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A132" w14:textId="79816B81" w:rsidR="00050A32" w:rsidRDefault="00572712">
      <w:pPr>
        <w:pStyle w:val="BodyText"/>
        <w:ind w:left="403"/>
        <w:rPr>
          <w:rFonts w:ascii="Times New Roman"/>
          <w:sz w:val="20"/>
        </w:rPr>
      </w:pPr>
      <w:r>
        <w:rPr>
          <w:rFonts w:ascii="Times New Roman"/>
          <w:noProof/>
          <w:sz w:val="20"/>
        </w:rPr>
        <mc:AlternateContent>
          <mc:Choice Requires="wpg">
            <w:drawing>
              <wp:inline distT="0" distB="0" distL="0" distR="0" wp14:anchorId="3467A176" wp14:editId="092AEBF6">
                <wp:extent cx="6644640" cy="660400"/>
                <wp:effectExtent l="0" t="3175" r="8255" b="3175"/>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32" name="Line 34"/>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32"/>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83" w14:textId="77777777" w:rsidR="00050A32" w:rsidRDefault="0087058B">
                              <w:pPr>
                                <w:spacing w:before="211"/>
                                <w:ind w:left="6538"/>
                                <w:rPr>
                                  <w:sz w:val="72"/>
                                </w:rPr>
                              </w:pPr>
                              <w:r>
                                <w:rPr>
                                  <w:color w:val="003C79"/>
                                  <w:sz w:val="72"/>
                                </w:rPr>
                                <w:t>Newsletter</w:t>
                              </w:r>
                            </w:p>
                          </w:txbxContent>
                        </wps:txbx>
                        <wps:bodyPr rot="0" vert="horz" wrap="square" lIns="0" tIns="0" rIns="0" bIns="0" anchor="t" anchorCtr="0" upright="1">
                          <a:noAutofit/>
                        </wps:bodyPr>
                      </wps:wsp>
                    </wpg:wgp>
                  </a:graphicData>
                </a:graphic>
              </wp:inline>
            </w:drawing>
          </mc:Choice>
          <mc:Fallback>
            <w:pict>
              <v:group w14:anchorId="3467A176" id="Group 31"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N7RoAMAAIsJAAAOAAAAZHJzL2Uyb0RvYy54bWy8VtuO2zYQfS+QfyD4&#10;npVvcbfCykGyNwTYtotm+wEURUlEKJIhaUvu13eGlGzvbpBsUyQPNoa34ZkzM0e8eDt0iuyE89Lo&#10;gs7PZpQIzU0ldVPQvx9uXp9T4gPTFVNGi4LuhadvN69+uehtLhamNaoSjoAT7fPeFrQNweZZ5nkr&#10;OubPjBUaFmvjOhZg6JqscqwH753KFrPZOuuNq6wzXHgPs1dpkW6i/7oWPPxZ114EogoK2EL8d/G/&#10;xP9sc8HyxjHbSj7CYN+BomNSw6UHV1csMLJ18pmrTnJnvKnDGTddZupachFjgGjmsyfR3DqztTGW&#10;Ju8be6AJqH3C03e75X/sbp39aO9dQg/mneGfPPCS9bbJT9dx3KTNpOx/NxXkk22DiYEPtevQBYRE&#10;hsjv/sCvGALhMLler1brFaSBw9p6PVvNxgTwFrL07Bhvr8eD8xmcS8fAjIcylqcrI8wRFqYd6sgf&#10;qfL/j6qPLbMiZsAjFfeOyKqgywUlmnUQ/p3UgixXWEZ4M2y51IlKPuiRSqLNZct0I6Kzh72Fc3M8&#10;AchPjuDAQx6+Se1icQ73A4MAI5bvRO/5fD1PJD1miOXW+XArTEfQKKgC1DFpbHfnAyI5bsEcanMj&#10;lYq+lSZ9QRdvMFW45I2SFa7GgWvKS+XIjkF3Xd+8eb9KcT3ZhpdeMd+mfdFDAg7lrat4TStYdT3a&#10;gUmVbICl9MgTUpNILk21v3eIekz25sJKnsNvbBCwnmX920ICp8LWCTo66V7ko2Pu09a+hl62LMhS&#10;Khn2UZeALASld/eSI3AcnBTQciogWMZbyXKJlEy70hlIiuSxGw8l9M5bkDSsn+OUc6ZH/qDUE/2P&#10;vWQ4fISjVNJOKUR7jBhU8YmqfIG0pFhXhm87oUOSYCcUBG+0b6X1lLhcdKWANnEfKqxHkP8AJW+d&#10;1CHl3Tv+F4QRM++DE4G3WE41lNU4D5k/LMQAjpgxnBf1CejMF5okdQ8K0PmvvyGcg5Ace2BsEwcY&#10;Y9G/pE0e9c1UuBNWuAVN+P0shQK1TAr1gOrw3gwkqcUoOSj4JAwwj0UTeznp/lfK6uRoiuI/ZGHU&#10;+UmpvqbnPyANk7Qm2GEoB8g7TiYpIc5AS0G5wDsGjNa4fyjp4U1QUP95y1AT1AcN7YUPiMlwk1FO&#10;BtMcjhY0UJLMy5AeGlso/aaNXZuq5B18NGsZhfeI4lTP4jcNvvixOsfXCT4pTsdx//ENtfkXAAD/&#10;/wMAUEsDBAoAAAAAAAAAIQBK3uKilF8AAJRfAAAUAAAAZHJzL21lZGlhL2ltYWdlMS5wbmeJUE5H&#10;DQoaCgAAAA1JSERSAAABXAAAAIYIBgAAAJHEMtEAAAABc1JHQgCuzhzpAAAABGdBTUEAALGPC/xh&#10;BQAAAAlwSFlzAAAh1QAAIdUBBJy0nQAAXylJREFUeF7tXQd8U+X6TgE3iIyObEbpSHKSYmU2bVRA&#10;K5TSkdXSNslJwL+D63UjAmVvN27vxT1wXtd1o0DBqzhAoAVkI7NNWoYICPk/78lJyeqkxYLn+f1e&#10;aM55zzff7/neb5zviAQIOBvwikTtDuYNyqg2Z6yuKtCfqLKmLzlo7K/ibwsQIECAgJZCVX6aurog&#10;Y21N4dVevxy06FdU5vaX8SoCBAgQIKAl4DYNtHksGccDCbemIL36oCV9FK8iQIAAAQJaAlUW/R1B&#10;ZAvxFGT84bam23gVAQIECBDQEvBYM+4UCFeAAAECzgIEwhUgQICAswSBcAUIECDgLEEgXAECBAg4&#10;SxAIV4AAAQLOEgTCFSBAgICzBIFwBQgQIOAsQSBcAQIECDhLEAhXgAABAs4SBMIVIECAgLMEgXAF&#10;CBAg4CxBIFwBAgQIOEsQCFeAAAECzhIEwhUgQICAswSBcAUICITX2274kv/FDfn8u165ZT/HiEq9&#10;7fg7dcKwZEmHzG83Xp5b9mtM7rcbZZblv/QmGfXT1h7Zy8slOf9b3y3r/VWXIvAo/pGWQpQkqbhb&#10;bKKtR7dEViISpV7AXw+HynRhZ6awS/ek0WLSl6tLescwhb2kzGhZXLwjWiwei/S1AALiiUsuVFI8&#10;JDJdiZTiiY0tugxaLV0OTcJikaj9gezBnQ4a9dFHjAOl1Xn6XtWWwb3p/6pRV8kP5Q6KqRzd/3Kv&#10;wdCBf6TF0FzCXWIQdajM7H85pY3SWJ13FZfmPRZDjyPWwZKanH7dfstKbZk6bCFsNSgvrjYO7Lo/&#10;N13szhuk5MoYQn8fxrVdSPMp48BLvH+xPbQkOittV1D7ksaPlomUtov5yw0jPvMif7sRq4oV/nbD&#10;tVW0bWrnfBttZFkZOkSrbHGxCUU9qd3xF88ekB8qg9gEY08qE1yJkO7F3va5y9beYiyr2Ji/vOJI&#10;/oryX0YtL88XlZZGJN3rPlnRNa9sXU5+2Ya5xrINH+evWF+et6LCnV+27ihJXln5YeOKit2Q743L&#10;K14dtaz8zuyl6waA1FvEwKTqkmvkOnalPMV5WM44d0m1tukicVZQo+skKe4m0dotEp3zUYXO9Y1c&#10;y25X6NjDMq3zqIJxHJFrnZW4vhryOsK4XaKypeCx9r6nG4/LehXFSLSsVZ5iX4jwl8p1zh1I2yGK&#10;h4tLyx5AXD/LGPYNKWP7Z0yineEfPWsAIXX3mPU5lfn62dUWw/vVBem/uC3pB6oLMo54LPqjIMPf&#10;PZb0Ski5pyD9v26LfkG1Jd3Skp+/aSrhcmk2puW6zfo5HqvhY0pbTUFGFdKOtCLN5vTDHqt+T01B&#10;+vdI86se06C7Ks39By4RiVq8s2gMiDwPWzP6Ir3jUHb/Rt7Kqq0Z2z0F+kNcerly1h/CvZ249y3y&#10;8xKu3VFjHDzImyqq22E4ByBJZvuiDX0F2z+oYJz7ZVrHnM6Kwi787UhoF6dyqBQ6x1iZln1aoXOi&#10;fTq3QWrw/O9cu9E5D+Pv3xRa1/doV2ij7ASpmr1GFDuMHJc6oLpQxthdMp1jC9/Gf5Ym2fP4m2cB&#10;hg5SDTtXqWV3Q44g/Z/GJJRo+ZunkbN0oyFveXmVaeUGL4mxrPxU7oryH3PgrfIqHFRrvRfmLVvn&#10;zF2xrgJkejC/rPyk/5n6BMR8PL9s/YGcZes+yf56XV8+uGahY7wxGhXwiTLFdapH3zFeEqXO+btY&#10;ZS/kVdrHMSVGENw6ZYrzUKBeXaLQOo8rtc7f5IzjMZFo4CV8OA1CrnGYYRhrEMfhhuKh+4oU1zF5&#10;imsvjOGpmJ7WWD6YVsOOgbJLqo36ce4C/fpqq+Ggu8BwKpT0IokHeiCLw1UW/aZqc9rEFQiHD7LZ&#10;aArheox6R6VFv4bSDLI9GfpcJAHpngCJHcBzH3lMg6nzPGvYl9tfV21Kew9p3YeyO0blFymNgUI6&#10;0D9OaXZb9Z/W5A8YwAd3biHa1FGutn8TaOsKreOITFVSwGsEITbR0gOE/DxHpinOPxrTPkmUOtef&#10;ypQxVdBfDk9YzwcXhDh1cTLC3BEYJtr1gWhVUTyv0qqQaRwOOFjHa+NOcZ5Eh4GBZQhyyyruBYGe&#10;CCTJvBXrj2atWG+g+6mrVl2Q/fXPffNBmLll5X8G6jVV8lZscOcuLZ8w8os1zSIc9GAMCPI3f6Z8&#10;GXOdkmrZhRK1XQ5PdqEshf0j8H5TRK51bBer7dfTFAEfZRiuSGaV6HH/Hen5xgilF8//JE0suUYk&#10;MjXZq24Ia1WqC+E9DYGnurIxjb8hqTLrNx60puV6MVTmo2gyGiJcmsbYnT34qipzxpdV5saRbF3i&#10;saZXuy2DJx80prTmkDKKpmVAmFOqzRk1kdLRFEGa/8AoZCFN79AXjvk42jzESfYrlSnszlAbl2vY&#10;hbwKhzg4ShKt404FY68K1W2qwHM9JtXYRvBB10KmZq2hunCIjkvVjhJepVUBz/zzsPi17CHcCh7B&#10;jCorn0VebSAx0u9R35Rfb1ji7ZC7rPzGvJUV2wPvn4nkrSj/EwT/ac43a/vzSWg0UGGoYFdYpaFg&#10;v6Uhfej15oiMcexWaNhxfJRBkDFjGLnW/g16zhORnm2KoOPYL2VKbqN5Hz74M8ZvBand3aa0uSDa&#10;/ZEadrPFYnB7LGlP7s+9UsxH1SQ0RLgYbo+psmZsCdVprsCrP4GwP28tz9GTn3Y1RgHfRIq7ucJ1&#10;jgUZP7iNg7P5aNo8ZExJBo3aQm1bybAv8SoiiYYdRMNr6B0L1WuOcA6LzvlWt25sJz4KDhg53hKm&#10;C89YprPfyqu0KuBE/RwWf4rzlKjX0M68ig+5K9bNDiVcktylFZm5ZevvzVlWfizS/TMRCi9vefmm&#10;679cncgno1Goi3DJfaeKCL3eHKFwlDrnCfTSd/DRcpAlsRqFxvZbS8VDokhhD8m1JTfxUZwRDmQn&#10;dnKbM17H8PrPSA36TIWG9wesaWW0eMVH2WjUR7ge8+Bp1TS8bgFvPFC48Kzpm6oL9al8MloEHsuA&#10;q6staZ6WTi8JhVlVkP5HlWXQWD66Ng0Mow0Yxu8LtWs4JC/T/Vg1ew2coaBhfksICPfbrrRAFwB4&#10;k+NC9YhwFVpbROeppSFnHKtD4ycRKUfR4tlp1EW4+cvLPzMuW9eiRBsq+SvWbx7+1feN9kLqItzW&#10;EJq4l2ocRTTs78qMlsl07JctbTgkMp3TLdXYh/NZbBYOWAdLMBx/s8ra8iQQKO6CjFNua8anTV1Q&#10;i0i4lozj1Zb0VdUFhmOh91pS0FGs8+QOvJJPSrOxKjX1gipjWqHHlHY0UjwtKSiTI26zYRxND/HR&#10;t0nURbhyreMVcVLJdbRYHXrvTIXaIHnMnZKKu/HJ4HDOE25jvNr8svUeEPO7+cvKp9DUQ/6ydWxe&#10;2brb8pdXPJxbVv5tfll50NxwJKEFupHL1qn55NSL5hAurRrKtK7nUSF3ybQsK9c6b5Jr7fMgK9BT&#10;1jnfy1Wsjt0Qm1SkoYl+8noj6ZGQrlzH7oCB/Vumdd7JxaOx34i45tF0R6RnAkWuc+2JSyy+is9m&#10;k3AoVxtTbU5/s6FFMc57sugrQX4feKzpM6vN+psrTRlslTntRniCU6stGW95zIbd7gZIm+KpMqav&#10;rMxsPOlGItzGCgi+Cvl7x2NOn4r0j/UgzTVW/T8OmjMeRD5WwqP/I9JzgeKx6MurzAYNn5xmoSpX&#10;n1lt0e9syLOtwv1qi2ENOpNnPKb0uzyWdCeVs8eadqfHnLEQ5bzKbUk/HunZQEE8+w9YBhXz0bdJ&#10;1EW4Uh37KxyUsOuhgrZ5Au1lHdrOcyDp8TLG6eLaDuO4HW3zUfxdBm/596BndGP+lKnZuxB90Fz3&#10;OU+4dUn+ivKT+SsqfgPB3iUa+3S9W1pGfP1jn9zlFYvzyyqORArLLyDoV1SLFzfYmzeWcIkAUZkH&#10;5BrHeDxW58JUtKpYL1c7f6mPTKUhi3SBQvFItfZqeMLj69uyEpcwuh8q5H9kAJHCIZGr2Y+7ds28&#10;nH+kUTAhbx6zfpqn4OoTkRotCYbuf2IIvLPSmHbb5qG9gueTQnBqoOwStzXNVmnWb+NW/ushl8p8&#10;/St7tNp6tumcRlMJl6YvKq0Z+z2WtHt/HlZ/HJU5A5K5DsecfrSu9HKdDUjbPTS13vzXhf3XJ4mr&#10;CvR7I4VNQuFXWw1Hqsz6/+w1Dmxw61+1sW98DcoPpHy4vjJ2m9P+qMxuuzsY6iLc+sTnnLiOgkw/&#10;53cc1LtdtHMfRy+J1vEs4qrmRMs+hMthC4vnJeHmLV9fA3lqxMpf+/CPNwjV4rUX5iyvGGVcUbGy&#10;rq1keWUVx2kvMP9InWgM4Sp17EkFw34tVjvT8EjDe39jiy6Tal0zaNtJpPDqEs5wGOdXcYlsozzT&#10;WG1RjELrnEPGFik8eMfVEk2JmVdvFPbnD8qqKUivjtRYOSnIqPLkp82oHKGT8o80CvSyATyzu2kv&#10;acRwSQrSD1WZ0v+Pf6ReNIlwkR+3KeMpWrHnH28QXoOoQ405baQbHm9dnj7yc/SAKa1BGwvFYVO/&#10;uGqrfmmkMElAmMfcBfrP9hvTR3hT63kJJwS0d9edPzgdHvt71QWG3yOFTYLO8od9Iweela1NTUVT&#10;CZfaDC1uizVsDu1b5YNpFDpJcrrR/nr+ZxjOO8LNKyuvyVmx/lbDkq3N2h40YsUG6agV5a/lla2P&#10;SLr5ZetrRizboOPVI6IhwuUqlLF/GtejUMk/0jgobRfLNey99HykcCOJnGG/i1VaevAhNA6IR6yx&#10;3ypPcYat2FLcMg37Ja/ZIPaM7N/TbdbvidRISdwW/caqvIFpzZ0HpK1antz0K6sLMtZGCp/EbUrf&#10;u8/YMBk0lnCrrPCqzWn/9Dbz7bGduf1lbmvG63XNZVeZ0w7Q22q8eoMAKbZ3m9Im1TXPTKOASnP6&#10;E4dGDmj2vuod1w3sWmNOnxkpfBKKo9qcNo/Swj/SZtAUwoWz8aeMcTylSBrdrJ0uDeG8Itz8leVH&#10;c8rW0/D8jMC98lu27qu64stbXv5CfVMLDRGuXOvaJmZszV2VjsLQ5RXa8RApbL9wpK5z/CrqlFNn&#10;b1s/Mi+Sax2PwwDDpjGUKY6T3RlXg+knTwre3NORGigJ7m2qsQwazKufEfaM0vVwW/Xf1TX0dVvS&#10;P/ea6if1xhAueXlVpjSamzsj0GvAHnoBoo70Yhi/uLGvL9fkZfRxWzI2RwqHXlyotmQ8u1YlapGF&#10;LXSepXV6ulZ99e6cAcm8aptBYwkXZHhCDLKl0ST/aIvjvCFcDPePwSudWdervk1F9vLViflLf/kl&#10;UlzGFRXbcpaV10k49REukZWUsZ3Zdppu2Z0wtP8uUvh+oVcQpdoz20zdPak4Qa5jN0QKH0Qc/nZK&#10;CA6YB/Wra7hPr+3WGAeFbQw/E1QZBw+qNqdvixRftTX9sCdPjyFi3WiIcGnhC+HM4dXPGFX5/dSI&#10;c0PkuAz7q/L0NN3UIDyW9EcjEbfHYjjuNg9+emNmfIvtoS4VidphxDCXpj5C4yMBIX9GOyV49TaB&#10;xhIuyOjt2F5FMfxjrYLzhnDzV1R8MuR/65vpzUXG8K9+HpBbVl4dFldZ+cncpevv5dXCUB/hYriy&#10;vKnzQpEgYYptdc2zkig0zmWXq4xdefVmQ6px/CNS+PDSa0Sy+sP3WPWzaWEptFF6CjKOeYx6I80P&#10;8qotAgpvj7H/tVWWjLDVdSIkkNvLe+pZ3GqIcN3Wwcv3De8Xx6u3CDzmgVd6LOFbuEDuf1aZMqYj&#10;T/U6EDRlQ3uFQ58nqTSnLzvSxHnxxmDHdaquVea0LyPF6UZ9Vxv1mbxqm0BjCBdtaXXX+NFNWgxu&#10;Ds4LwoV3ezhn2foWPwAic+PGi4xlFU9GWkTLW7b+O14tDHURLveigtpu4dXOCBJ4n0qta11oHH4J&#10;fSGi+Rh2GcIKM1YY8B+xatvVvFIY6BXbaqt+a2iDJAL2WDJeopOoeNUWh9ucNi/Sjgh4p7sOZKUm&#10;8WphqI9wiQD35ae1yiEjHnP6I5E6pmpL+jKPQRfcEAJAHYzbmvZA6HMkNJWAchjJq7Y4qKOoKciI&#10;uBCK/Ly4qg0ddtMQ4cp0DndccskNvHqr4rwg3Nyy9UuzVtERiy2PUct+uTpveUXtoTl+ySvbcMy4&#10;5IeICzF1Ea6ccW7rri1O4NXOEKkXSBjnO6Fx+CWmT2GjF10aAu3bDQ2fOg+pxnkjrxKGKlOaOdJK&#10;PIaiB9xGPXf+RWvhQF5qEshzXWjclB63Mb3OVyjrI9wqk35JU1b3m4JKc9rAmgLDjtA4q60ZBw8Y&#10;r6rzLcfDw/vFVVv0a0KfI6m06l+hYyN51VaB26K/P1Id0wLm/px+LWTnZ46GCFehdSzu1i076BXc&#10;1sJ5Qbg5y9eN4tVaHqWl7XKXlX8bKd685evu5rWCUCfhpri+asnzL5U6x/2hcXDxaO3beJUWQY8U&#10;V0loHGQkUsY+jVcJg8eaFvEdfk9+xoe8SquBPD/yGiPGb9Gv4NXCUB/huvMGZfBqLQ4aDVQa9R+F&#10;xknTIAcLM+qc76/MH3wddWBhz5nTD1dfN/CMp5Mawp7cQTHcwmdI/BhJHKnJ7d+i8/NnggY9XJXt&#10;rE2BnPOEm1dWvpv20PJqrYLcpeXjQuMlyS0r/5RXCUJdhItKX9ySK6CSCCcPkdDLCbxKi0CcPDod&#10;hhK0WwH5404/41WCsHekJtZdkHYotCG6LYaTHvPga3i1VgUtoEXyvtzm9OO/DtNGXBipi3AxNN/o&#10;Nag68mqtAu7c2UhxW9Jf41XCUGPJuI22Y4U9Y814nVdpVZDHT6eHRZoOOWhJn8Sr/eWoj3DRVjeJ&#10;RC23qNgQzn3CXVHR4Gr5meL6JT/1iHReQ+7y9XvpixK8Wi3qJFytfVG9X35oIqQpzuGhcXDxaNgX&#10;eJUWgRj5gaEcCYyDCFeiZZ/G7bBFnUqzfmikhZwqCxHX2Tl8m8igyqoP875I3JbBEUdEdXq41ozX&#10;vK18XsCB/MFXRYqbjp3kVYJA5ei2ZDwVqk9nP1Ra0p28WquDO7fBkn44NB3V1rT3eJW/HPURrpRx&#10;3M6rnRWc84Sbu3zdBF6lVZG/rGJvaNz5KzYcHvmflWGbyesiXKXO+VxL7FDwo07C1TpB7C0HEGtf&#10;RYrrcGAc9RFutTntxkiLVhjqPsGrnBWAfGaFpoETsz7iVEgkwuV2N1jSp7T0jopQrEoVX1pp0Yft&#10;rqg0GY5HmovdYRx4CYbzn4fqVxdk/HbQPLBR28laAlXGgQzFGZoOeNkbeJW/HHURrkLrONFd0Tov&#10;ONSF88DDLfd/RaFVkVdWvjI0bmNZxZGssjVhq95/d8LF8Hh66DCTiMttqv/bYC0Nmr4ITINf6HhI&#10;XiUIkQk3/YS7QH8zr9KqQIcUcQ/xnghTIPtMqo4eq359qC5GFms9xvSevFqro3xwYicQf0WEdPxe&#10;z06FqNgkViNT25zc4UlnKDK1wyllbAP5sMNQF+HKGOdWXuWs4Zwn3JxlFWdlOweI/YPQuPNXlv8+&#10;avmGsE+l/J0JlzzBSmvaE6Eb8Wnvrds0IOJnR1oLXlNqZ5Bl2Lm7dOYArxKEyIRb9zfNWhpuS9r/&#10;QuMn2TuCCdtxwp0jYc0IO8D9YIGhrDIzvtX3kwYCHdvXoemg+q/rbAz6hhb3rb4U1zE6ietMhQ4N&#10;R9vaLdWUFPFRBKEuwgX5LOFVzhrO/SmFpRVnZYUxv2zd+6Fx06vEucvWh/Wsf2vCTU29oNpqeCG0&#10;AVZb06vP9ne8iPwjfVqmypj2Q6SPIv7VhEvHOIbGT7Inv1/YsaCeUYYrPGZ9+Nte1owvkO+wUUdr&#10;gk5kC0sHxJN/VcRvA0oZ9vVAW2opoU9C+b6QHYy6pxQafluypSEQbiMhEG7jCJdeIwVxvRza+NwF&#10;hv2HzIPO6KzX5sBtTg87rhAdwhqaA+VVanEuEW51ob5LJO/dY0r/gFc5a4i0eEdSbRwY8fNUMobd&#10;HWhLLSVKres3idoedjZHXYTr/+LD2YRAuI2EQLhnSLgY/v4lhGsJH3af14RrTPuIVzlr8Fj0T4am&#10;g6QuwlUw7K5AW2opUaY4d0WayxUI9zQEwj0DtMkpBYOog8eS8XzoHG61VX/Ikz/ojD4/31R4S0Xt&#10;PAXpYfuBz2fCrbamL1kiOjtb7/ygk81C00Gyd2RfLa8SBIXG8TCRTKA9tYRw5z5HeLGoLRGurI6P&#10;SAqEGwKBcBtHuASPedBjoYRbZU3/84Bx0LW8ylkBHcpNh6kEpoPkvPZwzRnfVo9guvBqZwUes35F&#10;aDpIdmdG/gT8FT0K6RP+79C2rECbaq4otK4/QST/i012RPzqRJsiXA3LhqUDhCtnbP/kVVoTUVKN&#10;Y21o/CQC4TYCbZZwC9KnRDyMxdq4Ly+0FA6Y00aGpsGXjvOYcC3p5TUW/Vk7x2A7yB2dafjrvWb9&#10;4YYW7y7raY2VJhf0OVPpJs+mhbI690m3JcKV6xzmsHSkOE8qNK5SXqX1EJ95ETq6iB/MFAi3EWiz&#10;hGsc5KDTqkIboceiP6sGXudizvlMuPRRx/xBQ3i1VkelcWB/dLDhC5MW/Rpe5S9HWyLcuOSSjNDp&#10;FGpLco3jGZGoZc7yrgtxyYVKRUrkj2YKhNsItFXCrcofNLjaenXYliW3JX1fS315oCFsNSgvrrKk&#10;hR3sQnI+E66bPqdjSbuNV2t1VBkHu+BVR9qeVucZEGcbbYlwpZoSrUzHukPTotA5/ttZUdiqU0Fi&#10;jX0YnWMdGjeJQLiNQFslXPfQXp0rTXpPWCOEHLTqjbxaq2KfcWBmpPhJzmfCJfFYDLRToVVfRSZQ&#10;p1ZtyXg+LP4CwymPOe1OXu0vR1si3NiEop4yxhl2jrVC69okSRxd51GcLQEJY7tboXMeD42bRCDc&#10;RqCtEi7BnZ/2ZmhD5BqjJf1rei2VV2sVcERg1T8XKX6S851w4V0ePnwWXjLZnzegj8ecsTs0frcl&#10;w11pHjiUV/vL0ZYIt7PSdgUI98PQtMi17HGpxhnxTbkWQWJ2J4WWfS80Xr8IhNsItGXCPZSfdnVo&#10;QySBR1TjKaj/22JnCs+owSk1BRlhB3r75bwnXEiVJe1/3lbeHuY2pz8TuhuFE6vhB3dWmoJX+8vR&#10;lggXiJJq7fMifQQW3ue3vE6LI7pPkQ5E7wmN0y8C4TYCbZlwCSDWX8IaI8RjTv9va21dog8Y0j7g&#10;SPH65e9AuCQeY5qztV7z3Zc36PpKU0bYThSSSlP647xam0AbI1yRVGMfLtexf4Smh0TOsHaotPB0&#10;kOlCGeN4O1J8fhEItxFo84Rr0d8BEgk/prHAcIxOFINKixoWfVHWY9Lf7rYajoXGGSh/G8I1p6/d&#10;mz9Ayz/SYqCpBHi330eK023OOH4gZ0CDn9A/m2hrhEsfq5TrnBWh6SFR6NhfZVq2Jd/IjJJqSm4E&#10;J9S751kg3EagrRNupbG/itsXGqFh0raxKtPgMbxqi8BtHJxdU5Ae8cOGgfK3IVyr4WS1Kf2LxSJR&#10;e/6xMwYdCIR0vhhpnzVJtVn/POnw6m0CbY1wCRKNwxGaHhIQ7kk5pSt2WIt8GUaiYQcpdM4dkeIK&#10;FIFwG4G2Tricx2kePC1SwyRxWwz7qk36gpZooJ58/RCEtzFSPKHydyFcvyDcD9xZqWc8p3rQqI+m&#10;6QK3uS6yTd+2M5eR8eptBm2RcIH2Cp1jVWiaSOjNORDyzDP9bHv3pOIEEPgyaquR4gkUgXAbgbZO&#10;uISDWandawoMP0RqoCTwlHa7jWn3nYpv3nel1qpUF1aZ026sLjBsjxR+JPnbEW5Bxp9uS8YnNOLg&#10;H28ydhj7xlcXZLzptkZYJKM4LOlHPaa0u1przvhM0EYJVyRX2y0g14j7YuUMe1yuYZ+NVtriePUm&#10;QcaUZMh0zh+UKc4GyZZEINxG4FwgXAIdoO22pLsjrmjz4jGnffj7qKvkjfV2SY+2l7nNg56L9FZb&#10;ffJ3I1y/eCz6Q9WWtMKmfFdusUnU3pM/CKOH9F2RwiTh9t1aMpZvNSiDG20bQVslXJFo2GVylf2d&#10;0HT5hdqYXOtYeXHvUXIoN3IUaGovTXYUKbWuykhh1iUC4TYC5wrhEjlWW/Q3oVGGHQYeKLi/u9qq&#10;f9htzcg+YByceCA7sZOfgOn/PcO0l+3LGdy7yqjPBHnMAhnW69XSV3vpS8Gh189nwkXZnYz0tWK/&#10;UOeEMv6KvjtXY04bSAf8BH4KB+Xcnj5/zn3U0pTGopw/gldbb4fmKdCvr8pPC0tjW0HbJVyRKE41&#10;WkULZaFpCxSljj2ENv24hGGzuyfb+wTP75raX65ydqUPvYrpk0U69hOFNvgL240RgXAbgXOFcAlE&#10;lm5T+txIDTZQyFvC0LUapLGBCMht1n8GYniT/gchluH+etyrqmvRJlCqrGmLqiyGv9d5uOa0cpDk&#10;L/WNJkiQpxM11vSdkJ/QgX2FuD+gUUaVOe3L6gLDjyij7ZT3SM8GiTVjS41lUNih320JbZlwCd0S&#10;rVcpdI6doekLFM7bTXF55DpnuUzLlkkZ56dyFfsO8vYl2vv3cq1rm1znOkp6kZ5vSATCbQTOJcIl&#10;kJfqMWcsbFRDPgPhvDhLxvMUp8dsCPui7PlMuNWmtPf2GwcaKq0Z+xsi3TMVOrRmX/6APD5JbRZt&#10;nXAJcYzDqNC69oemsaWEXrSQMY7lCsYR8fB3gXAbgXONcAnk6daY06dGOhi8JYT2gVZZ9A8dwrCY&#10;4vs7Ei53n07xsqQv90SYUjlT4UchP1cZ00f4p3zaMs4FwiVeEGvY0Qqdq8EtXM0ReMWfxyTamfPg&#10;APLVfx3hMo4bQuMgacuES6CzDg7kDx4FQtgXqUE3V0Au+6qMg6ynAsj0fCDcSLsLGiJcgmfUgB5V&#10;Jv3boTpnIkS2bmPaJzXGwa160EpL4twgXA5Rkni2r1zn/JHaV2h6myPgghPwap+SJBV3owgiES7F&#10;Jepl6sylwI/cFev/mVe24VgQ4S0vrxm5tCKNV2lV5K0oXxgYN4lx5YaDQz5fE/YJ6ziVQyXXBh/0&#10;q0xhT0rVtgdwu8U8AuqxlNrwT5XItI5JvEqLIE7tTA798B+XH619Lq/SLMALi68yp70J4q1s7vCX&#10;IwCLwe0xZ3y4P3fglXzQtQCJhb1eXGXVL6HFIV6lFpXmtBKEF/yWmiXd4zZmZPMqrQqPdfCLQXFD&#10;PJarj+64TtWVV6lFYwiXQC89VBn1N3ms+vWewvrfwKtPaJrGbUr/1W0ZPPm3rNRL+eDPCcjIswtr&#10;j65TILb5vEqbgjR+tAxta5E8xbU30pkLjRE6DAfPV0g19hvp1V4+aJFE7Xg3TJdhD+BWcHvILVuv&#10;ySur2F1LdvB2c8oqvhq+ZG2z9qk1FaPKKoYYl1dUBhJuzvLyF0SLF4c1XNqwrNCxrwYWllxnPyhJ&#10;trXwwdBjL5Axtg8CCw89+a5uCQVJvEKLoAt6PwxJ3gzOj/OwWFWs51WajX0GVcdqqz7Tk5/+RLWl&#10;/l0HoeIxp+91mzOec5vTRtJUBR9kEGosaVOqA0gUZHui2phWyN8OwkGjXuW2ZlQExuG26L+rNA6U&#10;8iqtCniNg4jg/XHTdEClUf8kfzsIjSVcP6hzqzTp/4Ey/hoe/pHGdnCegvQ/yPP2WNLubcs7EeqF&#10;zHiJHO0xqJ1oXfvjMELkNdogDB2kavYaudbxmCLFsbOxHq9Sy56U6xwrZWr7XZJENmwUEoswFVrH&#10;Eb8+vdmGEcDD/O1gDP9q3YD8FeXbiOxAvhvyl607ewbg9bYH6d+cs2Ld0fyyDceRjhdTV62q3U4T&#10;iksSrRKFll3KZUrLVoo1Njohq8Xnuy5XGbuiUj7iPkSnYQ9ItbZ8/laL4orkQqVMx35L+YHx7hMn&#10;lVyHyy2WH69J1J62gdWYBw8HaTwLb2pDlTUt6ByGqoL0E1VmwxaPKf2FA+ZBOV6QtddQ/xQNfQLG&#10;f5hNtcVQU20edDO824jTIDQfSQtOtD2N0zenr6ZzA/jbrQ6Kv9KY5qwuSK8G0Z0Ayb10KrN/xLeN&#10;mkq4BAr/VGb8Rftz+iV4jIPvrrKmf1FVoK8KfJ6I2FOQVu22ppVVW9ImVeVepaEpIHqWD+bcRLfs&#10;TnJNydtKneOkVOc66vP8Wu6V59aDqb1YPPZSido+UqZhX5Aztm3ykHMRKD8Kxvm9VMvOiE0q0oiU&#10;tovxYF31FRWnthUrdL59ujLG/sZlvYq49Y6IyPx440W8V/uXGMDg95Z3uvaLlbGi0sZ9DiMuxRFN&#10;PSz/s7XQvhsIXpQ6ttWHejE9rbHofalCWx1rTaoL944cELt7eF/l/twrxV6DqNnxHswydKeD0fmf&#10;9WLVWNEF+4b3i6NOgL90VrExM/7yfaZ+cfRqNH8pDM0h3EjgXr8epbti13VXyd2mVAV1UCDXc4CI&#10;moV2cfHGaJE465yaEgnHwEu69imRdlGZFB0TCro3Z12oa3zm5d2TcsX8TwECBNSHliJcAQIai7Y2&#10;xGkoPU1Nb5NX/wU0CKqD5thNc59rNTSTcNtcPgLQVtP194Q0oehamdrhxJ/tuM9UqNm7u/S20DvG&#10;TUN85kUyxl4YrTQ1e7FNIinuJlPbXVJ1yW20AtilV7FCwTjviUsuuSG2V26MlGHH+LdhEHzXHLf7&#10;huOREZtcNECqtedReJRPmcYxiRv+nCVIGNsQSXKxhf/pR1ScxlGEtDj80yLR8SW9pWqaJza1x//F&#10;l8uMXSVqmzVa7dBxT9SBrvGjZWKVYyz/k0MM4oxV266mv6NVtji5lv2/wBXV+hCrdmRJ1M6RNJyi&#10;bXi4FEWLkmI1N7cchs7KUZzNUD1Jtc5/iHU22t3SYKdGdSbV2O+TMY5b+EtNBOwN5Uc2y19oETSV&#10;cCUqW4pM67iTyz/j+Kc8xTVKJCptsS2KDSFOPbqfNNk+nOyGv1QLGh5T++gkyeHaDM1XxiUVG7ib&#10;IYhWw/4Y9jZRtKGjWFWs4KbSBLQ42sk09ofkOudRcbI9nd4nplU7qc7JNdamQCzOulShdcy5XFUU&#10;z19qMuTJJWpFCruBVvvi+hQnw1jG0gS0IsW5KLp3UbxMyz5NxsCrc8aO9B4WM7Y6D2ZGGEYZw07s&#10;3KewF4inGg18FpEEf7vVIdOxj0C+5H9ykKBDU+pcmxUprh1xmuKruGtaVxbS95FSabtYwbDfxamL&#10;k0EoM2VaW737oaFjAEFuxp+1JCfTuR7ht+ZEoQPrR/F06TW2UfOsUh37Kp59jQhbzjhXUEOm8GjP&#10;Ia8ShGjUNy0q0m4LeuNGrnVsulx2Xdh2q1BI1fY8OnUJnUUBf6lJiI42dZQzjse6J41u0fmyphKu&#10;kmFvRv3ukzPsSzKt8wuF1lVJnRZ/u9WBOO9U6JwvRFrPQNnqlTrn72RL9FuhY1+Hjc2N9NnwuBTY&#10;Ce5372lJQP1/TF9P4G8JaEH4CJdxHJfpHO9Hq4t0HOFq7ddSzyhPdo3qrBjRBT34zC4gQ4mGZem6&#10;jHE9JU12DkfjekWucb4Wx5TcIEOFo8Hdc0WPPKVUZTdJGfttMo3zRTTUWdQAaRIa+o/j+fm0tQJE&#10;E9bT+gkX97eIGUcB4nlJrnVWEuF2TrT1wN/TqeelbVPojV8Xa2wPEuHKVLZbpCrH7bGxRZeRAco1&#10;7FXUeeD/O8hwpBrHP+B9TQfxHJNp2AdjE4w95Vr7PEq/JKlgUCd4zcgzeVv3gJxfQnk8KpINvITC&#10;wPNzYcy1BMLllWHfIJGmOHQxSbaBKJ+H5Zy3xr4hYUYnxsYOQzock2WMDWHZvwolXK4T0Dp2QlbL&#10;1Y6b6FodhHsn4sugzzwjnAXQfUWcRJ0LvGCNbQTS/B8Q5HOIdzuCCCXcRzszhV1QF9cqU9idRLjS&#10;hBItymERyvEZ39YWQweqT6mWfQ9l/QjVNREu0vumBPUm19qqoXufUut4DGXyNpEudQKBiwlEuErG&#10;sUqeyEpiGEcvEM4mqcapFWvYcVwZwz7IC5drHNO59GpLSmgHCOrhS59uSVFM0uiByN/LUg37BHll&#10;l8VyI5fHiMSlKnaMSGW6UAISk+pcr4PYnqNPYtMCDdIyOS7eER2DzlSmsz9J6abyom19lH/YxTiZ&#10;CnWlK7lVFD/uIuSzGNffQjkv7NrHGHFLWnMIl965p/CjVaY4/L1fqmYn0PF/sKen5LCBmKTiQVRm&#10;YhphUceksj/SRW2RU5tBO5mATvXNuORiEFzqBRJ1cRY6undAfi9w+84x8kH9TkR5vC5mXAVkz6iT&#10;d1F+D3XVlUjJ3pWwLyoXlPfC7orTHVBdhNtNWZCEtM1B3NPQBt5VwGGJQZ0hnkckWrsFz1SSbjfU&#10;KReQgBYDR7iozM9QWTB+xz+IcMUp9mFKNfXWzpkYhsjRYLdA5wZlypiX0WDXgej+QeSACiojowf5&#10;Teuss10hS3EtpyEOjOpBNLRvpYxtDMjjVzTUofBan6dGJsHwE4bvRkVzRBOIWsLVOp4BoTyBxvEj&#10;DONtIlwMy/vCEH6VMMVDQSh7OR21fRERLv6/DQ16Q1d4xTDWrTDCh2SM/WZqwDDECbIU54cShr2b&#10;DqHA/fspLXKtawUa6Gykf0scvED8/QPy9i4M7i7k7Wfk20JTEHK1fSWSVjsPhjKaL1XZxqM8liO8&#10;Z+Uqmx3GeUiqtk2Bp7EG4f9LqnWUILx9cVzn5PgJfwcQbuoFlD7k/xkZhqHI01tEEJEIF2n/msqJ&#10;wpQzriUgrHn0iiI1YEqjmGGnStUoG7XDjYCDCTfFuRX5/Iw+oEf5ju31fzGoz8XUUKVqxwNUdkSW&#10;yO/LEhA7wjsiYZw2jnChhzqdAJKtBGHYibxQllt9defcLE4aXfsiBOfhMuwOkOx0jpB1ji1dZUYp&#10;nl2COvoC5Hgf/p5CdQ9iuRN5+onrLNBhgjh+jsXfIHt4xs55REZcXFp2Bsoe9ciWotN8zlcWjiUg&#10;m4UccWscRZdffl1XhZZdQ6SEMkZdOF+DPc6Wae3reVs5gt8foX4fxr2DSP8I1NOv6AgeRN09QNNU&#10;fBaC0DwP17UX8T1HRIk63YqwM1BvjyHuL5G2WbR/kzoS5LGC0k9pon2byNPtaH8/ou3dBzlIBCkB&#10;GSOt99IXaCVa9tlonTNNyjg91AESYfO2eRd+vyjXsXYiXORrA37fQnmXq0tK+KTVSbjUCctSWDfK&#10;cwZs6ntcfwFpyoVDcpCmsZCfPdBb2PEsTr39XcARLgwXBOCEx8euCSVcGsIHEi4qeRr3HLxeJRop&#10;etdf8fekEMJFeL6hCwxvpQLeCYx/N7zAO/g4YWR1E26cms2nITc9A0O4M5Bw0bBv5DxVxs7Eqkr6&#10;E+HS3lUiO2qgCq19Jxe+zvEaER/ydR/034+D16tIGXMwNrHkGnkK+xMMdTPufSNHWBLGbsP/P/qI&#10;BENoLfs0ev9Pcf9xGPFdfPI4wPhNePZzMk4Y6quIiwWh7ekYZ4xGnp6lRoeGMhdhfA71KDLcQMIl&#10;b5VOpEc6F6FMH8P9A9x8bR2ES5478vYryHMT7T+mN+CoQYJEKjivSeMchpHENgQdRLiI802ajkA6&#10;xtFmdHrLBmSIzgydJAgKdfYDPwc+BST6PXT+JF0iXCIvNMQ86iz9UwrkGYsxSiFvKnCagwgXdURT&#10;Ncvh2b2HDoAOXWmHcviKPEr83UHBOD/FPZqfvpDKFvemoKxKcP2NS+SsBPk7DMJZgbB/kOmcX6BD&#10;H0d1DPvbgXQ+T+sCKPfF+F2pUDlWi5McuacJ15ap1DoPxDEsPFtDB9jMOrHKXkiEC2K6OSaxkPHZ&#10;iH0YyhDl7tpPzgCNTLgMhKA5hIsyROfgmINyOBCntuWT1011jk5lHfK2DDZ9KLqPLYWr9xTnPuiW&#10;SbVFA1C+1KHupI4RRHwcnRILGY2/P4EtVKJjfI8jXKSbRm80jy5Tsz8g2qhYbdFl8Kg7EuHCeXiF&#10;vGUQ+NvkNPlSdppw6cuy9DuQcNGOy6nuYGMLyGZRV/lk07HJRQNQ/+W4flbeAvy7oZZwaWMvjH0z&#10;ES55kTBseL2Ox+ISRvdTpjh31RKulgVpmtrHJFi1RH40bFbo7Ie697L3CSRcGNcsH+HaVxDhgsDW&#10;SnXOB2jYCe9lJxFu96QxYlrU4dNSS7iXooHBeI5A/odwxgYRrtpWTCRJxifWlORyjQlDIhq6wUj2&#10;k2eMPO1GA10nRaPyE668r49wxcmj03FtBQjibRlTUoD/7+E8RhCuNLmA24wvU9uvV2qcv8OYf7gC&#10;xM4ljkPqpT5Cd95KxKHoOwbeIMsRro9IyaOGl6N1Tobn+D0RFDzTlwIJlwyaGj06lFUgiu/QaR2g&#10;RcI6CRcNCL/XohHCg7MXEtnGqEqyUX6bJDQsVbNWicb5G4Kudw6XPCyk9QeZxnYnhQNPykbff0I6&#10;EI59JIhqPxr2P/yEK9Y5ckGem7mFVITHea8qZ1ek+fNQwvVPKfCXOKCOv0BnYcSfUVQm5M3RRnCk&#10;4U3620+4IpQR6pfs63YQ1BjYiYmzRXRk8Noehe1h9MAWQ65B+fwf9D5DGGV+wiVSwf8H6DkZ50U6&#10;NsmT7aOIcFFuY+hcVM5G1LY0KbxajLr+iXL9jjoEX0qD0awpBYRHm+IR9+MId0e3BFsSyvBjpPVf&#10;KCsr2sAdNE0i0TpHwqu8l2wT9b4Q6fgInSCI2W5C/ibAWzeiQ92EurgZZfQYOoa3OMIFafum7Eoy&#10;FBrHWpBtDC1kUn6IcEHq3BwuwkTZsrfxSRNJ1UU6uW7MUS4NqB/EtRKOyP1xGocBNrue2iLSNq9H&#10;iuvdWsJVFfQnwiW7Cpw6EtAyqCVc8j7Q6y0gwqVFMxjLA1xD0Dn/Aw/3kJ9wYTA3csNiECoqbTV6&#10;9feJwGjxoj7CFatKCtCYt2CoBM/HiSGL4yY8+zAa+2w+LbWES2+v0IIKEXQo4dLwnzwmDK0RN/ul&#10;n3BBHmb09DVIpxFe6QoQxHfkOYYSLkhlAOUB6dgGjwkeBvs1NfBAwqX5QTy3g+75NkDzgFFzUx4M&#10;+wF5Y/KUMfAo7DeGEm6MpngQiHIffn8C460IJFyUzdMouxdp5ZheVaZyxrVylEleJMIlkoEXC4J3&#10;bkaev6E882+nfcC9akjeqsZZiaDrJVxxwliQP7sAaVrKzSsz9tniZFsO6mQPbOAtxAnit0/wE66E&#10;YYfQCEOhsj+JEcHCphIu1RHSSm8BouGzxfDq1qNMP0b5rOiOcq4lXBV9ahqdEuNYQqMUHyE5xiK/&#10;O/D8m8j/9tjE0Vcjj2/RHDCuf07E5idcaTI6egzDUaarYb8oD+eHNGccSrhcJ6Vjv0WZvc0Rrto+&#10;lUtoCJpNuADZEWx2D+zvIYxy7kJ8O8hjp/KluVW0hW9Q7m8g3SB8+23UpvA/Ri4ucm42cQuVGvsv&#10;RLTkjVNeAwmX2piCRl4pLq6sJOiU6iNcusbZaopjC02hgcR3oXO/pj7C7ZJsVVPbo5FMXPzoZn86&#10;SEAd6Ky09CDhfnTNvJy8va74n0hVDE+P5kW7J9mvFPUa2rl7r4I+l/UcyW/BMrWXXukaSEM6Ihv6&#10;zb3+ph12WecEY88uve3c1rLYXkUa2hUghtdB21do6A3PZS1IhpUkFg2Gx/YEFxwBZCOJt/YloqZz&#10;C8groPiiexvjRRhCSeKL+5IRcXHBcK7oUaiMTXYM8J3UrryYyJj+jo639Pafe3CJzCilRQL67Aan&#10;i2EYLkd1SxydSPkTibIupUZPHjt69No3rkAQX4BkHghd0aWyomkJOnaN8tZNni2hUQCXpoSinhKE&#10;S3oX9ypWUAOiMqMFR+5hAEPbK4kQ+J8iKg8a3pJXz6c5iobBIqXh4tjeVjW/5S2qKwjYtzVLyafR&#10;0JFIhD5o1703t32rFp0Vxp5UNvQ3reaLexfSLg7kw3QhzS/GYkhJ26pwLao7Oqvu6Mw6IZ20NY3S&#10;S4J77eOSHAbyyClfMYrCXpRHaoRKXcBWrPjMi3xllxr0OjbyqPLZBYcoIlnypGkagy50jMuM7t6z&#10;OIHuiTBcpjRFwwulOOhaJ+SLFsou0zh99oZ6jUsoyoxNpO1u3BtNHbihMuKnv2m3B23BE4lUtP0t&#10;isrUFxfKEfVOr3GKRNmdpMnFw2P7lPSnZyBhaCrh0nRHTMAoiOojJqFES/UXoynRijX2Yd3gQNA9&#10;smVJUnFWN9/OFG4bF7UVdDLDaTsW/Y6FfWFkNqJzoqVH99621G6J2Z24duXvULsN7hSLcsTIMAW/&#10;2tOr7rSDB39HIeyE8G2Zhg40CoBzk0s2hgtR1NFH9ynE85kXXRFXqCSb7cyM6MK1j9SxF1BdU7tu&#10;qS/cCvgLINGwd6CXXY2h8X8xLP9eisYCL+pm8lx5lTYBIjgMp56GJ/irrwEL+DuhqYQrQEAbReZF&#10;sSpnf/S0BonvtJ2oUK+oTQDeLk1R0LeMhDmsvx8EwhUgQICAswSBcAUIECDgLEEgXAECBAg4SxAI&#10;V4AAAQLOEugMW7cl/XgY4Zr17/AqAgQIECCgJUBfx6i26reGE246fTdPgAABAgS0FOjjkJX5afM8&#10;BRm10wog28M1Z/GTQAIECBDwt8HBrNTuVWb9w+6CjG9BvB9WmtMinrsgQIAAAQJaAPRxx+0j9F3o&#10;Q4/8JQECBAgQIECAAAECBAgQIECAAAECBAgQIEDA+Qp5iv02QQQRRBBBWkfoMCyebkUipc71pyCC&#10;CCKIIK0jol6m01/Lpk+QCyKIIIII0jpCHyrg6VYkUqQ41goiiCCCCNI6Ql/o4OmW+wzK5YIIIogg&#10;grSO8FQrQIAAAQIECBAgQIAAAQIECBAgQIAAAQIECBAgQEDdqK72djly/Hh//qcAAQIECGgt/H78&#10;z3uOnvjz5O+nTg32er1RpaWl7Uj42wIECBAgoCUAgm139Pjx5/d6Dp1Y7a55fcbP20on/rx1+hSS&#10;1Vtvn7V2e/bjv+yS8+oCBAgQIKC5eGPLruzfDh/b9PBrS06V7fX8OemnLacmrd7mJbl/9dYTk1dv&#10;qy5dvWXLgrVb5z29avPpV2QFCBAgQEAj4PVGzV6zodecX7a/NHfN1pOr99V42dKXvauqDnlBsBzZ&#10;RpIpP29fP+vnzVml8Ir5kCKgtF1ayYNqde70KQlZU15T586Yqi+eldC/cH6xgX3wKl5JlGqdWxCf&#10;M7238obJ00fe+UzP2CHj/0F/9xw5ZWp8ZqmsR2bpLEXmxJnK4aXTRKljL+AfEyBAgIBzC7N/3KKb&#10;8vOWsvt/2nLygfU7vcs27faOHPeU92f3Ie+UNZHJ1i8TV2/dN3P19gmlS5Z04IMLgjp/+tXK6+/f&#10;rhx230b1qKlvKq6/75ur8mfP6Ged83payQMlvJqof8Hs59V5U6/pmXl/5Yh/PpMuG3Lfl/2sM839&#10;C2ebVMbSrr2HT9qaVjL/1n6mmWaRydSef0yAAAECzh28sW1Pzyk/bt08kZ86eKxil/eD/230Diyc&#10;5/3Ffdg7bc32iEQbKBN/3np86pqt40UhC2tKW+nFiusmPC8fOvEgPNM4lan0QqWh9OLC2U90IcJN&#10;tz9oM5m87UlCCVd63cRPffcWc+Tae3hpxegJLw3Mvvs5CRe4AAECBJxLePD7beLSNTuWBpLn0xt3&#10;e9/6eo23T1apt7z6iHfW2h1B5FqXTFy95bd5v2y/jg+aAzNidhd4qh8ljypdzl+qBRFuwvDSteqc&#10;GZ+TxGdO/CWIcK8Zv4yup5hnvtO/aH7PntdN2h8/fNIy3P9EZLAJHxEVIEDAuQPT4sXtp/68ffzE&#10;n7b9EUicizbv8f77/W+9imETvL9UHvTOaSThkkxbvf2njzdW1h4OEz/ukYt6XT/+X7Kh93oy7A/3&#10;o2u20kVXjPzHs1oi3NSCObdedu19sSRXmme+GkS4Qyd8Rtc7Zt4XLTKUduh9w6Ry6z3Pq1PHPn0p&#10;F3jLwxBxTkRAU8ENc/6CPYSR5pkizj1R2qJ8fzYHjY7nHIEwP9cMNNmGxq/f1a30562/hpLmG9v2&#10;ex948Uuv7Jrx3h92HfAuWL8z6H5D8uD6ndP5KDhk/d8TN8iuHX9QPuS+gz0yJ6zqMWz8IVXOtLn9&#10;rHNf09seLObVRP2tcxbRfG+P6yccyLrjaT03h2tbMKS//cFrdaMWXdFnxJR1rulv9OTVWxZixpaq&#10;0LAvxKmMKv6SgOZAabtYqmVnSBnHP/HrDEitaejap0QqY1yPiJPsw/hLoo7xxmgF45gjVdmv5S8B&#10;hg4yjeNOqbakdvGgKYhNLhog1zkeFauKFfwlUUyfwl4KrXORTFdyzr0p1DV+tEzG2J+U9inS8ZcE&#10;NAKwocniZPso/mej8ND6nfdFIsyPdlV573noPS+G9N6VW/Z6HywPJtypa7Z5X96yzzvjl8hzu6U/&#10;bd2xcN0WJR8Nh6vZh4f0GjH58fjhE1/vkzVx7qCi+ZqrbQ84rx7z0ABeRZTheKgkpWBuH1XetPnG&#10;25+N75M56a7eN0x8og8kw/4Ao82bPXls6SvdefWWhZyx36bQssclDGvnL503kOhsKTKtLZP/2arg&#10;iE/HblHoXKtEotSztpUExp8u1zn3gOwX8pdEMYl2RsE4d8m07NP8JZFYnHWpgmG/k2vZj/hLTQLs&#10;ZBrIdb9UXXINf0mEOPPJduRq9jb+0jmDOLU9D2VxXKKynXd235qAre0ItKuGsMrrvRTEuS8SYS7Z&#10;7faOmfoKR7hfrd3ufaR8V9D9Ryt+81b9cdz73o7KoOt+uf+nzUdnr9nB8lHVgqYwbIuW0Nyr3/EJ&#10;dYB8v08vvEVxf/t/e72t5zAptY47lTrnCZnW4eQvnReQqZxdFVrXZ/SZi+7J9j785VaDRG2Xy1Oc&#10;W+Uprh9R5ac/HNfKgMdhQJx7ZYzjKf6SSKpxapVadjfy/2/+Egh37KUKnWOVQsd+wl9qEuAxz0KY&#10;B6Ta014zPF6zUus8odSwd/CXzhlINJR2158yte28svvWBmx8F/jiOf5ng3hs42/DIpElyZLt+w5a&#10;7nr2lPSae72f/vir97ENvwXdX7xtv7d8xwHvJs+RoOt+od0OU1dveaJ07dra9kZkm5Qzq1tqwYLu&#10;qtLS2uvDiuZfFm+cGc0Uzu5CuxFkxgcuGTv26Qvof8WI8V0668d3kQ28/ZLE7Lmd/LsVCJnjHrlI&#10;Zrz9ErpPen7RDkN4maXcHPJAhKHNLY2hOKINpR0D9ZSjSk9/YodwvhIu59FhiK9IcX0a26sohr/c&#10;ahAI99yCQLjNQ1MJd/aabZMjkSXJsk279wy/6TGOcP+zotz7xIbdQfeXwgOe/8IX3v01R+pcUJu6&#10;ZvuXs7dXd6G4TKWLL0zKKh3f6/r7v+19/aTv44dPfADuatTAkjn9mbwZL+vyZ76eYpy5OLVwplN8&#10;3YRbx815fWD/wnm3JGRNfk2VM+05tXlGfp/hU568yjzHgeA4L/f6mx7P65M9o0Q9atozCSOmvhqf&#10;Nek/6pxp/04reeDGXsMn/6vfLY910+XPmsrkTn/pSsusuf0K595J95WZkz5Iyp7yUj/rnIcXLz7d&#10;IYQRbpzKYZT0saXEquzXyjT2W2N1LIaQviFy50RbD7nOfqNYYxvdSZLTja6FI7uTRF1skTG2W2LV&#10;9GyQO98uRlWSHRfvUKHPuUzCsNlcHGpHFooraAGjS2+7XMLY7HKt7f9oiMxf5nB576L4OK2TpgpC&#10;FqhSL4jT2jK79WW5/XMgwcEyNWvlbkWbOlIeL5cZu8oTi6+SMezNuG8RiQwdufvhaBebWHIN5UOK&#10;MhH1Glvvq4WBhHup0hQHAiyQMo6x4gRbEq8Shq6MSwbCdFBaYhILg/IYBJS1TMOOlmsdN0mTi2rn&#10;oggRCLe9ROWYhDCrob9SqnaUdErK6RZIuN26sZ0oTxhS/19Mz+CyjYTYpCKNXG3/L549hDw9BjHS&#10;9UDC7YZ8gpTHUt2LEtnT33ECkAZdXMJoWjlux9UJY7+Z8kNzzT4NPwwXU9gKjRM2YbsaF4IWcyUq&#10;NpvC4n+eBjpXCexKJDNewl/hQHPMiMsl1dhvlCQVJ/CXOQQSbtc+lmQZ43TRtXrsoRYxyeyQzkpL&#10;D+pYKV6yYeRrpEgUHD83T4z6pXKJQxz85WBQXajteTKNbVwc6rKO6agLYFvDqFxoKgS/6+rQ28ep&#10;R/ej9CC80XGh5YvfcUzJDSKR6sLuSZYEKcOOIRugv3kNPzqQHoXDzdcGlGst4fYydZapSmDj7Jju&#10;yQV1jiCnr9n2WiBB0ttk0/gXHH7cvMdrsD3gJcJ946s13qc2BhPuGhCu8fZn4OXu9z6/eW/QPb+U&#10;/rxt/YT128QU11Xm+RqxYXx1/PWTXhhUsOB6jXHGQoNrjkw57P6lescjRs3ImbGqrDmK62957OrY&#10;Ifc9dOv8N0YMLpk/O27YeFM/U2lc/OjSy3tdP/nbXjfcv7nniFJuXSLzpsfHya6930n3k7NKc1LN&#10;M5/uZ5oXd+2NT0p7ZE784aqi+RqdefqT9IYaiDY5xfhINN2XDrvv1T7DSzMGFc0PdvYCCTcuuVCp&#10;THGdkmrZo/BmTtBwXKFz/SnVOV6nCqS5Qv/XKOE9boxVBS2WtAMR58h17E6/DgmM+L/dEkcnkoKE&#10;GZ2oSGE3KBh2o0Tr/F6Z4jzp10Pj/RcXCioXxnuzTOd0n77nOqrQOh9Go+FIXqazfSBLcW6OVgcv&#10;eCD+JBnIR86wC5RK28V4ZrEyxX6ySxdTZ7nGeSPlE3mokKewf9SGrWX3+BrL6Z0a3ZQFSXLGsQTp&#10;O0U6VCYon/VSVRF5dxHnd2oJV8tWy1IcW+gZX/jOY3j2YZri4FVF0SpTRwXjvEfOOH/3pwOe+GGx&#10;xj4vNrboMl4NMHSQM3YbGtp+vx4JjPx1CTok0gglXCIqZQpbW64op2Ox6uIsP+FSGkGcO/z3QZhH&#10;pIxzfnC8gUi9APpP+PNDQnOf3ZNyxRzhwj5w/1cKx38fedsfqykBeXGvRUahPt5RQgfk96GScf55&#10;OhzXR6L4zIsoDnFSSa5C46rNJ9UViPI/sQlF3Gpxt0SrBGk4LNOUvB9KSkSAyhTHyeiEwjT63QVk&#10;gDKaqtA6atOEeqhBWU2ikQ/pcISLcpLp2PJAO0Td7SMCDLSHUEgZ+2+ou68Q/ib/c0TeErVjFjkO&#10;VJZSNTsB8XFtiATl/geeW0Bp44OJQp6vo7Lz6yh0zj9Rth/FwrHhdUTUkaF+Pg1MI8r3t7hkB4jz&#10;tJMSo3HGyrSu52H/x/x61F7F6PhFKt+IC+3ubioHqY59HR3bcb8e1Y00oURLOt3gjNBcv/8eiULN&#10;ronRsIPoPhEupEKmcXlq76NeUJ6TRbKBQR0OzYlO/nHL+4EE+cHOKu+vB496H1i30/u/9Tu8uvwZ&#10;XsnV93pf+Og777Ob9nA68Fo5j3b99v3e/ta53lf+u8r7+W5PbRiBUrp66/7pP/gWzkbc+GQfhLVL&#10;NvS+bX2NM8cNZudKeo+Yen1f86xFXHoCUEu4xQvmKODtXmmdNSBt7MOKXpmTvx1+88LbE+Gdyq4r&#10;7UqEK7l2AjfPn5xdmjGgYPZD9Hf23c91IsI12B7qoc2f8W5fy9ziVNOcWqdMOvT+fykyS8M3IgQS&#10;Ls11UgGiAk7CEJaCPKeBeMvImBQpzsPUsEG0D6Ii/0XEAqPb2oVftRYnjb4SXstWMnKQ5Yu0Yk+k&#10;hWHtn3INDWMNHWRaVoO4OANDOEeIEBHGFBjaa1KN4x8Iph319HjuOC36IJ5HQfizYWy/UOOA8TxF&#10;3gx5LFyD1HLP1ELK2KYgH8elySU3xGqLLoNhvENxdUwo6I747uLyBuKA0f0MvZlI6/NKhv0dadhG&#10;nheFQfmRM64llGeUw5cgi6n4/RJIvwZEvY8WqbjIQuAnXIqDM2qtcxHIZT5kHaUd5TVXpDRcTFvH&#10;KI8wauTfRQ33UTT62SjfX0Cax5Gnx/jtZehA7MNQB/sQP+J2PiPTOWbRohx1hvBeX4FKVCjhdlba&#10;rkD5zEN6D/bQOX9Aw7qdPC0/4fJlcJieR/nP4cviOBo1hl8RESVWF6YRwXDPoe5lzJibiUyJcCk8&#10;EiIfpHUBZxtkKwy7K9a3wNYO9fchFy/Zkc75DZUpvL6nkIbp3KiEKclA+eygzgF5fBFpmo4y+RL3&#10;T8jUzi+6dcvuRLsj+Pg/9pH0acj7jsmm8ONUtEAKrxONH/V9glvEJHtF2XPpo0UyjWMmHmlPhOtP&#10;O9Ub6aE8FkHnCNmDLMHO7eWMBKSP6xjw3DG/DVN5IkwairbD3zehTg6iXFEv7CNI83zobSTHQcaR&#10;MkaSfYqTfTaOumXYl3B/EtriZ3juGJVRZ+WoK+gjhGhHS3Gf6udTKhdqK0gjbJ/9tXuSLZXCIl10&#10;zOjUnFS+30J/GtkLwjuA8A/LVPZC0pP1ZScG5LkC4c1D2ueTrRLJc6M/jfNbJQPPP8X1IZ6dhjJ8&#10;E+k/xttXFJ7b5XveZwuI7wEqW6T/d7GvDdeCjlmc8OOmDwIJckPVIe+OAwe9/9lR6f1q1UZvr+sn&#10;coT77Dtl3kW/7vHOXrvduxL3P9xZ6f3mp83cHl06a2Gt5zC3jey/v1UFnbkwbfW2mtlrtvfio4xK&#10;yC3N7H3D5A9lQ8YfQtjfqHOnufqapi/g79eilnCLFizomTnxxcTc6VP0Yx4cSoQ7bvabfZNHlU5I&#10;GDll/g23PHVHvYR788KOydnT+iZnTX+td+aEh22li7gXJZpEuPA8fu7uG4JF0f+cQcIrxBD/FlwD&#10;GaReAKN6jLwb9Oo3UTgwgo/QiI77hjxczwtPcOwFRL5EchJ4an7CRSUdBzmXUuPw6fn0yZuBsfzU&#10;QzfmKDwErrHSdbl6TG8Y3FYYwF5+qNkeBLULFb0Kf/NQXajQ2aqQplUKprBLXYRL4fNeExevRGNn&#10;KX0ynesRCkWstruQzuNSjfM/6CT4lU5DBzSmO9GTHwPpf4SxWVCDJ/gJl8oJxP9P3kNqdwnITpri&#10;8iD8zXHq4mSaikH+fwE5HeqqoqkVXx4liWwiCHE1NUqxyqGnMGHQvyC8Qz7i4ss0lYjO+TF5PFQW&#10;oYRLqG8Ol8oAhHyfP7zo3kXxCOsHLrykIo1POxx1zeFSeEQm3VO4hUnkxdSeRjrosE9SQ6ZrfsKV&#10;aW2f09QOrqFMqVPxdSzkcSFtJ+PUY2tth0hWrrW9SuGAhG9pLOGSvSLfm5Qa5+9xp8u3nTjJfiXs&#10;ehs88d30t59wYQ9bacrGpwfvVGMbgWsga8eLFHYk+AkXNnk7X89+G6a42iONe+Bx77yspzWWv9bu&#10;0qTRYrSFH6kjoHYGe7EgLb+jjB6vDSPa0BFhvyzVutZ3jc+8HPV0L5ULHBB0wn5bNLWP0zmK6Dra&#10;7PO4BkfDaUI5HZLrbN9GK01xtXpqWz5v21/Q9I2fcNF2twemjU+7COR7P5W3XEMdoT9fhg7SFPvw&#10;mCTbQE6HJ1wxQ1vDfHnmyhwjV7SbI6IuQ2u9vBU7dlzy8Lrflsz8ZbuX5NHyXd6NINLXP/vJW3n0&#10;mPelj77nyJZkwUtfeV/dus/74ua93j/+POmtOf6n96FXlnD3emVO9O47dNRbhWdq6Dno+MOEJ+ye&#10;X7GNGwU5Z74ae/XYh4dQG0keOeUB8TV3H00reeDWpBGlyx955ONamxn79NMX+AlXb1swK8Zw11Bc&#10;jqJzE4hw75z/hiqbfa5TwqgpP6SYZv5YH+Fmz32v093PvdeJXpjQ5M14U50zvTfdbxLhglgWBxo1&#10;vK7PqAFLNMXcsIJAwy6qTPJkqWckkqIhYsCQiQPNOcKzgSdn/+o04bI7aY6WV6kF7RuFsVeT58lf&#10;qoUMxEjeslhlv5V+Q28B9cRxSTTvhWcZdgx1AJQeMpJIhEseFhr3VKjDkE4DQ/Zf0GGspL9ljPNF&#10;EOLh7mgg3E0e5Dki/ZsRxjq+MwpCLeGCfAKHhAQ8Nw6N60/aK9s9vrgvGhW8fvtbYjV7XaBI4CVx&#10;edA4xtNQ0tdYnC+Gzk2SLhqHB+S3qKmEi3xu54f6tUCDnUKES/Od/KUw1EW45L1LdQ54x8FDcJTD&#10;N4hvA/7kCJc8N3n8GM4YQ9AOupUo9w/537VABz8E4btRfh/HJlp6NIZwY5NGj6BpC5TLnfztWoDw&#10;58D+foeX6STC5cpX65zM3/YBZe3zru17+SthIMKV6ew/4s8gOyLQqMRHauyrYfWrcT5HNihTs3dL&#10;QWCwFw/azH6quziNfbhvjzNNl3D1006us6/EKMsNL/nuwHDiGMcNSGM5Ro77ydHA83MoL2KmOGx/&#10;LMjzvyi/3bHJJWoiXKpnKYiYvx0EmdpeIYN9h9pvIIhw0X6X8j95GDogrQs4W0i2D+cvipYs8Xao&#10;2Lrv/Z9/3e31y4Mg1uE3Pe5dCu+VnfxSLeHOeOYT7zvbD3g/BiF//t0G7zc//Oo12B+svf/Ya994&#10;H331G+9tc9/y/rBhV214kBUVFb9xe2bZ0lclPYbdvy4xe9JqOsSmd+bkpcZx/4qOv2HKpKTsaR+r&#10;cqdNYvJnPZphXzBPOmzC/Nvmv3mDvnjBnPisyS+o86ZPu2r0guz44VOW3TbnNW6+fditj/bsOXTC&#10;z9Khk7mXJlQ5pfqBo+fOp79NpQs79hox+duMG5/s098y59leWVPHq0ZNee2625/lpg5l19//tHL4&#10;xPB5+4iEi2FL4LFkaFDvo6J2KRjfEIagUDuy/IQbw9gZeg4NcmFow+Pmhcnr1Dpo/x5HuGioa/jb&#10;QQApj+IMQusI25zfuU9hL86QQQ74GSVJtg0BiR6gxkEkr9Dav6HfvAcsikS45KHCSP+P7gcCPf67&#10;SoZdy/2tc/wXw6pfuBshgOF/gCH9Dhhm2HDTT7jyFPYnlAE3rPADJH8NpUOicZkpj1w+4MlCDobI&#10;Ua7haNgHY5A/KgsQwyQ+mFqAGBk03E0oz7KmEi4I5nP+Ui24zgpxiXXsvfylMNRJuFrYTgRyg1eG&#10;4aajCn9yhIuOY7PvTgjQWVOeFQw7m79Siy69yKtld4KQv5ckjk6EXoOES8N6+ju2t1XN364Fed40&#10;XQZyuJcjXOrAw3YpcCOIf5EefyEMRLiQZ/ifQRAzTldd9QtPk6tfCeN4FE32QnS6NyKcbSifUzQP&#10;ynWIjH1BZ0VhF1HssMtorYPqhe6FhgVCPw79kx3jjNGKFMdTFOdlvXLDduNgBHcH9I+i/PsT4cK5&#10;OExtkr8dAEMHmv8FmX4SuN4QCo5wtWytXfmBDuoOGrlS+fOXOBTc8+8Fg0bP8/qld+YkjkBTjDO9&#10;yqETagn1vof/w00jLNvt9t4+702vLs83t+uXPjdM9sbjWdqz2986pza8dNuCz/WFs327FEyL2zPG&#10;aUyKcZqRyZ2WbXA9IqPrtLVLlTVdT8cyakZNG55uXyBPuK40adzMN6IH2RYk9R5+fyZJ8shpambk&#10;jIF3zv+0dj0D6VTJRsyQ0t+0pcxge5RbBKe4knKmDjLYSi/WGGcN6o+wU/Km1S4e9hw1jaGtY/zP&#10;02gJwpVoi/tyz9EQUhl82AMtZKEXXw9yKK8l3BQHSCkc0uTi4TDAo/B0wxq+OKEwjeKDZzuBfneS&#10;FGNozi6lRohw76L5VUmK43/U49P9ugnXeSPdDwSI4200bI5wQR7vo0x2+4e7AYhSaG200LdLyri4&#10;4VUgThNu+LYw5PlqSodMO8YqSSAipXw4NqHBfRUqUpXjMyK16MQxg/m6gPfoG/L5IVOV9EdedtDC&#10;Y1MJlxoUf6kWfsLF8PY+/lIY6iPcSNvC0IE9B5uqxp8c4aIMInZiND2DTvC4grE/yV+oBe1OAVns&#10;odEHTQPR9ArC4eZ0eRUO6IAKqayIcMUqRwGVb1wyrcYHgzx4uqdMsU/wE274trCxF8BBeJb0+Ath&#10;IMKFrT/O/wwChtpcWtCJR65fxvUZvbXHq7cjYiXSh/565O13rh6gQ2sVMo1zHZE0yue7SGGh83zY&#10;N73HLqT0xvQM3+kiZRwPIOzjyr7sICJcpP0g2Sp/OxCwb0cl7G1ZjIabbogIIlykM2xbGGzhdiLc&#10;0FFS/+IHR0kM95wKJM9IMm7OYu8XINuf9lV7i8YviqgTLvecUl53/7PxmeOCOuA2jZYkXFkKuyUu&#10;xPujRRsyJAyX5zRIuGqHDsa+mYw1sBcmDxZE+w6I5WCcmq0dDkk17L00BCdyocaj0DiK+FvNJ1wM&#10;McnoxVp2XADRRXELWFpXDZXDmRAut1VI59wjY1zLxUgXryKinQs07ON/imjrFhr1fnjUq0OmMKKQ&#10;7xlEdHURLoVDnjjy/B5/6YwJV6axl5JnxW2/4tEyhMsR2Aqka2dg/jkiYRz3y3XsH+joHqSVduSx&#10;XM64ahc4CbSwJFM7vqDy5QiX5moZ6hgcSwPLl0gE5fl1axMu1S9s6RBI8GOqU/4ykHlRnNqJIaZv&#10;hwVNWaF+SuM0rP9g7HY0XYB4N8NO98b1KFSifJ8l75ZfHK51AKjzCXzFmtZWYHt/cIvKIHD+sojW&#10;DMgRaSThkpf6Mu7XSLgdJqchUxXFR6tsNDfcZMIdXfrS5T2GTaiMTJinhd44ozfPNh446M265YmI&#10;OqEivuaeo8nZpUEjVuPtb1xypWVuujZ/Vpa+ZJ528WLfSwya/JnaHpmTDCSjblvUo0/OjP70d+8R&#10;k1KvKnyw1+CSR7jpLvKG+8Jj1ebNGJnmeECXVfr0pbQoRro9R01Np1PJSK/ZaEnCpd8grAoKS8yM&#10;TgcxzMVzbiJEbtK+AcKlVXypxvE81xB07Jc0BKTFM7nG9irX8BjHd9FKX8UTuvYxSkGCR31k5tpG&#10;W8H4W80nXAy90Fi2o/Nwk1cXoykeRHs0ac6MSInK4UwIlxqeTM0+TfPRKLvPKY9xyWyGjGFfQhxb&#10;ukpHc8MgAg3V0bD/lGrsP8rguUnVtquRpqeQj4MUXhDhah2LaW8kPUedFfJBC2GHQD52GmqeMeEm&#10;uXJJB2XzkYTbIjTsspYiXJqfxzD+KK12U4MFmejhwc1D3itpP3FMHwe3Co2yGk3lBt0fab8uhuZD&#10;Qcpv0zUqDyJcEQgYz76FfNJi2/s030l6COs/VP+tTbgE2Dnqlz0u1jm+pL3mkmTHUGmKczHsaJ1/&#10;m5uE28pGozPXOiljG0PTVLD96ahLj4Jhd9C0QnRvYzzIthoe7j7U4zR4wmm0Q0eus1dwoxffAiQ3&#10;3UaLyqjfQ1KMFKhDIk/fv72rsYRLi7iwQTc3qmDGTqD4UObj4MhswHPzSKephEvQGWfMj0SYgVIy&#10;YZF3xW9u766qg95rHA9F1AmXe/YMKJhbO4wfUvxYt17DJ78vHXLvXum193pk1963tc+ISWNxKypx&#10;xJQ31DnTP2KM01/Kve2ZEiZ/5ocg1ZdTTHOm60yz7u1XOGcm7ThIGDn1qcSs0qWanBnPxQ+f/F0S&#10;iDs5e8rbpJtqnrOI9t36YmsmYLD/JOOguZfL40t6k6Ghgl4JnItFpb9Lc2mS5OK+/CUM/x03cI0U&#10;hnCacNHAMQSiv32/uUUf315AgFaNYSibaGjOBRIBtHqqVDt+oMZRGw68WHg322O1jqBN/wQ06me4&#10;NKeEkAWGZGiYb3ENh7a7IJ/Q+UOqYsfwGrVAJ7EYxlI7r0wbvpEXNz3rzwfkMHkbuB6RcOs7SwFh&#10;c9MhtJpMv2kTPg0TqaM7nUfnCTljX49yP+0VJcLL1bleDyoLhCOjxRZ0QGKtYyWGzhnI5x7uug7D&#10;cm7PZeoFUp0TQ0mW22tJ88oymfESaoBoOB/zodfCt1MDXj3juIe/FAkXSjS0Pc+3H5S8TvKEyHbk&#10;agcd2BME6lTQCGkONwr5/w/IdLXvTjj4OfhFobYDO9wrDzkoRc44n0NZ1e5fhl2eJJIi/ZikIu4A&#10;H1liIaNQsxv85Uv3iAz8dUqESyv4KI8T8NiD5hy5uUwfYZ7gL4QBRL4XZf4o/zMM3KE+Otc3St2Y&#10;2j3HlE7k8fuuuhJuPpDqSKFxvoD0wKaC7KwqkLRAwkW0r9mvQ4K0HZHq7AsCO3YidXRyu/31Q/pU&#10;npC9SO8faMMDpCnc3uBqKXO6Uw8BRnLsOHI2/HGR0MgOnSzXqSLfEc9SANHfRnZKLyvxl2ox2PqY&#10;RDrknr2RSdMn5juf9a7e7fHuBuH2s8yJqBMip7S50wLn0aP6ZJVOlBjuOZZqmXN/zh3/0idmTfpI&#10;NnTCZlVmqSp5VOk7Q50PD7954eKOescjKm3+jIdHlS66Ymzp+5eCXG/tXzDnUSZnCs3DvjP26VVc&#10;+y2Fd3vDLU8xqtzpLwU6oGcEEOcAVOCr3Ntc9DaWhn1Bqi6uPcqMQJVO80SBr8jSkAa9/GJu9ZUn&#10;XDTml9GzjoVxv4CG8Q4ZJXkXfgKiXhuk80CkhatAXKYtipFp7eSRvg6DeRue1/Tg4eZpRKuc8Yjr&#10;X34vKADt4QWN9Q21aWP96CspnzTk5O/XgvIHQ+QWp2JA+PTWl4wWYHSOR31k4fo3DLYEBPJfpGkH&#10;ecHcg4EAoaGM5sLzJ9IKWr2mXRwSrePZLsmnF3K4/b46173wxHx5ZBxTfEPOYHAb2tEB8HuB30Ya&#10;5kswukCe55NnSgtLKPdnQPYfkKfonwahupIxtruR/tfIUycikWsc4+FJhXkg3JtkGudbtHLOX4oI&#10;etEEntYCkMn7YpW9kF5ooTINHOL7IdXa80Bo3EKYVGUbg1HKeO5GHeD2D8PTQ1k/jzJ+F7b1sO+g&#10;nOD5aypLqa4EXh6LUY/rbYnWNlPOlGRz5dvbIqc1BHGSLZXefpIw9olko9TxorzuJ1LgiEhjv49G&#10;AUjjou7h9hAFmymAZ/cg/zsMGHrPozj5nxERrS7pDdunbVavg/jfAkFOlYfZsOpCzq5gv1R/EtqT&#10;rbZfz9/kAdvFNWp/VC4gv38TqYXuBiJwXjI8UZThu7BR2s98k0RdNJjaALcXO9meTuUa6dnTMFws&#10;o219jItGUu+i7J6T0xuZ/IsxCGtWpF0OkiR2EDlq4oSC8Dcr6YzZzMlzxVffezwCcXIy8tYnvFv2&#10;ebw79ld7E4ZPjqgTKD2uv39T7rhnajsOOtdAPuS+d+KHT0LH7lt/AbvGKYZOPJhqnWPsM7L0E3Xu&#10;9KUpxllvj7j5CVaTM305A3Lta5q1QGecOa1fwdyF8GhnxmeVBh1snul6RJY4svRjydB75+Le5EHs&#10;/AgLjk1DlP/tGw7csDx4pwFn9CGLYQQapuK/drUeLtfr41no0pCe394SDC6c4EZUB9pRunxvQDWg&#10;70tb2BYdLi2nV7SRTy69EfQQPv82DryLieRNc/sU0avRPBw3VcFtF3JWYAi9ETphixMcuLiCvdta&#10;+NIRGrcvj1xZ1ZvHKPJQfXp83XDh+Z6he775wtB68z3nz5vv/8jx8G+aRSibUKRyZeIPh7edesvU&#10;l646yiUU9dnOaQSUB5eOKH89S1S2FHjTO6Xc1FEpyndsbfnSnDBI5Bg6INpPznWS+Dey3dSmPQLq&#10;KccQcG3LZ3d16kdRnrkybSBOLh8+W68Hvi2RQXk73T5qy6lB+OML1a8778E8EoIh/3yil2zIhHWR&#10;yJNkiPNh76Zdld61W/Zwr/pG0vGLdMi9h5JySukV51qkmp7urBg28T3VqCnc1CChX/Fj3aRDxx+E&#10;pzsyKbv0vb6mGaxsRKnm2pJH+6vzZjwjGV6aQh+TZHKn3U6E22v4lJmakVNrjzklEOEyeTM+yLvz&#10;mbsLxy/6vzEzXgraLvqXIIxwz2HQHk0M4X5Hb70yLrH4qrh4R3RcMquEZzcVQ1d6E+p9GF3AYoiA&#10;toRoVVE8vMVyeIRHJWqbVZ7ISmjBjPaHok63Yzi8G550vZ68gNaB3vVIKsh0SyQS7Wed4139627v&#10;O1+tDrsXLHef6HPD5NkGm++NrkD0Gj7pH7h/TD1q6pQr82dlkVerHDZhHW3XoimFjJIH6GUqEW0F&#10;Y/KnLyDPm34zudNvoSmF3iOnjkocOfV1rWVWAp2B0Dd/pnaY88E0dfa0V5nRc2QDnA/H0qIaPfOX&#10;4nwiXFrZljHsGzQXhka7XZ7i/EpJr9PqnL/Tq5iSpNMvfwhoizB0ENMUBsP+AXKtxhB8BYbRX6Me&#10;92HkclyqcYxvtLctoMVBn7ZRDLt/Q+hWsd6ZE0G2P3sdAS9DhMs9x3pnTZl7nfOBiPuEdbaHrkga&#10;VTojPnPi9t7DJx3qkzXp+6SRpVn0Bpk2f+aiq0GepEc7ErTG2ZP9hEue76DieTNVptKOyTnT7obu&#10;50nZU/+rNc74aIjrwVGqnGnvJGSVvgMv+a2hYxdyb4H+pcDQo6dCa6f3++mTF40YlrZ1qGhT+jzy&#10;dLmOBOSrYGxfSxlXXYsNAtoY6MUYkO02X/25TqET3S1VcYuW54F9ntsY7lqYknDDpM2hhEqf2gm9&#10;5hd4xjW63Om0w6ih+ouiL/aWLlyMUWjgXvrQffVBh4zj79O/DaWlHW4uXRjwPP1vas9/Mr1t2A/t&#10;Fa1/Mv7cw6VKWxztK+6moSMWz23P/W8Jcdal3NGQmuKrunYdXfvBQQF/PWh/riZn+njFdRO+lV9z&#10;32GQatjLEdJr7j7RY+iErb1vmPjq4OJ5GFm24pcYBAgQIOC8Rmlpu6ssC+SJw6dek5Q95fakkVMe&#10;STXNfFkzcsqzPW+YNEU9aoqF5lHbxLypAAECBAgQIECAAAECBAgQIEDAXwGR6P8BfXz7AJ4m69oA&#10;AAAASUVORK5CYIJQSwMEFAAGAAgAAAAhACFCuCbbAAAABgEAAA8AAABkcnMvZG93bnJldi54bWxM&#10;j0FrwkAQhe+F/odlCr3V3bRWSsxGRNqepFAtFG9jdkyC2dmQXZP477t6sZfhDW9475tsMdpG9NT5&#10;2rGGZKJAEBfO1Fxq+Nl+PL2B8AHZYOOYNJzJwyK/v8swNW7gb+o3oRQxhH2KGqoQ2lRKX1Rk0U9c&#10;Sxy9g+sshrh2pTQdDjHcNvJZqZm0WHNsqLClVUXFcXOyGj4HHJYvyXu/Ph5W59329et3nZDWjw/j&#10;cg4i0Bhux3DBj+iQR6a9O7HxotEQHwnXefHUdDYFsb8qBTLP5H/8/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R7N7RoAMAAIsJAAAOAAAAAAAAAAAAAAAAADoC&#10;AABkcnMvZTJvRG9jLnhtbFBLAQItAAoAAAAAAAAAIQBK3uKilF8AAJRfAAAUAAAAAAAAAAAAAAAA&#10;AAYGAABkcnMvbWVkaWEvaW1hZ2UxLnBuZ1BLAQItABQABgAIAAAAIQAhQrgm2wAAAAYBAAAPAAAA&#10;AAAAAAAAAAAAAMxlAABkcnMvZG93bnJldi54bWxQSwECLQAUAAYACAAAACEAqiYOvrwAAAAhAQAA&#10;GQAAAAAAAAAAAAAAAADUZgAAZHJzL19yZWxzL2Uyb0RvYy54bWwucmVsc1BLBQYAAAAABgAGAHwB&#10;AADHZwAAAAA=&#10;">
                <v:line id="Line 34"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lIvxQAAANsAAAAPAAAAZHJzL2Rvd25yZXYueG1sRI9Ba8JA&#10;FITvBf/D8gRvdWMKVVJXkdJWDz0Ylfb6yL4mwezbkN1mY399VxA8DjPzDbNcD6YRPXWutqxgNk1A&#10;EBdW11wqOB3fHxcgnEfW2FgmBRdysF6NHpaYaRs4p/7gSxEh7DJUUHnfZlK6oiKDbmpb4uj92M6g&#10;j7Irpe4wRLhpZJokz9JgzXGhwpZeKyrOh1+jILj+b/+RnmWYbz+/kvCWh+8+V2oyHjYvIDwN/h6+&#10;tXdawVMK1y/xB8jVPwAAAP//AwBQSwECLQAUAAYACAAAACEA2+H2y+4AAACFAQAAEwAAAAAAAAAA&#10;AAAAAAAAAAAAW0NvbnRlbnRfVHlwZXNdLnhtbFBLAQItABQABgAIAAAAIQBa9CxbvwAAABUBAAAL&#10;AAAAAAAAAAAAAAAAAB8BAABfcmVscy8ucmVsc1BLAQItABQABgAIAAAAIQD36lIv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WTxAAAANsAAAAPAAAAZHJzL2Rvd25yZXYueG1sRI9Ba8JA&#10;FITvBf/D8oReSt20ASmpq9SC0HrqWi/eHtnXbDD7NmbXJP57tyB4HGbmG2axGl0jeupC7VnByywD&#10;QVx6U3OlYP+7eX4DESKywcYzKbhQgNVy8rDAwviBNfW7WIkE4VCgAhtjW0gZSksOw8y3xMn7853D&#10;mGRXSdPhkOCuka9ZNpcOa04LFlv6tFQed2en4KfPD43OTt9HrYfLfG3s07jVSj1Ox493EJHGeA/f&#10;2l9GQZ7D/5f0A+TyCgAA//8DAFBLAQItABQABgAIAAAAIQDb4fbL7gAAAIUBAAATAAAAAAAAAAAA&#10;AAAAAAAAAABbQ29udGVudF9UeXBlc10ueG1sUEsBAi0AFAAGAAgAAAAhAFr0LFu/AAAAFQEAAAsA&#10;AAAAAAAAAAAAAAAAHwEAAF9yZWxzLy5yZWxzUEsBAi0AFAAGAAgAAAAhAA/hZZP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2"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467A183" w14:textId="77777777" w:rsidR="00050A32" w:rsidRDefault="0087058B">
                        <w:pPr>
                          <w:spacing w:before="211"/>
                          <w:ind w:left="6538"/>
                          <w:rPr>
                            <w:sz w:val="72"/>
                          </w:rPr>
                        </w:pPr>
                        <w:r>
                          <w:rPr>
                            <w:color w:val="003C79"/>
                            <w:sz w:val="72"/>
                          </w:rPr>
                          <w:t>Newsletter</w:t>
                        </w:r>
                      </w:p>
                    </w:txbxContent>
                  </v:textbox>
                </v:shape>
                <w10:anchorlock/>
              </v:group>
            </w:pict>
          </mc:Fallback>
        </mc:AlternateContent>
      </w:r>
    </w:p>
    <w:p w14:paraId="3467A133" w14:textId="77777777" w:rsidR="00050A32" w:rsidRDefault="00050A32">
      <w:pPr>
        <w:pStyle w:val="BodyText"/>
        <w:spacing w:before="2"/>
        <w:rPr>
          <w:rFonts w:ascii="Times New Roman"/>
          <w:sz w:val="25"/>
        </w:rPr>
      </w:pPr>
    </w:p>
    <w:p w14:paraId="3467A134" w14:textId="77777777" w:rsidR="00050A32" w:rsidRPr="00012215" w:rsidRDefault="0087058B">
      <w:pPr>
        <w:pStyle w:val="Heading2"/>
        <w:tabs>
          <w:tab w:val="left" w:pos="9587"/>
        </w:tabs>
        <w:spacing w:before="99" w:line="240" w:lineRule="auto"/>
        <w:ind w:left="2877"/>
        <w:rPr>
          <w:color w:val="013C79"/>
        </w:rPr>
      </w:pPr>
      <w:r w:rsidRPr="00012215">
        <w:rPr>
          <w:color w:val="013C79"/>
          <w:spacing w:val="9"/>
          <w:w w:val="105"/>
        </w:rPr>
        <w:t xml:space="preserve">Volume </w:t>
      </w:r>
      <w:r w:rsidRPr="00012215">
        <w:rPr>
          <w:color w:val="013C79"/>
          <w:spacing w:val="5"/>
          <w:w w:val="105"/>
        </w:rPr>
        <w:t>2,</w:t>
      </w:r>
      <w:r w:rsidRPr="00012215">
        <w:rPr>
          <w:color w:val="013C79"/>
          <w:spacing w:val="31"/>
          <w:w w:val="105"/>
        </w:rPr>
        <w:t xml:space="preserve"> </w:t>
      </w:r>
      <w:r w:rsidRPr="00012215">
        <w:rPr>
          <w:color w:val="013C79"/>
          <w:spacing w:val="9"/>
          <w:w w:val="105"/>
        </w:rPr>
        <w:t>Issue</w:t>
      </w:r>
      <w:r w:rsidRPr="00012215">
        <w:rPr>
          <w:color w:val="013C79"/>
          <w:spacing w:val="20"/>
          <w:w w:val="105"/>
        </w:rPr>
        <w:t xml:space="preserve"> </w:t>
      </w:r>
      <w:r w:rsidRPr="00012215">
        <w:rPr>
          <w:color w:val="013C79"/>
          <w:spacing w:val="5"/>
          <w:w w:val="105"/>
        </w:rPr>
        <w:t>4.</w:t>
      </w:r>
      <w:r w:rsidRPr="00012215">
        <w:rPr>
          <w:color w:val="013C79"/>
          <w:spacing w:val="5"/>
          <w:w w:val="105"/>
        </w:rPr>
        <w:tab/>
      </w:r>
      <w:r w:rsidRPr="00012215">
        <w:rPr>
          <w:color w:val="013C79"/>
          <w:spacing w:val="10"/>
          <w:w w:val="105"/>
        </w:rPr>
        <w:t>30/10/20</w:t>
      </w:r>
    </w:p>
    <w:p w14:paraId="3467A135" w14:textId="5D0C9A47" w:rsidR="00050A32" w:rsidRDefault="00572712">
      <w:pPr>
        <w:spacing w:before="141"/>
        <w:ind w:left="3061"/>
        <w:rPr>
          <w:sz w:val="20"/>
        </w:rPr>
      </w:pPr>
      <w:r>
        <w:rPr>
          <w:noProof/>
        </w:rPr>
        <mc:AlternateContent>
          <mc:Choice Requires="wps">
            <w:drawing>
              <wp:anchor distT="0" distB="0" distL="114300" distR="114300" simplePos="0" relativeHeight="251666432" behindDoc="0" locked="0" layoutInCell="1" allowOverlap="1" wp14:anchorId="3467A178" wp14:editId="7B02A6D7">
                <wp:simplePos x="0" y="0"/>
                <wp:positionH relativeFrom="page">
                  <wp:posOffset>612140</wp:posOffset>
                </wp:positionH>
                <wp:positionV relativeFrom="paragraph">
                  <wp:posOffset>64770</wp:posOffset>
                </wp:positionV>
                <wp:extent cx="1181100" cy="5238115"/>
                <wp:effectExtent l="0" t="0" r="0" b="0"/>
                <wp:wrapNone/>
                <wp:docPr id="30"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23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84" w14:textId="77777777" w:rsidR="00050A32" w:rsidRDefault="0087058B">
                            <w:pPr>
                              <w:spacing w:line="268" w:lineRule="exact"/>
                              <w:rPr>
                                <w:b/>
                                <w:sz w:val="24"/>
                              </w:rPr>
                            </w:pPr>
                            <w:r>
                              <w:rPr>
                                <w:b/>
                                <w:color w:val="003C79"/>
                                <w:sz w:val="24"/>
                              </w:rPr>
                              <w:t>In brief:</w:t>
                            </w:r>
                          </w:p>
                          <w:p w14:paraId="3467A185" w14:textId="77777777" w:rsidR="00050A32" w:rsidRDefault="0087058B">
                            <w:pPr>
                              <w:numPr>
                                <w:ilvl w:val="0"/>
                                <w:numId w:val="2"/>
                              </w:numPr>
                              <w:tabs>
                                <w:tab w:val="left" w:pos="164"/>
                              </w:tabs>
                              <w:spacing w:before="166" w:line="252" w:lineRule="auto"/>
                              <w:ind w:left="163" w:right="72"/>
                              <w:rPr>
                                <w:sz w:val="15"/>
                              </w:rPr>
                            </w:pPr>
                            <w:r>
                              <w:rPr>
                                <w:w w:val="105"/>
                                <w:sz w:val="15"/>
                              </w:rPr>
                              <w:t xml:space="preserve">Anne Whittaker received a Scottish Government Drug Deaths Taskforce </w:t>
                            </w:r>
                            <w:r>
                              <w:rPr>
                                <w:spacing w:val="-4"/>
                                <w:w w:val="105"/>
                                <w:sz w:val="15"/>
                              </w:rPr>
                              <w:t xml:space="preserve">grant </w:t>
                            </w:r>
                            <w:r>
                              <w:rPr>
                                <w:w w:val="105"/>
                                <w:sz w:val="15"/>
                              </w:rPr>
                              <w:t>award to examine the role of primary care in the prevention of drug deaths.</w:t>
                            </w:r>
                          </w:p>
                          <w:p w14:paraId="3467A186" w14:textId="77777777" w:rsidR="00050A32" w:rsidRDefault="00050A32">
                            <w:pPr>
                              <w:pStyle w:val="BodyText"/>
                              <w:spacing w:before="11"/>
                              <w:rPr>
                                <w:sz w:val="14"/>
                              </w:rPr>
                            </w:pPr>
                          </w:p>
                          <w:p w14:paraId="3467A187" w14:textId="77777777" w:rsidR="00050A32" w:rsidRDefault="0087058B">
                            <w:pPr>
                              <w:numPr>
                                <w:ilvl w:val="0"/>
                                <w:numId w:val="2"/>
                              </w:numPr>
                              <w:tabs>
                                <w:tab w:val="left" w:pos="164"/>
                              </w:tabs>
                              <w:spacing w:line="252" w:lineRule="auto"/>
                              <w:ind w:left="163" w:right="82"/>
                              <w:rPr>
                                <w:sz w:val="15"/>
                              </w:rPr>
                            </w:pPr>
                            <w:r>
                              <w:rPr>
                                <w:w w:val="105"/>
                                <w:sz w:val="15"/>
                              </w:rPr>
                              <w:t xml:space="preserve">An online 'expert </w:t>
                            </w:r>
                            <w:r>
                              <w:rPr>
                                <w:spacing w:val="-3"/>
                                <w:w w:val="105"/>
                                <w:sz w:val="15"/>
                              </w:rPr>
                              <w:t xml:space="preserve">event' </w:t>
                            </w:r>
                            <w:r>
                              <w:rPr>
                                <w:w w:val="105"/>
                                <w:sz w:val="15"/>
                              </w:rPr>
                              <w:t>fo</w:t>
                            </w:r>
                            <w:r>
                              <w:rPr>
                                <w:w w:val="105"/>
                                <w:sz w:val="15"/>
                              </w:rPr>
                              <w:t>r the PuP4Dads feasibility study (NIHR funded) was convened on Wed 7 Oct to disseminate findings, discuss implications and co-produce recommendations for a future larger</w:t>
                            </w:r>
                            <w:r>
                              <w:rPr>
                                <w:spacing w:val="-7"/>
                                <w:w w:val="105"/>
                                <w:sz w:val="15"/>
                              </w:rPr>
                              <w:t xml:space="preserve"> </w:t>
                            </w:r>
                            <w:r>
                              <w:rPr>
                                <w:w w:val="105"/>
                                <w:sz w:val="15"/>
                              </w:rPr>
                              <w:t>study.</w:t>
                            </w:r>
                          </w:p>
                          <w:p w14:paraId="3467A188" w14:textId="77777777" w:rsidR="00050A32" w:rsidRDefault="00050A32">
                            <w:pPr>
                              <w:pStyle w:val="BodyText"/>
                              <w:spacing w:before="5"/>
                              <w:rPr>
                                <w:sz w:val="15"/>
                              </w:rPr>
                            </w:pPr>
                          </w:p>
                          <w:p w14:paraId="3467A189" w14:textId="77777777" w:rsidR="00050A32" w:rsidRDefault="0087058B">
                            <w:pPr>
                              <w:numPr>
                                <w:ilvl w:val="0"/>
                                <w:numId w:val="2"/>
                              </w:numPr>
                              <w:tabs>
                                <w:tab w:val="left" w:pos="164"/>
                              </w:tabs>
                              <w:spacing w:line="252" w:lineRule="auto"/>
                              <w:ind w:left="163" w:right="89"/>
                              <w:rPr>
                                <w:sz w:val="15"/>
                              </w:rPr>
                            </w:pPr>
                            <w:r>
                              <w:rPr>
                                <w:w w:val="105"/>
                                <w:sz w:val="15"/>
                              </w:rPr>
                              <w:t>Kirsteen Goodman</w:t>
                            </w:r>
                            <w:r>
                              <w:rPr>
                                <w:spacing w:val="-16"/>
                                <w:w w:val="105"/>
                                <w:sz w:val="15"/>
                              </w:rPr>
                              <w:t xml:space="preserve"> </w:t>
                            </w:r>
                            <w:r>
                              <w:rPr>
                                <w:w w:val="105"/>
                                <w:sz w:val="15"/>
                              </w:rPr>
                              <w:t>has been recently invited</w:t>
                            </w:r>
                            <w:r>
                              <w:rPr>
                                <w:spacing w:val="-19"/>
                                <w:w w:val="105"/>
                                <w:sz w:val="15"/>
                              </w:rPr>
                              <w:t xml:space="preserve"> </w:t>
                            </w:r>
                            <w:r>
                              <w:rPr>
                                <w:spacing w:val="-6"/>
                                <w:w w:val="105"/>
                                <w:sz w:val="15"/>
                              </w:rPr>
                              <w:t xml:space="preserve">to </w:t>
                            </w:r>
                            <w:r>
                              <w:rPr>
                                <w:w w:val="105"/>
                                <w:sz w:val="15"/>
                              </w:rPr>
                              <w:t>join the ICTMC scientific Committee to organise the next conference.</w:t>
                            </w:r>
                          </w:p>
                          <w:p w14:paraId="3467A18A" w14:textId="77777777" w:rsidR="00050A32" w:rsidRDefault="00050A32">
                            <w:pPr>
                              <w:pStyle w:val="BodyText"/>
                              <w:spacing w:before="1"/>
                              <w:rPr>
                                <w:sz w:val="15"/>
                              </w:rPr>
                            </w:pPr>
                          </w:p>
                          <w:p w14:paraId="3467A18B" w14:textId="77777777" w:rsidR="00050A32" w:rsidRDefault="0087058B">
                            <w:pPr>
                              <w:numPr>
                                <w:ilvl w:val="0"/>
                                <w:numId w:val="2"/>
                              </w:numPr>
                              <w:tabs>
                                <w:tab w:val="left" w:pos="164"/>
                              </w:tabs>
                              <w:jc w:val="both"/>
                              <w:rPr>
                                <w:b/>
                                <w:sz w:val="15"/>
                              </w:rPr>
                            </w:pPr>
                            <w:r>
                              <w:rPr>
                                <w:w w:val="105"/>
                                <w:sz w:val="15"/>
                              </w:rPr>
                              <w:t xml:space="preserve">The </w:t>
                            </w:r>
                            <w:r>
                              <w:rPr>
                                <w:b/>
                                <w:spacing w:val="-4"/>
                                <w:w w:val="105"/>
                                <w:sz w:val="15"/>
                              </w:rPr>
                              <w:t>Research</w:t>
                            </w:r>
                          </w:p>
                          <w:p w14:paraId="3467A18C" w14:textId="77777777" w:rsidR="00050A32" w:rsidRDefault="0087058B">
                            <w:pPr>
                              <w:spacing w:before="7" w:line="254" w:lineRule="auto"/>
                              <w:ind w:left="163" w:right="289"/>
                              <w:jc w:val="both"/>
                              <w:rPr>
                                <w:sz w:val="15"/>
                              </w:rPr>
                            </w:pPr>
                            <w:r>
                              <w:rPr>
                                <w:b/>
                                <w:w w:val="105"/>
                                <w:sz w:val="15"/>
                              </w:rPr>
                              <w:t xml:space="preserve">Partnership Group </w:t>
                            </w:r>
                            <w:r>
                              <w:rPr>
                                <w:w w:val="105"/>
                                <w:sz w:val="15"/>
                              </w:rPr>
                              <w:t xml:space="preserve">will celebrate its </w:t>
                            </w:r>
                            <w:r>
                              <w:rPr>
                                <w:spacing w:val="-6"/>
                                <w:w w:val="105"/>
                                <w:sz w:val="15"/>
                              </w:rPr>
                              <w:t xml:space="preserve">2nd </w:t>
                            </w:r>
                            <w:r>
                              <w:rPr>
                                <w:w w:val="105"/>
                                <w:sz w:val="15"/>
                              </w:rPr>
                              <w:t>birthday on the 20th</w:t>
                            </w:r>
                          </w:p>
                          <w:p w14:paraId="3467A18D" w14:textId="77777777" w:rsidR="00050A32" w:rsidRDefault="0087058B">
                            <w:pPr>
                              <w:spacing w:line="252" w:lineRule="auto"/>
                              <w:ind w:left="163" w:right="-13"/>
                              <w:rPr>
                                <w:sz w:val="15"/>
                              </w:rPr>
                            </w:pPr>
                            <w:r>
                              <w:rPr>
                                <w:w w:val="105"/>
                                <w:sz w:val="15"/>
                              </w:rPr>
                              <w:t>November! The group is meeting virtually to celebrate with tea and cake!</w:t>
                            </w:r>
                          </w:p>
                          <w:p w14:paraId="3467A18E" w14:textId="77777777" w:rsidR="00050A32" w:rsidRDefault="00050A32">
                            <w:pPr>
                              <w:pStyle w:val="BodyText"/>
                              <w:spacing w:before="7"/>
                              <w:rPr>
                                <w:sz w:val="14"/>
                              </w:rPr>
                            </w:pPr>
                          </w:p>
                          <w:p w14:paraId="3467A18F" w14:textId="77777777" w:rsidR="00050A32" w:rsidRDefault="0087058B">
                            <w:pPr>
                              <w:numPr>
                                <w:ilvl w:val="0"/>
                                <w:numId w:val="2"/>
                              </w:numPr>
                              <w:tabs>
                                <w:tab w:val="left" w:pos="164"/>
                              </w:tabs>
                              <w:spacing w:before="1" w:line="252" w:lineRule="auto"/>
                              <w:ind w:left="163" w:right="28"/>
                              <w:rPr>
                                <w:sz w:val="15"/>
                              </w:rPr>
                            </w:pPr>
                            <w:r>
                              <w:rPr>
                                <w:b/>
                                <w:w w:val="105"/>
                                <w:sz w:val="15"/>
                              </w:rPr>
                              <w:t xml:space="preserve">TOPSY </w:t>
                            </w:r>
                            <w:r>
                              <w:rPr>
                                <w:spacing w:val="3"/>
                                <w:w w:val="105"/>
                                <w:sz w:val="15"/>
                              </w:rPr>
                              <w:t xml:space="preserve">has </w:t>
                            </w:r>
                            <w:r>
                              <w:rPr>
                                <w:spacing w:val="5"/>
                                <w:w w:val="105"/>
                                <w:sz w:val="15"/>
                              </w:rPr>
                              <w:t xml:space="preserve">completed </w:t>
                            </w:r>
                            <w:r>
                              <w:rPr>
                                <w:w w:val="105"/>
                                <w:sz w:val="15"/>
                              </w:rPr>
                              <w:t>its 6 month follow ups with a questionnaire return rate of 92%. We hope to have an</w:t>
                            </w:r>
                            <w:r>
                              <w:rPr>
                                <w:spacing w:val="-17"/>
                                <w:w w:val="105"/>
                                <w:sz w:val="15"/>
                              </w:rPr>
                              <w:t xml:space="preserve"> </w:t>
                            </w:r>
                            <w:r>
                              <w:rPr>
                                <w:w w:val="105"/>
                                <w:sz w:val="15"/>
                              </w:rPr>
                              <w:t>equally successful return rate</w:t>
                            </w:r>
                            <w:r>
                              <w:rPr>
                                <w:spacing w:val="-23"/>
                                <w:w w:val="105"/>
                                <w:sz w:val="15"/>
                              </w:rPr>
                              <w:t xml:space="preserve"> </w:t>
                            </w:r>
                            <w:r>
                              <w:rPr>
                                <w:w w:val="105"/>
                                <w:sz w:val="15"/>
                              </w:rPr>
                              <w:t>at 12 and 18</w:t>
                            </w:r>
                            <w:r>
                              <w:rPr>
                                <w:spacing w:val="-5"/>
                                <w:w w:val="105"/>
                                <w:sz w:val="15"/>
                              </w:rPr>
                              <w:t xml:space="preserve"> </w:t>
                            </w:r>
                            <w:r>
                              <w:rPr>
                                <w:w w:val="105"/>
                                <w:sz w:val="15"/>
                              </w:rPr>
                              <w:t>months!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A178" id="Text Box 30" o:spid="_x0000_s1030" type="#_x0000_t202" alt="&quot;&quot;" style="position:absolute;left:0;text-align:left;margin-left:48.2pt;margin-top:5.1pt;width:93pt;height:41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1wEAAJkDAAAOAAAAZHJzL2Uyb0RvYy54bWysU9tu2zAMfR+wfxD0vtjO0KEw4hRdiw4D&#10;ugvQ7QNoWY6F2aJGKbGzrx8l2+kub8NeBEqUDs85pHY309CLkyZv0Fay2ORSaKuwMfZQya9fHl5d&#10;S+ED2AZ6tLqSZ+3lzf7li93oSr3FDvtGk2AQ68vRVbILwZVZ5lWnB/AbdNpyskUaIPCWDllDMDL6&#10;0GfbPH+TjUiNI1Taez69n5Nyn/DbVqvwqW29DqKvJHMLaaW01nHN9jsoDwSuM2qhAf/AYgBjuegF&#10;6h4CiCOZv6AGowg9tmGjcMiwbY3SSQOrKfI/1Dx14HTSwuZ4d7HJ/z9Y9fH05D6TCNNbnLiBSYR3&#10;j6i+eWHxrgN70LdEOHYaGi5cRMuy0flyeRqt9qWPIPX4ARtuMhwDJqCppSG6wjoFo3MDzhfT9RSE&#10;iiWL66LIOaU4d7V9zburVAPK9bkjH95pHEQMKknc1QQPp0cfIh0o1yuxmsUH0/eps7397YAvxpNE&#10;PzKeuYepnoRpFm1RTY3NmfUQzvPC881Bh/RDipFnpZL++xFIS9G/t+xJHKw1oDWo1wCs4qeVDFLM&#10;4V2YB/DoyBw6Rp5dt3jLvrUmKXpmsdDl/iehy6zGAft1n249/6j9TwAAAP//AwBQSwMEFAAGAAgA&#10;AAAhAOFvkAbeAAAACQEAAA8AAABkcnMvZG93bnJldi54bWxMj8FOwzAQRO9I/QdrK3GjdgNEaYhT&#10;VQhOSIg0HDg6sZtYjdchdtvw9yynctyZ0eybYju7gZ3NFKxHCeuVAGaw9dpiJ+Gzfr3LgIWoUKvB&#10;o5HwYwJsy8VNoXLtL1iZ8z52jEow5EpCH+OYcx7a3jgVVn40SN7BT05FOqeO60ldqNwNPBEi5U5Z&#10;pA+9Gs1zb9rj/uQk7L6werHf781HdahsXW8EvqVHKW+X8+4JWDRzvIbhD5/QoSSmxp9QBzZI2KQP&#10;lCRdJMDIT7KEhEZCdv+4Bl4W/P+C8hcAAP//AwBQSwECLQAUAAYACAAAACEAtoM4kv4AAADhAQAA&#10;EwAAAAAAAAAAAAAAAAAAAAAAW0NvbnRlbnRfVHlwZXNdLnhtbFBLAQItABQABgAIAAAAIQA4/SH/&#10;1gAAAJQBAAALAAAAAAAAAAAAAAAAAC8BAABfcmVscy8ucmVsc1BLAQItABQABgAIAAAAIQB/AE/i&#10;1wEAAJkDAAAOAAAAAAAAAAAAAAAAAC4CAABkcnMvZTJvRG9jLnhtbFBLAQItABQABgAIAAAAIQDh&#10;b5AG3gAAAAkBAAAPAAAAAAAAAAAAAAAAADEEAABkcnMvZG93bnJldi54bWxQSwUGAAAAAAQABADz&#10;AAAAPAUAAAAA&#10;" filled="f" stroked="f">
                <v:textbox inset="0,0,0,0">
                  <w:txbxContent>
                    <w:p w14:paraId="3467A184" w14:textId="77777777" w:rsidR="00050A32" w:rsidRDefault="0087058B">
                      <w:pPr>
                        <w:spacing w:line="268" w:lineRule="exact"/>
                        <w:rPr>
                          <w:b/>
                          <w:sz w:val="24"/>
                        </w:rPr>
                      </w:pPr>
                      <w:r>
                        <w:rPr>
                          <w:b/>
                          <w:color w:val="003C79"/>
                          <w:sz w:val="24"/>
                        </w:rPr>
                        <w:t>In brief:</w:t>
                      </w:r>
                    </w:p>
                    <w:p w14:paraId="3467A185" w14:textId="77777777" w:rsidR="00050A32" w:rsidRDefault="0087058B">
                      <w:pPr>
                        <w:numPr>
                          <w:ilvl w:val="0"/>
                          <w:numId w:val="2"/>
                        </w:numPr>
                        <w:tabs>
                          <w:tab w:val="left" w:pos="164"/>
                        </w:tabs>
                        <w:spacing w:before="166" w:line="252" w:lineRule="auto"/>
                        <w:ind w:left="163" w:right="72"/>
                        <w:rPr>
                          <w:sz w:val="15"/>
                        </w:rPr>
                      </w:pPr>
                      <w:r>
                        <w:rPr>
                          <w:w w:val="105"/>
                          <w:sz w:val="15"/>
                        </w:rPr>
                        <w:t xml:space="preserve">Anne Whittaker received a Scottish Government Drug Deaths Taskforce </w:t>
                      </w:r>
                      <w:r>
                        <w:rPr>
                          <w:spacing w:val="-4"/>
                          <w:w w:val="105"/>
                          <w:sz w:val="15"/>
                        </w:rPr>
                        <w:t xml:space="preserve">grant </w:t>
                      </w:r>
                      <w:r>
                        <w:rPr>
                          <w:w w:val="105"/>
                          <w:sz w:val="15"/>
                        </w:rPr>
                        <w:t>award to examine the role of primary care in the prevention of drug deaths.</w:t>
                      </w:r>
                    </w:p>
                    <w:p w14:paraId="3467A186" w14:textId="77777777" w:rsidR="00050A32" w:rsidRDefault="00050A32">
                      <w:pPr>
                        <w:pStyle w:val="BodyText"/>
                        <w:spacing w:before="11"/>
                        <w:rPr>
                          <w:sz w:val="14"/>
                        </w:rPr>
                      </w:pPr>
                    </w:p>
                    <w:p w14:paraId="3467A187" w14:textId="77777777" w:rsidR="00050A32" w:rsidRDefault="0087058B">
                      <w:pPr>
                        <w:numPr>
                          <w:ilvl w:val="0"/>
                          <w:numId w:val="2"/>
                        </w:numPr>
                        <w:tabs>
                          <w:tab w:val="left" w:pos="164"/>
                        </w:tabs>
                        <w:spacing w:line="252" w:lineRule="auto"/>
                        <w:ind w:left="163" w:right="82"/>
                        <w:rPr>
                          <w:sz w:val="15"/>
                        </w:rPr>
                      </w:pPr>
                      <w:r>
                        <w:rPr>
                          <w:w w:val="105"/>
                          <w:sz w:val="15"/>
                        </w:rPr>
                        <w:t xml:space="preserve">An online 'expert </w:t>
                      </w:r>
                      <w:r>
                        <w:rPr>
                          <w:spacing w:val="-3"/>
                          <w:w w:val="105"/>
                          <w:sz w:val="15"/>
                        </w:rPr>
                        <w:t xml:space="preserve">event' </w:t>
                      </w:r>
                      <w:r>
                        <w:rPr>
                          <w:w w:val="105"/>
                          <w:sz w:val="15"/>
                        </w:rPr>
                        <w:t>fo</w:t>
                      </w:r>
                      <w:r>
                        <w:rPr>
                          <w:w w:val="105"/>
                          <w:sz w:val="15"/>
                        </w:rPr>
                        <w:t>r the PuP4Dads feasibility study (NIHR funded) was convened on Wed 7 Oct to disseminate findings, discuss implications and co-produce recommendations for a future larger</w:t>
                      </w:r>
                      <w:r>
                        <w:rPr>
                          <w:spacing w:val="-7"/>
                          <w:w w:val="105"/>
                          <w:sz w:val="15"/>
                        </w:rPr>
                        <w:t xml:space="preserve"> </w:t>
                      </w:r>
                      <w:r>
                        <w:rPr>
                          <w:w w:val="105"/>
                          <w:sz w:val="15"/>
                        </w:rPr>
                        <w:t>study.</w:t>
                      </w:r>
                    </w:p>
                    <w:p w14:paraId="3467A188" w14:textId="77777777" w:rsidR="00050A32" w:rsidRDefault="00050A32">
                      <w:pPr>
                        <w:pStyle w:val="BodyText"/>
                        <w:spacing w:before="5"/>
                        <w:rPr>
                          <w:sz w:val="15"/>
                        </w:rPr>
                      </w:pPr>
                    </w:p>
                    <w:p w14:paraId="3467A189" w14:textId="77777777" w:rsidR="00050A32" w:rsidRDefault="0087058B">
                      <w:pPr>
                        <w:numPr>
                          <w:ilvl w:val="0"/>
                          <w:numId w:val="2"/>
                        </w:numPr>
                        <w:tabs>
                          <w:tab w:val="left" w:pos="164"/>
                        </w:tabs>
                        <w:spacing w:line="252" w:lineRule="auto"/>
                        <w:ind w:left="163" w:right="89"/>
                        <w:rPr>
                          <w:sz w:val="15"/>
                        </w:rPr>
                      </w:pPr>
                      <w:r>
                        <w:rPr>
                          <w:w w:val="105"/>
                          <w:sz w:val="15"/>
                        </w:rPr>
                        <w:t>Kirsteen Goodman</w:t>
                      </w:r>
                      <w:r>
                        <w:rPr>
                          <w:spacing w:val="-16"/>
                          <w:w w:val="105"/>
                          <w:sz w:val="15"/>
                        </w:rPr>
                        <w:t xml:space="preserve"> </w:t>
                      </w:r>
                      <w:r>
                        <w:rPr>
                          <w:w w:val="105"/>
                          <w:sz w:val="15"/>
                        </w:rPr>
                        <w:t>has been recently invited</w:t>
                      </w:r>
                      <w:r>
                        <w:rPr>
                          <w:spacing w:val="-19"/>
                          <w:w w:val="105"/>
                          <w:sz w:val="15"/>
                        </w:rPr>
                        <w:t xml:space="preserve"> </w:t>
                      </w:r>
                      <w:r>
                        <w:rPr>
                          <w:spacing w:val="-6"/>
                          <w:w w:val="105"/>
                          <w:sz w:val="15"/>
                        </w:rPr>
                        <w:t xml:space="preserve">to </w:t>
                      </w:r>
                      <w:r>
                        <w:rPr>
                          <w:w w:val="105"/>
                          <w:sz w:val="15"/>
                        </w:rPr>
                        <w:t>join the ICTMC scientific Committee to organise the next conference.</w:t>
                      </w:r>
                    </w:p>
                    <w:p w14:paraId="3467A18A" w14:textId="77777777" w:rsidR="00050A32" w:rsidRDefault="00050A32">
                      <w:pPr>
                        <w:pStyle w:val="BodyText"/>
                        <w:spacing w:before="1"/>
                        <w:rPr>
                          <w:sz w:val="15"/>
                        </w:rPr>
                      </w:pPr>
                    </w:p>
                    <w:p w14:paraId="3467A18B" w14:textId="77777777" w:rsidR="00050A32" w:rsidRDefault="0087058B">
                      <w:pPr>
                        <w:numPr>
                          <w:ilvl w:val="0"/>
                          <w:numId w:val="2"/>
                        </w:numPr>
                        <w:tabs>
                          <w:tab w:val="left" w:pos="164"/>
                        </w:tabs>
                        <w:jc w:val="both"/>
                        <w:rPr>
                          <w:b/>
                          <w:sz w:val="15"/>
                        </w:rPr>
                      </w:pPr>
                      <w:r>
                        <w:rPr>
                          <w:w w:val="105"/>
                          <w:sz w:val="15"/>
                        </w:rPr>
                        <w:t xml:space="preserve">The </w:t>
                      </w:r>
                      <w:r>
                        <w:rPr>
                          <w:b/>
                          <w:spacing w:val="-4"/>
                          <w:w w:val="105"/>
                          <w:sz w:val="15"/>
                        </w:rPr>
                        <w:t>Research</w:t>
                      </w:r>
                    </w:p>
                    <w:p w14:paraId="3467A18C" w14:textId="77777777" w:rsidR="00050A32" w:rsidRDefault="0087058B">
                      <w:pPr>
                        <w:spacing w:before="7" w:line="254" w:lineRule="auto"/>
                        <w:ind w:left="163" w:right="289"/>
                        <w:jc w:val="both"/>
                        <w:rPr>
                          <w:sz w:val="15"/>
                        </w:rPr>
                      </w:pPr>
                      <w:r>
                        <w:rPr>
                          <w:b/>
                          <w:w w:val="105"/>
                          <w:sz w:val="15"/>
                        </w:rPr>
                        <w:t xml:space="preserve">Partnership Group </w:t>
                      </w:r>
                      <w:r>
                        <w:rPr>
                          <w:w w:val="105"/>
                          <w:sz w:val="15"/>
                        </w:rPr>
                        <w:t xml:space="preserve">will celebrate its </w:t>
                      </w:r>
                      <w:r>
                        <w:rPr>
                          <w:spacing w:val="-6"/>
                          <w:w w:val="105"/>
                          <w:sz w:val="15"/>
                        </w:rPr>
                        <w:t xml:space="preserve">2nd </w:t>
                      </w:r>
                      <w:r>
                        <w:rPr>
                          <w:w w:val="105"/>
                          <w:sz w:val="15"/>
                        </w:rPr>
                        <w:t>birthday on the 20th</w:t>
                      </w:r>
                    </w:p>
                    <w:p w14:paraId="3467A18D" w14:textId="77777777" w:rsidR="00050A32" w:rsidRDefault="0087058B">
                      <w:pPr>
                        <w:spacing w:line="252" w:lineRule="auto"/>
                        <w:ind w:left="163" w:right="-13"/>
                        <w:rPr>
                          <w:sz w:val="15"/>
                        </w:rPr>
                      </w:pPr>
                      <w:r>
                        <w:rPr>
                          <w:w w:val="105"/>
                          <w:sz w:val="15"/>
                        </w:rPr>
                        <w:t>November! The group is meeting virtually to celebrate with tea and cake!</w:t>
                      </w:r>
                    </w:p>
                    <w:p w14:paraId="3467A18E" w14:textId="77777777" w:rsidR="00050A32" w:rsidRDefault="00050A32">
                      <w:pPr>
                        <w:pStyle w:val="BodyText"/>
                        <w:spacing w:before="7"/>
                        <w:rPr>
                          <w:sz w:val="14"/>
                        </w:rPr>
                      </w:pPr>
                    </w:p>
                    <w:p w14:paraId="3467A18F" w14:textId="77777777" w:rsidR="00050A32" w:rsidRDefault="0087058B">
                      <w:pPr>
                        <w:numPr>
                          <w:ilvl w:val="0"/>
                          <w:numId w:val="2"/>
                        </w:numPr>
                        <w:tabs>
                          <w:tab w:val="left" w:pos="164"/>
                        </w:tabs>
                        <w:spacing w:before="1" w:line="252" w:lineRule="auto"/>
                        <w:ind w:left="163" w:right="28"/>
                        <w:rPr>
                          <w:sz w:val="15"/>
                        </w:rPr>
                      </w:pPr>
                      <w:r>
                        <w:rPr>
                          <w:b/>
                          <w:w w:val="105"/>
                          <w:sz w:val="15"/>
                        </w:rPr>
                        <w:t xml:space="preserve">TOPSY </w:t>
                      </w:r>
                      <w:r>
                        <w:rPr>
                          <w:spacing w:val="3"/>
                          <w:w w:val="105"/>
                          <w:sz w:val="15"/>
                        </w:rPr>
                        <w:t xml:space="preserve">has </w:t>
                      </w:r>
                      <w:r>
                        <w:rPr>
                          <w:spacing w:val="5"/>
                          <w:w w:val="105"/>
                          <w:sz w:val="15"/>
                        </w:rPr>
                        <w:t xml:space="preserve">completed </w:t>
                      </w:r>
                      <w:r>
                        <w:rPr>
                          <w:w w:val="105"/>
                          <w:sz w:val="15"/>
                        </w:rPr>
                        <w:t>its 6 month follow ups with a questionnaire return rate of 92%. We hope to have an</w:t>
                      </w:r>
                      <w:r>
                        <w:rPr>
                          <w:spacing w:val="-17"/>
                          <w:w w:val="105"/>
                          <w:sz w:val="15"/>
                        </w:rPr>
                        <w:t xml:space="preserve"> </w:t>
                      </w:r>
                      <w:r>
                        <w:rPr>
                          <w:w w:val="105"/>
                          <w:sz w:val="15"/>
                        </w:rPr>
                        <w:t>equally successful return rate</w:t>
                      </w:r>
                      <w:r>
                        <w:rPr>
                          <w:spacing w:val="-23"/>
                          <w:w w:val="105"/>
                          <w:sz w:val="15"/>
                        </w:rPr>
                        <w:t xml:space="preserve"> </w:t>
                      </w:r>
                      <w:r>
                        <w:rPr>
                          <w:w w:val="105"/>
                          <w:sz w:val="15"/>
                        </w:rPr>
                        <w:t>at 12 and 18</w:t>
                      </w:r>
                      <w:r>
                        <w:rPr>
                          <w:spacing w:val="-5"/>
                          <w:w w:val="105"/>
                          <w:sz w:val="15"/>
                        </w:rPr>
                        <w:t xml:space="preserve"> </w:t>
                      </w:r>
                      <w:r>
                        <w:rPr>
                          <w:w w:val="105"/>
                          <w:sz w:val="15"/>
                        </w:rPr>
                        <w:t>months!</w:t>
                      </w:r>
                    </w:p>
                  </w:txbxContent>
                </v:textbox>
                <w10:wrap anchorx="page"/>
              </v:shape>
            </w:pict>
          </mc:Fallback>
        </mc:AlternateContent>
      </w:r>
      <w:r w:rsidR="0087058B">
        <w:rPr>
          <w:b/>
          <w:color w:val="000080"/>
          <w:sz w:val="28"/>
        </w:rPr>
        <w:t xml:space="preserve">‘Game of Stones’ </w:t>
      </w:r>
      <w:proofErr w:type="gramStart"/>
      <w:r w:rsidR="0087058B">
        <w:rPr>
          <w:color w:val="000080"/>
          <w:sz w:val="20"/>
        </w:rPr>
        <w:t>By</w:t>
      </w:r>
      <w:proofErr w:type="gramEnd"/>
      <w:r w:rsidR="0087058B">
        <w:rPr>
          <w:color w:val="000080"/>
          <w:sz w:val="20"/>
        </w:rPr>
        <w:t xml:space="preserve"> Pat Hod</w:t>
      </w:r>
      <w:r w:rsidR="0087058B">
        <w:rPr>
          <w:color w:val="000080"/>
          <w:sz w:val="20"/>
        </w:rPr>
        <w:t>dinott</w:t>
      </w:r>
    </w:p>
    <w:p w14:paraId="3467A136" w14:textId="77777777" w:rsidR="00050A32" w:rsidRDefault="00050A32">
      <w:pPr>
        <w:rPr>
          <w:sz w:val="20"/>
        </w:rPr>
        <w:sectPr w:rsidR="00050A32">
          <w:type w:val="continuous"/>
          <w:pgSz w:w="11910" w:h="16840"/>
          <w:pgMar w:top="680" w:right="580" w:bottom="280" w:left="340" w:header="720" w:footer="720" w:gutter="0"/>
          <w:cols w:space="720"/>
        </w:sectPr>
      </w:pPr>
    </w:p>
    <w:p w14:paraId="3467A137" w14:textId="77777777" w:rsidR="00050A32" w:rsidRDefault="00050A32">
      <w:pPr>
        <w:pStyle w:val="BodyText"/>
        <w:spacing w:before="6"/>
        <w:rPr>
          <w:sz w:val="16"/>
        </w:rPr>
      </w:pPr>
    </w:p>
    <w:p w14:paraId="3467A138" w14:textId="77777777" w:rsidR="00050A32" w:rsidRDefault="0087058B">
      <w:pPr>
        <w:pStyle w:val="BodyText"/>
        <w:spacing w:line="259" w:lineRule="auto"/>
        <w:ind w:left="3061"/>
      </w:pPr>
      <w:r>
        <w:t xml:space="preserve">Finding new solutions to </w:t>
      </w:r>
      <w:r>
        <w:rPr>
          <w:spacing w:val="-6"/>
        </w:rPr>
        <w:t xml:space="preserve">the </w:t>
      </w:r>
      <w:r>
        <w:t xml:space="preserve">obesity problem has become more important than ever </w:t>
      </w:r>
      <w:r>
        <w:rPr>
          <w:spacing w:val="-3"/>
        </w:rPr>
        <w:t xml:space="preserve">with </w:t>
      </w:r>
      <w:r>
        <w:t xml:space="preserve">recent knowledge about risk factors for Covid-19. Men tend not to engage </w:t>
      </w:r>
      <w:r>
        <w:rPr>
          <w:spacing w:val="-3"/>
        </w:rPr>
        <w:t xml:space="preserve">with </w:t>
      </w:r>
      <w:r>
        <w:t>existing weight management services as often as women. The Game of Stones full trial (led</w:t>
      </w:r>
      <w:r>
        <w:rPr>
          <w:spacing w:val="-8"/>
        </w:rPr>
        <w:t xml:space="preserve"> </w:t>
      </w:r>
      <w:r>
        <w:t>by</w:t>
      </w:r>
    </w:p>
    <w:p w14:paraId="3467A139" w14:textId="77777777" w:rsidR="00050A32" w:rsidRDefault="0087058B">
      <w:pPr>
        <w:pStyle w:val="BodyText"/>
        <w:spacing w:before="2" w:line="259" w:lineRule="auto"/>
        <w:ind w:left="3061" w:right="-10"/>
      </w:pPr>
      <w:r>
        <w:t xml:space="preserve">Pat Hoddinott) aims to help men who want to lose weight and is now gathering momentum, </w:t>
      </w:r>
      <w:r>
        <w:rPr>
          <w:spacing w:val="-3"/>
        </w:rPr>
        <w:t xml:space="preserve">with </w:t>
      </w:r>
      <w:r>
        <w:t>three new members of staff joining the research team this month. We wel</w:t>
      </w:r>
      <w:r>
        <w:t>come Catriona O’Dolan and Lisa Macaulay as job share trial managers. They recently managed the National Institute of Health Research (NIHR)</w:t>
      </w:r>
      <w:r>
        <w:rPr>
          <w:spacing w:val="-1"/>
        </w:rPr>
        <w:t xml:space="preserve"> </w:t>
      </w:r>
      <w:r>
        <w:t>funded</w:t>
      </w:r>
    </w:p>
    <w:p w14:paraId="3467A13A" w14:textId="77777777" w:rsidR="00050A32" w:rsidRDefault="0087058B">
      <w:pPr>
        <w:pStyle w:val="BodyText"/>
        <w:spacing w:line="259" w:lineRule="auto"/>
        <w:ind w:left="3061" w:right="12"/>
      </w:pPr>
      <w:r>
        <w:t>Electric trial at GCU and we look forward to learning</w:t>
      </w:r>
    </w:p>
    <w:p w14:paraId="3467A13B" w14:textId="77777777" w:rsidR="00050A32" w:rsidRDefault="0087058B">
      <w:pPr>
        <w:pStyle w:val="BodyText"/>
        <w:spacing w:before="6"/>
        <w:rPr>
          <w:sz w:val="16"/>
        </w:rPr>
      </w:pPr>
      <w:r>
        <w:br w:type="column"/>
      </w:r>
    </w:p>
    <w:p w14:paraId="3467A13C" w14:textId="77777777" w:rsidR="00050A32" w:rsidRDefault="0087058B">
      <w:pPr>
        <w:pStyle w:val="BodyText"/>
        <w:spacing w:line="259" w:lineRule="auto"/>
        <w:ind w:left="91" w:right="-13"/>
      </w:pPr>
      <w:r>
        <w:t>from their wealth of trial conduct expertise. We also</w:t>
      </w:r>
      <w:r>
        <w:t xml:space="preserve"> welcome Claire Torrens as Research Fellow who will be leading the process evaluation with Fiona Harris, whilst also recruiting men living in the Greater Glasgow region to join the trial. Andy Elders is overseeing the statistics.</w:t>
      </w:r>
    </w:p>
    <w:p w14:paraId="3467A13D" w14:textId="77777777" w:rsidR="00050A32" w:rsidRDefault="00050A32">
      <w:pPr>
        <w:pStyle w:val="BodyText"/>
        <w:spacing w:before="9"/>
        <w:rPr>
          <w:sz w:val="15"/>
        </w:rPr>
      </w:pPr>
    </w:p>
    <w:p w14:paraId="3467A13E" w14:textId="77777777" w:rsidR="00050A32" w:rsidRDefault="0087058B">
      <w:pPr>
        <w:pStyle w:val="BodyText"/>
        <w:spacing w:line="259" w:lineRule="auto"/>
        <w:ind w:left="91" w:right="19"/>
      </w:pPr>
      <w:r>
        <w:t>The team is delighted that four open access publications from the feasibility stage of Game of Stones are now available. The feasibility study showed that text messages both with and without financial incentives delivered over a year to men, with a waiting</w:t>
      </w:r>
      <w:r>
        <w:t xml:space="preserve"> list control group, are acceptable and show</w:t>
      </w:r>
    </w:p>
    <w:p w14:paraId="3467A13F" w14:textId="77777777" w:rsidR="00050A32" w:rsidRDefault="0087058B">
      <w:pPr>
        <w:pStyle w:val="BodyText"/>
        <w:spacing w:before="190" w:line="259" w:lineRule="auto"/>
        <w:ind w:left="179" w:right="508"/>
      </w:pPr>
      <w:r>
        <w:br w:type="column"/>
      </w:r>
      <w:r>
        <w:t>promise as a strategy for weight loss. NIHR are now funding a</w:t>
      </w:r>
      <w:r>
        <w:rPr>
          <w:color w:val="000080"/>
          <w:u w:val="single" w:color="000080"/>
        </w:rPr>
        <w:t xml:space="preserve"> </w:t>
      </w:r>
      <w:hyperlink r:id="rId7">
        <w:r>
          <w:rPr>
            <w:color w:val="000080"/>
            <w:u w:val="single" w:color="000080"/>
          </w:rPr>
          <w:t>full randomised</w:t>
        </w:r>
      </w:hyperlink>
    </w:p>
    <w:p w14:paraId="3467A140" w14:textId="77777777" w:rsidR="00050A32" w:rsidRDefault="0087058B">
      <w:pPr>
        <w:pStyle w:val="BodyText"/>
        <w:spacing w:before="1" w:line="259" w:lineRule="auto"/>
        <w:ind w:left="179" w:right="539" w:hanging="3"/>
      </w:pPr>
      <w:r>
        <w:rPr>
          <w:rFonts w:ascii="Times New Roman"/>
          <w:color w:val="000080"/>
          <w:spacing w:val="-45"/>
          <w:w w:val="101"/>
          <w:u w:val="single" w:color="000080"/>
        </w:rPr>
        <w:t xml:space="preserve"> </w:t>
      </w:r>
      <w:hyperlink r:id="rId8">
        <w:r>
          <w:rPr>
            <w:color w:val="000080"/>
            <w:u w:val="single" w:color="000080"/>
          </w:rPr>
          <w:t>controlled tria</w:t>
        </w:r>
        <w:r>
          <w:rPr>
            <w:color w:val="000080"/>
          </w:rPr>
          <w:t xml:space="preserve">l </w:t>
        </w:r>
      </w:hyperlink>
      <w:r>
        <w:t xml:space="preserve">to see if the interventions are both effective and cost- effective, </w:t>
      </w:r>
      <w:r>
        <w:rPr>
          <w:spacing w:val="-3"/>
        </w:rPr>
        <w:t xml:space="preserve">with </w:t>
      </w:r>
      <w:r>
        <w:t>an important focus on health inequalities.</w:t>
      </w:r>
    </w:p>
    <w:p w14:paraId="3467A141" w14:textId="77777777" w:rsidR="00050A32" w:rsidRDefault="00050A32">
      <w:pPr>
        <w:pStyle w:val="BodyText"/>
        <w:spacing w:before="7"/>
        <w:rPr>
          <w:sz w:val="15"/>
        </w:rPr>
      </w:pPr>
    </w:p>
    <w:p w14:paraId="3467A142" w14:textId="77777777" w:rsidR="00050A32" w:rsidRDefault="0087058B">
      <w:pPr>
        <w:pStyle w:val="BodyText"/>
        <w:spacing w:line="259" w:lineRule="auto"/>
        <w:ind w:left="179" w:right="761"/>
      </w:pPr>
      <w:r>
        <w:t>COVID permitting, we hope to start recruiting men in spring 2021 and for more informati</w:t>
      </w:r>
      <w:r>
        <w:t>on please email</w:t>
      </w:r>
    </w:p>
    <w:p w14:paraId="3467A143" w14:textId="77777777" w:rsidR="00050A32" w:rsidRDefault="0087058B">
      <w:pPr>
        <w:pStyle w:val="BodyText"/>
        <w:spacing w:line="259" w:lineRule="auto"/>
        <w:ind w:left="179" w:right="508" w:hanging="3"/>
      </w:pPr>
      <w:r>
        <w:rPr>
          <w:rFonts w:ascii="Times New Roman"/>
          <w:color w:val="000080"/>
          <w:w w:val="101"/>
          <w:u w:val="single" w:color="000080"/>
        </w:rPr>
        <w:t xml:space="preserve"> </w:t>
      </w:r>
      <w:hyperlink r:id="rId9">
        <w:r>
          <w:rPr>
            <w:color w:val="000080"/>
            <w:u w:val="single" w:color="000080"/>
          </w:rPr>
          <w:t>gameofstones@stir.ac.uk</w:t>
        </w:r>
      </w:hyperlink>
      <w:r>
        <w:rPr>
          <w:color w:val="000080"/>
        </w:rPr>
        <w:t xml:space="preserve"> </w:t>
      </w:r>
      <w:r>
        <w:t>or visit our website at</w:t>
      </w:r>
    </w:p>
    <w:p w14:paraId="3467A144" w14:textId="77777777" w:rsidR="00050A32" w:rsidRDefault="0087058B">
      <w:pPr>
        <w:spacing w:line="194" w:lineRule="exact"/>
        <w:ind w:left="176"/>
        <w:rPr>
          <w:sz w:val="17"/>
        </w:rPr>
      </w:pPr>
      <w:r>
        <w:rPr>
          <w:rFonts w:ascii="Times New Roman"/>
          <w:color w:val="000080"/>
          <w:w w:val="101"/>
          <w:sz w:val="17"/>
          <w:u w:val="single" w:color="000080"/>
        </w:rPr>
        <w:t xml:space="preserve"> </w:t>
      </w:r>
      <w:hyperlink r:id="rId10">
        <w:r>
          <w:rPr>
            <w:color w:val="000080"/>
            <w:sz w:val="17"/>
            <w:u w:val="single" w:color="000080"/>
          </w:rPr>
          <w:t>www.gameofstonesresearch.</w:t>
        </w:r>
      </w:hyperlink>
    </w:p>
    <w:p w14:paraId="3467A145" w14:textId="77777777" w:rsidR="00050A32" w:rsidRDefault="0087058B">
      <w:pPr>
        <w:spacing w:before="14"/>
        <w:ind w:left="176"/>
        <w:rPr>
          <w:sz w:val="17"/>
        </w:rPr>
      </w:pPr>
      <w:r>
        <w:rPr>
          <w:rFonts w:ascii="Times New Roman"/>
          <w:color w:val="000080"/>
          <w:w w:val="101"/>
          <w:sz w:val="17"/>
          <w:u w:val="single" w:color="000080"/>
        </w:rPr>
        <w:t xml:space="preserve"> </w:t>
      </w:r>
      <w:hyperlink r:id="rId11">
        <w:r>
          <w:rPr>
            <w:color w:val="000080"/>
            <w:sz w:val="17"/>
            <w:u w:val="single" w:color="000080"/>
          </w:rPr>
          <w:t>com</w:t>
        </w:r>
      </w:hyperlink>
    </w:p>
    <w:p w14:paraId="3467A146" w14:textId="77777777" w:rsidR="00050A32" w:rsidRDefault="00050A32">
      <w:pPr>
        <w:rPr>
          <w:sz w:val="17"/>
        </w:rPr>
        <w:sectPr w:rsidR="00050A32">
          <w:type w:val="continuous"/>
          <w:pgSz w:w="11910" w:h="16840"/>
          <w:pgMar w:top="680" w:right="580" w:bottom="280" w:left="340" w:header="720" w:footer="720" w:gutter="0"/>
          <w:cols w:num="3" w:space="720" w:equalWidth="0">
            <w:col w:w="5427" w:space="40"/>
            <w:col w:w="2538" w:space="39"/>
            <w:col w:w="2946"/>
          </w:cols>
        </w:sectPr>
      </w:pPr>
    </w:p>
    <w:p w14:paraId="3467A147" w14:textId="77777777" w:rsidR="00050A32" w:rsidRDefault="00050A32">
      <w:pPr>
        <w:pStyle w:val="BodyText"/>
        <w:spacing w:before="9"/>
        <w:rPr>
          <w:sz w:val="24"/>
        </w:rPr>
      </w:pPr>
    </w:p>
    <w:p w14:paraId="3467A148" w14:textId="77777777" w:rsidR="00050A32" w:rsidRDefault="0087058B">
      <w:pPr>
        <w:spacing w:before="91"/>
        <w:ind w:left="3029" w:right="2820"/>
        <w:jc w:val="center"/>
        <w:rPr>
          <w:sz w:val="20"/>
        </w:rPr>
      </w:pPr>
      <w:r>
        <w:rPr>
          <w:b/>
          <w:color w:val="000080"/>
          <w:sz w:val="28"/>
        </w:rPr>
        <w:t xml:space="preserve">Results of the OPAL trial </w:t>
      </w:r>
      <w:r>
        <w:rPr>
          <w:color w:val="000080"/>
          <w:sz w:val="20"/>
        </w:rPr>
        <w:t>By Suzanne Hagen</w:t>
      </w:r>
    </w:p>
    <w:p w14:paraId="3467A149" w14:textId="77777777" w:rsidR="00050A32" w:rsidRDefault="00050A32">
      <w:pPr>
        <w:pStyle w:val="BodyText"/>
        <w:spacing w:before="7"/>
        <w:rPr>
          <w:sz w:val="9"/>
        </w:rPr>
      </w:pPr>
    </w:p>
    <w:p w14:paraId="3467A14A" w14:textId="77777777" w:rsidR="00050A32" w:rsidRDefault="00050A32">
      <w:pPr>
        <w:rPr>
          <w:sz w:val="9"/>
        </w:rPr>
        <w:sectPr w:rsidR="00050A32">
          <w:type w:val="continuous"/>
          <w:pgSz w:w="11910" w:h="16840"/>
          <w:pgMar w:top="680" w:right="580" w:bottom="280" w:left="340" w:header="720" w:footer="720" w:gutter="0"/>
          <w:cols w:space="720"/>
        </w:sectPr>
      </w:pPr>
    </w:p>
    <w:p w14:paraId="3467A14B" w14:textId="7AA9EC9E" w:rsidR="00050A32" w:rsidRDefault="00572712">
      <w:pPr>
        <w:pStyle w:val="BodyText"/>
        <w:spacing w:before="96" w:line="259" w:lineRule="auto"/>
        <w:ind w:left="3053" w:right="94"/>
      </w:pPr>
      <w:r>
        <w:rPr>
          <w:noProof/>
        </w:rPr>
        <mc:AlternateContent>
          <mc:Choice Requires="wpg">
            <w:drawing>
              <wp:anchor distT="0" distB="0" distL="114300" distR="114300" simplePos="0" relativeHeight="251413504" behindDoc="1" locked="0" layoutInCell="1" allowOverlap="1" wp14:anchorId="3467A179" wp14:editId="4EAAE175">
                <wp:simplePos x="0" y="0"/>
                <wp:positionH relativeFrom="page">
                  <wp:posOffset>458470</wp:posOffset>
                </wp:positionH>
                <wp:positionV relativeFrom="page">
                  <wp:posOffset>1267460</wp:posOffset>
                </wp:positionV>
                <wp:extent cx="6644005" cy="8820150"/>
                <wp:effectExtent l="0" t="0" r="0" b="0"/>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22" y="1996"/>
                          <a:chExt cx="10463" cy="13890"/>
                        </a:xfrm>
                      </wpg:grpSpPr>
                      <wps:wsp>
                        <wps:cNvPr id="21" name="Rectangle 29"/>
                        <wps:cNvSpPr>
                          <a:spLocks noChangeArrowheads="1"/>
                        </wps:cNvSpPr>
                        <wps:spPr bwMode="auto">
                          <a:xfrm>
                            <a:off x="721" y="1996"/>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28"/>
                        <wps:cNvSpPr>
                          <a:spLocks/>
                        </wps:cNvSpPr>
                        <wps:spPr bwMode="auto">
                          <a:xfrm>
                            <a:off x="3006" y="2448"/>
                            <a:ext cx="8158" cy="13438"/>
                          </a:xfrm>
                          <a:custGeom>
                            <a:avLst/>
                            <a:gdLst>
                              <a:gd name="T0" fmla="+- 0 3006 3006"/>
                              <a:gd name="T1" fmla="*/ T0 w 8158"/>
                              <a:gd name="T2" fmla="+- 0 2448 2448"/>
                              <a:gd name="T3" fmla="*/ 2448 h 13438"/>
                              <a:gd name="T4" fmla="+- 0 3006 3006"/>
                              <a:gd name="T5" fmla="*/ T4 w 8158"/>
                              <a:gd name="T6" fmla="+- 0 15885 2448"/>
                              <a:gd name="T7" fmla="*/ 15885 h 13438"/>
                              <a:gd name="T8" fmla="+- 0 11164 3006"/>
                              <a:gd name="T9" fmla="*/ T8 w 8158"/>
                              <a:gd name="T10" fmla="+- 0 2448 2448"/>
                              <a:gd name="T11" fmla="*/ 2448 h 13438"/>
                              <a:gd name="T12" fmla="+- 0 11164 3006"/>
                              <a:gd name="T13" fmla="*/ T12 w 8158"/>
                              <a:gd name="T14" fmla="+- 0 15885 2448"/>
                              <a:gd name="T15" fmla="*/ 15885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7"/>
                        <wps:cNvCnPr>
                          <a:cxnSpLocks noChangeShapeType="1"/>
                        </wps:cNvCnPr>
                        <wps:spPr bwMode="auto">
                          <a:xfrm>
                            <a:off x="2986" y="15846"/>
                            <a:ext cx="819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2986" y="1996"/>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3303" y="9202"/>
                            <a:ext cx="7536"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4" descr="ESO-WSO 2020 | Joint Stroke Conference - Vienna, 7-9 November 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551" y="7588"/>
                            <a:ext cx="2228"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05" y="11638"/>
                            <a:ext cx="1376"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16" y="12117"/>
                            <a:ext cx="827"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05" y="14113"/>
                            <a:ext cx="2416" cy="1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85C7EB" id="Group 20" o:spid="_x0000_s1026" alt="&quot;&quot;" style="position:absolute;margin-left:36.1pt;margin-top:99.8pt;width:523.15pt;height:694.5pt;z-index:-251902976;mso-position-horizontal-relative:page;mso-position-vertical-relative:page" coordorigin="722,1996" coordsize="10463,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UUX1+BgAAFh0AAA4AAABkcnMvZTJvRG9jLnhtbOxZW2/bNhR+H7D/&#10;QOhxW2pRlq+oM3S5FB26tli87ZmWZEuoRGqUHCfDfvy+Q+pmu2qDdDW2tgFiUOIheS4fz01Pf7zL&#10;UnYb6SJRcuHwJ67DIhmoMJGbhfPb8vps6rCiFDIUqZLRwrmPCufH82+/ebrL55GnYpWGkWbYRBbz&#10;Xb5w4rLM54NBEcRRJoonKo8kJtdKZ6LEo94MQi122D1LB57rjgc7pcNcqyAqCry9tJPOudl/vY6C&#10;8vV6XUQlSxcOeCvNrza/K/odnD8V840WeZwEFRviEVxkIpE4tNnqUpSCbXVytFWWBFoVal0+CVQ2&#10;UOt1EkRGBkjD3QNpnmu1zY0sm/lukzdqgmoP9PTobYNXt891fpO/0ZZ7DF+q4G0BvQx2+Wbenafn&#10;jSVmq90vKoQ9xbZURvC7tc5oC4jE7ox+7xv9RnclC/ByPPZ91x05LMDcdAqJR5UFghhmonUTz3MY&#10;ZvlsNrbGCeKrajl3/fHQLubD6cwsHYi5PdlwW3FH1gecilZjxcdp7CYWeWQMUZBG3miWhAvH4w6T&#10;IoMWfgXOhNykEfNmxDUdD7parYXVKZPqIgZZ9ExrtYsjEYItTvRgvrOAHgpY5INKnhAHe8qqNe15&#10;40rNx5oS81wX5fNIZYwGC0eDe2NDcfuyKImdloRMWqg0Ca+TNDUPerO6SDW7FbhRk4tL9/LaSHBA&#10;lkoiloqW2R3pjZGTRLMqWqnwHmJqZa8l3AgGsdJ/OWyHK7lwij+3QkcOS19IqGrGAR/cYfPgjyYe&#10;HnR3ZtWdETLAVgundJgdXpT23m9znWxinMSN0FI9A4bXiRGcVG+5qpgFiE6FJgDfoon4MYhj3rQf&#10;TY+HzRB+0+DG831zgJjXuJnyERw2XU8+9IdmsrlhYh5sLW7ItDVW4PJCoIZebcJKgCUMs85SONLv&#10;z5jL6DzzQ8J0yYBeS/bdgC1dtmPm+AMiqKWzF7HMWr7bI+EYmr0MUcwaEbpn+jXd+1nD7Wm2W/o9&#10;rEGLHdaguunonbxNajrIaal6mIPuuxtyPvbfqbhZTUeKm/Zwx/et0Ks53jXD+1TH903Be9njXWMs&#10;udfH4L4t+vXHu9Y4UiAA2kBQxNaDAat3soIlRvAAiJmuue+5KijQLK3rXA4r7wUqAmcPMRjAnVhO&#10;HkQM6xAx9Go93/u3JmUZ8lGXHEJhWSUBOejDBEY7DAnMitbAW4uSBK+HbIfwCj05LK4vMk1l6jZa&#10;KkNUHsRoHNfOpvKYiu5SLX09367IzX72SMhSR+aWoF5yQHi8KxghYWwMqqUiZXRcTxNVxDyVJKs3&#10;QlphjNsfqq6uRz/5tUX2yCgIXooitiHNTFmtIvuSodEvxeqralyKJLVjsPU1qNWZd0+KBHDboPYy&#10;kciODISqZOdC2qQTOK+SziZBMpst73OkVnv5kV3y4PzIm01toMNd8Kt0so10syrS1WitM9iD7CgF&#10;4wZbdcQjiFYJFN2lIzSO3Ol/DY3kh0hrJ8xm4NuPcmNjgsr6nzo3bm3fVBLHpvdHXuV0e4z/+NS4&#10;3998TY37K94eL4Lw2/UiJlKezIsMh64N0TPPNXBp0+XJaAgHQ+nyv+1EuDf5oBO5vnbxVwH404e0&#10;PSeSJ8Ec/1VLAqOjAvvDrRusKrdU3tn2T/agPTKh327zM3RPkCckqyRNynvTCYKPJqbk7ZskoMBC&#10;D51aHXayEMI0nYpE3WFhVAQoCq9uXp/9cfOawb4u+5v9rBJZsptSq7cRu1ByHWn0tCJ2xn5PIinF&#10;D2xyNmOvkE1lKzSvaBUZoT7QHo8gkQSmldJEtWdFjkSOQlr76qgTsL/LgB73RFqlSV7X4jSulAcp&#10;DlpC79C/bTddqmCbRbK0/TMdpdCjkkWc5AXq6TkJFaIp8CIEnwF6dyWiMEpmWdqsqNABtTtMXlSU&#10;OioDZGtivkahX71HgGwmjAAtzyTOg1ob09HIJugTVFX24Np9ex7K4qpGndYZ3SP9917w3ovmdXJX&#10;c4wISkP8W0tj8P8BPwrQA/CbsocEoivy2SC2cs+ngii1MuH7UQfbVkkbGPhwUgUGz+eHbZQ6e3xg&#10;++0LwSju9AFGjTU/O4yamwcPeRI3yl2XVyWQx7mpvlqQTlGOWT/qjz8yD/5CMIrOzgFGTfz57DDq&#10;nzbU137U52iGmcSiifU+wdf2o8d1/+mksd58V8LHN9ORqj4U0te97rOprtvPmef/AAAA//8DAFBL&#10;AwQKAAAAAAAAACEA684DkbRtAAC0bQAAFQAAAGRycy9tZWRpYS9pbWFnZTEuanBlZ//Y/+AAEEpG&#10;SUYAAQEBANwA3AAA/9sAQwACAQEBAQECAQEBAgICAgIEAwICAgIFBAQDBAYFBgYGBQYGBgcJCAYH&#10;CQcGBggLCAkKCgoKCgYICwwLCgwJCgoK/9sAQwECAgICAgIFAwMFCgcGBwoKCgoKCgoKCgoKCgoK&#10;CgoKCgoKCgoKCgoKCgoKCgoKCgoKCgoKCgoKCgoKCgoKCgoK/8AAEQgA0wFU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JwMmsXx58QvBXww8LXnjn4h+KtO0TRtNgM2oapq14lvBbxj+J3&#10;chVH1NAGwzqvJo86Pbu3V+Y/x2/4OOvBXjL4gt8Bf+CWn7N+vftBeLJtSj0uPxFat/Z3hm2vpd3l&#10;xPfThQ5JVsY2K+3CuSRVe2/4Jl/8Fjv25Z11z/gol/wUwuvhv4d1Bd138L/2e4jY+TEw5tpNQfLv&#10;xlWJ80HnBINAH25+0D/wUT/YX/ZVeSD9of8Aat8D+E7iFcyWOqa/CLkD/ripMn/jvNfJPjb/AIOd&#10;f+CeTapJ4f8A2aPA3xe+OF+pwE+F/wAN7i4jDepkuzBx7gN+Nek/s9f8G+f/AASW/Z68vUdH/ZM0&#10;XxVqobfca18QGbXLi4k7yOLsvHuPXhAOeAK+vfC3gfwh4G0aHw54K8M6fo+n264gsdLsY7eGMeio&#10;gCgfQUAfnD/w/J/bt8bAy/Bj/gg18eNRgbmKbxFcQ6aSPcFGx+dcrH/wXF/4KyahBqN9pH/BDjV2&#10;t9L/ALS+3/afilYxtB/Z8kcd5kFAf3Tyxg+pbjODj9WJYYxtye/G7H518X3Six1T41aGAoay1Dxw&#10;R/uz6doV319zNn247jNAHgt9/wAFy/8Agpz4IF5P8Sf+CE/jeGLTLe8n1JtH8d2t15EVoE+0yfJG&#10;fljEsZJ/2xV5f+DlzRPh/qEum/tPf8EtP2lfA62s5g1C8t/B8OoQWkgjWVvMPnRMAI3VzgE7WBxz&#10;X1Z4s09dY1XXbJiduqQ+JLFvdJ9U02zcfiFI+pParHifR4PEkWqAELNqy63DcSY5eS+1OLTIZP8A&#10;ejtbfZ6EcUAeb/A7/g4M/wCCQ3x3ni03Qf2x9D0HUpGCtpPjS1udHnjY4+U/ao0TPPZzX194M+IX&#10;gT4j6BB4r+HvjHS9d0u6Xdbalo99HcwSr6rJGSp/A18JeMv2H/2Sf2q9O8XeNPjN+zx4P8UX3ijX&#10;tevLPUNW0KGW4gklvYNE010lx5gRYbRmVA20uxbG7keE+M/+CGPww+EXiLVviL/wTX/ad+Jv7Put&#10;+ZqFzb6f4R8TT3GlXSwzR2dtBNazOfNM1yJGyXKgcBeAaAP15EqHo1OByMivyZtf26v+C3n/AATg&#10;lk0/9rj4DaL+058PNPuLpJPH/wAMIxY6/bwWzIk809ljbKqs+3KoOQ25+hr7L/YU/wCCun7Df/BQ&#10;vTEtfgF8W4Y/E8MbDVvAfiKM2Ot6dIv345LaTl9pBBaMunH3uDQB9N0VHBP538OKkoAKKKKACiii&#10;gAooooAKKKKACiiigAooooAKKKKACiiigAooooAKKKKACiiigAooooAKKKKACkZgBjdTZriK3QyS&#10;ttVVyzHoB61+T3/BQb/gr58ff2o/ij4k/Ya/4JBXDzTeGlZvi78dre1+02XhWyVwlwLBVYG6uYw2&#10;WaPewCtsBILoAfQX/BR3/gt18FP2IvEUfwB+E3hO++L3xs1GN/7N+GnhEmSSywufP1CVQVtIhkE5&#10;G7AJwoyw+Ubf/gmt+15/wUR8XWvxe/4LN/HJ9WWHVC/hv9n7wfem18OaPqAC3Ftb3bqx+0m4gLxr&#10;Kr53YHmsTtHt37AH/BOv9nD9g7wudW+FV+viDxrrS28vij4qazcC8vNWu5gzQ3zXXJk0m/DmNky6&#10;Ry7SS0itIPfpIbC3tjGfDk1nYx2L2stuzL9qtbC3l3PaA8/6Rpk7efAfmVoGPlEnLUAcbp/wG+BH&#10;hf4Mn4L/AAe8I2PhfwzHZWyaCNP08W8dhE939p0i7KqATNYaoPKYn54/M3ScEmvpr9nP4r23xq+E&#10;ekeO5bE2V+0T2mu6XIuG07U7eRoLu2PvHPHImehCgjgivm3xR8Y7qDxr/wAKz8L+DpPG3i6eaRdS&#10;8K+E9rCJrhVjv2uJnIhsbS4ieG/gkmcEyxyJ8zEA8b8QfiTefsgeLLSL9s39o7VPB8PxP1G1ns/C&#10;nwx09pS9752l6RLPcakyeYnmz3dmzJAkW1mkbe+CaAPtT4h/Gn4S/CZYz8RPiTouiNNzbw6jqCRy&#10;Tf7iE7nPsoJrg5/2xtO1mb7L8H/gZ8SvHTBsG60nwv8A2fZ/UXOqvaRSD3jZ/wAa+b/2bf8Ago//&#10;AMEpdH+K3hfwH8HvCuvWfjH4ja1Jp/8AbmteCbz+0ZZAtsYZtRvrtTP5Vx9rt/Jkldg/mrjaK+6L&#10;DxH4dv7/APsfTtZtJrlIFna2huUaQRt92QqDnaezdDQB5snxG/aq1iNbqz/Zq0XTVb7sGvfEBVmX&#10;/eFtazoPwc187eHfC3xj+MnxI+MEfw38SfCDV9R1LWLqHxFpWlfEC4uJvD9xcaLp2mmCcR2R2tnT&#10;WlwwUkuV4KEn7euSuzDfyr88f+CNvgvxd4V/ab/aAXxL4A1rR5LfXry1uLjVdEntI7meTxZ4nv0M&#10;UkqKtyDaXtnJvjLKFlUZyCAAe8L4B/bDtL1r2b4VeBbr/iZS3SrB45ukIV9XOosuW0/rgJHnp8me&#10;M4rjfGvxG/af+GNl/auufsVeNNQ+x28Vw03he80/VYnlt3v71UCR3K3DeZdNZpxCMKXY4xX2VMMp&#10;1/iFflP/AMF+bvx/f/ES5ufgx8Y9e8Ia74F+BGv+J9cvoPGU1lbyaebfULWGzs7SN0Nxd3E7FnlO&#10;4RRWKYwxGQD2L4MfF3wV4S8G+G/h/J8Q7fT9e0HS7OOHT/E1rPptxqVxZWCxxI0N2kUm+TVNQmn6&#10;H5LUHGW49Yh0xvDrbND1D7Yul+THpscwyLlLAix06GUA/MJNTluLokEEsi5Jxis3/gmL4K+HvxL/&#10;AGAtN8C+KtGsfF3haPxJ4k07TbXxBt1W3m06DW72K3jJuPM82NYlVV3FhtA9q6Dx1+wP4I8H6c2s&#10;fs9fFzWPhhd2zqdJtFvPt2iQyqs4gQ2N0xWOJHuZZFjt3g2yNvUhgDQBVW1sdET7NbaxNqGm6fGs&#10;QWWQGW+srSfYilhgCa+1R8s+AsiQ7QDjI+RP2q/+CVf7On7e3xS1f4u+KivhDxhoVy1lpfxa8FMb&#10;HUl1Wyl+0avrUkkfM0FvIUsLaFssrpJl8YZfWvib45+JnwR0hfDnjLwPp9o6fZbXTfG3g/UDe6Jo&#10;7FY7WyubtGJn0+3tbeS6uwZw0bTEESs+K7v4Z2ngLTfBGi6Z8MdPe60RdP0+Lw/bPIzLd2+DJptp&#10;I+cksN2pXhJ37WHmlgQoAPj/AOG//BTH/go3/wAEi9Vs/h7/AMFT/CuofFr4STNaxWfxy8L6bnVN&#10;AMyl1t9Ytxw8qxASPtJdQfvy7lr9VPgd8c/hF+0d8NNN+L/wO+I2k+KvDesQ+bp+saPdrNDKp7ZH&#10;KsOhVgGU8EA8V4HqFv4f8Q+HrrTtY1yHU9JvNPnN1ealZpK01nO/l3eoyREYea+Ym2tIyNojyyBl&#10;3Ifgv4g/sg/tY/8ABJP4oat+15/wSf0ea+8F3OqRz/E79mma8e40+5dn3GHSRvLfborb95KUG2Mj&#10;CGRV8pQD9ngyk4Bor59/4J4/8FFf2d/+CkfwOg+NPwG12RZLeX7L4l8M6koj1HQr0ZDW9zF1U5B2&#10;v91wMg9QPoCOVZM7R0oAdRRRQAUUUUAFFFFABRRRQAUUUUAFFFFABRRRQAUUUUAFFFFABRRRQAUU&#10;UUAFNkYom4ClLqDgsK/OT/gtl+3z8atI1/w1/wAEs/2Crk3Hx2+MVu6Taha3QU+EtDw4mvWYMPLm&#10;dVcR5K4ALDnZkA81/wCCin7dfxu/4KVftFa1/wAEp/8AgnN4puNN8M6HE6ftAfFjSirSQWQKi40n&#10;SssPPuijMGCEscMoGA5P0N+y7+yl8Ev2LfgVofwQ+AekJZ6DpELajDfacpmuLi4QbG1y33BnkuNo&#10;KXdoSCVc7VwQsmH+xF+xp8H/ANhv9nbRfgF8HrZLm0mvvM1XVrrzLWTxFqi/MZ5nkIfStYVtoUOf&#10;LdYljHUGP0Xxr4y8N+D9BvPG3jHxAtjZWl491e6hcFbOT7RD1kUHC2WroOGjA8q8QNgEPhQDkNY1&#10;7TfgBdT3OtahpNj4JuHIZV+bS/D9xesWkUy99C1FiAknSzuhgsVbbHu/DL4b/Fn9q8WHi201TxJ4&#10;C+HckkV1b6pdytD4j8RLGoFtKqsv/Ev2xGSCS5y011Dt+WMbXO38A/2bfFvxz1PT/jd+0toK2mi2&#10;lz9v8E/Du4sGt1hZyHN/qFuxJSaRhHMLFi0VtIC3zS4MX5vfHX9oX/gpB8Fv2hfGHwY+Ln7SninT&#10;brwv4nt9W0ldF8WNNHdWjDUbu1WQ7FxE0bQpJbncpEKglgBgA/aH4RfBH4U/AzwTZ/D34R+CbHQd&#10;Hs1/c2djAFDMeruxy0kjEks7ksxJJJJNfOv/AAVo/YWf9rX4aeDPGfw4+HNrrXxK+H/xE8O6p4Rv&#10;rrVDb/YLWPXdOudROGkWJwba1Y7XDZKDbhsGvKv+CBv7Q3xz+O/hb4pX3xt+LmueLJI/Etre2Umt&#10;3fm/YftIuDJBDwPKgHlJtiHypzgDJFfVH7W37dn7Nv7G+h2l18X/ABnJNrWqSeT4d8F+HrOTUtc1&#10;uY8CO0sIA00xJ4LbQi5+Zl60Afmt4Q/4JXftra38Xfg98TtW+BU+m6wmoS33xk8ReJPGmn3M13rH&#10;9qWmoS36CCR828gia2giQbokijDKq/MfrD9lb9lb4v8AwE/a/H7VXx1l8M+HNDj+BWn+D7iM+Jll&#10;/wBOtpLMb9zRRqIytq77i2czKMDDE8/bftIf8FK/2wP2iW+Amg6Lpv7Lvh+bwpH4h0278UafDrvi&#10;3W7AztDI1vCH+xWLxN5XmRyefJH9ohJXkgejaP8A8Ebv2Qdc8Rx+N/2lZfF/xw8QI2433xe8VT6t&#10;bKe/l6fuSyiXPO1YAPbmgDsPiJ/wVX/4Jy/DiWSw8Xftk+A2uo8rJp+i64mpXQPceTaebIT9FzXn&#10;I/4Lsf8ABOG71GfTfDvjrx1rElrGkk40r4O+JZvLVs7WIGnggEq2D0bacdK+ovh/8Dvgx8LNPXRv&#10;hp8IPDHh2zhULDa6H4ftrONAOgCxIoA+grz/AMBCGy/bz+JsACqtx8OvCku3oCRdaymf5D8qAPNd&#10;H/4Lhf8ABNTV5xY6r8eNQ8Pycbv+Et8Aa7pMa/70l3ZJGv4tXaeHviP/AME0v2vvE9n420Pxj8Gv&#10;iNr1javZ2OoLe6ZqV7BA+7fCpYtIiNvbKcA7jxzXvGpWGnX9s0N7ZQTKf4Zo1Yfka+R/gz/wTM/Z&#10;M+Nn7PcMn7U/7HnhG/8AEWseItd1a6utU8NwwataC81a7uYkFzGqzwlYZY0AVxgKAKAPqfwT4M8G&#10;/D7wzZ+Cvh/4W03RNG06MR2Ok6RYx21tbJnO1I4wFUZJPAxzXgX/AAVw/Zy8U/tNfsQeJfCXgr4m&#10;R+E9U0GaLxLZ6nNoZ1BJG08Nc/Z2hE8PEmzZu3/LnO1sYPhXxq/ZR+N/7F3jP4ffC7/gm9+13480&#10;nXPHXiaS1s/AvxG1N/FXhyw0y2tZLi7u5Euy15awxhIYV8i4UGS5iXad2R36/wDBR34t/swmx8I/&#10;8FTP2dW8D2t7OLRfix4Kkl1fwbcOeN1y+37RpKtn/l6Xyxn/AFxAJAB8kf8ABAHT9NP7Umu77GNd&#10;Wm+E9mPErGPEzr5Gk/YxccZI8vzvL3fw+Zt4zX3b8V/2Kbzw5cXXjX9lG7tdFmuLqa41rwBeSmLR&#10;dbjmdGu0iwG/su4uAgVriJGUgtujYuWHvXga9+H/AIi0KHxn4CutFvtP1O3R7XVNHkilhuoQPkKy&#10;x/K6AdMEjHSrHjjxPpngTwVq/jfVYHe10fS5724WFQXaOKMuwX3wpxQB8k+Aviy3im9v9O8TP/YP&#10;izQ5vtHiTR9Ws0S70q82LE+oNCjuskex1t9OjRnWU73DyEME1PF/izT/AAFYwxS6Hqi3Ek/9jaZo&#10;miXAuL6SWb5jpls3Ob2ckTX182EgjLlpfkaVfPv2gP2x/wBlv9oH4q/A7wT4VtvEWj/EL4h+HbfW&#10;vh38QtJsbWUeHWv7ef7NbX2XJlSZoZY3iRXCNGH3RMEkE/wes/EY8e614T+OOgWun/ETR7SawuNE&#10;0/VPJt7fRcmRGsHkYtDp0qDzLvUGKzzTZhIDRpGoB8p/tM/sW/tOfssfFeH/AIKl/wDBOabSh8VF&#10;uJh8Rvhv4dshHofjaxVo/N06wtkXdKbSKNvMvWYedKGdQr4jH6Rf8E8P+Cg/wO/4KP8A7OGm/tCf&#10;BG9kiEzG18QeH775bzQ9Qj4ltJ04IYHlWwA6lWHXA5mF11FjGyi4/tDS1Ey4Onte2kWQN54OmaQn&#10;O1T+8uNx+8M+Z+ff7VHh7x1/wSA/avt/+CsH7LWjXF58NPGFxFD+0N8OdLsfsa6jatIQ/iGw0+NR&#10;9nhhP3ZZcFmcMWKzM7AH7SoxZckUtcz8Hviz4A+OPws0D4xfDHxNbat4e8S6XDqOj6layhknt5V3&#10;K2exweQeQQQcEEV01ABRRRQAUUUUAFFFFABRRRQAUUUUAFFFFABRRRQAUUUUAFFFFABRRTJXKdKA&#10;PGv2/f2yfhz+wJ+yn4w/ao+JpEtl4Z00yWenrIFk1G9b5be0TOfmkkKrkA4GTggGvzf/AOCYP7KX&#10;xttPA/i//gpH+0D4h066+MnxsvBqfi2z1y287TdK01yrWui3q+X9s0koixul1FlYw0RZWEY3aP8A&#10;wUL8ST/8FR/+CuHhf9irSw2o/Bz9mvyPFfxckm0+a60y78QyKfsdjcrAdxREOHbkIHn3D5eftd5Z&#10;rW20Sdbkr9yHRb060krYwcRWOsY8u9TJ4tb0AygZONoFAHP6T8SoNR1i/wDDXii1vdL8QWOig6rp&#10;uvWiXtzJY8HfLj93rthnkXUB+0Q4IcAu4p37N3wnj/ah8a2Xx+8b2gk8B+G5VT4f6Y2qvdprM8LM&#10;BqU03yi+tYnB+wmZS4BNxnLRbeY8ffC+2/aX+Ktj+yumh2f9mx3K6149mlt2gk0rTVJVUhtWBbTr&#10;27lAi8y1kEM0Au5PvAA+If8ABajxR+0F+zZ8U7M/AH4leLvC/hvxV8K5dPtdP0PxxJa2hvLfU9Mg&#10;S0tbREA0xhby/wDH5Gxb9+y7QELEA/UhETlUbpxj0ryX4s/sF/shfG7xyfiV8XPgNomva82qafqJ&#10;1G+WQt9osldbV8BwCEWSQbcbWDYYNgV+bv8AwQ1/am/aY+OH7TPgm9+L37Rvi7xRDqnwct4L3S9Y&#10;1aR7OSSDRPD90LnyG+X7SZr263z43yb/AJieMfSv7eXx+/ac/a38W+Kv2FP+CeW7zfC9ojfGjx7F&#10;ffYxZQyDf/wj+m3ex1TVZ4d2ZMYtldGJVmBABlxeM7HTPiF46/Y8/wCCJnwa8J6Dr1x4kkvPi78X&#10;LqwaTw74Y1CYfvEVVP8AxMdRABxaxssUBPzlc7T3P/BKj9nr4UfD3SPE2v8Ajrw3dal+0FpusNp/&#10;xe8XeML4alq9ze7FdJre4cAxadPGyzW8UQSNEfYRvR8er/sLXv7MOifs3aN4N/Zn8Gjwh4f8Mytp&#10;F54U1C0Nrf6PqEeBNbXyOS/2vcQzvIWaTf5gZ1cMfP8A/gqzrmjeEP2Udc8Y/D/xdceFfEviHxFo&#10;Ph9vG/hrVRp89izaiqRSXt5EPNFnbmaSWSMEEp5iAr5jGgD1747/AAY8Q+PvG/gD4rfDy90+08Re&#10;B/EZlaS/3Kt5pNzEYL+zLICRujKSoCCPNt4ieAa+X/hT/wAFpv7d/aE1T4RfFf4D2fhnR/DL6ovi&#10;vxJaeIr28Ns1tFqEyNDaS6Zb3EytHps+4FEbcyeWJlYMe+/4JyeDP2jPh/8AFj4/eCf2gfi1qHjC&#10;CXx5FrHhHU7jWLu6jj0y/jknhiiWcbbYRx+VGYIcxKY9y8sa1bX/AIJMfs1D4hat8WdT8TeNtQ8S&#10;a9Y31trOr3/iDzHu/tME9uJHTy/LLxQ3M8cfy7dsh3BzggA99+GXxj8C/F7+1j4Hur2b+xL9LPUD&#10;eaTcWu2Z7eK5UL50aeYDDPE+5cjDjnPFfGv/AAXF/Zy+InjX9mjxd8QfgB4d8Wax421uPSNIXTvD&#10;KSyS7bY30lpMiQjeGW6vI2MmdqbFY7QhNfZXws+E/hb4S2F/p3hU3TLqV1Dc3b3dwZGaSKztrNTn&#10;/rlaxZ9Tk966ZoI3few5oA5zxlpkmsfCzVtEvEuGN1oM0Egt5njl+aBlO14yHVvRlIYHkEHBrkf2&#10;HD4qf9jT4Ty+OpNQfW3+GuhNrDaszm6N1/Z8HmmbzPn8zfu3bvmznNepNCrLtJNEcaxLtWgD52+H&#10;fxRf4jf8FEPiD4F1j4SabDc/DvwfZWmk+MrHxA91K1tqDR3EtpcQbFjtZHe3RwoZ5DHFGzbVdAfS&#10;/wBo7xu/gL4JeIfFNr8NrjxhdRWflWPhWC1846pcyusMNuy4YBGkkQO7DaibmbgGo/h7+zN8Ovhd&#10;8XfHHxp8JXmtLqXxBvYb3xFY3GrySWLXUVvFbLPFA3yxOYoIkZl6hea8b/4KFa9r3h74ifAu+8F/&#10;E280fWJvixpts2iWGsX0Mms6fLPHHdp9nhlWG5RIzvf7QkipHvZNjYcAHkHw6/4J5/td/sAeBbf4&#10;r/sS/Eqx1zxBezNqfxM+CeqP9l8K65dSuZbhdEXpokqljHEFUxSKieYoPzD6H+C/7VHwu/4KBfs8&#10;+LvD3w5a+0HxNHp974f8WeDfFFp9n1XwzqTwNGYLy3ySuC2VdcpIvKMwr2TxJrw8N6Bda2NNmvJL&#10;e2kmhsbQqZbhlUt5Ue4gF2xgcge9fDvj39hT9rrxx4yuf+Clfw98W2/gf9oSGyVND8AxtE2i3mhR&#10;s7JoGrui/wCmXEquS14S32eYr5PyR5cA+fv2K/8Agij+2b8Dv2kPhH8TvFWj+A9H8P8AhnWra78Q&#10;6bo/iCSZtPWxtZI4/s6fZUWU3csryvzGI2ds+YeT+j/7U/7OSfHHwzZ+IfCt1a6b448Lyve+EdZu&#10;rVJofPAz9luY2BE1rKQu5DnaVjkXEkaME/Yt/a08E/tkfCT/AIT/AEHQtQ0DWtK1CXSfGng3Wo/L&#10;1Dw3q8OBcWNynUMrHKtjEiMrjg1jftv/ALfPwX/YJ0vwrq3xi0nX7yHxdrw0zT10GxSdoGC7nnl3&#10;yIBGi9du5umFNAHl/wAMfiD/AMJ/4eku9V0G90jVLHxJJZa/omsW7301rrEZ+dZIyqvql2RteLYB&#10;ZwRSRyKWWNc73ivw54e8WeE/Eng/xnp1nqGj3u6PxNaa7qm+zn8wYxq12AftT4PGm2/7sLtjJCsp&#10;HiOpfte/Bb4/S+Kv24P2ePD/AIos9F8NX0Hh/wCL1rqVhJanUNJDSfZdZjNr5twYYWDmRYjG81uG&#10;WQBYkx6Rp138S/iD4gWPRre+8L6da6arW8sem2w1q3hOTmC1Ymy8PwsCWEtwXu5BnKrsoA+W/wDg&#10;kz8Ttc/4Jcft461/wR2+LGs6hcfD/wAeLN4t/Z31jVlFvLDG5Z7nSpIGdmhyQzxoxBHlklQZsL+u&#10;iyhm2gf/AFq/Jz/gqV+xLH8U/wBiZ/ih+zTa2ulfEb4T6xH4x8A+LtPmX/SNTtWDOjaxe/6VrFxM&#10;qlAyHypJVjUj5Rj7n/4Jl/tpeF/+CgX7F3gX9qPw3NEtxr2kiPxBYRn5tP1WE+VeW7LnKlZkYgHB&#10;KMrdCMgHv1FFFABRRRQAUUUUAFFFFABRRRQAAg9DQSB1qvNewwRmWQ7VXkkt2rm7v4w+GrNhGNM1&#10;uZuQfJ0G6YDHv5f8qDOVWnT+J2OsBB6UVi6J440fxEzR6al2rLglbuxlgJz6eYi7u/TNa00pj5x3&#10;x1oLjKMo3TJAQelFcX4m+O/w08J3j6bqXiGFriNis0ME6FoiP7wLDFO8KfHX4beMLxdO0rxHCtxI&#10;2IYJp0DSn0XDHPTtQZ+2o83LzK52RIHU0Zqnf6vb6bZTX962yGCJpJWYgAKBknJ9vWvPV/a2+B/X&#10;/hMrMf8AcStf/jtA5VqdPSTsenbhnrXH/Hz4iav8Jvgz4o+JvhzwPqHifUdB0G6vdP8ADekxF7nV&#10;LiOJmjto1H8UjAIPTdWx4S8Z6B430CHxN4avI7qzuA3kzRTI6tgkHlSV6g9Ca5H43/F7wP4DTT9B&#10;8Va5DZtqUm5RJdRRkxqRk/vGXuRQN1IKHNfQ+Bf+CN/7Enxy+DH7OGp/F747eBby3+M3xa8UXnjP&#10;x0urQT6deWs08p8u3h1GBpPKZI9jG3mTazyup+XkfWWreEvF1rHca2nhjVMW8bNrAXT4bW8uk2k4&#10;e3TdYaqW2kEAxSqAShBbFd54a/aF+FnifW7Xwz4d8TWNzc3DbbeOK+gVmIB4AWRgx68Y9a6LxZ4s&#10;0/w7FAt9p1/Is0vzLZ2Ek3AGckRhhg8D8aBe2ouLknojhf2IPhDf/Dz4ZXXj7xr4fbT/ABZ45vv7&#10;Y8QWsyFWsFKhbWwCln8pLeAInlKxVXMpH3yTY+LX7Cn7Jvxx8a6v8QPi58BtF8RarreijSdSvdUW&#10;SRpLPdG3lKC+I/mijO5ArZReeK2If2ifDaRubnRNZVljcpt0W5xIwPb930/CtTw58Z9D1zybP+wt&#10;ajkml8ve+iXKxg5xksUwB65PFBCxNCUrKR8vftefAvwR+xP8L/8AhOv+CfP7GtrH8WPEGk2XgTw3&#10;rXhPwu83/CO6Z+7ja9nWIE+RawRK4UKWkaGGM8cr9AfsX/syfDP9kL9nzRfgv8N7y5vorVWutY1/&#10;U2LX2uajMd9zqF0x+Zp5ZCzNu5HC8BQK73R1OpX82tySZRiYrUjsgPLfif5CrV5ZxxWty9rbq0kk&#10;Z3L2c49KDc+aP+ClXwIf4xeC/BvhDw98Mr7ULXUfidp974o1jw3ponv9Lt4beYm8SPzI1eRtkVqJ&#10;X3GBJzKqlokxz3/BGn4AfF74EfBv4jeHPjj4BvtFvNW+LWq6nY2uqLETPbyJABKvlkhkLq4V2O9w&#10;u5snmvpLX/F3h34bwpquvLKq/Z1ht4o4gZpTnL8cDjjqQBg1jJ+1H8P0fP8AZeren/HrH/8AF0GM&#10;sRRpytKR6aI0Xoi89eKdgdcVz3gv4leG/Htk15oMsjFMCWGWPbJHnpkf4EipfEnjey8LeSt3pOp3&#10;HnZKnT9NluMY/veWp2+2etBXtKfJz30NzgUm5fWuR/4XBojc/wDCM+Jf+A+Grv8A+N1a0f4laVrd&#10;/HptvoOvRM54kutBuIo14zyzIAPxNMlV6UtmdLRQOnFRXE5idVC5zz1pGxLUbw27yLJJErMv3WZe&#10;RXD69+0j8G/DWqyaNqnjmxFxC22ZY7yNgjZwVPPBB6jrUVr+1F8Ebu5jtY/HdirSNgNLdIqj6ktx&#10;QY/WKN7cyPLP+Cmn7NXif9oj4R6DqHgLWtYg1zwX4rs9Z07T9IjRv7RUv9nngk3D7nkTSPlcEFBz&#10;X0Hq2u6do+l3N9N5kzWtm0729nC007qqk/JGmWdjg4CgkngVW8R+LdG8PeH7jxdqt3Gun2sPmyXH&#10;mLt2f3skgY57mvN3/ay+Cg1j7WviiFVaHbMxv7fBx0483Ixz+dBU61Km7SkkfJfinw9+2J8PP2wk&#10;/wCCm3wb/ZmvdG8I+IJNP8MfEb4YrM8niHxPpPmFU8RTWiHyba6smkG2EF5ZLZnEjRlVQdd/wWh/&#10;YY/aE/bq8GfCnSvgLoeh6hJ4Z8eJqepjXNWNn9jhaMKt5GSj73iIJ2DDHPB9PpBv2t/gSYmEvi62&#10;2svzf6bb/wDxytb4O/GfwL8RGvtD8G6zHef2WVO5ZkbEbltv3GPoR+FBMcRRnK0ZI+X/APgkd+wd&#10;8eP2Tvhz8TPAn7Tfh7w/5PiDWFs9Ni0vVvtseoadEk6faJcxp5XmiY/uzuKgHJ5rpfhD8JPi98O7&#10;LUPhH4w8MNfab4Q1Z7DwzqUNgbiPU9PKiW0lWyURQG4SFlhmu7qVyZ4ZSigSDP0D4p/aB8DeFdTk&#10;0S6jvbiaM7ZvssIIjYfw/MRk/TisM/tH/D2bVbcyQalCJZPLkluLZNqA9GOH7H2OAfzBfWcPzW5k&#10;cnbeB/Hdnftc3+gasdTnVjHcWXlahqCxdBuvbkJaWOQMGC3jYIASrEkGvln/AIJFfs9/tCfsB/t9&#10;/Hn9lXXfhXqkPwe8cXEfjz4d+IrO4lvNN0++m2Le6abl0QtJufj5RkQZPLV+hi6lYtpZ1ZW3W/ke&#10;YsvUFMZ3DPyjjn0+leXa5+1L8GYb2x1mHxnZloJsSbtUtjlD1J/eYHfp60FyrU4W5mke3gg9DRuH&#10;rWLfeOPD2meET41nv4hpq2q3H2rzkC+WQCDuJ29CO+K5nwz+0n8JfFuvW/hvQvFFnPeXUmyCGO/g&#10;ZmOM8BZCTx6CgJVacbXe56AGB6GisPxJ4403wrHDJqOnajN5xIX7Dp8k+3HrsU4/HrzWT/wurw1/&#10;0AfEX/hPXP8A8RRcUq1GDtKSTOyyOmaTcPWuW0f4s6BrOpw6ba6NrSyTSbVe40W4jVfqzJgD3Na3&#10;iPxb4e8H6XJrvijV7axtY+HuLqdY0B7DLEDJ7UDjVpzjdPQ09y+tLXnK/tW/A1hk+N7X/v8AJ/jW&#10;34H+M/w4+Il1JZeEvFdneTxrua3juUMm3+9tBzj3oCNalLaSOroqMzgdVooNDxL9sjxZqGleELDw&#10;1ZiMjUrhvtSySyoGjQZ25jweWYZHTivEvhf8GPFPxZa8HhnRtEjWx2eZJd6leLu3Z6AZ5+XvXov7&#10;fN9ptkfDp1C6tYt32jZ9quZo8/c6eX1/GpP2B7+wvLDxINOu7SXEltuFrcSyY4fr5nT8Kn4pHzuI&#10;jHEZp7Optb9Dybwbr2qfD7xxa6zY6dZ281jeATGG8uzlc4ZeTgj2PB719cfGvxjP4P8AhJrHim2u&#10;Y4pI7PEEk0mxVd8KpJ7YLV89ap+x/wDGO91m41GDR9F8ua6eRc65cBiC2elez/tO3Nxo37PGsSjU&#10;vsskMNv/AKR5hXYfOjHXB+nSqSsXg1Wo0aqaaSWh8x+AbDxb8TvEy+FvCup6XPfSRySqraw/IUZY&#10;nCk5/Cm+OYvFvwz8USeGPEup6TDfWqo7omrv8u4blP3Rz/nmui/Y48VXuq/HKzsrrxgbxfsNwfs/&#10;2sv0T02j+dV/2ufFV7pXxz1Kxh8Z/ZFW3tytv9sK7QYxzjaf5mszzuSP1NV7vmv5H0p4N8WP41+A&#10;Ufii6lj8y40CQzSwyBlZ1jZWYHuCVzz618erqVhjA8QD/v8Aw/4V9U/Be8utU/ZTt7walJcSSaHe&#10;f6VCwd2OZQCNwwT9Rivj4af476/2n44/8FWnf4VfMdGaPmpUb7tf5H1x+xprtvqnwyuNOt79bhrP&#10;U5Af3ittVwGA+X3zXlP7aHiSy1D4z2+jjV1j/s3SUEkYkj4d2LdH9ttbv7COqeILPWde8Na7Nr0v&#10;n28VzC2sWdtGF2EqwUwYzneudw7cGvJPj3N4s8U/HHxVqunXfiiOFdREEa2Gl2ckW2NFj48z5j93&#10;v3pOVlc0xGI5sqhZb6fcdH+z3f2TfGjQVj1sMzzMNhuIxn5G9M16p+2WsU/hbS5Utbeby9S2Dznk&#10;RcmJmJzEeeCvtzXjX7Ndj4vHxn8PtqV94saBbpvMW/02ziiP7tvvGMbwPpzXrn7bt5ZWXw+0W51C&#10;6toxNrch3XVxKgJ8thwYxknA71XcWFkv7Lqvz/yPHfhr8C/EvxevLqx8O2uhwyWyeZMbq9vUGGOO&#10;MA816L4Z/ZL+Jfg3XNP1y9Xwzth1CJme11S9aTl/4VZQpx7nmk/YP1PTL3xVrpsr6zcrYRlltrqa&#10;Q/f7iQcD6V9HaxOH1bT4jG0ixyPLII1z0GAcfU1MToy/B4etRjUlv6k9npc2neXFYXzCNePJkG4Y&#10;9j1H61QTU7mDUAUumkWW/kiKM2SnIGP5n6VqXesIlnLeW8Ts0OC0bKUJGf8AaFGn6ib6aSN4QjRc&#10;Fd+T+WKo91dj5Q/ao8RQap8YL60u7rSWTT40giS51eaJ14DH5EIGct+VIvwGc/Bw/FoanpXl/ZzN&#10;9n+2XXl7d+3/AFvmf+y1zv7Tcfi9vjl4hfTk8VeT9qXy2sLOyaEjy0+6ZHDY+uDn8K9mX+2v+GHm&#10;j26r9r/sVusMP2vd5393Pl5x74oPl4QhiMTW51snY86/ZZ8SQaX8YbCwtLrSVXUIpIJVtdYnlZxs&#10;LABXODyB1rs/24dxv/Dr/Y7eUeTc/wCummTHMfTyyM/jXlX7MsXi9fjt4dOoDxZ5IuJPMOoWNksX&#10;+pf75jYsB9Bn+deh/t+6nDp+p+FxNqFlDvgutq3csi7uY+mwGk3YrD1G8rn5M4v4X/A7xj8XLS6v&#10;PDVnoMa2cipL9s1K+QksM8YzXpvwj/Zh+IvgP4h6f4p1mPw99ntZGaT7Hql5JJyjLwsi7T170z9g&#10;LUob/wAPeIjFf2c22+g/49JZGA+RuDvAr6EWaPOC/P1pnZl+Fw9SjCtd39SYdK5f4watqOi/D7Vt&#10;Q0oXP2hLFxD9jhEkiu3yhlU8MRngHj1rqK88/amFs3wP15bqKGRfsqlo5pHVSPMTqUIb8iKD1az5&#10;aMn5M+Z/CPgbxl4z8T23h6DU/FVvJeSY+1Xei2yxx8ZLM2emPY5q38RvhZ43+G+vf2Df674g1DdC&#10;sqXWl6RayRspJHfBByp4I/PNc78Atc8I+GfjDoGsXtnpdvHHebGnjvrgsm9WQH55Sv8AF39a92/a&#10;S/Zt8XfGTxjY+IfD9jockVvpaWzNqV9dROGEjtgCI424YdeaIvmjc+Xo4dV8JKpFXkmbHwm07V/i&#10;P+zxceEdRu7+3uP3lkt1qlisc23IZWKKdpADAZ9q8u+MH7N2o/C3wU/ie48bfbP3qwiFbURkkg85&#10;JPpXtn7NPwq1r4P/AA+n8Ma7bafHNJqklwF024mljKlI1yTL8275TwOMY75rA/bXg1Gf4KyQaet8&#10;0zatAVXTY4mlx82eJQVx+GaD1K+HjUwPPUj7yieD/Br4bXfxZ18eFX19rWSO3eUySRpICFYDBAx6&#10;17Tonwovv2cPDeveM5PFMd8z6Y0a74fJWMqj7SWBJA3leR05xXln7FOna/b/ABuWTVT4gWP+yJwy&#10;6nb2iRH5kAH7lA2c474r6G/aCtNZuvgt4mjjlYN/ZE7xJZwhpdyrkbd5C5yB1/OlHl6GGW0qLwrr&#10;21Vz5D0nTB4z8aab4btLvRVl1O6EbSR63cyNkuOdu7k8njIrV+Knw2k+F+uQ6Tf6ppNyLux86Jrj&#10;UbmAggj+Hec8+/4VV+Atl4nvPjD4b/tWDxU8DalH5n22wsRFt5+8UfcB9Oa9F/bjsNXj8eaNJ4et&#10;tcAbSiJDo9rbMv8ArP4vOYEHHpSkrnn06dOeBlVa1TOy/Zl8SXev/A3VbE3Vi8en/aIofslxJchE&#10;Me4DdIeMEnjkV80aneac9o0R8RhmVM83EQ6c9BxXvv7IC66Pgz4qj1WPWFkEkixtqdrbLIv7g/c2&#10;MVP4jr7V84La+OJ5srq/jTaP7tjp3P4Yo5jTGSlLDUZPs/zPq3wz4ts/FX7F8morqayG10l7Webz&#10;EO1o3wMnpnbt/OvJv2e7+wk+MegpHrfmN9s4Tzojn5W7Dmr/AOz/AKl4jm/Zg8feFrm418XNv+9t&#10;pJrG2Ew3gL+7A+RvufxCub/ZusPF6fG3w9JqF74reEX37xdQ06ySLBRuGMY3AfTmjmNKtT2lTDt9&#10;l+dv0PZP231H2DQC1jBN++uOJpJlC8J08vH615P8Mfg14o+Lb3SeF9K0GP7Hs877ZqF8md2cYwDn&#10;pXpX7fF7Y2eneHDqN5Zx7ri42tdXE0eeE6eX1/Gqv7A1/Y3dx4i+x3lnJhbfc1tczSY+/wBfMxj8&#10;KHua1oU62bcky38MP2V/iL4P+IWk+KdUt/Dot7G6WWX7Lqd40m0Z+6HXaT9eKuftg6xr97rWl+GN&#10;LXXlt4rc3EzaTpsU6szMVUMXPBAUnj+9XvZdDFs387a+Tf24U0o/FmzOpafp80n9ix4a6up0bHmy&#10;8YjkUfpmh/CdOOpU8HgZKl1YeCPgJ498deFrzxRZeLdYs1tXZUs9Q0y3jlmKgE7QAR34JIyePesn&#10;4d3fjHwp450vWLb/AIS4+TeoJY5tBt9joWAZWIbIBXPI5HUV6d+xVr3h7UfhtrHgfSxZw3kN1JM1&#10;vbzyMuyRFUPl2ZuqkHnj8a4/Tf2IviTaa1b6k+k+EwsN0spZNW1AtgNngE4z9eKcV2OFYVulSqUU&#10;9dz6rWRiinOMqDRTVhkRFQZ+VQPlYf1orQ+ojzcq0/E+Yv8AgovdXds3hf7NqrW2ftO7E5Td/q/Q&#10;V5/8GL7V5P2cPiU8GtzTTKth5ciXTFk/e84IHGR+ldL/AMFSLuW1PhBY7i5j3fa+be4jTP8Aq+u/&#10;r+FP/wCCX85vtN8YRzS3Ey+dabluJopP4ZP7lZfaPk6v7zPJU07af+2s+f4de8QJKi/8JrccMB/y&#10;EW9fpX3N+05HrFz+zbqsOgpcNdNa2vlfZY97k+bH0GDn8q/PPxbqcqeNtTX+0NQwuqzcLfW23/WH&#10;15r7y/ba3J+x5rzGHcPsVn95VbP76L1OKOjM8tm/YYhNt2X+Z8j22k/HCyuPtFnF4ihk5AaHTSrD&#10;2yE6UXOmfHG7kaW7i8SSs3VpNNLFuOBkpUv/AAT003Stf/aY0/Tta0GzuIG027LRXFjEwOI+D94/&#10;yqn+3tYaVof7TGtado+gWtvbrb2pWO3sYlUZhU9Ny/yqelzy/ZxWAWI5n8XLbpsfZ/wWt9Wt/wBk&#10;eCHXlmS6XQb0Tfao9jg5l+8MDH5Cvhz+zrEDi+07Posw/wDiq+yv2ZnVf2EtPkVFjX/hG9QPyptA&#10;+absua+IPhoun638Q9C0W41W1eO71a3hZR5/IaVRgZHuetU+h6WaT/d4dd4r8ke1fsY6pZeG/jnY&#10;st/Z7byxuLdlhmGSpTfjr/sD8q8u1eS317xLqmtTX9gzXepTSsWmH8Tlscn3rC0vxRffD7xc2o6Z&#10;4gtY7zT7iSNeLjg4KH+H0qHwHYW+unVM6jbstjptxdsFSc7doAB+703MKk8v6xKVCNDqm3+Fz1z9&#10;lSxs7X9oHw3cQ3Fm2Lpvkhbcx/dt0w1e2/8ABQe8vbX4YeG5rLVJLVn1hgzLNt3Axtj1OK+bv2Or&#10;+CX9pPwvGt/BJ/pj/IqyfN+7f+8MfmRXv3/BS+ZofhN4Vf7RcJ/xPGH+jXEcZ4hbr5nB6dqpHr4O&#10;pzZLWa7/AOR8ww+IfFAkKQeKZ1KsNwW9bP6D3r0b9mW98RSftD+GYbnxHdTRm8w6yXTNu+Vu2AD0&#10;rpP+CaOmaf4j8deJDqAuLny9PgdUup4ZBnzfRPoOtfYDaBZL4o8y1gjt5FslZZIbdN2Q7eqn1oju&#10;XleXSr041+drXY1tRs4bqzNvcXDRqzqQy4zkEMOox2p1lYwrcS36XLSNKFVtzAgAdAMfU1T1WwuZ&#10;LaGCR5LhftStIzKNyrg+w78fjVrQbE6dFcQ4babgtHuI6bV/+vVH1h8H/tXwWb/tB+JnabTlb7VH&#10;u86Qhv8AVJ1w1e6IbU/8E/vLD24X+w2XO793/wAfHrmvmT9s6/t0/aZ8VK+q28ZF5GNredu/1Kdd&#10;oI/KvoZbhB/wTUM5ukK/8I//AK759v8Ax9fTdip1ufJ4OpfFYlPon+Z4/wDso29j/wANC+GZYn04&#10;7bqTaIZDu/1L9PmNem/8FHNUu9O1LwqLXV5rRWt7ppBDJGu7mP8A56Kf0xXhX7Gl5ay/tN+E0XVr&#10;eZvtsu1FWbP/AB7y9Ny4r1n/AIKmtqqaz4NXTIpMfZrzd5dwI/4ovcUlrE56FX/hEqtd1+h4Pb+J&#10;fEfP2PxnqS8/N5dxB/8AG69f/Yj1rXr39oDT4NR8S6ldR/YrnMVxNGy58v0VAf1rr/8AglvYNfeE&#10;vFja5paMy6jbeW0zJISPLbvk19WRaRpED+bb6bDHIP444QD+dVHbU7Mry+pUp08Qqllva3/BLg6V&#10;j+OvDNj4x8LX3hjUmZYb61eCRk+8u4Ebh7jqPetio59mfnFM+mklKLT6n53+LvhD8WfCPia98NS6&#10;Prdx9lnZFubex3RzL2dSByCOa+pv2R/in4u8QeF/+EH8f6DqFtqOlQqtvdX1q0Yuoe3JH31xg9Mj&#10;Hoazf21P2XtL+NPheTxd4d0O1k8S6TCTCXtwzXkI5MJII57rk8HjvkfD/grXNe+Gvi6z8XeFtPjs&#10;dQ0+4DxstqylSOqnD9McEH3pbaI+SqVJZLjNb8r/ACP1a3bo8+9eJ/t3xtJ8DJFSS3Vv7Yt8fapN&#10;qdX75HP416F8E/iXYfF34Z6X48sLfyftsP8ApFvnPkzL8rp+DA/hXlv/AAUZMS/s7SC6ljSP+3LX&#10;/XKxX+P+6CabPfxlSMsBOa25b/keP/sPXEmmfGzzLhNOffpMqD7Lc7n5eP8A2jX1F+0Rd2J+CPim&#10;1murcMdEuAySSAfwE85Ir47/AOCeNppN78fmjS/td39iTkC3WVWb54+PnXGD3719fftORW6/s/eM&#10;JpFiXHh+4JkZTx8h64GaUdjz8olzZTJ+v5Hxn+zGlknxr8Jusum5GrRbfLkO78Pm616l/wAFCktH&#10;8faC1w9mpGksFFxJg/609ORXzz+zZfQP8a/CaJq1uzHWYflQTZPzdOVx+den/wDBR+7tY/iPoMy3&#10;kMKyaZIVikaRiuJiM/Lnk4zzS+yeTRrL+xqj/vI9O/YohiHwV8ZCF7PAuJf9TJwP9H78Nj8xXzAm&#10;n2aLgX1ieP8AnuM/zr6K/YEunl+AXjuSG6hkVZpcshlAX/RT6r/Kvl34Y3Wn6l8SfD+m3WqWMsU2&#10;t2qSxn7QN6mVQRymOR+FTLyJxtT/AGPDpdU/zPQ/gjrUGi6V408Pf2lYrDq3h2ePas4/1iOkin73&#10;oH/OtX9lfT7OP4/+FzHdWJZb/wC7DIC33G6c15B4itJvBHjLWfDcus20M1jqFxaSD9/yoYqRwp6g&#10;V3f7H99ayftJeE4k1a1kb+0ThVWfcf3bdNwA/Og5qNf/AGqnTf2ZW/8AJj6M/wCCilxPb6T4Yktd&#10;Ta1Zri4DN55Td8qccDn8a+XY9U1/cWtfFdxwOfLvm/oK+iP+CpF3JbaT4QKzXEZa4u/+PeaNCflj&#10;67+v4Vmf8Ewkt9Wu/Fv21Jbry47XH2ySKTb/AKzpt6fjVfaPRx1H61nXslK1109DD/Ywv9fn/aB0&#10;mLUPEVxNC0Nxuie7dgf3LdioH6/Svbf22fg5rPjbwlaeMvCEM8mo6SSs1vZxhnmt2xnAPUqctgdi&#10;a9uttJ0u1ZZ4NOgif+9HGBinalbWd/aPZXdsk0U0bJJFIu5HUjBDDuO1Ue5Ry3kwcqEm5XPgX4X3&#10;nxq+FnjKz8X6N4W16RrdsXFvLpzbZ42xuQ4A6jOPcA192eD/ABRaeL9As/EFlbTQx3UKv5M8ZSSJ&#10;scoykZDA5B/rXwZ+2X+y1afBjxivibwr4YtT4d1aVjaqtuT9km6tCeQQD95fbj+E51/2D/j3e/DL&#10;x5D8OtcYR6Drk3lxL5ZC2103CMMscBjhT9QT0NTqnY8fAYuWX4v6tV0WyPvIj0NFRCfb1eiq94+u&#10;UZW0PiT/AILDkZ8Dtu/5/P8A2nU3/BHraNK8dHP/AC2suf8AgMtbn/BW74eazr/w38P/ABC0uzaW&#10;30PUJItQKLnyopVGJD7b1Vfqwr5P/Z2/ay+Jf7MsOq2/gDT9KmXWDGboanbPJtKBgu3a64+8fXNS&#10;9JHwuMxEMDxA6tXbf/yVr8zi/HGR8RNX5/5jVx/6Oav0q/bx4/Yj17d/z42P/o+GvzDu9QuNU1iT&#10;U7uQNNdXRlmYL1ZmyT+Zr9Ov28Du/Yl1/cf+XGx/9KIalameTz58Pi5eTt6anx//AMEwA3/DWumf&#10;9gm8/wDRRqr/AMFKf+TuPEGP+fW0/wDRC1c/4JhfL+1ppmP+gRe/+ijVL/gpQ2f2tvEBP/Pradv+&#10;mCU/snI/+SeX/Xz9D6//AGXOf+Cdtj/2Kup/+hXFfnr8Al3fHLwauP8AmabD/wBKEr9Cv2W8/wDD&#10;uuyJ/wChV1P+c9fnv8ACT8cvB3/Y1WP/AKUJTeyOzNUrYNPsv/bST9ovw+3hb48+MNA27VtvEl4q&#10;D/Z81ip/Kul/Zw8LNqPw0+LHi5ofl03waturFc7XnuYyPpxE1bn/AAUc8ML4c/az8QPDHtj1GC1v&#10;I8j726BVY/8AfaNWv+zZpotf2OPjBqrphby2hiU7T/yyKnA/77NSebRw9s0qQa25vyZx/wCwc2P2&#10;sfBpDY/06THOP+WT19Of8FaXDfBjwnz93xNMrf8AfqT/AOtXzD+wg6w/tYeDnbtfSev/ADyf0Ga+&#10;lv8AgrPIx+Fnh1Dvw3iZpEDKRwbdgevPVf1pr4T0cv8A+Sdr+v8Akcn/AMEgHx8QfGBH/QHt8c9f&#10;3pr7mv7uDT9etLmV9qyQSRMx9RhgK/JP4BftIePf2ctV1DWfAUFjJJqVqsFwt9G7LtDbhjYy8596&#10;90+F/wDwUr+PHjD4heGfCeuaP4dW1uNat4ZpobKYSBHcK2CZTzg+lOMly2OrJc5weHwsKFRvmv27&#10;n6AXmsJJYTTWokQxrlZJIWCk+2cZqLR72/lvWtL7b8tvHJtCjgtnPfpxVswQ3MPlyIrRyD5s96z5&#10;NQtdHupo4NLXdHGu51YDcvQf/q61R9kflz+3vj/hrbxnj/n+j/8AREdfUsbA/wDBJVuf+ZXP/pZX&#10;zx/wUr8B6t4U/ag1PXby0ZbXX7eG7tbjZ8r4jCOAfUFOfqKwR+2p8Tl/Zz/4Zn/sTRf7F+w/Zftn&#10;2eX7V5fm+Z97zNmc8fd6e/NT8O5+eRxVPA47EqtdcyaXq3p+A39gghv2u/BIH/QQm/8ASaWvc/8A&#10;gsOCuu+BVX/n1vuP+BQ/415Z/wAE0/Amp+Kf2o9K162tWa18P29xeXU235U3RPEgz6kv+leqf8Fi&#10;M/2/4F/687//ANDgoivdNMLGUOHasu8lb8Dof+COn/IleNjj/mKWv/ot6+za+M/+COp/4orxt/2F&#10;LX/0W9fZlOOx9TkX/Iqp+j/NhXCftIfFK6+Cnwf1r4oWmkJqEmk2yyLZyyFFky6rgkA4613deT/t&#10;veH9S8UfsveMdI0mEyTHSGlWNRyyxsrnH4LTO/FSnHDzlDezseI/s9/8FKfE/wAbvjLoXwuv/hbY&#10;2MOrXDxyXcWpO7Jtid+AVHdR3rwr/gpb8M9D+GX7RrT+HA0MfiLS01S5hVvlSZppUkx7MU3fVjXk&#10;nwT+Kl/8E/inovxR0zTIr6bSbhpBZzMVWYMjIRuHThuDg89q3v2pv2k9e/ag+INv471zw5a6Utnp&#10;q2Vra2srSYjEjvlmbGWzIegAxjj1T+E/Pq2aLFZW44iV6iatpsfa3/BJqaab9mK+E8zPt8XXKrub&#10;OB5FucfmT+dXP+Cqf/Jqzf8AYwWf8npf+CWHhzVNB/Zc+06lCUXVPEN1d225cZj2xRg/iY2pP+Cq&#10;XzfssSL2/wCEgs/5PTXwn1FmuHGn/KfMX/BLm1luP2mx5X8OhTv9QJIc/pX27+10dTX9mbx1uWFo&#10;j4ZusMrFWA8s/Wvif/glbPHb/tNSSzyYUeG7rLN2+eKvu/8AaE8M3XxE+DWveANGkBuNc0m4trcr&#10;6mNiD+eKUfhOfIlKeRyS8z8yP2NsD9qHwLn/AKGCH+te3f8ABXlVj+LPhUABf+Kfcnb/ANd2r5l8&#10;BeNPEXwb+JOn+NdOsIf7T8P6kJVtb2JinmoSNrgEHHryDXTftI/tOeOP2oPE1j4n8baTpllNp9j9&#10;lt4dLikVCu4tk73Yk5PqO1T9mz3Pl6eMpU8pq4aTam5JrTt5n05/wTSOf2Z/iGccedNyEJx/oh9D&#10;XyL8EyV+MvhEg/8AMzWBz/28JX25+wF4C1Xwn+xtr+u6xY+S2vJfXdqskYLNAICivjrztYj1GDXw&#10;78IJTD8V/C8yt8y+IrIj/v8ApRZnbjozp4fBp6afqj0L9u7wY3hH9pHWr2OHZb65s1G3OOG35Vz/&#10;AN9o1Vf2GB/xlh4LGf8AmKH/ANFtXt//AAVR8ASWuheBviBFF96G4sbqTb0YnzUB/Av+VeI/sNED&#10;9rHwVg/8xU/+inpqJGJpfV8+5f7yf3tM+jv+CxQI0XwOR/z9Xn/oMVUP+CPRY3fjfn/lnZY/8i1o&#10;f8Fif+QJ4H5/5erz/wBBir5k/Z2/at+I37McmqSeALDSbj+1vKF0NUtnkxs3Y27XXH3jnrRtLU7M&#10;XiqeE4j9rU+Ff5H62b0I218x/tgft7a/+zB8TrXwHpXw9s9WjudJjvGuLi8aNgWkkXbgKf7mfxrz&#10;L9nn/gpJ8ePip8bPDXw58RaF4bjsdX1NLe6a0sZVkVSDypMpAPHoa5//AIK3+FtUsvjF4e8Ytbt9&#10;hvvD4to5uwmimkZl+u2VD75PpWnMepjs4jXy2VfCN+67XsfQHw88faZ+3v8AsreIL7x74Pt9OjNx&#10;cW0UNvcGTypIo0kjmViBhgzZ/D3r86PBUtxb+PNJQXD5TWLcKQ5HSVa9b/Z4/bn8Wfs8fCTVfhVo&#10;/gmx1Bb+6lnhvLi6dDC0kaowKgfMMKCOV715b8KtF1TxV8U/D+i6VbNNdXmuWyRxovUmVefoBkk9&#10;gKzbvY+ex2Op45UHHWa0k7W6o/ZSBXMEZUf8s1/lRSxeakKIoX5VA+ZsUVR+i2fcg8Q+H9I8T6Jc&#10;aBrulw3lndwtFcW1xGGSRCMFSD1FfP8ArP8AwS9/Zb1jUJL+HS9Y09XbP2ex1QiMfQOG/nX0cu7o&#10;RSlc9KDnr4PC4m3tYJ+p8zD/AIJUfswqRIsviMleVzqy/wDxFe0fE/4ReGfi58Nbr4V+KftQ0u8h&#10;ijmNtLskARlYYYg91Hauw2e9G0gcCgmlgMJQjJU4Jcys7dTw34K/sH/BX4D+PYfiL4GbWm1C3t5I&#10;Y/t18Hj2uu1uAgPTpTfjD+wL8D/jn48uviP41k1oajeRxpMtpfiOP5F2jC7DjgDPPNe6bT1o2YPW&#10;gP7PwfsvZci5b3t5nGeCvgt4V8BfCKP4L6D9s/seOwntE86bdLsl37vmA6/OcHFeS+E/+CZn7Ong&#10;/wAT6f4s0pvEH2rS76K7tfM1IFfMjcOu4bORkDIr6OI5zikKZOc0FTwWFqcvNBPl28jxf46/sQ/B&#10;n9ojxfH438fDVkvo7NLUNp96I1ZFLEZBQ85Y1RH7Hfwm8A/Cif4O6MupLoOsXT/2lJJdbpyZAg4b&#10;b0+Qdq922H+9Xi//AAUM8CfHz4hfsZfELw5+y14xudD+In/CNXFx4Nv7RUL/ANoRL5sUQ8wFcSMv&#10;l8jjzM9qA+o4X2jnyK730ML4X/8ABPz4D/CDx1p/xE8Kvrn9oabMXtftWogpuKkcqEBPBPcc11/x&#10;7/Zw+Hf7RGn6ZoPxFN8trY3hmiOn3AhYsybQTkMSPrXyz/wS8/b38ZftlfsMeBf2hfFnjVpNcgtT&#10;pniyO8kg0myt9ZtP3U8Mg/e3dxMSBIVjCh/NUKq5wPZPiD4r+K2veC7ux0v4hahomtaxp0kej3g0&#10;owTW0jhkS5tdHTfeTlDg4unRQFLttUYAEcDhIUXSjBKL3Xcav/BKX9lw8CXxF/4Nl/8AiKveGP8A&#10;gmX+zn4Q8S2PifSzrzXGn3iXFus2pBlLIQRkbBkZFejfstfGC++NnwW0nxp4isLey19BJYeKtNt5&#10;ldbHVbZzDdwAhj8qyo+05OVKnJBBPh/xY/4LQfshfBP4hap8J/idonxC0jxBpXiaPR7jTbrwPch5&#10;I3juJRqMfaSxEdpPIZxxtTOCKDGOVZdGV1SVz6Y0SCadZdO1LU5Hazk8vy1OzcP4WPc5/pVu70q3&#10;kD3H2hvmkEuAygblAx2PoK+BPit/wVC03xJqkn7Y/wCyrqniTWfh98FfEsmg/tBeDbrw9JC9xoly&#10;MRa7YKV3z/ZXjMgMf34PPBX5Vx9IfAL4yfG79q67t/ixovhS38J/B7WPD7S+HH1RX/4SDX/PVWhv&#10;tisF06DyzuRJA8z7wWWLG0h6Gx23xT+Dfw0/aO8Pf8Iv8TPDS3EFuFmtbiOUrLAzFl3I4wRwo9iO&#10;o4rx4f8ABJr9nQ3XmL4n8V+XuyYf7Qhx9M+TnFS/tgeJ/jb+y74D8Hx/s4+MbjxF4s8UeNtL8PWe&#10;l+Lo5dTk1OItcTSrGEaIRMI98ktw7bYre2ZsMyKrH/BKn9q/4sftb/BPxF8QPjCdKa/sfGM1lYnS&#10;bM28cdq1rbXMcRBkfcyfaCm/I3BAcCg462X4PET5qkE33Pavgt+z/wDDT9n/AMOv4b+Gvh77JDMw&#10;a5uJGMk1w2MBnc8nHPHAGe1Yf7QP7Jnwu/aWudNu/iMNTVtIWRLX+z7ry/lkKls/Kc/cWvVlIkWj&#10;YfWg0lhcPKj7JxXL2POf2df2Yvhz+zPp2paT8O21AxapNHLdfb7oSncoIGCFHY16RSKpXvS0GlKl&#10;To01CCsl0CoLyFJlKSRblZSGG3OR6VPSEE8UGh8u/E7/AIJYfA7xzq82v+FtX1Pw3JcSGSS1stkl&#10;uCf7qMMr9A2B6VmeDv8Agkv8GdE1OO+8W+NNd1qON8/Y/kgjf2baC2PoRX1oVxyKj89W529s9KDz&#10;Hk+Wup7R01co+G9B0Twholr4a8P6bDY2NnEsNna26bVijAwFA9q4v9oX4QeFPjt4Si+HXjmS6Gmy&#10;XsdxJ9jm8uQsrhV+Yg8Yc9vTpXj/APwUN/bE+N/7La3H/Co9F8J31w/w9vtX0y28SW927T6lBqml&#10;2kVsot5A0hmXUCkcSqGabyhvCkivo/QZb/VvD+n6n4j0hLTUZLKKS8s1bcLaYqrPGG77WGM98UHf&#10;KnTnTcJLR9Dyz4GfsP8AwV/Z78Znx78P31Zr9rV7U/br4SRlGKk8BRz8o716fpllBc65canbQhYo&#10;VMS7V4Z/4m/kv1FfF37fPxa/bH/ZY8YaL8If2Xfita+M9c+Nd9daT4T8MeKrbfqHhGRYjJca3Dcx&#10;r++sbSLLvDcKW3mJUlO7yz6r8FP+ChH7GGjfst3vxHh/aVfxB4f+HfhnTpfFnirUdLuVuZPOMkEU&#10;8kXkq0k080EoEcaFi/yheVBBUaNLDw5Kasuxr/G//gnz8D/jV4kvvGOp6Zd6ZqV3KryXWk3Qi808&#10;bndWRlLHk5wCT1Jrk/Cf/BL79n7wxq8N/rEmsas63G9bS+vlaEqvPzLGiFgfTOOa+iPhj8VPAfxp&#10;+Gmh/F34ZeIoNU8O+JNLg1HRdUhyFuLaVQ6OA2CuVPQgEHgjIxXzt4N+Pnjb4t/Enxl488I+IdQg&#10;0CHU20zwbYrbxM19b2e6O51BbOdI3vYJLkTbJLaYs8USbQCVLByvK8BKp7R01c+hrnQrCTwxJ4UT&#10;TlisWszbLBagYjjKbMKuARgdAOlfP0X/AATh/Zw8LatpeteH59ea+h1KGS18zVAQGVwwLL5YOMgV&#10;1EXxQ8dPYTeJtO16SQxyKbxLOwk1SzgY8YmsgqajZMccrhxEQSQwFfLP7Lv7Tv7RH7ZH/BbLxp4A&#10;+HXxTuF+DHwK8Gx2/jCx07VI77T9W8TXuWjiinaJZGjiQuSvGx4Cp4IyG9XB4XEOLqQT5dtNj7o+&#10;OP7P/gP9oLwFF4B8f2119hguo7mFrGby5EkRWUEHB/hdh0rz34Yf8E7/AID/AAl8d6b8RfC8uuf2&#10;hpc/m2our8SR7tpHICDIwT3Fe/xRsgw+KUqewoJqYLC1aiqSiuZbP0PMv2gf2W/hv+0vFptr8SZN&#10;SWPSZJHtPsF0I+XCg5yDn7o9K80P/BKf9l89Z/En/g2X/wCIr6YKZo8v3oIrZdgcRUc6lNNvqfP/&#10;AMN/+Cc/wA+F3jvS/iB4Zk146hpN0s9p9o1ANHuGfvDYMjmvTPjV8Dfh98e/CR8G/EXQ/tVqJfMh&#10;mRtksD/30YcqfzHqCK7X5s0hTPQ07l08HhaVN04wXK910Pju/wD+CQPwynumk0z4ra9bw5/dwyWs&#10;MjL7bgFz+Veqfs7/ALCPwc/Z21xPFehrfaprSxsq6nqcisYgwwwjRQAmQSCeT2zjivcNn+1QF7EU&#10;jCllOX0anPCmkxrHadoiH5UU7y/eig7+V9x1FFFBQUUUUAFFFFABRRRQAVHcKGChhUlBAPUUAfj1&#10;8KPD83/BLH/gtN8QP2VJXbT/AIe/tNQzeMvhfqFjHb2rWmtLn7bpn2mcEW8Z/eSbk+bAhAG5uPsf&#10;xR428KeBvBUmpaxqlnb6dqN15UK2sN1Jb6lNkYjjxnUfEc2cfc2RS4Kkgbqzf+C33/BP7XP26P2S&#10;21P4QR/Zfi18MNWj8WfCnVIiqyLqVsNxtcngpMo2lW+UusZPC14z/wAEu/2lPB37a/7OjfH9p7yT&#10;4jG3l0/4of2hrUkeraXqUKiO5iur11VdAsSwLRW1mFYxneMuZAAD1z4JfE/xH8B/2mL3WPEfgK40&#10;TwP8QpLOz1nzbqAzaPreEgs7u8trWMW2mx3EYitRGJpZS6W7Oqjew+X/ANtX/gl5+1/8cf2xvF3x&#10;4+DH7Odvo+i654jS1uLbUvGVqZb/AH6TqunzayB5j+XFm7tn8j5ZNqthAc5+xPF3hDw/8QPDUfgb&#10;xDpUd9pmraXPDb2NrpKRBrdh+8m0+1b5bOPPXU7o7x8ojIMq11v7Gnx48Q3yL+zt8ZdVa58UaPZt&#10;P4f8QtMZIfFujowjW8hlZUM8kRIimbYu9gs6gJOlAHjH/BIX9hf45fswSfGqy/aQ8F6Zb2PjHW7S&#10;00m1TUIr1NRsbaO5Rp3C5CpKJwBG/wA2A2QMjJ8I/Eeo/wDBJH4zWP7LnxKvFX9nfxvrXk/B3xbc&#10;zMw8GalO7MfDt7I2dlq7c2kzEBSTCx+5j379vL9sK4/Yk+BEnxwh+Det+NrW1vlTU7fRbiKFdOtB&#10;DLNLeTyyfLHGqxFFz9+WSJBy4NfEPx1/4LrfAP4v6P8AF/8AZz+IP7D+peK9G8P65NoGq6XqHiS2&#10;WLVNNSLV5Lu4cGLNvNHHo11IkHzO2+Ah0L5AB9i2XiT4X/t4/ES58K33wP0zxV8N/A+rNJZ+OtUu&#10;cw3PiKB/LK6dGozNHCrSpJdblQudib8Sbcr9p/Q779jb4W+HfD/7D/gXw/4X1Lxl8Smt5NMs9JgS&#10;3vry7sryTewIAVmnihJbjhcdK8f+HPj74nf8EeNK034WfGqHUvF37MVvbQ2/gn4lWto1xqngOFjh&#10;LDWo4lJlsk3BY75QTGMLN1DV9BD9obw18ev2ivDXws+C2meH/GHh3Q9Oj8T+LfGGxL2z04TQyLpk&#10;VnMpKG8lYtNuUkxwISf9choAr/8ABOP49/Fj4yfsX+H/AIqftFXtvD4mj1DWbHxBcSwwW4R7LVLq&#10;0zIIiYlYLCu4odm4Ejg8e5aD4t0HxLJOug67Y332W4a3uvsd0svkyr96N9pO1x3U8j0ry/8Aap+D&#10;EXiv9jL4mfBj4VeBbD7TrvgvWINL0axtYreK4vbmGZumFQPJM+5mOMu5YnJJrwn/AIIzfsufG/8A&#10;Zg8KfF3T/jX4Bl0GbxF8XNX1bSVmuLaQXNpLcyvHKhgZiUKMuDJ+8ySDwBQB9tUV8V/s8/tkftHf&#10;Fr9rDR/hDda7oNxpK+J/iJb+I7G18NvHJbaboOttplncfafPYJJNJLAvlmMhvJnYEbSB3n7U/wDw&#10;UU8Hfsk/GO08D/FbQ4bLw3MNCN14okvZNtmNQm1KIvJGkTEJGbBCWzgiYltoQkgH0xTJHZGGOleB&#10;ft6ftAfHH9n/AOHPh/Wv2dvB2leIfEXiDxFPpVjo2owyOLub+x9Ru7eOMpImGa4tYF54KOw4OCO0&#10;/ZR+KPiD44fs8+GPib4oureTVtSsnGrC10mWxSK6jmkimiEEssrxlJI2QgyNyhIJBFAHeJr1jNL9&#10;lS+tzI0hjVBMu4sByAO5HPTOMH0Ir5D/AOCg37RXx6+D3ibxgvwn+IraVHoHwtsPEOn6f5ViqS3Q&#10;1aWGbc9zC5dWtyCY1wzeQoQqzE1wkP7HHxX0T9tX4eftHnTdcsrHS/2jPFL6ppzSRLYpot3pGqi2&#10;1Bs/MN11PFCoB2kzglc7SPt/xb8Mfhp46mjm8b/DzQtaeEx+WdW0mG5ZPLYuhBkQ4KsSwPYkkcmg&#10;Dm/jn+yb8B/2ntNjtPjN4Om1DyrP7LbzWuq3VjNBH9qtbv5JLeSN42E9lbOGUhgYgM4JB8P/AGif&#10;23Nf/wCCcGtajcftPabdeIPh/rl15Hwv1rwzYyT6mdQZG8rw9cWy7nllcoBBdg4csVlCMu+TH8V/&#10;8FJR+xv4g1b9mD9pe08R+Nvil9u3/C7TfDOhrLf/ABA0+4d/s7xpAqxQTQFWhuWYRxxhUlOFlUDI&#10;/Z48DeGPF3x/0b9rX/gpR+0B8P5Pi42q3GjfDr4UweMLSXS/Ak21JJLG0jdwbzV/Llj8+42+YFdQ&#10;iohG4A779hH9mP4qjx5r/wC3f+2RpkKfGHx9ZpaW+gwXnnWvgjQUYvb6NbN0aTnzLiZcebL0+VBX&#10;5bXX/BO3/gpD4dt9S0nwv8AfiB9k1XTbG/1rSbPVIU0/Uraw1u7vBA8DThXvQfJkhBG4q5AIDEV+&#10;63w7+K3ws+L3h3/hMPhP8R9B8UaT9okt/wC1PDurw3tt50bbXj82FmXcp4K5yDway/jf8Y/BPwL+&#10;H198R/G19IlrbtHDaWluhe41C7lcRwWdvEPmmnmkZY441GWZ1A9QAfI/gLXfih+zr/wTp+DP7Hl1&#10;JH4X+KHifwfb6dfQX12gfw7ZqE+3XUkg3RxyIsqwRs58v7VPCMkA13HhTwfongvwrP8ADzQ9DS10&#10;zRbWNG0l9B+0R28KKAks+lB9x+Vc/a7CTEhy5UMpFcN4Y+G3jD4meJE+P3xO1KTT/iN4imdrK88N&#10;3KeZpNoissejWss6iO58pCRdabexjzZvNlQAxjGvpPju78K6fa6B8UrfTbW3uNYNro+vWN1PZaPL&#10;cFgBFFcE/aPDeoHAX7JK32d5QY0YmTgA5n/goD+1n4X/AGKf2Rdd/ag8Y2T6g2g6a3/CLrJqMtz9&#10;rvJMJBb2OtWyiaJi5RjFdKWkRWHIViN7/ggf+xl4o/ZM/YasPF3xjeW4+J/xb1Kbxt8Rry5XEhvb&#10;0+ZHCR2McJjVh/fMh718ly+G5v8Ags1/wVr0/wCFWmrNq37P/wCzRqkep/Ea9mtY7eLxP4uV2+z2&#10;FyIGMF81uySgyKoXb5oOQ6s/7IqqoNqKBjgYFAC0UUUAFFFFABRRRQAUUUUAFFFFABRRRQAUUUUA&#10;FFFFABRRRQAUUUUARyQeY2d36V+Qv/BRf4MeJf8AgkD+3Gv/AAU/+DPhy4uvgj8TNUhtvj94chsX&#10;vLfw/qLOEh8QxWiuqscsc7gwEjMesq7f1+rA+JXw18BfFfwBq3wy+JPhaz1rw/rljJZavpOoQ+ZD&#10;dW8gKvG6nqCD+HUcigD5o8J+NPBPxJ8EL8QPB3iGz1jRNUhttVbUJLoXkM0MyB4LzU5oiPtUrI4M&#10;OmxfICYgRgqUy/ip8NLfx0y6oNZvtF8SeH9Xh1PTfEifNqGj3jrsimuPLx508qOYotJXEIilHmfe&#10;UD4c0e4+If8Awb2/tG2X7OXx68TapqH7KHjbWJv+FQfEi6jN4/w6v5syS2UyONvmPtYRzOWCDMij&#10;BnWvtXUvE1x8Tbs+EfhrrElvo8DtZalreiXP2iWzknAcadptxvIu9ZuEbfcXnmMtrHuIbdlyAcv8&#10;a9T+Kf8AwUZ+Hvhf4D6PdeD9G+Jnwx+KFjrnjzwb4skuxoXie3sI5cpC9uH+0wrczWkkkQZ/ImiE&#10;cpJCs/ivjj/g3/8A2l/E3xL+LfxR0z9oLwTbXPxE8aXF/Y2cmkXZjhsLxNfS6MzBtxuEj15kixlW&#10;FpGGIDYX6U8V/A/wtrOgabo2kWcfhvUvDzP/AMI3rHhi68uPQrm2DBxaTMoMdhasS91Myr9tlPky&#10;B1Yx133wm/bSm8Maxb/DD9quFdFu7i8gtvD/AI8ks/smk62ZwxtYpwzn+zdQlVN/2OVvmDxlCTII&#10;1APfho+mtoC+G9Vto7qBrX7PPDPCGSddgVlZTnII6g18i69/wTn+JX7KPirxB8Z/+CV3xE0rwTca&#10;7c/b/EXwc8UWzyeENdugoUvCIv3ukzsqgeZBujOBuiIFbH/BanVNOsP2ENW0uS/1y31DXfFGh6T4&#10;fh0TxAdLFzqVzqEMVtHdXQIMVn5jK0xUhjGjAEEivyz/AGiP2ovjR4Mi8d/sBfE/4qx61pfh7VdS&#10;1238cWfim7hv7m7sfD88MazESAeW95FBcxBX5YDIbNAH3f8AtVf8FTvEOj/BqP8AZx/aT+EPiT9n&#10;v4iePtQsvDk/iTxPIsvhuztLqZUvr601uHFuTHa+e0Yl8mXzTGCvevvfwHf+EdQ8GaaPh/rtrqGj&#10;rp8Sade2d8txHJCqgIwkUkONoHzZOaz/AAd4c0D4jfBTQ9H+IOhWetWuoeH7Q6haatarcR3BaBC2&#10;9XBDZJycjrXz342/4I7fseT61J4q+Adz4x+CWvM/mNqXwd8ZXWiwsxPV7FHNm+T1zAc9zycgHpH7&#10;PulfCi2/aK+K2ifDv4S6Lo8/h++s4NU8QWEeJ9Rvb9ZNVu1fjj95eJKSCdzztnGBXGf8FAP2Tv2Y&#10;/jiumyfH7TPEl0PF2v6D4ZX+wNV+zFWW4u2hLeiH7XcJJjJZH4AKgjjPhp+wT+3J+z9qviS5+BX/&#10;AAU3bVpPE2tf2xq8PxO+F9hqc9xcmCK3EjT2cto+3yreJQMY+UnqSTH8XP2fP+CwfxFTQbaf9oH9&#10;n2/Hh7xVY63azS+BdYsmmltmLKHC3swALHBA6jkEdAAfU3xU+Bnw3+Mui2OhfEbRZb630u8N1p/k&#10;6hcWsltOYJrfzUkt5EdXEU8qgg5XfkYIBHnv7J2u6R4B8dfEH9kXw/4At9A0L4Z3emHweItQnuJL&#10;/Sr6xS4NxM9w7yNL9u/tCNmLMW8tWJLM2OJHwx/4K+6+vka5+2D8F9BjPDSaB8Ib67kUeo+06mFz&#10;7Fa5O+/4JMfFD4q/EC8+JH7S3/BSf4v+IL7UNLt9M1Kx8DfYfCNrc2cMk0kdux06ITlFe4mOTMXP&#10;mEFsYwAegf8ABSr49/sl/D/9nDxF4G/aL/aN0TwLc69YFfD0k155moDUI3WW1mtrSPM08kdxHE4V&#10;EJJUdM15D8K/2of+Cpn7cvw48J2nwc/Zvh+B+n6j4ftpPGXxO+J1qZLyO6aIef8A2Ro2Q8ql93ly&#10;3jQjaQTG2MN2nxJ/ZE/Zd/4J1/s6+MPj7+zN8D/Aej+LPD+lfbJPG3xAkmvp441dPOubq/uZHupg&#10;kZeQJ5oLsoVSC1fIHhj/AILoft2eIvCvibVta+FHgnw7qVvpuj2mj6bqOj3oltL+4l8LCS5uI2nV&#10;miaPxEzrb/I6eQoZ23HAB+g/7JX/AAT5+Cn7KV1qXjnT73VvGHxC19t3ir4neNbr7brWqt/cMpAE&#10;EA/ht4VSJR/CTzX5Nf8ABUb4M/EzxH+3pGPB/wAKfEV99u/aPlks/wCy/Ds8yXxNl4Mc/vEjIhAE&#10;E8vm7lDfZ5FLEbhX7H/sXfG/Wv2lf2Sfht+0J4k0e20/UPG3gnTNavbGzZjFBLc20crohbkqGYgZ&#10;5wKj+Pv7UXw3+ACR6frRutX8RX1rPc6R4T0WET6heRRf6ybZkCK3Qkb7iQrEmRuYEgEA+Of+CHfj&#10;bwn+z5/wTj1/4k/FWyu/Ceh2nia2DDWNFmsZZZotC0ezlSKCRFkkdr2GeJVRS0koIXcWGe+utU8Z&#10;/tAfEQfG34w28em6Rp+mmbwT4L1BFng0uzuNypqt+It3m/aYyFNzC3/EvKFfmBlc4/j3w1+0R8TP&#10;F+n/ABq+M9pbalrOj3bR6V8MdLuAbLS3UCS4itZTGHfWI4VS6tbwnZOokiWO3DMzeieC/GOi+JNI&#10;tfGHhzxAlxp93DJqlveaXYjasRO2bUIIjj5d2Ir+xIJjk3MFVjlwC1cxG3W+m1pgkcFvFBqj68fN&#10;QE/6qHUwnDRkBRBqkeWALb+VO74//wCCr37XPxP8KXmh/wDBP79kjRZ9c+P/AMYLNtF0ux1DEl1o&#10;WlyrsnutS+Rre+tUiLPBdOfMQxMxDFXz3n/BRH/goX4Q/YE+HWk2Wi6AuufFTxNILD4W/DfRLgXV&#10;5e3lxhY/s2Q32zRJmY5QgNESqRgNtEXZf8Eav+CXHjD9mSHXP2y/2z7638R/tDfEv/SPEF+0hkh8&#10;LWLtuj0WyzxFFGuxWCAKNiovyIpIB7j/AMEzv+Cffww/4Jv/ALJHh39m74cv9qubeM3nirXplzPr&#10;Oqy83F1IevLfKqnO1FVecZP0LSKFC4UcUtABRRRQAUUUUAFFFFABRRRQAUUUUAFFFFABRRRQAUUU&#10;UAFFFFABRRRQAUUUUAcP+0V+zz8I/wBqn4Q638CPjp4Is/EPhfxFZNa6npt4vBU9HRuqSKcMrqQy&#10;kAg5FfkLO37SP/BvF45t/hR8fJfEHxC/ZF1K6az8I/EzT7cz6t8P4Z3dpNPnVSiRiaQpGbj+62UI&#10;Y+WP2yrG8deAfB3xJ8Jaj4F8f+G7HWNE1a1e31TSdStVmt7qFhhkdGBDA+4oA+Yvh/4w8JfFnwbp&#10;Xjr4bavo+vaPrUNuNKuPD90JdJvyq7odPt5FCj+zrQDzp5MR+bIoU9WiqTW9O8O+KdCm07X9TXWt&#10;JvtPea6+2W8bS39ncv5T3WxgB5+pTD7NbrwqQKdg6ivjv44f8Esf2yv+CW3i3VPjr/wSRubjxx8K&#10;tSmZ/GH7M+t3zObe0eSOS4XR7iUs8e/y9rRg72UkfvPlC+lfsW/8FWf2c/22nufDej6r/wAIf8Tt&#10;NuHm8SeAfGMf2HVNH1TYwubloZPla0020RhG2SXcfMqNgkA6rxt4Y8c/DVU+FFjpHhX4leDdUmur&#10;u8+FvxA/f6Zp39no0t/Lp908ckkFvDPLZ2cUUqTDzmyBCM16h4P8Tf8ABO7xvr0fgH4pfs8eFfAv&#10;izXHt7KTw1488K2VvJqEtiESOCC4w9vemAlEVYpWKYA2r0rm/hjY6Jrc83xYi8J3ULaxFYyeH9Ju&#10;0k3xaZHI8fh6xZG5Dz3DTapMp+ZTsM3Ciui8S+FPhprmhTaL4g0G08RafGuVsdUtxNFqS205itg6&#10;MMM15rMzygkZm8oZJVQAAfVlm9vBbrDGFVEXCKnQKBx+GP0r8tv2tf2XfCX7a3/BU/4k+CPBnx70&#10;X4f+LPB/gfSJBDfXzX2o+Ibovp+oqwsBPERp9tFZQqQpG6a7lbK87vcn+FGs/DW0ZP2cfjf4v8Gz&#10;aeZrazg0/UEv9NvGt3g02KKSzvknhjFxqMkvzQrE5SFgrDFX9E+Ov7UVj8XZNMs/hl8LvF+pR2m2&#10;bxJNa3Gi3kkEmrTabah5FF3xKtrcXHygKqRAYyRQB8L/APBG/V7yf/gqZ8PbGfWmuNY/4ZwdvECo&#10;7bjZf2L4O+yO6FjiE3BvTHkkbjNg7t9fttHjyuK+XPD/AO1Z4+8PXFrq+rfsAaxHdTWFtFHeeDfE&#10;mi3CC3eOWaOLdcz2cm0JC7bNmBgdzitm5/4KJ6VpumXWoan+yp8WoFsrOS5uA2m6U+I0torpzldR&#10;I4hnibrg7sAkjFAH5q+FfEX7cr+E/BfijwP+1b8VtSuvEmreJPHPgO01rXjtXwVYQacLjW9U65M8&#10;qOtvp4DRx/2wrfIY8V9nf8G/XxQ+JPxL/Ykv7j4ofEjXPFN5p/jBoLXUvEWqSXl0IpNNsLpkaWQl&#10;mUTXEpAJO0NgcAAc3oHg39jDw34o0nw98Nv+CSXihNR8OTS3GjfarjRbOOy8y/jsJSN2qsdhuYER&#10;kCkYiVtpGCfSvgPqfxQ+DHgu3+Fv7O/7I3w1+FPhZdSV49PbxJNeFJZ75rSSUwW1vGm4SJz+/Py7&#10;ccYwAe5ftc/s96Z+1b8AvEHwF1XxbdaJDrv2YjVbO1inkt3guorlCIplaOQboVBVwVYEgjFfFf7R&#10;3/BML9m3wtr3izxd+0R+3j4og8WfFH7CthHHp2nfbZ9Zgm0iVruxsYLYvcSyf2HYq0Co6KqvhV3E&#10;16lr9r+1l8W3sf8AhYX7Q+oafb6hbwBvDPgGwTSLVZLi0m8nz7tvOveL+1ltSIp4gy3EZ4YYOl8N&#10;/hn8K9C1Oa9+H3hK30++8SQxJBrt8rTXmLsLf6VPc3EhaZlS7iuLP5mJ3oqnk0Acj8DPi58RJf2f&#10;fB/wD/ZE0y78I+APDvg/TND8M+NvGES3Gt6pH9nMVnJHaDEVoJmt5YVnuCWW4AR7UAjPRfDz4YeA&#10;fAt/P4k8NalqFxqupNDcXfizxFM9xf3QaST7JeXkjjftEjzafdxABUXadkajId4avrjTfGmteHb7&#10;SpNN0PXrWXxDpisR51jZ3twqatagLx52n6oIrrP3dl2wXJFbnxG8faJ8KfC+p+P/AIxeIdD0fT9J&#10;a+m1yfVLpbayNysQGqWTO7ALFdwhbyHPzCTkkj5aALSaQPL+w2ng+6WNoDCulyT/AOlGGCTfNYA/&#10;N/pent/pFrJ8wkibahAy4+Qf27P+Cg+jfsYfEW0+FP7O1qfiV8YPiLcR3Xhf4Y+Ey3mvqc0Za08S&#10;QtGjC3iuE+W8tJMJNtZhgGR5OL8Tft6/tb/8FJfHV9+zb/wRq8HXmpaJb3Udj4q/aX8XW8tvo9gY&#10;HX7Pe2QYK0uoRw74XdVPnDbmMptYfbP/AATN/wCCPv7PX/BPLSr3x5DqF746+LPiVpJvGnxW8TAS&#10;alqMsh3SJFksLeHOcIpy3Vi1AHmH/BK3/gkJ4v8AhD8Qbr9vr/goR4hs/Gn7QPiSNpLWGH5tJ8C2&#10;sjO/9n6bFgLGQHKs6jCgFU4LPJ+hEEZjBBH0pwTHU9KdQAUUUUAFFFFABRRRQAUUUUAFFFFABRRR&#10;QAUUUUAFFFFABRRRQAUUUUAFFFFABRRRQAUUUUAN8qI9YxXyX/wUQ/4IxfsRf8FGbOTWvin4Ak8P&#10;+OIoANK+JHhBhZ6zaSKMIWkAK3CDgbJQwxnBXgj62ooA/IXX/Bf/AAXZ/wCCXkLRXWhWn7XXw1tG&#10;upbHW9L3WfjDSZHtxbLNLEci68uDKoEMh5bLKMV2X7PH/Bbn/gnl8YtR/wCEbvPGLfDTxfpe9h8P&#10;/idZf2VfWb2FuttplgWlHlOxnmknVVfCsCTtPX9RpF3oV9a8Y/al/wCCef7F/wC2nYrZ/tP/ALNn&#10;hPxjIsRii1HVNLT7bEn92O5TbNGP91hzzQByGn6t4M021XWdD1SG+sdLjke3uoGWVLq10W1aPeGX&#10;hyNRujt9X5HNYHgy7sfDvjPxhraKsy+HbqHTvMjPDw6N4f8AMlUHvsvb+RCf7+7Pavnjxd/wbT+F&#10;vhtcyan/AME9f29fi98EkYny/C8OuNq2hoPNWXatvOQ4BZEJDO+doznqeP079gL/AIOHv2bNLvNK&#10;+G/7S/wK+M2l3Dav51r400a60q+uP7Tvkvb7MkCqpM0qYJMh2r8q7QAAAfZ3jDW28JeHdYgtmzde&#10;H9NvriEq20SQ6b4cWNz9Rc34HsVqj8U9NXSR48062G6GHw74iSDHGfJ0PQ7cn8GWQfSvi/xH+0H/&#10;AMHAPht763+J3/BGDTdda7tdZt7m+8GfFTTpYp11C6t5XKxmd5FCx26xKG5IOTyCKr+K/wDgoN/w&#10;VY1ey1ay1r/ghZ8UIpNW0nxHaN9j8RWsyLJqU1uyOcJyIo4Nhyfm3ZGAAKAPsjxjqq+GfjpqE80j&#10;CO38F+MNRl/2FsfEWm3hP/fN2x/Ouo8a6neeG9a8Tafbw/No93rcdrwc3E4S01+37dF33MeByQPr&#10;XwL4p/a9/wCCxfxL8ft4r8Mf8EL/ABhC13oviTSbqHWvHdlAsltq4siy722Y8s2KH3z2rtNO1P8A&#10;4OWfjnr8ev6R+xn8Cvg7K+qQah/aHjfxw2sTx3CWMli0mywlkQh4ZDlWXjAxgigD7M1fUIhd6ppW&#10;jw+ZNHfahaaWoX/X3i+Tr1hGDzgGAzgP0BTHU4rzf9oH9sP9lv8AZ10+fVfjH8cfC/hGx1BrgaXf&#10;69qiRM0Fyg1jTr0RZMrxLcCWD5Fb5yMdSK8B0D/gil/wVn+L6WEP7VH/AAWR1DQ9Ps7e1hj0n4Oe&#10;F49OaGO3ieKJY7pljk3LHI6iRlZiGOc17J+zn/wbhf8ABLn4DXcHinxV8GLv4oeKYghl8UfFTWJd&#10;YnmKgAZifFuAMcYi/QAAA+VfG3/BW/4yftx+PNNsf+CQX7EHjT4mXFjr329fHHiiw/svw5bre2Zg&#10;1PTLmV2T7RAzMsx2tGRKqsNwRd3pnwb/AOCAfxk/aP8AEulfF3/gs/8AtX3/AMWbqy8ia3+FPhW4&#10;ls/C9tLFEI4zN8sct46oAu8hGbHzs44r9PvD3hbQ/COjW/hzwrolnpun2cYitbGwt1hhhjHRURAF&#10;UDsAMCtFchQG64oA574Y/DD4e/B7wXYfDb4W+CdL8P6BpUAi03SNHsUt7e3QfwoiAKvr05roVUIN&#10;qilooAKKKKACiiigAooooAKKKKACiiigAooooAKKKKACiiigAooooAKKKKACiiigAooooAKKKKAC&#10;iiigAooooAKKKKACoUUMuT/P3oooAbgNncKeOeD6UUUAJgE8jvQFB7UUUASp92loooAKKKKACiii&#10;gAooooAKKKKACiiigAooooAKKKKACiiigAooooA//9lQSwMECgAAAAAAAAAhAKDSJ93VIwAA1SMA&#10;ABUAAABkcnMvbWVkaWEvaW1hZ2UyLmpwZWf/2P/gABBKRklGAAEBAQBgAGAAAP/bAEMAAwICAwIC&#10;AwMDAwQDAwQFCAUFBAQFCgcHBggMCgwMCwoLCw0OEhANDhEOCwsQFhARExQVFRUMDxcYFhQYEhQV&#10;FP/bAEMBAwQEBQQFCQUFCRQNCw0UFBQUFBQUFBQUFBQUFBQUFBQUFBQUFBQUFBQUFBQUFBQUFBQU&#10;FBQUFBQUFBQUFBQUFP/AABEIAP0A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bgY9aB0NAPHFZ+t65Y6Bp817qV3DZWkS7pJp3CK&#10;o+ppN23BJydktT5L+Mn/AAVB+GHwM+I2seCvEPhrxnPqulyCKWWxsrR4HyAQUZ7pSRz3ArtvgN+3&#10;T4B/aL0zVLzw3puv2badKsU1tqtvBHKdwyGUJM429skjmvgP/goXB4B+KPiaDxH4JabUdeU7b+9l&#10;UpFKoOF2g4JHvj8a+bP2d/jdqPwC+KKamy79LuALfU7aMZ3wk/eA9VPI/GuD6w5xfs3qj6GOWeyl&#10;FYiLV/kft3dftKaTa+KrXw+3hjxE2oXULz2+yCFklVCA21vN6jI4689KpeMf2rdC8CW01zqvhbxZ&#10;HaxKGecaaAgBOOrOM8+lcLoP9jfErw/pGt6Zcrd2EyLLbXUZ9aTx54Tmj0mW3t7n7I1yojdowF3r&#10;0w2Qc9Tx71zLFVeW7PUjlOFk0k9/U7X4f/tdeFfiXoy6voei+IZdMbOy6uLNIUfBwdu6QEjPcDHF&#10;cP8AFT/go58NvhDn+3dD8USNx8tla2zk5/3p19K8+1T4keHvg9pMthqGoxveRWxcQM+XPPLt+QAH&#10;0r8uP2jfitc/FfxneX43LZK5EKdsDoaVHFValTl6GOJyzC0acpRvfpqfp5D/AMFn/gpM+xPC3j7c&#10;eB/xL7Hn/wAnKsXH/BZH4L20scb+GfHe9+i/YLLjPr/pdfi0yPAIpFyDntUps7vUrgyYBdjjg4xX&#10;r363Pm1R15VFtn9Bfw5/bl+FfxLh0z7Bqs9hd3+cWOorHHNDg4JkCuyqPxNe/wAVzFcxLLDIro43&#10;KynII9a/nU+Flhr/AIKvo9U0++nsbrHEltKUf8wa+7P2Tfj7r2r+ObTQ/Ei3lzd3Mn+iXuoaqxjB&#10;x0KuyqST05/A157xFVSso8yPr63CmLp4VYqUHFWvrqfqOrBhkdKWqGjrcR6dALvb9qK5k29N3fFX&#10;gc16S1Vz4V6OwtFFFMBvekUDjtmgc5rzH9on4oJ8IvhTrOvhgLtY/KtQe8rcD8uv4UzbD0KmKrQo&#10;UleUmkvmeUftHftx6B8GL+80HSrCXXvEMfyMEYLDC+M4dj6ZHA9a+DvGf7VHjn4oao8ut6ihtix8&#10;vToT8mT0GCen0ArzLX/EU3ijV7q+u5mkup5XkZ2OS245JJ9f8awb/S1vR8rNG6/xKea82vNzi4n9&#10;U5TwdhMrwynSgp1bat9+tuxq+KfFDWdnfJf3Ze8um+4wyyIOg9BXiNzpy6o17dfNAi8KxOe3Oa9N&#10;vdINymJZHmbbgFzWLo2hJP4jsLC8xHZS3UaSSMeFUsAWP0rzKcZUU7dT57O+H685KrNa+R9Sfsaf&#10;FHxR4N+E3kwRm8trSZsW0zYwDyCp7cV2XxT/AG2NZOnNaWOgGHVBwtxeSDy4z6hR96vc/A/7NEHg&#10;bwXIloRM1xGG3cYIxx+leG/Eb4JyXc7/ALlzu/urkV5zrzUnzK1z4WMafKlB3sfF/iTX9d8T3t9N&#10;f3899e3z7rm4Yks/oo9AMngVw3iHS/sqJb7MyFhmNeW/H0+lfWlx8DLqzkMdlbtcXMhwFXAK59zX&#10;M/ET4daN8ONBdtUTd4ku8fYbRWBMaj788voOoUdyM9BzdDEN1LR1OmngHiv3a3Z8w3emHTvDyyus&#10;cjlyp7kEjNX/AIf+GG1mVbidcRKeMD0zW3qtppdxp0iy3jrMPmCYwDnsPcmuy8H6YumaLCAu0kZP&#10;rXse0bi11PeyHhynic2UZ606au/XpcveUIlCL0UACpbHxFe6NcDyHZlUhgpbhT6j0P0qN5kcGQnC&#10;Cs6d/lLngtzV03qfs+MjCVPkW36H6f8A7Ef7XcvxHa08C+JYpRrMcJNnfs+/z1UZKOf7wHQ98V9o&#10;59K/DD9n/wCJcnw7+I+g6rv2fYrpJCfVM4YfkTX7g6Pq0GtaXaX9q4kguYlljcHIKsMivVi+Y/lD&#10;irK45djOamrRn+ZoUUUVR8YMHNfCH/BUPxo1poPhnw7GxHnPJdSAH02qv82r7wHBr8t/+CmerNff&#10;GS0tAxKWllEm33O5v/Zqmex9xwXQVbOabf2U3+Fv1PkENt2MvQmpoJy0j56kA1SV8Ltb7vr6VPby&#10;HzVJAyRXls/q2lU95K5fXJcZqpcQqVBwCSKt7wGY+1QSn5U+lYy3PUqJSjZn6D/seftFxePvA8Xh&#10;XV7vPiLSIxEBKfmuYBwrj1IHBr2HVtDj1DzG8ocjPSvyg8K+KL7wR4osdc02Tyb6zkDo2cBvVT7E&#10;ZFez/GT9u3xD4+8PxaB4W06bwvFMoS+1CSUGeTjlI9v3QfXr9K4alJ1JaH4PnOQyw2M5sOvdm/uZ&#10;6d8avjto3w9vLnSvDYt9T8QrlHlQBobU/wC1j7zD+6OnevkjVr668RavcanqtxJfX1w37yWVtx9x&#10;+XGBwBwKowxGxtAxLPcPz83J5q1bx+VCm45fBP4mtadKNNWifp+VZPQwVOMeW8rXbf8AX4HF3Hw+&#10;R9YWcOPI3bitdtK4iRlHARM8fSmM+c8dqoX9yYo71l/hjwK6Ls7KOCwmUxqzw0bc+r+SY3zlWFQe&#10;UjAyP7znotVZmYg569T7UtuN4XnKRjC+7H7zf0plyQCTVRRwc7nT5nsUhM9rKsqHBU5r9h/+CfXx&#10;ZHxK+BlrY3Evmahob/Y5ATz5eMxn8uPwr8c7jPl4r7J/4Je/E3/hGvi1e+HLibFrrUBRFPTzV+Zf&#10;03V6NKR+U8YYRYjBuSWsdf8AM/WSiiiuo/CBgIPNfk//AMFF2EnxxvpEcMpih6diIwMfmK/VqaYW&#10;8E0h/wCWalvyFfiN8YPiHcfEy/1bWdRDJdSahcAK4IZFMhZVx2wDj8Kzn0P03gGjKWPqV1tFW+9/&#10;8A8wWRXXDcN6noamtMrOu70rNabblSNwq7phD4Irz5I/onD1eerGJpNjEnsKbL0QewppJMRP95sU&#10;5wTKB6CueW576dxGtUnjKuOvpUFpoFnpchuCGduq57VojCrk9qzr+5847RwKhRtqTiKVBJVKkU5L&#10;YarG8ud5PA6VdZ88e1VbYeStSlup9qZFK8Y3e73EVtoI9SBWTqEuTqQzwBWhu+ZAe7VjXkm5NUOf&#10;Sg8fMKlqdvX/ANJZbaRI4FC4C44qlI5YEnpQkgktYSBksinJ6dP1pj7m+tbRPHnW9pFW2sitcnCH&#10;mu7/AGavFMnhX4zeGb2N9uy/hbrjjeMj8s1wdwhbPp69qveGba9fVbCPSopJ9TknVYBCMtvJG3A9&#10;c4ropvU+azGiq8JRk7KzP6HoXEsKMP4lB/OpK474TXOvXfw38OP4otPsXiD7DEL6AMG2yhQG5Hr1&#10;/GuwPBr0T+ZZLlk49hAvIr5D/bY/Zb8NeOPCc3iLTbWLRdfhkHmXVrGFWYH/AJ6KOCc4+brzX16e&#10;c1yPxV0f+3vAGuWgG5zbs6j/AGl+YfyrKpfkdtzvy/F1cFioVqUrO5+KWtfALxrp0jG306PVI+0l&#10;pIDn8D0rAuPB+veFDGdb0ufTBKxEfnD7/rjmvt3S4WW8kxIQynHl44PtXn37TOhS3/hC2vDHs+yT&#10;q4HseDXzdLFznUUJI/ojLM1rTxVJT2bPlzGHUe+amQjJJqo9wolNQy3Rxwa7pKzP1WNeMFcnvr4/&#10;dWqkMfBdupqHO9smpRIFHvUHBKq6s+eRbV8dKcX4xxVSOQHvUjzBV60zpVVWuNaX96MHoawb+b/Q&#10;9RPUtmtMvtyxrnNSl22c4J+8adj5bM8Rak/SX5WL/h5pLjRLVgkjZXGVXJ4Pauj0nwV4i8QOI9N0&#10;O8uD13CEgfXJwK+ov2JpbLVPg1DFLZwSTWl1NF5kkSs3UHuPevZ9UZYwUSNUT0QACuGti3Tk4pbH&#10;wtDOqvsIU1HVJK58Pr+z54lFs0+pzwWH/TJjvb9OBWv8BPCZ0P47eFoGuXuM6hCPmAA++Ogr3nx4&#10;PLt5mPy4/WvKvgqrXn7RHg9V5LapD/6GK0w1adSXvHyudYqtVpPmk/0P2lUYQfSnUUV9KfkoVFLE&#10;s0bxsMqwKkexqWigD88fiFYnwb4/1eydSixXDbf93PB/KuC+Kd8Nc8IXdsCGZl3DPqOa91/a38Om&#10;z+I9vchdqX0AcHHBYcEV88eN9PutN02QtA0ikfw8mvjKsfY4nToz9gyzFtYenXW6t+B8galI1pcy&#10;RuMMrEGqR1hI+CMe9WfF+pLJqtwJIWtpQ2PmGA3p+NclJcbm+avdbU1zI/Qv7ZVSKnSludIdYVuE&#10;BoW83ck81z638cXTBpf7YVenWs7MuOarecjp47xE5JwKgm1FZH+XtXLy6ruXn+dVW1dkPFNRZlVz&#10;2KXL0OqmvcA56CsDVL0EbSeTzis6XWXYdSfxrNmuJJWJOatQPnMfnKqx5Yn2T+wv4uAsPEWjeYP3&#10;cyXCpnswIJ/MCvpy6ujLIw2ZHY46V+bf7P3xAl+HfxGtLl222V5i1n57E8H8Div0qtAk2nx3AOQy&#10;5+teHjqfJVv3Pn8NWdS9zy34lTFbJyfSuW/ZF0tdf/an8KoQCkErTn/gKk1sfFm9WG1my+Bg/lXN&#10;fsaeJ4NB/aEsNWnIFtboxkY9FViEz/49XTgfiR5mapyg4R3Z+x9FRxyCVFdDlWAIPtUlfUn5qFFF&#10;FAHhv7VXgeTxD4FXWLNN97o7+dgDkxH7w/Dg/hXz94Zaz17TVEkMMkhHVgCa+6b2yi1CzntplDxT&#10;IY3UjggjBr89/Gem3nwe+JN9pUqvHaNIXtz0BQnIIr53M6LTVWJ9pkOLvCWFl8jzb9oP9nmx1+zl&#10;v7aJRdqNytGNpGOR0r4s8VCW6167GoWsVtdI+yRLdAi5AxuCj1xmv1GW8i1+z5YOjDmvlH9pn4Li&#10;08zxDpsG4R/8fCKOq+v4VwYbEcr5JH32X8savI9pb/ofK6+F4r9N0Eox6Gq8/gm8UExlW9hVy40y&#10;RX32cxikz1Xp+VTW2t6xp4CzRrOo/iUV6930Z9Q8Lgm+XFUZR/vR1Rzlx4X1JeCh/IVSk8P33RiR&#10;+Fd5D4oWTAkjwfQirP8AaVvN1UflRztESyDLcRrTrP5nm0vh64VcmQk/3RVc6JdjpmvSZDA/KgVF&#10;Fbfa7qK3gj3yyuERQM5JOBV+2djzq3DOFjqp6HSfstfs53Hxb8cpcapJJB4e0x1muXBIMrZysYPv&#10;39q/RrW7Ow0TSfJtv3cMa4Az2Fcd8GfBdt8OfBdjpkKqJlXfcSY5klIyxP8AL8Kw/jF44Gk6dNGs&#10;mHxgYPWvnsRXliJ+SPl44elhpyVLY8I+OnjBr28bTbD5ppGwT2UeprlfBut2vgebZ5zG/wBRQRIz&#10;cZjVgXb8WAA/3TWho/hyXxFrCRAj7dfOSZX5EUQ5Zz6ADJP0rxPx9ro1L4gXeoaXJnTLRxb2eOpi&#10;T5Qx92wSfrXrYOm/kjijJzxMZ2vbX0P3X/Zh+JsXxK+F+nTPKJL+yRbe4GeTgfK34ivXyByK/Kn9&#10;g748nwv4ysbC5uMWWoFbeRWPBzwp+oOK/VQEEjFfQQd0fHZ7gVg8U3D4J6r9V8iSiiiqPnxvX615&#10;L+0H8FIPi74Wb7Oqw67aAvaTnjcf7jH0P6V6yB70VnOEakXGWxpTqSozU4PVH5p+FtavfDOp3Gja&#10;rDJaXltIY5YZeGVhXaalZw69YyQSIskci7TuGe1eu/tc/DrRdVOl6qgXTNcmZoU1HIWJ2AyqTex6&#10;Bu1fOvh/XL7Sb99L1WJra7t22SRycY/xr47F4Z4efkfqOBxTxVGNVqzf423Pkv46fB+9+G2qyX1p&#10;E0uhzPw6gnyWP8J9vQ15Ot8M9cV+oGr+F7Pxdok8M8UdxbzIUeN1yCCOhFfn98ffgBf/AAw1x7qw&#10;dzodw37vdz5DH+An09K6sLiOb3JvU+uw+a1opU7cx55NJHKP3kZb3xVQzJG3yq341Qa11q1OAPMH&#10;tz/UVYtLXVrofvl8pfXb/wDXr0WvM6frlSrPl9jJS/w/qWWvtvXIr1r9mPwg3jL4hx38yM2n6OBc&#10;Ox6GT+Bfz5/CvH00aa4kCfaXkLHaEjXGT6V+gH7P/wAK4Phn8PbS3ki2391/pN0z/e3sOFP0HH51&#10;w4qoqdNpbs58ViMTGPvqyfnr+B2msayuk6e7E44zXzH421l/EuvMZnb7LEckHvXsnxI1gQwzICNo&#10;B71876xeo0zLPKtrA2ZZ5mIAjjHJJrzcPT5mfJ4qqqcNSp8TPGh+H/wwvry3/da34j3afZEHDQ2o&#10;/wBbIPTd93P1r5Xs9TmtyBuOK6P4o/EGb4geKGuhmPTbVBbWEGeI4V6fiep+tczEwYdM19ZSpqnB&#10;RPkKdWcqrqRlZnqXw18XS2F/G8MrJJGQ4AJBBB6j6V+7H7LnxQPxe+Deha3Mwa9SP7PdEd5F4J/E&#10;YP41/PhoMsun30FzHwUYE+47j8q/bH/gmXayr8ALm6dgbW61SR7bnPyBE/rn8q6Ke56GbS9vgFKr&#10;8UWrH17RRRWx8MFFFFAHzT+2/aaknw2hvLSym1CzhZluUh5ZARw+O+K+Lfht8XdO8fS23hbxJdx2&#10;uuxfutH1yQ7fOA+7bXGeQ3ZWP0Nfp98QYhN4bkhk2vDI4WSNxkSLg5U/Wvy+/aO/Z70y61G51PQ3&#10;aGFnLBVJBjbOcZHv3rGph41k0z6bL85qYah9VqLmgndd0+6f5p7nr3h3xRPot++m6krQXMLbHjfi&#10;tnxz4X0rxx4emtLiNJ4biMq6MM9a+b/C/wAUJtTt7LQ/FLNF4htQIbXUpTxeKOArN/fA/OvZfB/i&#10;oLiC4J3rwu48V8hiMPLCzcZfI+twuMjiYqrB2a3PiT4keA7/AOGnia4029gZtPZibW6Xoy+h9x3r&#10;j72HfH+4nLA9FPSv0V8feDdF8f6DLaalbRyg8hh1U+oI5Br5V8a/so+INNuLafwy/wDatncTCNon&#10;IWSAk4y3Yr7jkeldNLExkrS3PvsLm0Z0vZ4j7w/ZO+Dc3izxC3iPVYSdN06TECuOJZhzn6LwfqRX&#10;1t4q1VdPtGjBC496g8K6HZfC3wLp2kxMuLWAB5OheTq7fixNeIfFD4oRNLPsk556GuCpJ1qlz5jF&#10;YhVJOV9Fscl8VvHqQTPGGLvnhd3U18q/Er4hTao0ul2spMRbNzKp/wBYw6IP9kfrV/4n+PnlupUi&#10;lzcScbgfuL/jXlsMkbNl9xPsOTX0ODw/JHnaPz7H4v20+ROxLErNxWla223BPFP07TLu9wLe12r/&#10;AM9JP8K6mx8JXMYVpZZAf+mMWW/OvWjTlI44YilR295/gHhnw9ealdxZRbeEtjzJztB+g6mv3G/Y&#10;E8N2/hz9mzRPszvIt3cT3DM4AG7fsO0dh8nSvx58E+ES97FtsL25lYgBp2CZ9q/dD9n3wbH4B+DP&#10;hLRY4/KMNjG8iBtwEjje+D6bmNUo8uhx4rFVcRbnenY9GoooqjzgooooA5X4lRCbwleDdskUb0Pu&#10;K+AvHmpSx3VyhJCysTt7V98fE6YR+G5VJxvVgPrivzt+JlxImpT46AkcVtT3NInh/jTS4NSaZJol&#10;ZWbIK8EH1FdJ8K9ZvtX0u7ttQaW4vNMcLHcHGZIiPl3erDBGe+KxtZl+b5jnNavwxy2tXUCRs8M6&#10;b5yoJ2qnOfyJ/SubMqKq0G7ao9jK6rpYmOujPd/hr4JufEQe9vr6W30gnAjJxI5zzz2HvXo2uX2m&#10;aFYLFAI44IxhVX+ee9fJPxQ/aQu9M8c6D4a8OKEspJY4rlY1JKRBgCwx7Zr1q71waqqxiXegj3bs&#10;8Hivh5xdOK03P0CMvaTab2OZ+JXi86i0kVrIQGyCC3FfGnxh8cPokT2qRf6VMxxIzZ4HevprxnKI&#10;45wuDwwJ79K+N/GOlN4v8dwWkLM5bPmHrgDrXfl1NVKiTR4+b1JUaT5XY4DTNFv/ABJeEorOzNlp&#10;Gr0/w58Mo7VEeaPzH7nFegaD4NstBt1iUIGUZPrWwuyM5Az+FfbxpJLU/P7nO2PhiOHO1Ao+laS6&#10;NcSMNt39nHpGoBrTW4WNfm+tR/bFeQDYXX+70olZItHXfCXwHd+JPHmgaX9pkuRdX0SNG8gG5NwL&#10;DA68A1+2NjbLZ2kECDCRRqgHsBivy8/YR8IJ4k+NmnXT6cRFpsbXPmsSQrYwPx6/nX6mVx9SJBRR&#10;RTMwooooA5P4m2a3ng2/BHzIu9WBwVI7ivzg+Js0g1GRWbJLNmv0q8ex+b4Q1Rf+mJNfmn8T4H+1&#10;PKx2jc1bU9zSOx47rDfvB82DmjRvidrfg3Q9Y03w7/Z8F5qZjRtQuE3yQoM7lX657+mag1qUGQEE&#10;YH+1WBPJA0hEqh1B54z+RrqnFTi4s6Kc3TkpLdH0B4b+EPhvwH460YXi3WpX/inTZZxeXTh5GlTa&#10;SUOOMh84/wBmpvEkdr4TmnsLLcb7Z5YErZH0Ud+KsT/FPw54P+F3gTxRqt9bC6+zz6ZaTTPveJlx&#10;v46r9wDd9B3r548J/GbSPGvxY1vxLrF4JNN0zT5Rp0JfAeUsA0mM8nbnH1r4Wrh58zTT0Pv6OMpq&#10;Cs03L8O5c+LPjRNAs0sUuc3Lti5nxgIMZYD8OK8u+GnhF5orrXr3fGl07fZ1zhnjznOeoGf5VTsI&#10;Jvi5481TUrkt/YFvJtKn/loepUf1r0q8kCqqJiONRtVFHCgdAPavosvwnsl7R7nyeZ436zNwhsir&#10;Iw2ssaqi/wCwAKqSNtB7DPapWYNn0FVpJQpIIr2WeIiCaZ2J2021t0kmBkv4rcAc4fLfpVW5uduV&#10;GWq94dsX1jUrWyt7SJbi5lWJG2l8Enr+HJ/CuWo9C0fo/wD8E3Ph+lh4P1fxWZ5rn+0JPJheUYAV&#10;eDtHvjOfevtSvP8A4FeCU8AfC3QNIWIRPHbK0igYwxGcfhwPwr0CudbGL3CiiimIKKKKAMvxNAbr&#10;w/qEQbYWgbn8K/ND4qL/AKZcIQF+dunTrX6camN2nXQ27sxMNo78GvzC+NMiR69erEw2iRgMHpzW&#10;1PcuJ4lqkYzJ3WucmQZLdMdMD61tX9wVkcE8HqKwbhiRj7vrXaalO7tIrt8TR+d8m394cgKe341w&#10;uvfCfTr0oLP/AESeaRYxsPClmCj8yQPxrv2YPv47VW0mB77xnoKSHbax3YmSM/8ALV0Bcn6KB+ZF&#10;Q4p7mbOhj8P2PgnTIdH09NsFvkFu7t3Y+5rMuCe4yOtbniGVZLliTyWNc7dybVOD6CrEU55SzcAC&#10;qt3c7SSSqjpluKkkYuwAxgck1RuM8nANRLYaKbSQ3EnzanbwL6DLn8gK+ov2EfhPb/EX4sW94RNc&#10;6fpJ8x5ZF2oTwThfyGT6mvlVXjWYA/6ROfljtYBlnYngZ7c1+wP7Cfwh/wCFa/CG2vbq1W31LVB5&#10;0gA6A8/qTXBUd3Yb0R9KqoVQAMADAp1FFIyCiiigAooooAay7lIPQjFfl3+0Za/2f441iMjG2dsY&#10;+pr9QZ2KwyEdQpP6V+a37Umn+b4turoRCMzfOQK1p/EVE+Z78Y38H6tWTdOAx49K1tXnVGLDnjBr&#10;n7icbyM8iu0uxHcOVjUqDubgKvU+1U/DFwY/HwRpRLd29s7ShTlbdCMLH/vMSWP+6KzNW8S3UEg0&#10;zQ4vtGpzcG4YfJAD3qb4f6bb6VqV7bQSm5lt4s3VwxyZp3IJz9AB/wB9UutiNjrdRn3TFg3HWsW7&#10;myeeDmrWpTfe45zWLNJuYtn6CqGge4AztPU1m3u+4jfMqwxZ+Z5GwBTp5ipJrMWJdQuRvZcL8xZz&#10;kKB1wKyqSsike9/sXfBtvjF8ZtNsreFm0jTR9t1G6kXBZQflUegJz+Vfs/ZWcOnWcNrboIoIUCIi&#10;jgADAFfM3/BP34JxfC34K22s3UGzXPE22/uGYfOkWMRJ/wB88/jX1FXB5kSd2FFFFMkKKKKACiii&#10;gDE8W63Z6FodzPeSmONkZBjqSRjivzh+Ofmav4kVY5mmQJ+8y2QMV9RftY/EHRtLe10jUfEdtoP2&#10;ZFvpPtCs/mqGzsAHc4xXxB8Qf2gPh6be+lsIL291edHSMRtsQZ6Z69K1p73NInj2vXCx3UyjoCQM&#10;dK43VNUMXmYGDUmoeIA0bzSfKWJIXvXK3VxJeM8jZAIyAa7GxE0niyDw7ZXEsaebesuR6IOf1rov&#10;hbZvpvhqO4uSWudQ8y7dj33MoH6CvLJLaTWNWTTrZWeSWTB9vc/SvY7+6h0rVLDSIyAlvZeSD7gq&#10;T+pNTG97sRJfSlmbt6Vj3Um0Hn9au3cgCnPU/wCf6Vz9/eGFizcBu1U3YZW1PU/IhYdW71tfDnRo&#10;tW1KD7YrLbNunlYDkxpzj8Tge9cReSy6heKkaM4Lc4HvXp3gJUbVb2C+3WaSWqJbOwOGwcsD6c81&#10;yVby2NEfrd+w340fxh8EbZZblrmSwuZLcFuqpnKr9ADivoiviP8A4Jz6/bWVnrvh7zlLS7bqJfXH&#10;Df0r7crBGUtwooopkhRRRQAUUUUAfnB/wU88A3EHjDw/4od2fT7+3NkRnhJIwTj8Qc/hXxVY+G7K&#10;GM3ZQHaMktX6x/t8+AE8b/s+6ndLHuu9Fmjv4mHUKDtcfiDX5LeLL06dp6W0ZOWX5uxrem0aLVHH&#10;ardnVNdMaACNfypl5mGE4PAHSmaHCTJJIeTnk96k1Jj5br3PHpW61QmL8MbNYbq71CRQ0gOFz+NU&#10;dc8SbvG1ozN3ZTz6qa0/D8i6fpM7A7VHU/hWR4M+HV58RPD/AMRfFUAkYeE7K31A7RwfMu4oiDx2&#10;R3b/AIDScuVIDptR1AwQpISTlc4/GuSutQuLyYlnATGQoFWb668yzs+p3ITz9TWfdDyZsgcbKbCJ&#10;NpurvptwkinaVOea7ux8XWmsGDzpfKlDbdyjBAPWvLLmbOR7ip9JvhY6lY3DxLMsc6MY2PDAHJB+&#10;tYlH3n+w94Z+IOqfGfQ9S8N2lxP4csLjOp31wfKiWIqQV5+8TxwM1+slfGn7Dev2N54h1X+x2H9l&#10;ajpsNysK9IpFOCP1xX2XXMnfUmW4UUUUyAooooAKKKKAMjxZoEHirwzqmjXJAgv7aS3Ziu7G5SM4&#10;746/hXwh4i/4JO/2/OZB8Uzbr2X/AIR7dj/yaFfoNRRewH522P8AwSOFmjL/AMLW357/APCOf/dV&#10;Q3X/AASFa6LH/hbQXcMf8i3nH/k3X6MUVfPLuB+bV5/wR3uLjTxaR/GHyY/4iPDGS3/k5Xq/7PX/&#10;AATh034H/D/4o+F77xj/AMJOvjmwTT2uhpItTZoqSjIXzpN53SBuq/cFfZ1FJyb3A/NmT/gjm0iW&#10;6/8AC3dohUL/AMiz1/8AJukuv+COP2hcf8Lc2nGP+Raz/wC3dfpPRRzMD8yZP+CLplAz8Y+e/wDx&#10;S/X/AMnKdH/wRf2bc/GLO3n/AJFj/wC7K/TSijmY7s+dv2T/ANkg/sxWuoxS+K/+Eqe6jWNJDp32&#10;TygDk8ebJnP4V9E0UVGwgooopgf/2VBLAwQKAAAAAAAAACEAYyw80YUdAACFHQAAFQAAAGRycy9t&#10;ZWRpYS9pbWFnZTMuanBlZ//Y/+AAEEpGSUYAAQEBAGAAYAAA/9sAQwADAgIDAgIDAwMDBAMDBAUI&#10;BQUEBAUKBwcGCAwKDAwLCgsLDQ4SEA0OEQ4LCxAWEBETFBUVFQwPFxgWFBgSFBUU/9sAQwEDBAQF&#10;BAUJBQUJFA0LDRQUFBQUFBQUFBQUFBQUFBQUFBQUFBQUFBQUFBQUFBQUFBQUFBQUFBQUFBQUFBQU&#10;FBQU/8AAEQgAuAB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kPSgAPAxQMYrifGfxGh8P3A0+yRbzU2GSmfliHq3v7Vyr32p6tiTUb+&#10;Vt3IijOxR+ArmnXhB2e5ag3qepXGqWdn/r7qGL/ekAqsfFOk9tQhP0Oa8f1jxN4Y8Kt/xNdUsNPf&#10;0u7hUb8ic1zt1+0L8NtOco/izSww7I5b+QpwlVq/w6Tfom/0Jk4Q+KSR9AL4t0dul/H+v+FWYNd0&#10;66bbFe28h9BIM185R/tLfDOZsDxZpwP+1uH9K2tN+L3gPWcC28S6NOT2+0qp/WtZRxENZ0ZL5P8A&#10;yIU6cvhmn8z6BVgy5GCPanHHevJ9N1K1uFEunX3HZrWfcP0OK3bTxRqVtwzx3yf3XGx/zH+FYxrw&#10;bs9DXlZ3lFYmneKbK+ZYpC1pOf8AlnNxn6Hoa2s10kC0UUUAIDgCuC+MXxQsPhT4UbUblg97cyC1&#10;sLbPzTTN0A9h1PsK7wjpX54/tm/EiXVv2tfBvhNpf+Jfotn9p8vPBmlB5PvtGK5MTVdGk5rc0px5&#10;pJHufhW4js9Outb1q7VcKbi6u7hsKO5Zj2Ark/2mPjZL8L/AtlJoc0T6vrOVtLj7wjiwC0q+p5AH&#10;bmukj8Pp43+HOtaAZRAup2Etp5p6JvQjd+FfLv7XHhC68M+H/hZBPqMOorY6VLpr3EJykkkbIdw/&#10;D+VdPC2EpY7MqVLEaxd36tJuxx5xXqYfCznT0eny1PBJ7y+8TauJr25mvby6kAae4cuzMTjJJ+tf&#10;S3/DL/h29vZNMtrvdqlvErzwQ3Z3rkDkgg//AFs182+F13eI9KXqDdwj/wAfFfoto/h+e18XfaX0&#10;gw5mumN93dWBwDzwORjuefSv1jijGVsvlRjhpcis9tOx+e5dShied1Vd6HzhdfshqmfLu76I/wDb&#10;OT+YFc7qH7KOrW+TBqBY/wDTa0I/VWNfcUkAZsbc9BTZLdGk6c5x0r5GnxJmMf8Al7f1Sf6HqvLc&#10;O+h8K6f8FviD4VmE2kayto69PLnlh/mMV3/h/wCK3xu8FbVu4LbxFbr1WaaN2I/3gQa9w8RK9l4w&#10;0uWC03i4vhbzyLeMyrCIWbJhHAJI2gnjoT2rNvfEFp4k0ldnh+8tVuYJZUuJosIgTAO7IBBJOAMc&#10;4JqK2cPGaYqjCd+vLZ/emmXTw88PrRqyXz/Qz/AP7ZXhvxDfJpHiixm8M6iX8pjcESW4fpgv1X8R&#10;+NfTOgeJ/skce6X7Rp7AEPu3FAehB7rX5G+NgR4u1YA5Hnn+Qr7B/Yl+Jt34h0HUPC+oStO+lhZb&#10;aSQ7j5LEgp9FI49jXRnXD8MDhIZjhNIu3NHe1+qfb1O7LM2liqzwtf4uj72PuxWDKCDkEZB9aK5/&#10;wfemaxktmJJtm2qT3QjI/LkfhRXyKd1c+kOhHFflF+3RbzeGf227DUXysV5a2ro3qMFT+or9Xq/N&#10;n/gqxoX9n+Ofhv4lQYMkctq7Ad0cOP0JrkxUeak0bUXaaPoX4W3KXekwq/zJJHtb6EYr58+MPgXU&#10;vhd8E/DI1y3stc/sXxHcLHF5vmRm2nRxGHPUHhePWvYfgTqX2vw7p8mc7o1P6VwvxI8F+INN8G/G&#10;x9Y0tn0BtVg1zS5XcMs6q6M69cgYyDxU8NVvZZhh5Nfat9+hz5tT5sNUS7P8NT5z0Pxp4futYshJ&#10;4TtrWU3CbJrVjmMmQEMF/iIHGO/1r374W/H/AMS69+0Dq9jrml6pp3hjWP8ARtKjurN0W2aPPlkk&#10;jgyDdnPcivCdH8U6Hq3ibSVtfDFrp8818g3RnKqWdNpH+6QSPrX6Jl5GldWYlQec1+l8WJRnRXK1&#10;o93fr6s+Dyt83PrfbZW/QbGx3cn1PtXA+C9d1XxN4qbU7Ge/uPB9zBK6yahFGkZkDBYzbYG8pw+S&#10;/t6138eGJGBg9a4DwZf6TpPjzU9A0zTbC3SaJ7kz6beNME2MBtmTpExLnCjrg18B0Z7y6FeX4s+C&#10;9M8V6ja6kkelapbXBtftMsQZ5eOWyuSF47+lbuvaxa694Plv7GUzWs8RaOQqVyPoea5X/hZ8N98R&#10;H8KXvw51Q3yuLgXflW8sfk7zGtyxzkL19wK7DxVZ2+neGbi3tYY7eCONgsUKhVXvwBWkfiREtmfn&#10;J41Uf8JZq2P+e7V9JfsF6LJJrvijVCCIoraG2HoWZi38gPzr5w8Zru8W6r/13Nfcv7F/hc6N8IY7&#10;6RNsuq3klxnuUX5E/wDQT+dfqvEmIVHh+nT6zUF+v6HgZLS9pmTl/Ld/p+p9L+Cyft98Owjjz9ea&#10;Km8DQnydQuD0kn2D6KoH880V+SU/gR+hvc6juK+Gf+Cr2ii6+E3hPVQuWstWKlvQOn/1q+56+SP+&#10;Cm+mm9/ZnuJh/wAuuowSH8yP61NVXg0OHxI4f9l/VPtvgvSn3Z/crn8q7Pxx4a8SeIPHXiuwMFzP&#10;4R1fwfLAJN5MMV4pYBQOzEYNeR/se33m+BNMBOSExXvHjbXPEOj/ABC+Gkemrcz6FqV1cWWqQwxl&#10;kUGMFJHI6AcjNfPYKo6NSM19l3+5nZioKcXF9T88/AIb/hMPD+R8/wBut8/XzFr9QZG+Zj6tX5ua&#10;Xo76L8ZotMkXY1pr5gK+m24wP0xX6RPy+Bxyea/aeM5e0q4eS6xbPzDJ48qqLzGMg2OuSMgrx1Gf&#10;SuM+G2kWvhb+0/D1vqsOovpnlK6LZrDJArgsqyOP9YxHOTz+ddr1AHfPWuK8ALbXHiL4g38EUqyS&#10;awttNI7hldooI1+UY+Uc9K/OlsfQklr4ft7H4sX2uzalD9p1PS47K10/aRIEhcvI+e4y6/SrnjZG&#10;GhXh6rsP8qybq6spPjNAs0kkd1p3h+SUs20QrHLOq5JPO7Mf0xWl4uu4Lrw/eeRcQzjyyT5Thv5V&#10;pH4kRL4WfnX4qikuPGWpQxDdLJclEA7sSAB+Zr9Qvh94eTwj4J0TSAAosbKKJuP4go3frmvz7+HP&#10;hr/hKf2itJ08pvjbVlmkGP4I/nP/AKDX6P3x8vT7lxwdpx+NfWcWYrnp4PCrpBN/PT9DLh+jyqtW&#10;fV2+47HwdAYfD1oWHzSAyn/gRJ/liitOwhFvY28IGPLjVfyAor5FaI+oLNfOn7f9it/+yv4wDDJi&#10;WKUfUOK+i68S/bO0/wDtL9mPx7FjO2wLj8GBqZbMFufG37Fd55vg20U/wkj9a+mvi94j8S+FPhqd&#10;Z8LK0t9Z3du89vHD5rz25cLIirgnPIPHPFfJ/wCxJcY8LRjPSQ/zr7s0F/8AR05I47da+Wo/FJHp&#10;1dkfAX7R2l3fg344XWtW0UlouqCDXLNnTGGZQXGD3WRTke4rrPCP7SnxN8WXF5BZy6LcXVvCZ1gn&#10;tdrz4PKR4PL9TjvivRfiZ4B8T/GfVvEPg7xDZwx+I9HZtT8Na5b27JaT2znBt5G564APcMM9K+Sb&#10;mLW/AetXen3drPo+sWsyGWOZNs0EiNuUqfryCOCK/obJK2D4gy+FOrGLrU1y69l19GvxPybMqNbL&#10;sVKcW1Tm76fl6n0JH+0t8T1ZgPDFlfxK5QTQ2kgV8HBxz68VFZ/tGeLrW9j1F/AVrAzCRmnUTRQt&#10;vK75H52n7o+Y8gCvO/BfxA8a+I9TMdi1ndXFrBLM5uIid0ZkDnKr97a5yMDIGe1Wp/EPj6CG5ih0&#10;sXdveWccRa0geWNFKOqkejbZW9uQa7JZNhIy9nOhTv8A4mv1ONYypbmjUlb0R6R4r+N+r/6Q+q+A&#10;rO9fUbJLaa40y9keQ2zHzEBZQdoOcj8ayNJ+O261vrDRfh79iubiNIJGa9YZ2Daq/OOo3cjqScmu&#10;M0/xN4z8k3EOhmGKzgtJ3DLJH50VuPLQdfnz5gyB14rA+IvjzWfF1vAmp6V/ZYSVnzGskaOfQqeC&#10;Qc89aKeQYOclB0Y+qk9PlcUswqxXNzv0a/Wx6j+yLatrfx+1HUJ7fyZLazuJWjzny3LKmM/nX3Je&#10;Q+dDBD/z1njT/wAeFfF/7Btp5njLxRckf6vT44wf96Qk/wAq+2YV3ahpi9jcKfy5r8y4oss3lSjt&#10;FRS+SR93ka/2CM39pt/iegUUUV4x7AV5L+1cob9nbx6D0/syT+letV5J+1ewX9nbx5k4zpsgqZbM&#10;a3PgH9il8eHV/wCuhr7x8OybrdfpXwT+xZkeG0z/AHz/ADr7w8NN+4X6V8pR/iS9T1Knwo19Z0v+&#10;3NFvtON1cWQuoWh+0Wj7JYtwxuQ9iK8X1L4QSw+CNZg+JAXx5p+kwj+yr+xgI1howOVZh1Ycccjj&#10;Neo+PfiFonwy8Oyazr12trar8qL1eVuyqO5rwqP9uHTZH+0jwtrcOkbsf2j9n3R/X0/WvpsDg8wq&#10;NYnBxaa2adtfLa/oeJia2FX7qu1r0ev3nmejfBCS/wDtWu/CbWU16S34m0vUENvqFowbIGMjJyMc&#10;EZ5HesDTPGXxDk8UQ+HpNNtrTWHJAivYTByoBJOSB0SvrXw3448DfFjRdVj0i+ht59Ug8q7u9LIh&#10;uwOxbjcCPXB+tVZvhfcW/g7WovEcjfFO1gjzpMMiCPUFXGGTzgQc49+1fX4finE0ZexzWjzvbmta&#10;S9Vpf8D56tkkJrnwVTlXa+n/AAPxPkq+/aF1mzuo0sLG1iSKNI5luF37pV2hmBzwp2DArhfFXxAv&#10;fFul21newx7be4knjlVmZ8vjcuSTxwK9luv2ZbP4gafqGpeAbu8sJrKTyrvQfEkXkTQP2VZfutnt&#10;mvMLj9nn4jxasNP/AOEQ1RrjOAVh+T67/u4981+nZZmOR14Kvh5xTXd2a+8+OxeFzKnL2dWLafbV&#10;fge5/sDKG1Txg+OkFuv/AI8xr7NtR/xOtJA/57H/ANAavFf2Z/gnP8G/B86anJHJrupSLNdiI7ki&#10;AGFjB745yfU17XaAf25pP/XVv/QGr8UzvFUsdm1WvRd4tqz72SR+lZZQnh8DTpVFZpfqd3RSL0or&#10;kO4B0rxP9s25Nr+zX43cf8+ePzIr2wdK+f8A9u26+y/sxeLj/fiVPzNRLZjjuj4q/Y0h2eGYDjqx&#10;P6190eGP9Sn0r4n/AGP7by/CdmfUZ/Wvtnw1/qU+lfLUdZv1PWqbI+bf2mpLXxJ+0h8P/DOtSD+w&#10;FWJ5IWbCMzs3B+pVV+hr6rtbS3WzWwW0g+xbfK+yeUvlFem3bjGK+Qv2rPBS+NfjBOxvzYGzsLNf&#10;MCZCElm3M2RtHoe5wKpWHij4jWekzaFffEmZbWFlhe8jhiaRIiB1m+8NwPynqcGv1SplNTG4XCyo&#10;1Ekoq610u73Vu9z4OGYQw9auqkbtyfz6WPHvizY2Pg/4u+Jrfw1cPa2lnfuttJayFTHzkqrA9FOR&#10;+Fdz8Pf2t/FnhGSOLVwNetVwPM3eXcKP94cN/wACH415Z4y0nTtGurJdP1J9T+0W4uJpHIyrMSQO&#10;O+MHn1rB+lfrE8rwmPw0KeJhz2SV2rPTr3PiqeOxGFquVKXLrt09D9A/D/xy8A/HDQrjQr+4VheI&#10;BPZzMba44II7/MQQOVJrobHT9T+EvgG+PhmfUPHSQT+cljf3OZoLfHzJGerEdgeTX5ssodgehByG&#10;HUV7/wDs6/HrW9H1620HUryW8ikGLOediXUgZ8pj/EpAOM8g1+XZ5wd9TpSxWDleMdWnul5PqfZ5&#10;bnyxM1Srq0n1Wx9ueD/FVp428N2OtWMc0VvdJuEdwhR0PQqQe4ORXR2f/Ia0lvSYj80avMY77xDc&#10;fErQ9TsGuLzwfqmmMs0Ax5dpMDkP9T0/OvTLU/6dprek6/rxX5vRleSPrpLQ7xelFLRXsmA0DBr5&#10;f/4KM6mdP/Zn1hQcefPHH9ea+oe2a+Hv+Cqvikad8J/Duhq37zUdQ3Ff9lBmsqrtBsuGskeZfsn2&#10;fk+EdP8AeMGvsTw8v7tB7Cvlz9mnT/s/hXThjH7tf5V9VeH48pGO2RXzNDVtnpVT4U/bE1Nrj46a&#10;0iSMFitraFgrED5UB5/OvDTI27lmx6ZNdx8a/EP/AAlPxW8VakG3JLqEqof9lTsH6LXCtgAnk1/W&#10;WWU/q+Bo02tVFfkj8MxU/a4ipNdW/wAzsvhP4Dn+JvjnT9BhLrDKd9xLH1jjHU16b+0d+zvF8H10&#10;3U9GmuL3Qbr9zI9xgtbz9lJHUMM4Psa9a/ZP+FM+i/DGfxBp15BB4g1obor1ofPS3QHhSuRnvkZ7&#10;12vw5+E/iDUvg7qPhX4i6hHe/b/PKq0ARrRjNI6yF9x3dVYf3RxX5dW4srwzfmi37FPlt3XV+vY+&#10;wjklOWC5Wv3jV7/ofn01XPDmoHS/EWlXY48i7ifPsHGf0qPVrP8As3VLuz86O4NvM8PmxHKPtYjc&#10;p7g4zVKToSOvUV+v1YxrUnF7NfmfC0pOnNS7M/RGSTX7r4f+HD4da5eew12NbmG2YgyWwc7g2Oq4&#10;IOK9qkk8tbeRf4biM/8Ajwr56+HGpap4k+DOuLolxNFrE1nDdWr277X8wovAPuVIr3KzkuJPDMD3&#10;KmO7WCN5VPUSAAn9a/k+MHRrypvo7fc2j9x5ueCkuuv3o9Xopkbb41YdwDRXtnML/FX5r/8ABV3W&#10;xdeN/h5oS9UhkuG5/vOFH8q/Sk9a/JL9vjWpPFf7ZMGmb/Ni0+C1t1TsuRub9TXLiZctNm1JXmj6&#10;H+A2m/ZvD9inTEa/yr2rxR4gXwb4D13W3OBY2Msy+7BTtH54rz34R6f5Gl2wx0QCsr9sTxSfD/wb&#10;GmxNtl1i8S3PPPlp87fyUfjXLkmFeMxdKjb4pK/p1/AWZVvYUKlTsj4TuLh7id5HO53YsxPcnkmm&#10;JUJfLEmneYdpI9K/qnRI/FUd78PdUSGxuLK48U6toUPnLs+yX7RxKpVizeWOpyoHGOtdTqVz4ek0&#10;+6j/AOE11a+mFpMf3+pyFGlB/djb/FkdunPNetfs9eHPhz4g+B9trv8Awhx8TaxZloL+1jjEt204&#10;bDKFLAdCGHI4r0vS9H+Hy+GNc1XWfhifCumafAZJTqttGjyrg/c2u3PQc45Ir8jr8Q4VYtwhQd+a&#10;3Ra37Wv+J9tDK6/sU5VVa1+p+fxPTjBxTG5yO1SX08M13PJboYoGkZo425KKSdoPuBip49D1KZWk&#10;TTrp0UElhA2AAMkk47Dmv15zVlzaHw0Yu+h9lfsj6s2o+EY7NJWjlewmt1dThldHOCD6gOK99+H8&#10;Oqw+A7G21zzTqscBjmaY5diCcMT3JGK+TP2L9YENx5BP+rv2T8JI/wDFK+wfDUd9At5Hf8/6Q/kv&#10;z80ZPGc96/lrP4vC53UpWdnKXorpS1P2fLpe1wFOd+i/DQ9T0ecXGlWco5DQqf0FFUPB0hbw7aKe&#10;se6P8mIortWwzbHSvxu+JkzeNf25/F0xyywam8fPYIAv9K/ZKvyn1vwFdeGP24PiDHf27RJc3P2+&#10;1dlwJIpfmDKe4zkfhXDjf4LOih8Z9dfDuz8mwiGOwr57/ay1608UfGrw54Qvrg2+k6dY+bcSJIF2&#10;yyliMk8D5UX86+m/BkIW1h9K/Ob9orVLzWvix48u5mZZ3v5YUU9USMBEH5Ln8a+n4LwyqYudV/Yi&#10;383p/meFxBVtRjTX2mjd0Hwz4P1iB7gyXjQ20kYnNv5k6FQWEpLKmF/hwM+tcv4uXQ4pIItDQCJW&#10;lDyb2YuN58snPT5cdK/Qj4H2Oj6X8LfDcXhyKA6VJZRsrQqCrkqNxb1Oc5z3zXw5+0BFpc3xi8Sr&#10;4bt1bTvtIRVtEzGZNo3hMcYL7sY96++yPOp5li6lKcWlHXf5any2ZZfHB0oTi07kn7OHxYb4PfEh&#10;ZruVl8N6uBb6iOSImH+rnA9jwfY+1esftZ/HfTvFtnZeFPDGpR6hpYIub+6tySksg+5GD3A6n3x6&#10;V8sOzIzCRCGBwVbg59KFnxgAYx2r2/7BwrzBZj9pdOl+/qcMsyr/AFX6r079bdia4uvs+0hWkdnV&#10;EjQZZ2JwFA9Sa+p/E3wh+KOteBU1f+z9OVktpHk0+C5Zrjy3jCtnOAzYXPFfKdrf/wBn6tpuoCIT&#10;tY3Ud0IycB9jZxX3lP8Atk+AYfB5vLG6uLrWHtyItJNuyusu3G12+6FB756V5nEGIzGliaEcHS5l&#10;1dr/AC8l5nZluHwk6E3XnZngX7KesjTfGV/bs2wMkNwvb5klAP6Ma/QeHzUuppHmV7dwpijx8ynH&#10;zfhXwd+zf8N9U1DWpdcuImjF+wggG3AKlw8jj/ZGAAfevr+TwxfL8UrDxBBMxsBpj2NxEX43bgyM&#10;F9a/GuNKVHFZ2q1OT/duL078ri0/Kz1PuMi56eXxhPrf7r3PYvBUmLG6i/55zsR9CAf8aKZ4FjP9&#10;n3M5+7NOdv0AA/nmirp/CrnS9zpjXzl+1x4NV7bw94ytrVWuNLuPs93Oq/P9nk6ZPoGx+dfRh6Cq&#10;OsaTaa9pd1p19AtxZ3UZilifoykcilUpqpBwfUcZcrTPn7wPqUdxYRMGDcA14p+0J+yi/j/XZ/En&#10;hq7htL+6+a6tbgHy5nAxvBH3WIxnIweteu6n4B1f4R37Kiy6j4eZv3N0ilmiX+7IB0x6963tN8QW&#10;19GrxyryOma5sDjcVlVX2lF2lt5NDxWGo4yHLUV0fE2l/s2/GLQtPm0zTtT+yadKTvtbbVGSNs9f&#10;lAHWvQLf4N/ECOwitk0bTV2xW6FpdR2hWjUqWXamQSCcHtmvq1LrdyJM/jUq3Df36+gfFGMl9iH3&#10;f8E8r+xcP1lL7z4eX9i3xpqN5LNdalpNokjl9vmySkZPTO3n6mtvTf2EdWZ83fia1C+kNpI38yK+&#10;yRcH+/8ArSfagOr5/GtJcXZrLRTS+SJWRYJbpv5nzHp37CWgoAdQ1jUro9xAscC/rk13nhf9k3wF&#10;4XkSZNKW7nXkPfztPz/u8CvXWvokHzSAD3NMi1Jbp9ltHLdSE/dhQt/KvJrZ3meK92deT9NPyO6n&#10;luEo6xpr+vUZpPh+z0bmCMeZtCbsABVHRVA6D2Fa9nay6pdLZ23Mz/ebqI17sau6b4M1fU8NdbdN&#10;g9yHkP4dBXc6Rolpodv5VtHjdy7tyzn1JrzqWHd+aZ2yn0RYsLGPTbOG1hGIolCj1+tFWqK9EwCi&#10;iigBjosilWAZWGCpGQa5TVPhd4a1SQyNpy20p5MlsTGf04oopNJ7gYs/wXs15tdWvoP9liHH8qh/&#10;4U7cqeNfkI94B/jRRWfsYdg55EkfwflyPN16dh/sQgf1q5F8H9OU/vtQv5vX94F/kKKKFSgugc8j&#10;Wsfhx4fscH7CJ2/vXDF/510NrZwWcfl28EcCf3Y1Cj9KKK0slsBPRRRTAKKKKAP/2VBLAwQKAAAA&#10;AAAAACEAXyQJn+AeAADgHgAAFQAAAGRycy9tZWRpYS9pbWFnZTQuanBlZ//Y/+AAEEpGSUYAAQEB&#10;AGAAYAAA/9sAQwADAgIDAgIDAwMDBAMDBAUIBQUEBAUKBwcGCAwKDAwLCgsLDQ4SEA0OEQ4LCxAW&#10;EBETFBUVFQwPFxgWFBgSFBUU/9sAQwEDBAQFBAUJBQUJFA0LDRQUFBQUFBQUFBQUFBQUFBQUFBQU&#10;FBQUFBQUFBQUFBQUFBQUFBQUFBQUFBQUFBQUFBQU/8AAEQgAcAD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HcBS7hUU0ixxsx6AZNeKeI&#10;/HWpaxfy+TcPaWiNiNYzgt710UMPOu7I5q2IhRWp7fn3oz7187f27qe7nUbo/wDbQ0v9u6l/0ELr&#10;/v4a7v7On/Mji/tCH8rPojPvRn3r53/t3Uv+ghdf9/DR/bupf9BC6/7+Gj+zp/zIP7Qh/Kz6Iz70&#10;Z96+d/7d1L/oIXX/AH8NH9u6l/0ELr/v4aP7On/Mg/tCH8rPojPvRn3r53/t3Uv+ghdf9/DR/bup&#10;f9BC6/7+Gj+zp/zIP7Qh/Kz6Iz70Z96+d/7d1L/oIXX/AH8NH9u6l/0ELr/v4aP7On/Mg/tCH8rP&#10;oeivnj+3dS/6CF1/38NNbxBqC5zqN0OM8yGhZbN6KQv7RgtXFn0UD60E+lfO51zUlYqdQugwOMeb&#10;znj/ABpP7e1Ic/2hdd/+Wh7VLwEk7XL/ALQg9Uj6IGKXp3r53/t7UsE/2hdf9/DTZfEV/BH5kup3&#10;EUWQDJJLtUE9ASeKay+b0TD6/HrFn0XuHrRuHrXzquvaiyBhqF0VIzxIemaUa5qZYgahdE+nmGhZ&#10;fNu1w+vR7H0PmgEcjNfOsPiO+nj3xapcSpjO5JtwHXqR06Glj8RX80Zki1O4ljH8cc25fzFP+z59&#10;yI5jTqNKK3PooketGQa+eBr2pqc/2jdhc4LLJkfTNdz8OfGt5eagNMv5PPLBvLkP3sjHB/DP5VlV&#10;wM6Uee5vTxkakuSx6hRSDpRXnHoFXUP+POY/7DfyNfOWSWP1P86+jdQ/49Jf91v5GvnI9/qf5162&#10;X63PHx+lgooor2bI8i7CiiiiyC7CiiiiyC7CiiiiyC7CiiikJthnGeO1eZfH7UJY/C2maXbrPLNq&#10;OowxGG0P72WMZZlGPUhRyR1r00d/oR+mK5/XPB8OueKNA1iW8mC6LJJJFalAVkZgACTntk12Yflj&#10;NTktjixsak6ThTerOI0PUofC+uaBpmi+GrrRG166lju4dTkLTLHEpJkQBmAySOc9qf4g+Leqacni&#10;yS1sbW4h0zUbXTLRef8ASJXI3qfXA9K6nxZ4CbxFrel6xZazcaJq+no8Ud1BCsqlHOWyGPfA/KsW&#10;w+C1ra6fp9tJqk1z9m1Q6xO8kIBuZeflbB4FdkZ4d++1ueZKli6bcYvRL5kMnxO1PwxrusWHiSws&#10;hFYaSNTLacWIT5ipjYnockflXJeNvEHifxRp/hXTdb0/T7O11+8jnVrSR/NhiQhsOOhypzke1eia&#10;l8L9P1vVPE93fXc1x/blstmyrGqtBGuNpXBOc4zzVXS/hKbbWNI1PU9fvdffSoJIIYLyNVi2su0A&#10;7eRgAc9adOrQjabRnVw+Ol7nPucm3x8ea4W7szoj6Z9tWyi0+Wc/2hJGH8vzNo47njrV7Xfiprs9&#10;h4r1bRbCxfQdGd7R5bpiLiZgApZcdMbj1xXT+F/hnN4VvoIrPxBdXGjW8u6HS5raE7c87fNClyCx&#10;PuMc1j6h8DUvLHVbGPxJqdno2o3X21tOSNCiSkhzlzyQen41cauG5+ZIj2OM5LN/K6v67kFi3/CC&#10;/s7tMx2sNMeV23nezyk4Ge5AaqvgvXte8Dr4U8L6hYacsF9YSfZpYJGaSOVIy/731znqP6Gu58Ze&#10;Cbfxv4Vj0Ka6ksrFTCWaEDLKnO09hyBWNbeFIfBeoL4o1fUdW8U3VlCLW1RbZWkt42OHCKudx28Z&#10;NZxqUZRaSV2aTo4im6bi9IRt/ncytN+Lep69ovhRdOsLVtf1aV1kt2J8qGKNykkjD/eAAPfPFe6e&#10;AAY/GOnqMBN7kY652ndn8eleH/BTwBJ4bt9Q1zUYZLbUNTkbyIZf9Zb22Syo3YMTzgele3fD7/kc&#10;NPODlmYjPUDaa8/MPZ+9CktEj2sp9tZTrPW57un3V+lFKv3R9KK+JPuSrqP/AB5Tf7rfyNfOR7/U&#10;/wA6+jdR/wCPKb/db+Rr5yPf6n+devl3U8fMPshRRRXsnjhRRRQAUUUUAFFFFABRRRQAUUUU7jQU&#10;eh9Dk+47/pRR6/Q/ypLRWHF2PLfjp8TNY+GtnpEmkpasbqSVWFwm7oRjHvz/ADroovB3xel8Dr4o&#10;W+8KtbNZf2gLb7JL5pXZvA9C2MVxH7RGgv4n1nwHpCIztf6g1thVJIDsqk8egJP4V9Vz+P7TRfiv&#10;4f8Ah8qIsN5o006KOxRkVVPtsWT8q3xVV0KNJ0Yq7u36I8XC0Z4jE1/bVGloo+rPlb4MeJ/iZ8bp&#10;9UGkTaDp401UZ5r21Ygs+QVG3PdTWtLL8SovhhfeOn1HwvDotqJwqfZJS0qxymNSuRwWZR19q7/4&#10;b+D5fgL8Ovi/qLqYvJv7prJduP3aIPJI9c7x+Vb/AIp0jwh4d/Zz8NeEvG+uv4d0+7tLWKSZWKvJ&#10;KAsjp0PUg5rOpjeeulSjeLaVkru1rsung6/sHKvValyu7b0veyT8jxP4M638T/jZaateaTcaBYQ6&#10;a8ayyX1s/wAzupYgbcjjH610Pw80P4wfEbTG1dJtA0rR2crBe30Uga4UEjeijlVyP4gK7/w1oPhD&#10;4P8A7N/irVfB+qy6hpdza3F5DfXLElnEfljGQCQCvpzXK/Dz4jeAPjz8ItG+HOu6lPoOqR2kFq1u&#10;0phkkeNdqsj42tuK525zzVVsTUqzq1cNT9xO1+XVLvuZUKMaHsqOJq3nJXtzJJtvbbaxjePl+Ifw&#10;v/sG91TWvDWpafqepQ2O2xhfzXDNljk8YAU/iRXr/gAEeMbIkY+ZgFPbhv8A61fIvxK+DWpfBP4l&#10;eG9Mlv5NU0e8vEms7hvlORIoZXToGGRgg8gmvr3wJx40sf8Afb+TU8bBLCwakndN32v5WOjKKtSr&#10;iailTcOV2s2n89ke6J0ooTpRXxJ+grYraj/x5Tf7rfyNfOJOMk8DJ5/Gvo7Uf+PKb/db+Rr5zUHc&#10;RjOSQQRkda9fLup5GYfZE7gZ5PTmg8Y9+leQfD39p3w58RvjL4j+HVla3tpqej+bm9uGQw3RicJK&#10;IwDn5dxP4Vv/AAw+MmlfE7S/EmpwWkmjaZourz6Qbq+mQRztCcNIjZwFyR+Yr1lNO55kqTSuegUm&#10;5f7yn0wc59h6ms7UPEmlaVoVxrVzqdrDpdvE0zXvnqY9qg52tnBPBGPf3FcNcfGiTXfhXY+M/AOk&#10;/wDCSvfSxx2ljcXaWj7GcqzktjHAJ2nB6U+ZEcsj0vBwSOQDgkdj6UVSk1Sys5LWG7vLSzup1GyC&#10;a5RWJ2gkLkgt164qe4vbazZRcXMNuWztE0qpnAycZNHMg5ZE1HHJJA+pqvDqFpc2ouoby3mtCSPt&#10;EcytFwcH5wccEjPPek03VrHVI2nsNQt7yONgGms7hJNmevKkgcE9aOZAoyvqWAeMkEcZ6c49aU8f&#10;09/pXm3wE+LM/wAafB+o+IW0yPTdPXVLqxsjDO0nnxQtgStkcEnt9an8L/GnTPFnxO8beDYrG4tX&#10;8JLD9u1S4lQWzSSDOxOcr+PcfSlzIfK9T0I8UVVt9Us7qSWKC8triWIBnjgmWRlBAYEhSSOCKRtY&#10;0+O+ey/tKwN+m4tZtdR+Zx1ymc8DJ6dqfMieWRaJwoY8DGfw9aVWDZwQQDjcDkZPvXE+HvjF4c8Y&#10;ax4q0nRLr+0r/wANyeXdDeFjlk27tqN3UDqwyB3rnk+PNr4a8J+Ebvx9Yjwz4h8Q3o0610O2vEu2&#10;EjyERs0gyoRlw27O33o5kXytdDb8d6lp+hfEHwFreqW17dabplzc3DixtTO4cJiPgdPmwc+1eb/E&#10;L4s3+tftG6T470zS9X/sjTjaxxJJYushhUnzV246nfJ37177Df200jLb3kM5VdzCORWbHGGwDwCD&#10;+Nct8Q/i94Y+GHhRvEWuamp04SJFH9kZZXmdmCgIFznBPJHTHOK66dejF88ld2at6njYnA1q7tCX&#10;Lqn56Fj4wftIaD4+8LJoun6Z4hCXN7a/bWfTHXbbrMryY45IVQMHGQe9eaftW/FZfjKPDtp4c0bW&#10;o7KxWd5Bc2TxfvGUKo2jrxnv3r2g69ZJp9tfTajaQ2tz9y4kuI1SRvTfnaxHI4PrV2NvOWN1zKki&#10;h0ZMEFSBhgR2ORz05pYV0MNKNSFN3jfr3DGYbE4ynUpVKqtO19H0PLdZ+Mnhq4+CfhbwLDoniL7L&#10;byWKarELB1DQo6vOobPO5uPfmrejTfs/aHqdr4itPCniA39rN58dmbC4ZVkDFh8pymQT3PasLxn8&#10;edTj+L+l/DrwVpuma5q0lqt/qd5e3wihsoS4XAK53SeidfavWv7WsTqJsRfWrXijK2onjM5B6krn&#10;cRn24yM9RWEZUbOEHKKe9nv6nRHC1ozjOTjJpJK8drdjwH4u/FDWfjf8WPDl9H4ev9M0fTrhUto5&#10;4X3sC6s7yHGFPyjAGeB1r6o8CEN4xsCOQWY5/wCAtXLXGq2dozrPd29uYwrSedKibAxwC2TwCeOe&#10;5HrXT+ADnxjYFcDlvlH+6ef1p4utCWHVKC92K0/zNMvwU6OIlWrz5pSd/wDhrHuydKKE6UV8afcL&#10;YrX/APx5y/7rfyNfMmua5D4Z0XUtYuHVINPt5rty5wuEVmwT9QK+m7//AI8ph/st/I183XFvFeW8&#10;0E8Uc0MgZXjkQOrDJ4Kng/jXq5fqpJHk452cWz879H+1/Bv4MfCb44SQsdRn1bVW1Ixgb5oL4OI8&#10;nvgoD+NdN4Y1Ww8M/CD4P+AdZ0fwveXPiaC58VT6p42lkj06CVncgbUI8x8HG3nPPtX2/PoOmXOm&#10;pp82mWU+noq7bSW2VoVIBxtjPyjH9aZqHhfRdYht4L/R9OvLe3H+jRzWqMLcDIUICDtA4OB6mvRV&#10;GSON4iL6H582VvZv+yZ8dtXGnWFzpJ8SRW2k2tjFJHZ20gZInuIEY5RfnLfN0GePT0qbwb4Lfxf+&#10;zv4G8FpZXul3N1/wkup3WmzEJePbQqA7srHq+4DHvxzX2B/YWlrY3Noul2K2lwxkmtY7ZBDK5xvJ&#10;TGDu2jgiorHwzo+lLbLZaRp9mLWLybf7NapGYIyc7YyANvU57GmqMhfWIrU/P+TUPh34g+GHxb8Q&#10;/Ey5j1j4w3WqXVjY6bdSudQt3DqtsLSIEFQNwO5QRhcHrXoej+Cp/i78Zfg54K+ICyamfCngtdU1&#10;y1upiUeeQqqLKVIJwArEdcrg9a+vLjwvodzrI1qfRNLl1dD5i30tpG0wYYP3yuQflHI5rQ/s23i1&#10;B7s2aQ3sigS3QjBlkQNnBcjkZ4545peyknuV9ZTWiPgTwZ410z4b/DH4jw2vh+xu/Cnivx/JoGmW&#10;OqXcltpVnCgBaWZlJIjyF6NztqbwH4gtPAfjn41eI9Ifw3a6b4e8GJDMPB8csemT3c7FUKhzksCc&#10;bgOcZr7kuvCmh3Gjtpl1omnTaWx3y2MtknkGRiSX2ngE5Bz1+WnJ4X0UW81vHo2niCZFWRBaIY5k&#10;X7ocADcF7cd6PZu+4e2TWx55+yz4YTwB+zp4FsLgfZyNLF/cg/3pS0shPrjdjPtXyCdSudb/AGdP&#10;iHq/n7NR+KvxATTbSVTy0KzBsqR/CpDflX6IrHEqeX5StCV8sQgDay4xt+g9F9Kor4d0eGytYE0n&#10;T/s1o3m28aWcYjt5D/HGo4VuScjnrmr9nfS5kqvK27HyePAfg/4Tfte+ErDw2IfDVh4e8I3d54gv&#10;hPJiaMqYY3mLE5O5lbGOOM9KyP2ZdF8Jab8ZvEfgm+svD3xIljtJ9btPHWlzPPM8cu4NbXLhsb/m&#10;wAPSvs2fRdOvri4nn06yuJbtPJuZpIFYzIesbtzuXj7vT8qraD4c0bwrbyx6Lo9jpSsqSSJptqlu&#10;G4zg7R2O7rU+xlfcv6xG2x+efhKTwb4a/Y/+I/irSrfTR491S/uNNCI2buwhuZ1jWDZk4zGkh5G7&#10;gds16T4/+F/gXT/2hPgb4R8T2mn2elWfhsx3k1821L6REEMEO7glwQG4PJOc8Gvr+38GeHraSYw6&#10;BpIM8qSXDCyj/eupO2R+MFhuYbvf3qxfeH9J1ea1n1LTrG/ls2WSCe7t0keHhcMpPIzyeOmaUabf&#10;Up10tT4t8P8Axk8NfDXXP2k9f1bUbfSfEMVydG0jQ5ptk7QW8bRW6xJnhchSccHrnpnB8X/Dzwto&#10;nw2/Zh0PxPFa2Eeo3P27VNYvmZIxE6md4ndmwA/mIPXivuq68JaFf30+pXOh6bdXs8Qjku5rOOSW&#10;VflBLuVORnn8OtTar4b0bXNOS11LRrG/sLdlaKC4tUkiiYAYKqcqMYHfoKr2N1ZkrERve2p8J+M7&#10;Wxufj94y0m+T4f2HhrQLGG18NaN42vJ7eygspF8wy2m0gSsWz8xJIz719Yfsz+BdU+HvwW8N6DqW&#10;rW+vXEIcwahZmSWJrd5GMQTdywVCR9K7XV/CGg+JZVuNT0bS9UntgESa6tY5jCMYwMqdq46L04rV&#10;jWO1VVjTyYogqIIxtVUH93HAG3PApxo8r0FLENrc+I/AngLSLvxJ+0X8RPDOgWtxqPh+5ez8NRwh&#10;pDbXUMT+ZKh3ZLF2DdDjBGOa4KbTPAWqfBn4ajwXd/278dNY1Wzu7m9t7l5dRguWkb7SbgBvljUb&#10;VwwUHg89a/RTT9Ls9PZobSxgtFaRmeOztxGHdurYH3icrlvf61S03wnomj6hJfaboemWOoSbTJc2&#10;dpHHKSc87wM54PU84pOlLa+5SxF1qfLvgr4Y+HP2iP2kPi14i8V2x1zQ9DurTR7SxEzx273EabpW&#10;IRucOg4PB3HrX2r4ABXxbpgJHGRhBtXIUgnHv1Hsa5m10+y0xpVtLS3smmcyyrBEsW9ifvkDqT3J&#10;5rqPAI/4rGw7jcwz2Pynp60qkVCjJMmMlUqxaR7qnSihOlFfMH0i2K2of8ec/wDuN/I1849z9T/O&#10;vpC9Ba0kUDLMrAD8DXzjLC8Urq6lWViCPQ5r1suT96x5GYNe7cSija3v/wB807afQ17Fpdjyfd7j&#10;aKXacdDRtPoaaUr7CfL3KWsapFoejahqc/8AqLG2kupOMjCKW59uBXxh8Gv2wdD0T9nTWLrxR4uv&#10;NQ8eXC39zDbzWsz+Ux3CFFcJtA2gNnPH4GvqL45+Ftb8bfCHxZ4e8PC3Gr6pYtaQNdPsjXeQGJOD&#10;j5d1cF8TfgTrOtfsu6d8MPDTWcF6lvp9ncXFy+weXE6POQwUk7tuB0JBIzgmsaiqdEdVP2dtWc78&#10;NvjhrPhH4ZfDbw9JY6p8Qfif4g0htYktWvUt5IrdiSryzMQETGFGeueK7nwf+0A/jr4car4h0Twf&#10;d3eu6RqLaVe+G3u4I2guV+8PPZthXkfPnv8AWvP/AIr/ALMV9f8AxL0/xVo3hnw94z0lNBh0SXQN&#10;duHthB5X3JYnQEZ6gjjhjiofGv7NviK40DwH/wAI94Z8MWtrYXdxe+IfA8WoXEOmX8sgARvMA3Pt&#10;A5DDBzWK9pa1jT903e51cH7TA1fwX8Uv7V8PXPhfxF4P0qW4ntHu4ryJ98ThGinjGMZxwCecV4xo&#10;3xL+Inwx+HfwO8F+G9FvNT1jxLs1K6vpLmOafUI3Jlmt4w7ZQhNvznAAzz1rfb9k7xnD8NvitpNr&#10;F4e0vVfGmqWOyHSXaK0ttPhJZ0C7R83bpzyTXp3jj4S+Lbf40/DLxd4Yt9J1LR/DWnHSJbLUbh0M&#10;EbBA00YA5OAwAz9aXLUfQfNT7nmviD4peJf+GqvEWsaf4Q1TxK3hPwvAtxo1vfIIrOab99M8rFgr&#10;Oo4AXOdpIzivpL4UfEWx+Lnw60TxbpUE9vZ6nG0q29yMyxMH2srY6/MhAPvXlPhv4LeMdG8L/G+4&#10;kfTz4q8bXc40+Rbh9kVt5flwq7YyCAW+UZAyMGvUPgx4Fl+F3wo8I+GX8qW80fT44Z2j+68wG5ip&#10;9N5OSa1SqRRnJ031PkL4ifGIa98aPivbX3xV8ReE4NFePT/Dmi6LMXe9vFTaUCBDkeYF/wC+s544&#10;9k8JfHTxh4L8CeBfDXiPQL7xR8Y9UsXvJtMW4js3htlcqs11KxCxnbgYJHLDvXJt+yR4gvv2dPGH&#10;h65Gmp8QdY1+TXrfUUmO2OTzQUxLt3p8inpx83tW18W/2dtf8VfE3SPH3/CN+HPHE8uiw6bqeha5&#10;dSQiOZT/AK6GcAk4yeo6Z74rNe1XQ0vSktzYuv2ydCsPhtL4lm8PX0Gswa+fDMnh8zxDZfDoPPJK&#10;FCu4+ZnHTtmug1z9oO+8F+H9Lk8UeCLzTPGGsXrWOjeGbW/huJr4KM+Z5owqxgEZYnHPtXL658HP&#10;EGnfCyHwrofwt8C3FlrSSza5pP8AaE8UMFyfljkikxlyqAZY4ORxXIat+yP4rj8DfC17ifSfHPiD&#10;wgl3Fd6TrNxNFa3UE7bxDHMPnBjA2hj1+lVer2D913PYvAXx8uPGcnjLR77whe6b4y8KQpPPoa3c&#10;VysyOpZDBOMqVJHUn6VU8B/tCXOufEGTwd4q8HyeDdY/s2XVbdxqVvfQyQpjzQ7xk7WGRweOteda&#10;/wDsy69qXwiu7Hw34W8M+A9fvNUtp77StHv5jBqdhCGItprjaGUszDO0EfL70zQP2Z/Fuk+I/H/i&#10;S00Lwv4XvNW8JPo+j6bo0ziC3uJWPmeb8o3EL/y0HJyPemnVvsJqlbc6LwZ+2RY+KfDF14tufBeq&#10;aP4H0+G4a88RXZVohMnCRQrz5jSZAAAxyeeKd4k+Pvii8+DPjTxNf/Dq+8J6LFoElzpWoajfRStO&#10;zBRDGYkwUPzlse1W/Ef7Nd7rf7JOk/Cy3vray1nT7O2mS4bLwNdxt5pUnrsLfLnbngdqo/ELwD8W&#10;vjX8IH8JeJdL8O6NcTX+nxXMljqEsnm2cbbp3yy4DMVQBAMYzz6klUa2FH2V9zF/Z1+M974F0z4U&#10;/DvxN4T1vRh4hsGew1u8uVkF7MFMju8WSyg7iBuwQAOOa+xfh8u3xfp2RzyP90hTkD2PFeB+IPhP&#10;qmuftE+A/F0gsl8J+FNJngtoDLiT7VINmRGFAxsA5z+HXH0B8PYnbxZp+FLCNSWI6DC4z+ZqZxkq&#10;UuZBHk9rFxZ7mnSihOlFfNn0K2GsDXFeIfhjaa3eyXcU72kshy+FDKfwzXcA+9LVU5ypu8WRUpxq&#10;K0keZ/8ACmF/6Czf+A6/40f8KZT/AKCzf9+F/wAa9LwfWjB9a3+tVv5jn+q0f5TzT/hTKf8AQWb/&#10;AL8L/jSf8KaT/oLt/wB+F/xr0zB9aMH1p/Wq38wfVaP8p5p/wplf+guw/wC3df8AGj/hTI/6DD/+&#10;Ay/416Xg+tGD60fWq38wfVaP8p5p/wAKZH/QXc/9uy/40f8ACl0/6C7/APgOv+Nel4PrRg+tL61W&#10;/mD6rR/lPM/+FMp/0F3H/buv+NH/AAplf+gw/wD4DL/jXptFH1qt/MP6rR/lPMv+FND/AKDDf+Ay&#10;/wCNH/CmR/0GG/8AAZf8a9MGaM0fWq38wfVaL+yeZ/8ACmV/6DD/APgMv+NH/CmU/wCgu5/7dl/x&#10;r02ij61W/mD6rR/lPMv+FNDtq7j/ALd1/wAaP+FMp31dz/27r/jXptFH1qt/MH1Wj/KeaD4MIP8A&#10;mLP/AOA6/wCNIfgyp/5i7D/t2X/GvS8H1owfWj61W/mH9Wpfynmn/CmP+ou3/gMv+NH/AAplf+gu&#10;5/7dl/xr0rPvRn3o+tVv5h/VqX8p5qvwaVGBGrP/AN+FH9a6jwz4KsvDEbGDdLM/3ppPvGujAxSH&#10;3qZYirNWlLQaw9OLukH8Iop1FYHQf//ZUEsDBBQABgAIAAAAIQBGwhQs4gAAAAwBAAAPAAAAZHJz&#10;L2Rvd25yZXYueG1sTI9NS8NAEIbvgv9hGcGb3WwkMY3ZlFLUUxHaCuJtmp0modndkN0m6b93e9Lb&#10;fDy880yxmnXHRhpca40EsYiAkamsak0t4evw/pQBcx6Nws4aknAlB6vy/q7AXNnJ7Gjc+5qFEONy&#10;lNB43+ecu6ohjW5hezJhd7KDRh/aoeZqwCmE647HUZRyja0JFxrsadNQdd5ftISPCaf1s3gbt+fT&#10;5vpzSD6/t4KkfHyY16/APM3+D4abflCHMjgd7cUoxzoJL3EcyDBfLlNgN0CILAF2DFWSZSnwsuD/&#10;nyh/AQ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QItABQA&#10;BgAIAAAAIQCKFT+YDAEAABUCAAATAAAAAAAAAAAAAAAAAAAAAABbQ29udGVudF9UeXBlc10ueG1s&#10;UEsBAi0AFAAGAAgAAAAhADj9If/WAAAAlAEAAAsAAAAAAAAAAAAAAAAAPQEAAF9yZWxzLy5yZWxz&#10;UEsBAi0AFAAGAAgAAAAhAKrUUX1+BgAAFh0AAA4AAAAAAAAAAAAAAAAAPAIAAGRycy9lMm9Eb2Mu&#10;eG1sUEsBAi0ACgAAAAAAAAAhAOvOA5G0bQAAtG0AABUAAAAAAAAAAAAAAAAA5ggAAGRycy9tZWRp&#10;YS9pbWFnZTEuanBlZ1BLAQItAAoAAAAAAAAAIQCg0ifd1SMAANUjAAAVAAAAAAAAAAAAAAAAAM12&#10;AABkcnMvbWVkaWEvaW1hZ2UyLmpwZWdQSwECLQAKAAAAAAAAACEAYyw80YUdAACFHQAAFQAAAAAA&#10;AAAAAAAAAADVmgAAZHJzL21lZGlhL2ltYWdlMy5qcGVnUEsBAi0ACgAAAAAAAAAhAF8kCZ/gHgAA&#10;4B4AABUAAAAAAAAAAAAAAAAAjbgAAGRycy9tZWRpYS9pbWFnZTQuanBlZ1BLAQItABQABgAIAAAA&#10;IQBGwhQs4gAAAAwBAAAPAAAAAAAAAAAAAAAAAKDXAABkcnMvZG93bnJldi54bWxQSwECLQAUAAYA&#10;CAAAACEA2kmJltQAAACxAgAAGQAAAAAAAAAAAAAAAACv2AAAZHJzL19yZWxzL2Uyb0RvYy54bWwu&#10;cmVsc1BLBQYAAAAACQAJAEYCAAC62QAAAAA=&#10;">
                <v:rect id="Rectangle 29" o:spid="_x0000_s1027" style="position:absolute;left:721;top:1996;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R1wQAAANsAAAAPAAAAZHJzL2Rvd25yZXYueG1sRI9Ra8JA&#10;EITfC/6HYwXf6kUFkdRTiiAI+lBjf8CS2yaHub2QW03aX+8VBB+HmfmGWW8H36g7ddEFNjCbZqCI&#10;y2AdVwa+L/v3FagoyBabwGTglyJsN6O3NeY29HymeyGVShCOORqoRdpc61jW5DFOQ0ucvJ/QeZQk&#10;u0rbDvsE942eZ9lSe3ScFmpsaVdTeS1u3kCU49fx0BbX4iSLnqs/19zYGTMZD58foIQGeYWf7YM1&#10;MJ/B/5f0A/TmAQAA//8DAFBLAQItABQABgAIAAAAIQDb4fbL7gAAAIUBAAATAAAAAAAAAAAAAAAA&#10;AAAAAABbQ29udGVudF9UeXBlc10ueG1sUEsBAi0AFAAGAAgAAAAhAFr0LFu/AAAAFQEAAAsAAAAA&#10;AAAAAAAAAAAAHwEAAF9yZWxzLy5yZWxzUEsBAi0AFAAGAAgAAAAhAHaadHXBAAAA2wAAAA8AAAAA&#10;AAAAAAAAAAAABwIAAGRycy9kb3ducmV2LnhtbFBLBQYAAAAAAwADALcAAAD1AgAAAAA=&#10;" fillcolor="#7cd0df" stroked="f"/>
                <v:shape id="AutoShape 28" o:spid="_x0000_s1028" style="position:absolute;left:3006;top:2448;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eawgAAANsAAAAPAAAAZHJzL2Rvd25yZXYueG1sRI/dasJA&#10;FITvC77DcoTe6aZb/CF1FRGkxRt/H+CYPSZps2dDdjXx7V1B6OUwM98ws0VnK3GjxpeONXwMExDE&#10;mTMl5xpOx/VgCsIHZIOVY9JwJw+Lee9thqlxLe/pdgi5iBD2KWooQqhTKX1WkEU/dDVx9C6usRii&#10;bHJpGmwj3FZSJclYWiw5LhRY06qg7O9wtRp27TdL2qqzuvyGXTeRo8+NH2n93u+WXyACdeE//Gr/&#10;GA1KwfNL/AFy/gAAAP//AwBQSwECLQAUAAYACAAAACEA2+H2y+4AAACFAQAAEwAAAAAAAAAAAAAA&#10;AAAAAAAAW0NvbnRlbnRfVHlwZXNdLnhtbFBLAQItABQABgAIAAAAIQBa9CxbvwAAABUBAAALAAAA&#10;AAAAAAAAAAAAAB8BAABfcmVscy8ucmVsc1BLAQItABQABgAIAAAAIQBBjaeawgAAANsAAAAPAAAA&#10;AAAAAAAAAAAAAAcCAABkcnMvZG93bnJldi54bWxQSwUGAAAAAAMAAwC3AAAA9gIAAAAA&#10;" path="m,l,13437m8158,r,13437e" filled="f" strokecolor="#ef5b41" strokeweight="2pt">
                  <v:path arrowok="t" o:connecttype="custom" o:connectlocs="0,2448;0,15885;8158,2448;8158,15885" o:connectangles="0,0,0,0"/>
                </v:shape>
                <v:line id="Line 27" o:spid="_x0000_s1029" style="position:absolute;visibility:visible;mso-wrap-style:square" from="2986,15846" to="11184,15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E4xAAAANsAAAAPAAAAZHJzL2Rvd25yZXYueG1sRI9PawIx&#10;FMTvgt8hPMGbZlUqshpFxD89tXUtBW+Pzevu1uRl2UTdfnsjFHocZuY3zGLVWiNu1PjKsYLRMAFB&#10;nDtdcaHg87QbzED4gKzROCYFv+Rhtex2Fphqd+cj3bJQiAhhn6KCMoQ6ldLnJVn0Q1cTR+/bNRZD&#10;lE0hdYP3CLdGjpNkKi1WHBdKrGlTUn7JrlYBHl608Wf7s59uN2/8/uWP5iNXqt9r13MQgdrwH/5r&#10;v2oF4wk8v8QfIJcPAAAA//8DAFBLAQItABQABgAIAAAAIQDb4fbL7gAAAIUBAAATAAAAAAAAAAAA&#10;AAAAAAAAAABbQ29udGVudF9UeXBlc10ueG1sUEsBAi0AFAAGAAgAAAAhAFr0LFu/AAAAFQEAAAsA&#10;AAAAAAAAAAAAAAAAHwEAAF9yZWxzLy5yZWxzUEsBAi0AFAAGAAgAAAAhANxxkTjEAAAA2wAAAA8A&#10;AAAAAAAAAAAAAAAABwIAAGRycy9kb3ducmV2LnhtbFBLBQYAAAAAAwADALcAAAD4AgAAAAA=&#10;" strokecolor="#ef5b41" strokeweight="4pt"/>
                <v:rect id="Rectangle 26" o:spid="_x0000_s1030" style="position:absolute;left:2986;top:1996;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s3xAAAANsAAAAPAAAAZHJzL2Rvd25yZXYueG1sRI9Pa8JA&#10;FMTvBb/D8oTe6kZbgkRXsaLgwYt/Lrk9ss8kmH0bs9tk7afvFgo9DjPzG2a5DqYRPXWutqxgOklA&#10;EBdW11wquF72b3MQziNrbCyTgic5WK9GL0vMtB34RP3ZlyJC2GWooPK+zaR0RUUG3cS2xNG72c6g&#10;j7Irpe5wiHDTyFmSpNJgzXGhwpa2FRX385dRsOP8UeahP77XIT99p59uSLdHpV7HYbMA4Sn4//Bf&#10;+6AVzD7g90v8AXL1AwAA//8DAFBLAQItABQABgAIAAAAIQDb4fbL7gAAAIUBAAATAAAAAAAAAAAA&#10;AAAAAAAAAABbQ29udGVudF9UeXBlc10ueG1sUEsBAi0AFAAGAAgAAAAhAFr0LFu/AAAAFQEAAAsA&#10;AAAAAAAAAAAAAAAAHwEAAF9yZWxzLy5yZWxzUEsBAi0AFAAGAAgAAAAhAEXWezfEAAAA2wAAAA8A&#10;AAAAAAAAAAAAAAAABwIAAGRycy9kb3ducmV2LnhtbFBLBQYAAAAAAwADALcAAAD4AgAAAAA=&#10;" fillcolor="#ef5b41" stroked="f"/>
                <v:line id="Line 25" o:spid="_x0000_s1031" style="position:absolute;visibility:visible;mso-wrap-style:square" from="3303,9202" to="10839,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3diwwAAANsAAAAPAAAAZHJzL2Rvd25yZXYueG1sRI9Ba8JA&#10;FITvBf/D8gRvdaOgDdFVRBCEXJq0vT+yzyRt9m3YXU3013eFQo/DzHzDbPej6cSNnG8tK1jMExDE&#10;ldUt1wo+P06vKQgfkDV2lknBnTzsd5OXLWbaDlzQrQy1iBD2GSpoQugzKX3VkEE/tz1x9C7WGQxR&#10;ulpqh0OEm04uk2QtDbYcFxrs6dhQ9VNejYLkq128U/qdp7qzh2NxcvUjf1NqNh0PGxCBxvAf/muf&#10;tYLlCp5f4g+Qu18AAAD//wMAUEsBAi0AFAAGAAgAAAAhANvh9svuAAAAhQEAABMAAAAAAAAAAAAA&#10;AAAAAAAAAFtDb250ZW50X1R5cGVzXS54bWxQSwECLQAUAAYACAAAACEAWvQsW78AAAAVAQAACwAA&#10;AAAAAAAAAAAAAAAfAQAAX3JlbHMvLnJlbHNQSwECLQAUAAYACAAAACEAhj93YsMAAADbAAAADwAA&#10;AAAAAAAAAAAAAAAHAgAAZHJzL2Rvd25yZXYueG1sUEsFBgAAAAADAAMAtwAAAPcCAAAAAA==&#10;" strokecolor="red" strokeweight="1pt"/>
                <v:shape id="Picture 24" o:spid="_x0000_s1032" type="#_x0000_t75" alt="ESO-WSO 2020 | Joint Stroke Conference - Vienna, 7-9 November 2020" style="position:absolute;left:8551;top:7588;width:2228;height:1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B9xAAAANsAAAAPAAAAZHJzL2Rvd25yZXYueG1sRI9Ba8JA&#10;FITvQv/D8gq9iG7qIdjoKlJo6a01ltLjM/tMQrLvhew2xn/vFgSPw8x8w6y3o2vVQL2vhQ08zxNQ&#10;xIXYmksD34e32RKUD8gWW2EycCEP283DZI2ZlTPvachDqSKEfYYGqhC6TGtfVOTQz6Ujjt5Jeoch&#10;yr7UtsdzhLtWL5Ik1Q5rjgsVdvRaUdHkf85APpX33/znaypHGdKkfDk1zf7TmKfHcbcCFWgM9/Ct&#10;/WENLFL4/xJ/gN5cAQAA//8DAFBLAQItABQABgAIAAAAIQDb4fbL7gAAAIUBAAATAAAAAAAAAAAA&#10;AAAAAAAAAABbQ29udGVudF9UeXBlc10ueG1sUEsBAi0AFAAGAAgAAAAhAFr0LFu/AAAAFQEAAAsA&#10;AAAAAAAAAAAAAAAAHwEAAF9yZWxzLy5yZWxzUEsBAi0AFAAGAAgAAAAhANHHIH3EAAAA2wAAAA8A&#10;AAAAAAAAAAAAAAAABwIAAGRycy9kb3ducmV2LnhtbFBLBQYAAAAAAwADALcAAAD4AgAAAAA=&#10;">
                  <v:imagedata r:id="rId16" o:title="ESO-WSO 2020 | Joint Stroke Conference - Vienna, 7-9 November 2020"/>
                </v:shape>
                <v:shape id="Picture 23" o:spid="_x0000_s1033" type="#_x0000_t75" style="position:absolute;left:8505;top:11638;width:1376;height:2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EwwAAANsAAAAPAAAAZHJzL2Rvd25yZXYueG1sRI9bawIx&#10;FITfBf9DOEJfpGbdUpWtUaQX9NFLoa+HzXGzuDlZklTX/nojFHwcZuYbZr7sbCPO5EPtWMF4lIEg&#10;Lp2uuVLwffh6noEIEVlj45gUXCnActHvzbHQ7sI7Ou9jJRKEQ4EKTIxtIWUoDVkMI9cSJ+/ovMWY&#10;pK+k9nhJcNvIPMsm0mLNacFgS++GytP+1yoIr8M1f3x603TDP87z+HKdbX+Uehp0qzcQkbr4CP+3&#10;N1pBPoX7l/QD5OIGAAD//wMAUEsBAi0AFAAGAAgAAAAhANvh9svuAAAAhQEAABMAAAAAAAAAAAAA&#10;AAAAAAAAAFtDb250ZW50X1R5cGVzXS54bWxQSwECLQAUAAYACAAAACEAWvQsW78AAAAVAQAACwAA&#10;AAAAAAAAAAAAAAAfAQAAX3JlbHMvLnJlbHNQSwECLQAUAAYACAAAACEAz+bPhMMAAADbAAAADwAA&#10;AAAAAAAAAAAAAAAHAgAAZHJzL2Rvd25yZXYueG1sUEsFBgAAAAADAAMAtwAAAPcCAAAAAA==&#10;">
                  <v:imagedata r:id="rId17" o:title=""/>
                </v:shape>
                <v:shape id="Picture 22" o:spid="_x0000_s1034" type="#_x0000_t75" style="position:absolute;left:10016;top:12117;width:827;height:1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vAAAANsAAAAPAAAAZHJzL2Rvd25yZXYueG1sRE9LCsIw&#10;EN0L3iGM4EY0VUGkGkUEP0u1HmBsxrbaTEoTbb29WQguH++/XLemFG+qXWFZwXgUgSBOrS44U3BN&#10;dsM5COeRNZaWScGHHKxX3c4SY20bPtP74jMRQtjFqCD3voqldGlOBt3IVsSBu9vaoA+wzqSusQnh&#10;ppSTKJpJgwWHhhwr2uaUPi8vo+B20PvkfjsdLWbNlAePor3uP0r1e+1mAcJT6//in/uoFUzC2PAl&#10;/AC5+gIAAP//AwBQSwECLQAUAAYACAAAACEA2+H2y+4AAACFAQAAEwAAAAAAAAAAAAAAAAAAAAAA&#10;W0NvbnRlbnRfVHlwZXNdLnhtbFBLAQItABQABgAIAAAAIQBa9CxbvwAAABUBAAALAAAAAAAAAAAA&#10;AAAAAB8BAABfcmVscy8ucmVsc1BLAQItABQABgAIAAAAIQDAk++KvAAAANsAAAAPAAAAAAAAAAAA&#10;AAAAAAcCAABkcnMvZG93bnJldi54bWxQSwUGAAAAAAMAAwC3AAAA8AIAAAAA&#10;">
                  <v:imagedata r:id="rId18" o:title=""/>
                </v:shape>
                <v:shape id="Picture 21" o:spid="_x0000_s1035" type="#_x0000_t75" style="position:absolute;left:8505;top:14113;width:2416;height:1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WQ9xAAAANsAAAAPAAAAZHJzL2Rvd25yZXYueG1sRI9bawIx&#10;FITfBf9DOIW+aVahUlejFKlW6ItX8PGwOXtpNyfbJNWtv94IBR+HmfmGmc5bU4szOV9ZVjDoJyCI&#10;M6srLhQc9sveKwgfkDXWlknBH3mYz7qdKabaXnhL510oRISwT1FBGUKTSumzkgz6vm2Io5dbZzBE&#10;6QqpHV4i3NRymCQjabDiuFBiQ4uSsu/dr1Gwvn4eB7nONy/u4/2AK/1z+kpGSj0/tW8TEIHa8Aj/&#10;t9dawXAM9y/xB8jZDQAA//8DAFBLAQItABQABgAIAAAAIQDb4fbL7gAAAIUBAAATAAAAAAAAAAAA&#10;AAAAAAAAAABbQ29udGVudF9UeXBlc10ueG1sUEsBAi0AFAAGAAgAAAAhAFr0LFu/AAAAFQEAAAsA&#10;AAAAAAAAAAAAAAAAHwEAAF9yZWxzLy5yZWxzUEsBAi0AFAAGAAgAAAAhALXxZD3EAAAA2wAAAA8A&#10;AAAAAAAAAAAAAAAABwIAAGRycy9kb3ducmV2LnhtbFBLBQYAAAAAAwADALcAAAD4AgAAAAA=&#10;">
                  <v:imagedata r:id="rId19" o:title=""/>
                </v:shape>
                <w10:wrap anchorx="page" anchory="page"/>
              </v:group>
            </w:pict>
          </mc:Fallback>
        </mc:AlternateContent>
      </w:r>
      <w:r w:rsidR="0087058B">
        <w:t>Urinary incontinence (accidental urine leakage) is a common problem for women and pelvic floor muscle exercises are an effective treatment.</w:t>
      </w:r>
    </w:p>
    <w:p w14:paraId="3467A14C" w14:textId="77777777" w:rsidR="00050A32" w:rsidRDefault="00050A32">
      <w:pPr>
        <w:pStyle w:val="BodyText"/>
        <w:spacing w:before="8"/>
        <w:rPr>
          <w:sz w:val="15"/>
        </w:rPr>
      </w:pPr>
    </w:p>
    <w:p w14:paraId="3467A14D" w14:textId="6495DD06" w:rsidR="00050A32" w:rsidRDefault="00572712">
      <w:pPr>
        <w:pStyle w:val="BodyText"/>
        <w:spacing w:line="259" w:lineRule="auto"/>
        <w:ind w:left="3053" w:right="31"/>
      </w:pPr>
      <w:r>
        <w:rPr>
          <w:noProof/>
        </w:rPr>
        <mc:AlternateContent>
          <mc:Choice Requires="wps">
            <w:drawing>
              <wp:anchor distT="0" distB="0" distL="114300" distR="114300" simplePos="0" relativeHeight="251662336" behindDoc="0" locked="0" layoutInCell="1" allowOverlap="1" wp14:anchorId="3467A17A" wp14:editId="2FC776E0">
                <wp:simplePos x="0" y="0"/>
                <wp:positionH relativeFrom="page">
                  <wp:posOffset>554355</wp:posOffset>
                </wp:positionH>
                <wp:positionV relativeFrom="paragraph">
                  <wp:posOffset>1332865</wp:posOffset>
                </wp:positionV>
                <wp:extent cx="1123315" cy="303530"/>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90" w14:textId="77777777" w:rsidR="00050A32" w:rsidRDefault="0087058B">
                            <w:pPr>
                              <w:tabs>
                                <w:tab w:val="left" w:pos="1628"/>
                              </w:tabs>
                              <w:spacing w:line="237" w:lineRule="exact"/>
                              <w:rPr>
                                <w:b/>
                                <w:sz w:val="21"/>
                              </w:rPr>
                            </w:pPr>
                            <w:r>
                              <w:rPr>
                                <w:w w:val="105"/>
                                <w:sz w:val="21"/>
                              </w:rPr>
                              <w:t>Results</w:t>
                            </w:r>
                            <w:r>
                              <w:rPr>
                                <w:spacing w:val="-10"/>
                                <w:w w:val="105"/>
                                <w:sz w:val="21"/>
                              </w:rPr>
                              <w:t xml:space="preserve"> </w:t>
                            </w:r>
                            <w:r>
                              <w:rPr>
                                <w:w w:val="105"/>
                                <w:sz w:val="21"/>
                              </w:rPr>
                              <w:t>of</w:t>
                            </w:r>
                            <w:r>
                              <w:rPr>
                                <w:spacing w:val="-10"/>
                                <w:w w:val="105"/>
                                <w:sz w:val="21"/>
                              </w:rPr>
                              <w:t xml:space="preserve"> </w:t>
                            </w:r>
                            <w:r>
                              <w:rPr>
                                <w:w w:val="105"/>
                                <w:sz w:val="21"/>
                              </w:rPr>
                              <w:t>the</w:t>
                            </w:r>
                            <w:r>
                              <w:rPr>
                                <w:w w:val="105"/>
                                <w:sz w:val="21"/>
                              </w:rPr>
                              <w:tab/>
                            </w:r>
                            <w:r>
                              <w:rPr>
                                <w:b/>
                                <w:w w:val="105"/>
                                <w:sz w:val="21"/>
                              </w:rPr>
                              <w:t>1</w:t>
                            </w:r>
                          </w:p>
                          <w:p w14:paraId="3467A191" w14:textId="77777777" w:rsidR="00050A32" w:rsidRDefault="0087058B">
                            <w:pPr>
                              <w:spacing w:line="239" w:lineRule="exact"/>
                              <w:rPr>
                                <w:sz w:val="21"/>
                              </w:rPr>
                            </w:pPr>
                            <w:r>
                              <w:rPr>
                                <w:w w:val="105"/>
                                <w:sz w:val="21"/>
                              </w:rPr>
                              <w:t>OPAL trial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A17A" id="Text Box 19" o:spid="_x0000_s1031" type="#_x0000_t202" alt="&quot;&quot;" style="position:absolute;left:0;text-align:left;margin-left:43.65pt;margin-top:104.95pt;width:88.45pt;height:2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gk2QEAAJgDAAAOAAAAZHJzL2Uyb0RvYy54bWysU9tu1DAQfUfiHyy/s0k2KkLRZqvSqgip&#10;XKTCBziOnVgkHjP2brJ8PWNnswX6VvFiTXw5cy6T3fU8Duyo0BuwNS82OWfKSmiN7Wr+/dv9m3ec&#10;+SBsKwawquYn5fn1/vWr3eQqtYUehlYhIxDrq8nVvA/BVVnmZa9G4TfglKVDDTiKQJ/YZS2KidDH&#10;Idvm+dtsAmwdglTe0+7dcsj3CV9rJcMXrb0KbKg5cQtpxbQ2cc32O1F1KFxv5JmGeAGLURhLTS9Q&#10;dyIIdkDzDGo0EsGDDhsJYwZaG6mSBlJT5P+oeeyFU0kLmePdxSb//2Dl5+Oj+4oszO9hpgCTCO8e&#10;QP7wzMJtL2ynbhBh6pVoqXERLcsm56vz02i1r3wEaaZP0FLI4hAgAc0ax+gK6WSETgGcLqarOTAZ&#10;WxbbsiyuOJN0VublVZlSyUS1vnbowwcFI4tFzZFCTeji+OBDZCOq9UpsZuHeDEMKdrB/bdDFuJPY&#10;R8IL9TA3MzNtzbdRWhTTQHsiOQjLuNB4U9ED/uJsolGpuf95EKg4Gz5asiTO1VrgWjRrIaykpzUP&#10;nC3lbVjm7+DQdD0hL6ZbuCHbtEmKnlic6VL8Seh5VON8/fmdbj39UPvfAAAA//8DAFBLAwQUAAYA&#10;CAAAACEAVZGtj+AAAAAKAQAADwAAAGRycy9kb3ducmV2LnhtbEyPwU7DMAyG70i8Q2QkbiyhQLuW&#10;ptOE4ISE6MqBY9p4bbTGKU22lbcnnOBmy59+f3+5WezITjh740jC7UoAQ+qcNtRL+GhebtbAfFCk&#10;1egIJXyjh011eVGqQrsz1XjahZ7FEPKFkjCEMBWc+25Aq/zKTUjxtnezVSGuc8/1rM4x3I48ESLl&#10;VhmKHwY14dOA3WF3tBK2n1Q/m6+39r3e16ZpckGv6UHK66tl+wgs4BL+YPjVj+pQRafWHUl7NkpY&#10;Z3eRlJCIPAcWgSS9T4C1cXjIMuBVyf9XqH4AAAD//wMAUEsBAi0AFAAGAAgAAAAhALaDOJL+AAAA&#10;4QEAABMAAAAAAAAAAAAAAAAAAAAAAFtDb250ZW50X1R5cGVzXS54bWxQSwECLQAUAAYACAAAACEA&#10;OP0h/9YAAACUAQAACwAAAAAAAAAAAAAAAAAvAQAAX3JlbHMvLnJlbHNQSwECLQAUAAYACAAAACEA&#10;pJ2YJNkBAACYAwAADgAAAAAAAAAAAAAAAAAuAgAAZHJzL2Uyb0RvYy54bWxQSwECLQAUAAYACAAA&#10;ACEAVZGtj+AAAAAKAQAADwAAAAAAAAAAAAAAAAAzBAAAZHJzL2Rvd25yZXYueG1sUEsFBgAAAAAE&#10;AAQA8wAAAEAFAAAAAA==&#10;" filled="f" stroked="f">
                <v:textbox inset="0,0,0,0">
                  <w:txbxContent>
                    <w:p w14:paraId="3467A190" w14:textId="77777777" w:rsidR="00050A32" w:rsidRDefault="0087058B">
                      <w:pPr>
                        <w:tabs>
                          <w:tab w:val="left" w:pos="1628"/>
                        </w:tabs>
                        <w:spacing w:line="237" w:lineRule="exact"/>
                        <w:rPr>
                          <w:b/>
                          <w:sz w:val="21"/>
                        </w:rPr>
                      </w:pPr>
                      <w:r>
                        <w:rPr>
                          <w:w w:val="105"/>
                          <w:sz w:val="21"/>
                        </w:rPr>
                        <w:t>Results</w:t>
                      </w:r>
                      <w:r>
                        <w:rPr>
                          <w:spacing w:val="-10"/>
                          <w:w w:val="105"/>
                          <w:sz w:val="21"/>
                        </w:rPr>
                        <w:t xml:space="preserve"> </w:t>
                      </w:r>
                      <w:r>
                        <w:rPr>
                          <w:w w:val="105"/>
                          <w:sz w:val="21"/>
                        </w:rPr>
                        <w:t>of</w:t>
                      </w:r>
                      <w:r>
                        <w:rPr>
                          <w:spacing w:val="-10"/>
                          <w:w w:val="105"/>
                          <w:sz w:val="21"/>
                        </w:rPr>
                        <w:t xml:space="preserve"> </w:t>
                      </w:r>
                      <w:r>
                        <w:rPr>
                          <w:w w:val="105"/>
                          <w:sz w:val="21"/>
                        </w:rPr>
                        <w:t>the</w:t>
                      </w:r>
                      <w:r>
                        <w:rPr>
                          <w:w w:val="105"/>
                          <w:sz w:val="21"/>
                        </w:rPr>
                        <w:tab/>
                      </w:r>
                      <w:r>
                        <w:rPr>
                          <w:b/>
                          <w:w w:val="105"/>
                          <w:sz w:val="21"/>
                        </w:rPr>
                        <w:t>1</w:t>
                      </w:r>
                    </w:p>
                    <w:p w14:paraId="3467A191" w14:textId="77777777" w:rsidR="00050A32" w:rsidRDefault="0087058B">
                      <w:pPr>
                        <w:spacing w:line="239" w:lineRule="exact"/>
                        <w:rPr>
                          <w:sz w:val="21"/>
                        </w:rPr>
                      </w:pPr>
                      <w:r>
                        <w:rPr>
                          <w:w w:val="105"/>
                          <w:sz w:val="21"/>
                        </w:rPr>
                        <w:t>OPAL trial</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3467A17B" wp14:editId="12283117">
                <wp:simplePos x="0" y="0"/>
                <wp:positionH relativeFrom="page">
                  <wp:posOffset>1588135</wp:posOffset>
                </wp:positionH>
                <wp:positionV relativeFrom="paragraph">
                  <wp:posOffset>525145</wp:posOffset>
                </wp:positionV>
                <wp:extent cx="89535" cy="153670"/>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92" w14:textId="77777777" w:rsidR="00050A32" w:rsidRDefault="0087058B">
                            <w:pPr>
                              <w:spacing w:line="240" w:lineRule="exact"/>
                              <w:rPr>
                                <w:b/>
                                <w:sz w:val="21"/>
                              </w:rPr>
                            </w:pPr>
                            <w:r>
                              <w:rPr>
                                <w:b/>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A17B" id="Text Box 18" o:spid="_x0000_s1032" type="#_x0000_t202" alt="&quot;&quot;" style="position:absolute;left:0;text-align:left;margin-left:125.05pt;margin-top:41.35pt;width:7.05pt;height:1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eZ2QEAAJYDAAAOAAAAZHJzL2Uyb0RvYy54bWysU91u0zAUvkfiHSzf07SrOkbUdBqbhpDG&#10;jzR4AMdxEovEx5zjNilPz7HTdMDuJm6sk2P78/dzsr0e+04cDJIFV8jVYimFcRoq65pCfv92/+ZK&#10;CgrKVaoDZwp5NCSvd69fbQefmwtooasMCgZxlA++kG0IPs8y0q3pFS3AG8ebNWCvAn9ik1WoBkbv&#10;u+xiubzMBsDKI2hDxN27aVPuEn5dGx2+1DWZILpCMreQVkxrGddst1V5g8q3Vp9oqBew6JV1/OgZ&#10;6k4FJfZon0H1ViMQ1GGhoc+grq02SQOrWS3/UfPYKm+SFjaH/Nkm+n+w+vPh0X9FEcb3MHKASQT5&#10;B9A/SDi4bZVrzA0iDK1RFT+8ipZlg6f8dDVaTTlFkHL4BBWHrPYBEtBYYx9dYZ2C0TmA49l0Mwah&#10;uXn1brPeSKF5Z7VZX75NmWQqn+96pPDBQC9iUUjkSBO2OjxQiFxUPh+JTzm4t12XYu3cXw0+GDuJ&#10;e6Q7EQ9jOQpbFXIdhUUpJVRHFoMwDQsPNxct4C8pBh6UQtLPvUIjRffRsSFxquYC56KcC+U0Xy1k&#10;kGIqb8M0fXuPtmkZebLcwQ2bVtuk6InFiS6Hn4SeBjVO15/f6dTT77T7DQAA//8DAFBLAwQUAAYA&#10;CAAAACEAckiJNt8AAAAKAQAADwAAAGRycy9kb3ducmV2LnhtbEyPwU7DMBBE70j8g7VI3KhdC0Ib&#10;4lQVghMSIg0Hjk7sJlbjdYjdNvw9y4keV/M087bYzH5gJztFF1DBciGAWWyDcdgp+Kxf71bAYtJo&#10;9BDQKvixETbl9VWhcxPOWNnTLnWMSjDmWkGf0phzHtveeh0XYbRI2T5MXic6p46bSZ+p3A9cCpFx&#10;rx3SQq9H+9zb9rA7egXbL6xe3Pd781HtK1fXa4Fv2UGp25t5+wQs2Tn9w/CnT+pQklMTjmgiGxTI&#10;B7EkVMFKPgIjQGb3ElhDpMjWwMuCX75Q/gIAAP//AwBQSwECLQAUAAYACAAAACEAtoM4kv4AAADh&#10;AQAAEwAAAAAAAAAAAAAAAAAAAAAAW0NvbnRlbnRfVHlwZXNdLnhtbFBLAQItABQABgAIAAAAIQA4&#10;/SH/1gAAAJQBAAALAAAAAAAAAAAAAAAAAC8BAABfcmVscy8ucmVsc1BLAQItABQABgAIAAAAIQAG&#10;3OeZ2QEAAJYDAAAOAAAAAAAAAAAAAAAAAC4CAABkcnMvZTJvRG9jLnhtbFBLAQItABQABgAIAAAA&#10;IQBySIk23wAAAAoBAAAPAAAAAAAAAAAAAAAAADMEAABkcnMvZG93bnJldi54bWxQSwUGAAAAAAQA&#10;BADzAAAAPwUAAAAA&#10;" filled="f" stroked="f">
                <v:textbox inset="0,0,0,0">
                  <w:txbxContent>
                    <w:p w14:paraId="3467A192" w14:textId="77777777" w:rsidR="00050A32" w:rsidRDefault="0087058B">
                      <w:pPr>
                        <w:spacing w:line="240" w:lineRule="exact"/>
                        <w:rPr>
                          <w:b/>
                          <w:sz w:val="21"/>
                        </w:rPr>
                      </w:pPr>
                      <w:r>
                        <w:rPr>
                          <w:b/>
                          <w:w w:val="102"/>
                          <w:sz w:val="21"/>
                        </w:rPr>
                        <w:t>1</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3467A17C" wp14:editId="2AEFFE4C">
                <wp:simplePos x="0" y="0"/>
                <wp:positionH relativeFrom="page">
                  <wp:posOffset>554355</wp:posOffset>
                </wp:positionH>
                <wp:positionV relativeFrom="paragraph">
                  <wp:posOffset>525145</wp:posOffset>
                </wp:positionV>
                <wp:extent cx="539115" cy="30353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93" w14:textId="77777777" w:rsidR="00050A32" w:rsidRDefault="0087058B">
                            <w:pPr>
                              <w:spacing w:before="2" w:line="235" w:lineRule="auto"/>
                              <w:ind w:right="-17"/>
                              <w:rPr>
                                <w:sz w:val="21"/>
                              </w:rPr>
                            </w:pPr>
                            <w:r>
                              <w:rPr>
                                <w:w w:val="105"/>
                                <w:sz w:val="21"/>
                              </w:rPr>
                              <w:t>Game of Stones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A17C" id="Text Box 17" o:spid="_x0000_s1033" type="#_x0000_t202" alt="&quot;&quot;" style="position:absolute;left:0;text-align:left;margin-left:43.65pt;margin-top:41.35pt;width:42.45pt;height:23.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GW2QEAAJcDAAAOAAAAZHJzL2Uyb0RvYy54bWysU9uO0zAQfUfiHyy/0zRbiiBqulp2tQhp&#10;uUgLH+A4TmKReMyM26R8PWOn6XJ5Q7xYk7F9fC6T3fU09OJokCy4UuartRTGaaita0v59cv9i9dS&#10;UFCuVj04U8qTIXm9f/5sN/rCXEEHfW1QMIijYvSl7ELwRZaR7sygaAXeON5sAAcV+BPbrEY1MvrQ&#10;Z1fr9atsBKw9gjZE3L2bN+U+4TeN0eFT05AJoi8lcwtpxbRWcc32O1W0qHxn9ZmG+gcWg7KOH71A&#10;3amgxAHtX1CD1QgETVhpGDJoGqtN0sBq8vUfah475U3SwuaQv9hE/w9Wfzw++s8owvQWJg4wiSD/&#10;APobCQe3nXKtuUGEsTOq5ofzaFk2eirOV6PVVFAEqcYPUHPI6hAgAU0NDtEV1ikYnQM4XUw3UxCa&#10;m9vNmzzfSqF5a7PebDcplEwVy2WPFN4ZGEQsSomcaQJXxwcKkYwqliPxLQf3tu9Trr37rcEHYyeR&#10;j3xn5mGqJmHrUr6MyqKWCuoTq0GYp4Wnm4sO8IcUI09KKen7QaGRon/v2JE4VkuBS1EthXKar5Yy&#10;SDGXt2Eev4NH23aMPHvu4IZda2xS9MTiTJfTT0LPkxrH69fvdOrpf9r/BAAA//8DAFBLAwQUAAYA&#10;CAAAACEAT9X4Qt4AAAAJAQAADwAAAGRycy9kb3ducmV2LnhtbEyPQU/DMAyF70j8h8hI3FhCJ9ZR&#10;mk4TghMSoisHjmnjtdUapzTZVv493glOtvWenr+Xb2Y3iBNOofek4X6hQCA13vbUavisXu/WIEI0&#10;ZM3gCTX8YIBNcX2Vm8z6M5V42sVWcAiFzGjoYhwzKUPToTNh4Uck1vZ+cibyObXSTubM4W6QiVIr&#10;6UxP/KEzIz532Bx2R6dh+0XlS//9Xn+U+7KvqkdFb6uD1rc38/YJRMQ5/pnhgs/oUDBT7Y9kgxg0&#10;rNMlO3kmKYiLniYJiJqXpXoAWeTyf4PiFwAA//8DAFBLAQItABQABgAIAAAAIQC2gziS/gAAAOEB&#10;AAATAAAAAAAAAAAAAAAAAAAAAABbQ29udGVudF9UeXBlc10ueG1sUEsBAi0AFAAGAAgAAAAhADj9&#10;If/WAAAAlAEAAAsAAAAAAAAAAAAAAAAALwEAAF9yZWxzLy5yZWxzUEsBAi0AFAAGAAgAAAAhAJKn&#10;oZbZAQAAlwMAAA4AAAAAAAAAAAAAAAAALgIAAGRycy9lMm9Eb2MueG1sUEsBAi0AFAAGAAgAAAAh&#10;AE/V+ELeAAAACQEAAA8AAAAAAAAAAAAAAAAAMwQAAGRycy9kb3ducmV2LnhtbFBLBQYAAAAABAAE&#10;APMAAAA+BQAAAAA=&#10;" filled="f" stroked="f">
                <v:textbox inset="0,0,0,0">
                  <w:txbxContent>
                    <w:p w14:paraId="3467A193" w14:textId="77777777" w:rsidR="00050A32" w:rsidRDefault="0087058B">
                      <w:pPr>
                        <w:spacing w:before="2" w:line="235" w:lineRule="auto"/>
                        <w:ind w:right="-17"/>
                        <w:rPr>
                          <w:sz w:val="21"/>
                        </w:rPr>
                      </w:pPr>
                      <w:r>
                        <w:rPr>
                          <w:w w:val="105"/>
                          <w:sz w:val="21"/>
                        </w:rPr>
                        <w:t>Game of Stones</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467A17D" wp14:editId="53FB7343">
                <wp:simplePos x="0" y="0"/>
                <wp:positionH relativeFrom="page">
                  <wp:posOffset>554355</wp:posOffset>
                </wp:positionH>
                <wp:positionV relativeFrom="paragraph">
                  <wp:posOffset>151765</wp:posOffset>
                </wp:positionV>
                <wp:extent cx="1130300" cy="15367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94" w14:textId="77777777" w:rsidR="00050A32" w:rsidRDefault="0087058B">
                            <w:pPr>
                              <w:spacing w:line="240" w:lineRule="exact"/>
                              <w:rPr>
                                <w:b/>
                                <w:sz w:val="21"/>
                              </w:rPr>
                            </w:pPr>
                            <w:r>
                              <w:rPr>
                                <w:b/>
                                <w:color w:val="003C79"/>
                                <w:w w:val="105"/>
                                <w:sz w:val="21"/>
                              </w:rPr>
                              <w:t>Inside this</w:t>
                            </w:r>
                            <w:r>
                              <w:rPr>
                                <w:b/>
                                <w:color w:val="003C79"/>
                                <w:spacing w:val="-32"/>
                                <w:w w:val="105"/>
                                <w:sz w:val="21"/>
                              </w:rPr>
                              <w:t xml:space="preserve"> </w:t>
                            </w:r>
                            <w:r>
                              <w:rPr>
                                <w:b/>
                                <w:color w:val="003C79"/>
                                <w:w w:val="105"/>
                                <w:sz w:val="21"/>
                              </w:rPr>
                              <w:t>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A17D" id="Text Box 16" o:spid="_x0000_s1034" type="#_x0000_t202" alt="&quot;&quot;" style="position:absolute;left:0;text-align:left;margin-left:43.65pt;margin-top:11.95pt;width:89pt;height:12.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R2gEAAJgDAAAOAAAAZHJzL2Uyb0RvYy54bWysU9tu2zAMfR+wfxD0vthu0G4w4hRdiw4D&#10;ugvQ9QMUWbaF2aJGKrGzrx8lx+nWvQ17EShROjznkNpcT0MvDgbJgqtkscqlME5DbV1byadv92/e&#10;SUFBuVr14Ewlj4bk9fb1q83oS3MBHfS1QcEgjsrRV7ILwZdZRrozg6IVeOM42QAOKvAW26xGNTL6&#10;0GcXeX6VjYC1R9CGiE/v5qTcJvymMTp8aRoyQfSVZG4hrZjWXVyz7UaVLSrfWX2iof6BxaCs46Jn&#10;qDsVlNij/QtqsBqBoAkrDUMGTWO1SRpYTZG/UPPYKW+SFjaH/Nkm+n+w+vPh0X9FEab3MHEDkwjy&#10;D6C/k3Bw2ynXmhtEGDujai5cRMuy0VN5ehqtppIiyG78BDU3We0DJKCpwSG6wjoFo3MDjmfTzRSE&#10;jiWLdb7OOaU5V1yur96mrmSqXF57pPDBwCBiUEnkpiZ0dXigENmocrkSizm4t32fGtu7Pw74YjxJ&#10;7CPhmXqYdpOwdSUvo7QoZgf1keUgzOPC481BB/hTipFHpZL0Y6/QSNF/dGxJnKslwCXYLYFymp9W&#10;Mkgxh7dhnr+9R9t2jDyb7uCGbWtsUvTM4kSX25+EnkY1ztfv+3Tr+UNtfwEAAP//AwBQSwMEFAAG&#10;AAgAAAAhAOxpAy3fAAAACAEAAA8AAABkcnMvZG93bnJldi54bWxMj0FPg0AQhe8m/ofNmHizS6ki&#10;RYamMXoyMaV48LjAFDZlZ5HdtvjvXU96fPNe3vsm38xmEGeanLaMsFxEIIgb22ruED6q17sUhPOK&#10;WzVYJoRvcrAprq9ylbX2wiWd974ToYRdphB678dMStf0ZJRb2JE4eAc7GeWDnDrZTuoSys0g4yhK&#10;pFGaw0KvRnruqTnuTwZh+8nli/56r3flodRVtY74LTki3t7M2ycQnmb/F4Zf/IAORWCq7YlbJwaE&#10;9HEVkgjxag0i+HHyEA41wn26BFnk8v8DxQ8AAAD//wMAUEsBAi0AFAAGAAgAAAAhALaDOJL+AAAA&#10;4QEAABMAAAAAAAAAAAAAAAAAAAAAAFtDb250ZW50X1R5cGVzXS54bWxQSwECLQAUAAYACAAAACEA&#10;OP0h/9YAAACUAQAACwAAAAAAAAAAAAAAAAAvAQAAX3JlbHMvLnJlbHNQSwECLQAUAAYACAAAACEA&#10;fxEgEdoBAACYAwAADgAAAAAAAAAAAAAAAAAuAgAAZHJzL2Uyb0RvYy54bWxQSwECLQAUAAYACAAA&#10;ACEA7GkDLd8AAAAIAQAADwAAAAAAAAAAAAAAAAA0BAAAZHJzL2Rvd25yZXYueG1sUEsFBgAAAAAE&#10;AAQA8wAAAEAFAAAAAA==&#10;" filled="f" stroked="f">
                <v:textbox inset="0,0,0,0">
                  <w:txbxContent>
                    <w:p w14:paraId="3467A194" w14:textId="77777777" w:rsidR="00050A32" w:rsidRDefault="0087058B">
                      <w:pPr>
                        <w:spacing w:line="240" w:lineRule="exact"/>
                        <w:rPr>
                          <w:b/>
                          <w:sz w:val="21"/>
                        </w:rPr>
                      </w:pPr>
                      <w:r>
                        <w:rPr>
                          <w:b/>
                          <w:color w:val="003C79"/>
                          <w:w w:val="105"/>
                          <w:sz w:val="21"/>
                        </w:rPr>
                        <w:t>Inside this</w:t>
                      </w:r>
                      <w:r>
                        <w:rPr>
                          <w:b/>
                          <w:color w:val="003C79"/>
                          <w:spacing w:val="-32"/>
                          <w:w w:val="105"/>
                          <w:sz w:val="21"/>
                        </w:rPr>
                        <w:t xml:space="preserve"> </w:t>
                      </w:r>
                      <w:r>
                        <w:rPr>
                          <w:b/>
                          <w:color w:val="003C79"/>
                          <w:w w:val="105"/>
                          <w:sz w:val="21"/>
                        </w:rPr>
                        <w:t>issue:</w:t>
                      </w:r>
                    </w:p>
                  </w:txbxContent>
                </v:textbox>
                <w10:wrap anchorx="page"/>
              </v:shape>
            </w:pict>
          </mc:Fallback>
        </mc:AlternateContent>
      </w:r>
      <w:r w:rsidR="0087058B">
        <w:t>In the OPAL trial we recruited 600 women with urinary incontinence from 23 centres across the UK. 300 women were chosen at random to use the biofeedback unit when exercising their pel</w:t>
      </w:r>
      <w:r w:rsidR="0087058B">
        <w:t>vic floor muscles (biofeedback plus exercise group); and 300 exercised their pelvic floor muscles without this unit (exercise group).</w:t>
      </w:r>
    </w:p>
    <w:p w14:paraId="3467A14E" w14:textId="0E8BA5BB" w:rsidR="00050A32" w:rsidRDefault="00572712">
      <w:pPr>
        <w:pStyle w:val="BodyText"/>
        <w:spacing w:line="259" w:lineRule="auto"/>
        <w:ind w:left="3053" w:right="-12"/>
      </w:pPr>
      <w:r>
        <w:rPr>
          <w:noProof/>
        </w:rPr>
        <mc:AlternateContent>
          <mc:Choice Requires="wps">
            <w:drawing>
              <wp:anchor distT="0" distB="0" distL="114300" distR="114300" simplePos="0" relativeHeight="251661312" behindDoc="0" locked="0" layoutInCell="1" allowOverlap="1" wp14:anchorId="3467A17E" wp14:editId="7081C062">
                <wp:simplePos x="0" y="0"/>
                <wp:positionH relativeFrom="page">
                  <wp:posOffset>554355</wp:posOffset>
                </wp:positionH>
                <wp:positionV relativeFrom="paragraph">
                  <wp:posOffset>47625</wp:posOffset>
                </wp:positionV>
                <wp:extent cx="1123315" cy="45339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95" w14:textId="77777777" w:rsidR="00050A32" w:rsidRDefault="0087058B">
                            <w:pPr>
                              <w:tabs>
                                <w:tab w:val="left" w:pos="1628"/>
                              </w:tabs>
                              <w:spacing w:line="237" w:lineRule="exact"/>
                              <w:rPr>
                                <w:b/>
                                <w:sz w:val="21"/>
                              </w:rPr>
                            </w:pPr>
                            <w:r>
                              <w:rPr>
                                <w:w w:val="105"/>
                                <w:sz w:val="21"/>
                              </w:rPr>
                              <w:t>Improving</w:t>
                            </w:r>
                            <w:r>
                              <w:rPr>
                                <w:spacing w:val="-12"/>
                                <w:w w:val="105"/>
                                <w:sz w:val="21"/>
                              </w:rPr>
                              <w:t xml:space="preserve"> </w:t>
                            </w:r>
                            <w:r>
                              <w:rPr>
                                <w:w w:val="105"/>
                                <w:sz w:val="21"/>
                              </w:rPr>
                              <w:t>the</w:t>
                            </w:r>
                            <w:r>
                              <w:rPr>
                                <w:w w:val="105"/>
                                <w:sz w:val="21"/>
                              </w:rPr>
                              <w:tab/>
                            </w:r>
                            <w:r>
                              <w:rPr>
                                <w:b/>
                                <w:w w:val="105"/>
                                <w:sz w:val="21"/>
                              </w:rPr>
                              <w:t>2</w:t>
                            </w:r>
                          </w:p>
                          <w:p w14:paraId="3467A196" w14:textId="77777777" w:rsidR="00050A32" w:rsidRDefault="0087058B">
                            <w:pPr>
                              <w:spacing w:before="1" w:line="235" w:lineRule="auto"/>
                              <w:ind w:right="281"/>
                              <w:rPr>
                                <w:sz w:val="21"/>
                              </w:rPr>
                            </w:pPr>
                            <w:r>
                              <w:rPr>
                                <w:w w:val="105"/>
                                <w:sz w:val="21"/>
                              </w:rPr>
                              <w:t>mental health of farmers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A17E" id="Text Box 15" o:spid="_x0000_s1035" type="#_x0000_t202" alt="&quot;&quot;" style="position:absolute;left:0;text-align:left;margin-left:43.65pt;margin-top:3.75pt;width:88.45pt;height:3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YE2gEAAJgDAAAOAAAAZHJzL2Uyb0RvYy54bWysU91u0zAUvkfiHSzf0zQtmyBqOo1NQ0iD&#10;IY09wInjNBaJjzl2m5Sn59hpOmB3iBvrxD/f+X5ONldj34mDJm/QljJfLKXQVmFt7K6UT9/u3ryT&#10;wgewNXRodSmP2sur7etXm8EVeoUtdrUmwSDWF4MrZRuCK7LMq1b34BfotOXDBqmHwJ+0y2qCgdH7&#10;Llstl5fZgFQ7QqW9593b6VBuE37TaBUemsbrILpSMreQVkprFddsu4FiR+Bao0404B9Y9GAsNz1D&#10;3UIAsSfzAqo3itBjExYK+wybxiidNLCafPmXmscWnE5a2Bzvzjb5/wervhwe3VcSYfyAIweYRHh3&#10;j+q7FxZvWrA7fU2EQ6uh5sZ5tCwbnC9OT6PVvvARpBo+Y80hwz5gAhob6qMrrFMwOgdwPJuuxyBU&#10;bJmv1uv8QgrFZ28v1uv3KZUMivm1Ix8+auxFLEpJHGpCh8O9D5ENFPOV2Mzinem6FGxn/9jgi3En&#10;sY+EJ+phrEZh6lJeRmlRTIX1keUQTuPC481Fi/RTioFHpZT+xx5IS9F9smxJnKu5oLmo5gKs4qel&#10;DFJM5U2Y5m/vyOxaRp5Mt3jNtjUmKXpmcaLL8Sehp1GN8/X7d7r1/ENtfwEAAP//AwBQSwMEFAAG&#10;AAgAAAAhAJIwrI3cAAAABwEAAA8AAABkcnMvZG93bnJldi54bWxMjsFOg0AURfcm/sPkmbizg6iU&#10;UoamMboyMVJcdDnAK0zKvEFm2uLf+1zp8ubenHvyzWwHccbJG0cK7hcRCKTGtYY6BZ/V610KwgdN&#10;rR4coYJv9LAprq9ynbXuQiWed6ETDCGfaQV9CGMmpW96tNov3IjE3cFNVgeOUyfbSV8YbgcZR1Ei&#10;rTbED70e8bnH5rg7WQXbPZUv5uu9/igPpamqVURvyVGp25t5uwYRcA5/Y/jVZ3Uo2Kl2J2q9GBSk&#10;ywdeKlg+geA6Th5jEDXndAWyyOV//+IHAAD//wMAUEsBAi0AFAAGAAgAAAAhALaDOJL+AAAA4QEA&#10;ABMAAAAAAAAAAAAAAAAAAAAAAFtDb250ZW50X1R5cGVzXS54bWxQSwECLQAUAAYACAAAACEAOP0h&#10;/9YAAACUAQAACwAAAAAAAAAAAAAAAAAvAQAAX3JlbHMvLnJlbHNQSwECLQAUAAYACAAAACEAggN2&#10;BNoBAACYAwAADgAAAAAAAAAAAAAAAAAuAgAAZHJzL2Uyb0RvYy54bWxQSwECLQAUAAYACAAAACEA&#10;kjCsjdwAAAAHAQAADwAAAAAAAAAAAAAAAAA0BAAAZHJzL2Rvd25yZXYueG1sUEsFBgAAAAAEAAQA&#10;8wAAAD0FAAAAAA==&#10;" filled="f" stroked="f">
                <v:textbox inset="0,0,0,0">
                  <w:txbxContent>
                    <w:p w14:paraId="3467A195" w14:textId="77777777" w:rsidR="00050A32" w:rsidRDefault="0087058B">
                      <w:pPr>
                        <w:tabs>
                          <w:tab w:val="left" w:pos="1628"/>
                        </w:tabs>
                        <w:spacing w:line="237" w:lineRule="exact"/>
                        <w:rPr>
                          <w:b/>
                          <w:sz w:val="21"/>
                        </w:rPr>
                      </w:pPr>
                      <w:r>
                        <w:rPr>
                          <w:w w:val="105"/>
                          <w:sz w:val="21"/>
                        </w:rPr>
                        <w:t>Improving</w:t>
                      </w:r>
                      <w:r>
                        <w:rPr>
                          <w:spacing w:val="-12"/>
                          <w:w w:val="105"/>
                          <w:sz w:val="21"/>
                        </w:rPr>
                        <w:t xml:space="preserve"> </w:t>
                      </w:r>
                      <w:r>
                        <w:rPr>
                          <w:w w:val="105"/>
                          <w:sz w:val="21"/>
                        </w:rPr>
                        <w:t>the</w:t>
                      </w:r>
                      <w:r>
                        <w:rPr>
                          <w:w w:val="105"/>
                          <w:sz w:val="21"/>
                        </w:rPr>
                        <w:tab/>
                      </w:r>
                      <w:r>
                        <w:rPr>
                          <w:b/>
                          <w:w w:val="105"/>
                          <w:sz w:val="21"/>
                        </w:rPr>
                        <w:t>2</w:t>
                      </w:r>
                    </w:p>
                    <w:p w14:paraId="3467A196" w14:textId="77777777" w:rsidR="00050A32" w:rsidRDefault="0087058B">
                      <w:pPr>
                        <w:spacing w:before="1" w:line="235" w:lineRule="auto"/>
                        <w:ind w:right="281"/>
                        <w:rPr>
                          <w:sz w:val="21"/>
                        </w:rPr>
                      </w:pPr>
                      <w:r>
                        <w:rPr>
                          <w:w w:val="105"/>
                          <w:sz w:val="21"/>
                        </w:rPr>
                        <w:t>mental health of farmers</w:t>
                      </w:r>
                    </w:p>
                  </w:txbxContent>
                </v:textbox>
                <w10:wrap anchorx="page"/>
              </v:shape>
            </w:pict>
          </mc:Fallback>
        </mc:AlternateContent>
      </w:r>
      <w:r w:rsidR="0087058B">
        <w:t>Participants attended appointments and received instruction on how to exercise the pelvic floor</w:t>
      </w:r>
    </w:p>
    <w:p w14:paraId="3467A14F" w14:textId="77777777" w:rsidR="00050A32" w:rsidRDefault="0087058B">
      <w:pPr>
        <w:pStyle w:val="BodyText"/>
        <w:spacing w:before="96" w:line="259" w:lineRule="auto"/>
        <w:ind w:left="219"/>
        <w:jc w:val="both"/>
      </w:pPr>
      <w:r>
        <w:br w:type="column"/>
      </w:r>
      <w:r>
        <w:t>muscles correctly, and how to use the biofeedback unit if appropriate.</w:t>
      </w:r>
    </w:p>
    <w:p w14:paraId="3467A150" w14:textId="77777777" w:rsidR="00050A32" w:rsidRDefault="00050A32">
      <w:pPr>
        <w:pStyle w:val="BodyText"/>
        <w:spacing w:before="8"/>
        <w:rPr>
          <w:sz w:val="15"/>
        </w:rPr>
      </w:pPr>
    </w:p>
    <w:p w14:paraId="3467A151" w14:textId="77777777" w:rsidR="00050A32" w:rsidRDefault="0087058B">
      <w:pPr>
        <w:pStyle w:val="BodyText"/>
        <w:spacing w:line="259" w:lineRule="auto"/>
        <w:ind w:left="219" w:right="-13"/>
      </w:pPr>
      <w:r>
        <w:t>After two years, most women in both groups reported that their urinary incontinence was improved or cured (about 7 in 10 women). We found no significant difference in urinary incontinence between the two groups.</w:t>
      </w:r>
    </w:p>
    <w:p w14:paraId="3467A152" w14:textId="77777777" w:rsidR="00050A32" w:rsidRDefault="0087058B">
      <w:pPr>
        <w:pStyle w:val="BodyText"/>
        <w:spacing w:line="259" w:lineRule="auto"/>
        <w:ind w:left="219" w:right="20"/>
      </w:pPr>
      <w:r>
        <w:t xml:space="preserve">That is, the outcome of treatment after </w:t>
      </w:r>
      <w:r>
        <w:rPr>
          <w:spacing w:val="-3"/>
        </w:rPr>
        <w:t xml:space="preserve">two </w:t>
      </w:r>
      <w:r>
        <w:t xml:space="preserve">years was the same for women who did pelvic floor muscle exercises alone and those who did exercises along </w:t>
      </w:r>
      <w:r>
        <w:rPr>
          <w:spacing w:val="-3"/>
        </w:rPr>
        <w:t xml:space="preserve">with </w:t>
      </w:r>
      <w:r>
        <w:t xml:space="preserve">biofeedback. </w:t>
      </w:r>
      <w:r>
        <w:rPr>
          <w:spacing w:val="3"/>
        </w:rPr>
        <w:t xml:space="preserve">We </w:t>
      </w:r>
      <w:r>
        <w:t>concluded that biofeedback should not be used routinely in the treatment of female</w:t>
      </w:r>
      <w:r>
        <w:rPr>
          <w:spacing w:val="-4"/>
        </w:rPr>
        <w:t xml:space="preserve"> </w:t>
      </w:r>
      <w:r>
        <w:t>urinary</w:t>
      </w:r>
    </w:p>
    <w:p w14:paraId="3467A153" w14:textId="77777777" w:rsidR="00050A32" w:rsidRDefault="0087058B">
      <w:pPr>
        <w:pStyle w:val="BodyText"/>
        <w:spacing w:before="96"/>
        <w:ind w:left="347"/>
      </w:pPr>
      <w:r>
        <w:br w:type="column"/>
      </w:r>
      <w:r>
        <w:t>incontinence.</w:t>
      </w:r>
    </w:p>
    <w:p w14:paraId="3467A154" w14:textId="77777777" w:rsidR="00050A32" w:rsidRDefault="00050A32">
      <w:pPr>
        <w:pStyle w:val="BodyText"/>
        <w:spacing w:before="3"/>
        <w:rPr>
          <w:sz w:val="17"/>
        </w:rPr>
      </w:pPr>
    </w:p>
    <w:p w14:paraId="3467A155" w14:textId="77777777" w:rsidR="00050A32" w:rsidRDefault="0087058B">
      <w:pPr>
        <w:pStyle w:val="BodyText"/>
        <w:spacing w:line="259" w:lineRule="auto"/>
        <w:ind w:left="347" w:right="349"/>
      </w:pPr>
      <w:r>
        <w:t>The OPAL Trial was fu</w:t>
      </w:r>
      <w:r>
        <w:t>nded by the NIHR programme (project number 11/71/03</w:t>
      </w:r>
      <w:proofErr w:type="gramStart"/>
      <w:r>
        <w:t>)</w:t>
      </w:r>
      <w:proofErr w:type="gramEnd"/>
      <w:r>
        <w:t xml:space="preserve"> and published results can be found</w:t>
      </w:r>
      <w:r>
        <w:rPr>
          <w:color w:val="000080"/>
          <w:u w:val="single" w:color="000080"/>
        </w:rPr>
        <w:t xml:space="preserve"> </w:t>
      </w:r>
      <w:hyperlink r:id="rId20">
        <w:r>
          <w:rPr>
            <w:color w:val="000080"/>
            <w:u w:val="single" w:color="000080"/>
          </w:rPr>
          <w:t>here.</w:t>
        </w:r>
      </w:hyperlink>
    </w:p>
    <w:p w14:paraId="3467A156" w14:textId="77777777" w:rsidR="00050A32" w:rsidRDefault="00050A32">
      <w:pPr>
        <w:spacing w:line="259" w:lineRule="auto"/>
        <w:sectPr w:rsidR="00050A32">
          <w:type w:val="continuous"/>
          <w:pgSz w:w="11910" w:h="16840"/>
          <w:pgMar w:top="680" w:right="580" w:bottom="280" w:left="340" w:header="720" w:footer="720" w:gutter="0"/>
          <w:cols w:num="3" w:space="720" w:equalWidth="0">
            <w:col w:w="5343" w:space="40"/>
            <w:col w:w="2518" w:space="39"/>
            <w:col w:w="3050"/>
          </w:cols>
        </w:sectPr>
      </w:pPr>
    </w:p>
    <w:p w14:paraId="3467A157" w14:textId="28A887A3" w:rsidR="00050A32" w:rsidRDefault="0087058B">
      <w:pPr>
        <w:pStyle w:val="BodyText"/>
        <w:rPr>
          <w:sz w:val="20"/>
        </w:rPr>
      </w:pPr>
      <w:r>
        <w:rPr>
          <w:noProof/>
        </w:rPr>
        <w:lastRenderedPageBreak/>
        <mc:AlternateContent>
          <mc:Choice Requires="wpg">
            <w:drawing>
              <wp:anchor distT="0" distB="0" distL="114300" distR="114300" simplePos="0" relativeHeight="251422720" behindDoc="1" locked="0" layoutInCell="1" allowOverlap="1" wp14:anchorId="3467A180" wp14:editId="0D21951E">
                <wp:simplePos x="0" y="0"/>
                <wp:positionH relativeFrom="page">
                  <wp:posOffset>2019300</wp:posOffset>
                </wp:positionH>
                <wp:positionV relativeFrom="page">
                  <wp:posOffset>45720</wp:posOffset>
                </wp:positionV>
                <wp:extent cx="5243830" cy="9993630"/>
                <wp:effectExtent l="0" t="0" r="52070" b="2667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5" y="77"/>
                          <a:chExt cx="8258" cy="15738"/>
                        </a:xfrm>
                      </wpg:grpSpPr>
                      <wps:wsp>
                        <wps:cNvPr id="3" name="AutoShape 10"/>
                        <wps:cNvSpPr>
                          <a:spLocks/>
                        </wps:cNvSpPr>
                        <wps:spPr bwMode="auto">
                          <a:xfrm>
                            <a:off x="3195" y="500"/>
                            <a:ext cx="8218" cy="15315"/>
                          </a:xfrm>
                          <a:custGeom>
                            <a:avLst/>
                            <a:gdLst>
                              <a:gd name="T0" fmla="+- 0 3195 3195"/>
                              <a:gd name="T1" fmla="*/ T0 w 8218"/>
                              <a:gd name="T2" fmla="+- 0 500 500"/>
                              <a:gd name="T3" fmla="*/ 500 h 15315"/>
                              <a:gd name="T4" fmla="+- 0 3195 3195"/>
                              <a:gd name="T5" fmla="*/ T4 w 8218"/>
                              <a:gd name="T6" fmla="+- 0 15814 500"/>
                              <a:gd name="T7" fmla="*/ 15814 h 15315"/>
                              <a:gd name="T8" fmla="+- 0 11413 3195"/>
                              <a:gd name="T9" fmla="*/ T8 w 8218"/>
                              <a:gd name="T10" fmla="+- 0 500 500"/>
                              <a:gd name="T11" fmla="*/ 500 h 15315"/>
                              <a:gd name="T12" fmla="+- 0 11413 3195"/>
                              <a:gd name="T13" fmla="*/ T12 w 8218"/>
                              <a:gd name="T14" fmla="+- 0 15814 500"/>
                              <a:gd name="T15" fmla="*/ 15814 h 15315"/>
                            </a:gdLst>
                            <a:ahLst/>
                            <a:cxnLst>
                              <a:cxn ang="0">
                                <a:pos x="T1" y="T3"/>
                              </a:cxn>
                              <a:cxn ang="0">
                                <a:pos x="T5" y="T7"/>
                              </a:cxn>
                              <a:cxn ang="0">
                                <a:pos x="T9" y="T11"/>
                              </a:cxn>
                              <a:cxn ang="0">
                                <a:pos x="T13" y="T15"/>
                              </a:cxn>
                            </a:cxnLst>
                            <a:rect l="0" t="0" r="r" b="b"/>
                            <a:pathLst>
                              <a:path w="8218" h="15315">
                                <a:moveTo>
                                  <a:pt x="0" y="0"/>
                                </a:moveTo>
                                <a:lnTo>
                                  <a:pt x="0" y="15314"/>
                                </a:lnTo>
                                <a:moveTo>
                                  <a:pt x="8218" y="0"/>
                                </a:moveTo>
                                <a:lnTo>
                                  <a:pt x="8218" y="15314"/>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9"/>
                        <wps:cNvCnPr>
                          <a:cxnSpLocks noChangeShapeType="1"/>
                        </wps:cNvCnPr>
                        <wps:spPr bwMode="auto">
                          <a:xfrm>
                            <a:off x="3176" y="15774"/>
                            <a:ext cx="8257"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175" y="77"/>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24" y="10918"/>
                            <a:ext cx="7974"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6"/>
                        <wps:cNvSpPr>
                          <a:spLocks/>
                        </wps:cNvSpPr>
                        <wps:spPr bwMode="auto">
                          <a:xfrm>
                            <a:off x="3324" y="10930"/>
                            <a:ext cx="7974" cy="4800"/>
                          </a:xfrm>
                          <a:custGeom>
                            <a:avLst/>
                            <a:gdLst>
                              <a:gd name="T0" fmla="+- 0 4047 3324"/>
                              <a:gd name="T1" fmla="*/ T0 w 7974"/>
                              <a:gd name="T2" fmla="+- 0 10922 10918"/>
                              <a:gd name="T3" fmla="*/ 10922 h 4800"/>
                              <a:gd name="T4" fmla="+- 0 3899 3324"/>
                              <a:gd name="T5" fmla="*/ T4 w 7974"/>
                              <a:gd name="T6" fmla="+- 0 10950 10918"/>
                              <a:gd name="T7" fmla="*/ 10950 h 4800"/>
                              <a:gd name="T8" fmla="+- 0 3763 3324"/>
                              <a:gd name="T9" fmla="*/ T8 w 7974"/>
                              <a:gd name="T10" fmla="+- 0 11004 10918"/>
                              <a:gd name="T11" fmla="*/ 11004 h 4800"/>
                              <a:gd name="T12" fmla="+- 0 3640 3324"/>
                              <a:gd name="T13" fmla="*/ T12 w 7974"/>
                              <a:gd name="T14" fmla="+- 0 11081 10918"/>
                              <a:gd name="T15" fmla="*/ 11081 h 4800"/>
                              <a:gd name="T16" fmla="+- 0 3533 3324"/>
                              <a:gd name="T17" fmla="*/ T16 w 7974"/>
                              <a:gd name="T18" fmla="+- 0 11178 10918"/>
                              <a:gd name="T19" fmla="*/ 11178 h 4800"/>
                              <a:gd name="T20" fmla="+- 0 3446 3324"/>
                              <a:gd name="T21" fmla="*/ T20 w 7974"/>
                              <a:gd name="T22" fmla="+- 0 11294 10918"/>
                              <a:gd name="T23" fmla="*/ 11294 h 4800"/>
                              <a:gd name="T24" fmla="+- 0 3380 3324"/>
                              <a:gd name="T25" fmla="*/ T24 w 7974"/>
                              <a:gd name="T26" fmla="+- 0 11424 10918"/>
                              <a:gd name="T27" fmla="*/ 11424 h 4800"/>
                              <a:gd name="T28" fmla="+- 0 3338 3324"/>
                              <a:gd name="T29" fmla="*/ T28 w 7974"/>
                              <a:gd name="T30" fmla="+- 0 11566 10918"/>
                              <a:gd name="T31" fmla="*/ 11566 h 4800"/>
                              <a:gd name="T32" fmla="+- 0 3324 3324"/>
                              <a:gd name="T33" fmla="*/ T32 w 7974"/>
                              <a:gd name="T34" fmla="+- 0 11718 10918"/>
                              <a:gd name="T35" fmla="*/ 11718 h 4800"/>
                              <a:gd name="T36" fmla="+- 0 3328 3324"/>
                              <a:gd name="T37" fmla="*/ T36 w 7974"/>
                              <a:gd name="T38" fmla="+- 0 14995 10918"/>
                              <a:gd name="T39" fmla="*/ 14995 h 4800"/>
                              <a:gd name="T40" fmla="+- 0 3356 3324"/>
                              <a:gd name="T41" fmla="*/ T40 w 7974"/>
                              <a:gd name="T42" fmla="+- 0 15143 10918"/>
                              <a:gd name="T43" fmla="*/ 15143 h 4800"/>
                              <a:gd name="T44" fmla="+- 0 3410 3324"/>
                              <a:gd name="T45" fmla="*/ T44 w 7974"/>
                              <a:gd name="T46" fmla="+- 0 15279 10918"/>
                              <a:gd name="T47" fmla="*/ 15279 h 4800"/>
                              <a:gd name="T48" fmla="+- 0 3487 3324"/>
                              <a:gd name="T49" fmla="*/ T48 w 7974"/>
                              <a:gd name="T50" fmla="+- 0 15402 10918"/>
                              <a:gd name="T51" fmla="*/ 15402 h 4800"/>
                              <a:gd name="T52" fmla="+- 0 3584 3324"/>
                              <a:gd name="T53" fmla="*/ T52 w 7974"/>
                              <a:gd name="T54" fmla="+- 0 15509 10918"/>
                              <a:gd name="T55" fmla="*/ 15509 h 4800"/>
                              <a:gd name="T56" fmla="+- 0 3700 3324"/>
                              <a:gd name="T57" fmla="*/ T56 w 7974"/>
                              <a:gd name="T58" fmla="+- 0 15596 10918"/>
                              <a:gd name="T59" fmla="*/ 15596 h 4800"/>
                              <a:gd name="T60" fmla="+- 0 3830 3324"/>
                              <a:gd name="T61" fmla="*/ T60 w 7974"/>
                              <a:gd name="T62" fmla="+- 0 15662 10918"/>
                              <a:gd name="T63" fmla="*/ 15662 h 4800"/>
                              <a:gd name="T64" fmla="+- 0 3972 3324"/>
                              <a:gd name="T65" fmla="*/ T64 w 7974"/>
                              <a:gd name="T66" fmla="+- 0 15704 10918"/>
                              <a:gd name="T67" fmla="*/ 15704 h 4800"/>
                              <a:gd name="T68" fmla="+- 0 4124 3324"/>
                              <a:gd name="T69" fmla="*/ T68 w 7974"/>
                              <a:gd name="T70" fmla="+- 0 15718 10918"/>
                              <a:gd name="T71" fmla="*/ 15718 h 4800"/>
                              <a:gd name="T72" fmla="+- 0 10574 3324"/>
                              <a:gd name="T73" fmla="*/ T72 w 7974"/>
                              <a:gd name="T74" fmla="+- 0 15714 10918"/>
                              <a:gd name="T75" fmla="*/ 15714 h 4800"/>
                              <a:gd name="T76" fmla="+- 0 10722 3324"/>
                              <a:gd name="T77" fmla="*/ T76 w 7974"/>
                              <a:gd name="T78" fmla="+- 0 15686 10918"/>
                              <a:gd name="T79" fmla="*/ 15686 h 4800"/>
                              <a:gd name="T80" fmla="+- 0 10858 3324"/>
                              <a:gd name="T81" fmla="*/ T80 w 7974"/>
                              <a:gd name="T82" fmla="+- 0 15632 10918"/>
                              <a:gd name="T83" fmla="*/ 15632 h 4800"/>
                              <a:gd name="T84" fmla="+- 0 10981 3324"/>
                              <a:gd name="T85" fmla="*/ T84 w 7974"/>
                              <a:gd name="T86" fmla="+- 0 15555 10918"/>
                              <a:gd name="T87" fmla="*/ 15555 h 4800"/>
                              <a:gd name="T88" fmla="+- 0 11088 3324"/>
                              <a:gd name="T89" fmla="*/ T88 w 7974"/>
                              <a:gd name="T90" fmla="+- 0 15458 10918"/>
                              <a:gd name="T91" fmla="*/ 15458 h 4800"/>
                              <a:gd name="T92" fmla="+- 0 11175 3324"/>
                              <a:gd name="T93" fmla="*/ T92 w 7974"/>
                              <a:gd name="T94" fmla="+- 0 15342 10918"/>
                              <a:gd name="T95" fmla="*/ 15342 h 4800"/>
                              <a:gd name="T96" fmla="+- 0 11241 3324"/>
                              <a:gd name="T97" fmla="*/ T96 w 7974"/>
                              <a:gd name="T98" fmla="+- 0 15212 10918"/>
                              <a:gd name="T99" fmla="*/ 15212 h 4800"/>
                              <a:gd name="T100" fmla="+- 0 11283 3324"/>
                              <a:gd name="T101" fmla="*/ T100 w 7974"/>
                              <a:gd name="T102" fmla="+- 0 15070 10918"/>
                              <a:gd name="T103" fmla="*/ 15070 h 4800"/>
                              <a:gd name="T104" fmla="+- 0 11297 3324"/>
                              <a:gd name="T105" fmla="*/ T104 w 7974"/>
                              <a:gd name="T106" fmla="+- 0 14918 10918"/>
                              <a:gd name="T107" fmla="*/ 14918 h 4800"/>
                              <a:gd name="T108" fmla="+- 0 11294 3324"/>
                              <a:gd name="T109" fmla="*/ T108 w 7974"/>
                              <a:gd name="T110" fmla="+- 0 11641 10918"/>
                              <a:gd name="T111" fmla="*/ 11641 h 4800"/>
                              <a:gd name="T112" fmla="+- 0 11265 3324"/>
                              <a:gd name="T113" fmla="*/ T112 w 7974"/>
                              <a:gd name="T114" fmla="+- 0 11493 10918"/>
                              <a:gd name="T115" fmla="*/ 11493 h 4800"/>
                              <a:gd name="T116" fmla="+- 0 11211 3324"/>
                              <a:gd name="T117" fmla="*/ T116 w 7974"/>
                              <a:gd name="T118" fmla="+- 0 11357 10918"/>
                              <a:gd name="T119" fmla="*/ 11357 h 4800"/>
                              <a:gd name="T120" fmla="+- 0 11134 3324"/>
                              <a:gd name="T121" fmla="*/ T120 w 7974"/>
                              <a:gd name="T122" fmla="+- 0 11234 10918"/>
                              <a:gd name="T123" fmla="*/ 11234 h 4800"/>
                              <a:gd name="T124" fmla="+- 0 11037 3324"/>
                              <a:gd name="T125" fmla="*/ T124 w 7974"/>
                              <a:gd name="T126" fmla="+- 0 11127 10918"/>
                              <a:gd name="T127" fmla="*/ 11127 h 4800"/>
                              <a:gd name="T128" fmla="+- 0 10922 3324"/>
                              <a:gd name="T129" fmla="*/ T128 w 7974"/>
                              <a:gd name="T130" fmla="+- 0 11040 10918"/>
                              <a:gd name="T131" fmla="*/ 11040 h 4800"/>
                              <a:gd name="T132" fmla="+- 0 10792 3324"/>
                              <a:gd name="T133" fmla="*/ T132 w 7974"/>
                              <a:gd name="T134" fmla="+- 0 10974 10918"/>
                              <a:gd name="T135" fmla="*/ 10974 h 4800"/>
                              <a:gd name="T136" fmla="+- 0 10649 3324"/>
                              <a:gd name="T137" fmla="*/ T136 w 7974"/>
                              <a:gd name="T138" fmla="+- 0 10932 10918"/>
                              <a:gd name="T139" fmla="*/ 10932 h 4800"/>
                              <a:gd name="T140" fmla="+- 0 10497 3324"/>
                              <a:gd name="T141" fmla="*/ T140 w 7974"/>
                              <a:gd name="T142" fmla="+- 0 10918 10918"/>
                              <a:gd name="T143" fmla="*/ 10918 h 4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74" h="4800">
                                <a:moveTo>
                                  <a:pt x="800" y="0"/>
                                </a:moveTo>
                                <a:lnTo>
                                  <a:pt x="723" y="4"/>
                                </a:lnTo>
                                <a:lnTo>
                                  <a:pt x="648" y="14"/>
                                </a:lnTo>
                                <a:lnTo>
                                  <a:pt x="575" y="32"/>
                                </a:lnTo>
                                <a:lnTo>
                                  <a:pt x="506" y="56"/>
                                </a:lnTo>
                                <a:lnTo>
                                  <a:pt x="439" y="86"/>
                                </a:lnTo>
                                <a:lnTo>
                                  <a:pt x="376" y="122"/>
                                </a:lnTo>
                                <a:lnTo>
                                  <a:pt x="316" y="163"/>
                                </a:lnTo>
                                <a:lnTo>
                                  <a:pt x="260" y="209"/>
                                </a:lnTo>
                                <a:lnTo>
                                  <a:pt x="209" y="260"/>
                                </a:lnTo>
                                <a:lnTo>
                                  <a:pt x="163" y="316"/>
                                </a:lnTo>
                                <a:lnTo>
                                  <a:pt x="122" y="376"/>
                                </a:lnTo>
                                <a:lnTo>
                                  <a:pt x="86" y="439"/>
                                </a:lnTo>
                                <a:lnTo>
                                  <a:pt x="56" y="506"/>
                                </a:lnTo>
                                <a:lnTo>
                                  <a:pt x="32" y="575"/>
                                </a:lnTo>
                                <a:lnTo>
                                  <a:pt x="14" y="648"/>
                                </a:lnTo>
                                <a:lnTo>
                                  <a:pt x="4" y="723"/>
                                </a:lnTo>
                                <a:lnTo>
                                  <a:pt x="0" y="800"/>
                                </a:lnTo>
                                <a:lnTo>
                                  <a:pt x="0" y="4000"/>
                                </a:lnTo>
                                <a:lnTo>
                                  <a:pt x="4" y="4077"/>
                                </a:lnTo>
                                <a:lnTo>
                                  <a:pt x="14" y="4152"/>
                                </a:lnTo>
                                <a:lnTo>
                                  <a:pt x="32" y="4225"/>
                                </a:lnTo>
                                <a:lnTo>
                                  <a:pt x="56" y="4294"/>
                                </a:lnTo>
                                <a:lnTo>
                                  <a:pt x="86" y="4361"/>
                                </a:lnTo>
                                <a:lnTo>
                                  <a:pt x="122" y="4424"/>
                                </a:lnTo>
                                <a:lnTo>
                                  <a:pt x="163" y="4484"/>
                                </a:lnTo>
                                <a:lnTo>
                                  <a:pt x="209" y="4540"/>
                                </a:lnTo>
                                <a:lnTo>
                                  <a:pt x="260" y="4591"/>
                                </a:lnTo>
                                <a:lnTo>
                                  <a:pt x="316" y="4637"/>
                                </a:lnTo>
                                <a:lnTo>
                                  <a:pt x="376" y="4678"/>
                                </a:lnTo>
                                <a:lnTo>
                                  <a:pt x="439" y="4714"/>
                                </a:lnTo>
                                <a:lnTo>
                                  <a:pt x="506" y="4744"/>
                                </a:lnTo>
                                <a:lnTo>
                                  <a:pt x="575" y="4768"/>
                                </a:lnTo>
                                <a:lnTo>
                                  <a:pt x="648" y="4786"/>
                                </a:lnTo>
                                <a:lnTo>
                                  <a:pt x="723" y="4796"/>
                                </a:lnTo>
                                <a:lnTo>
                                  <a:pt x="800" y="4800"/>
                                </a:lnTo>
                                <a:lnTo>
                                  <a:pt x="7173" y="4800"/>
                                </a:lnTo>
                                <a:lnTo>
                                  <a:pt x="7250" y="4796"/>
                                </a:lnTo>
                                <a:lnTo>
                                  <a:pt x="7325" y="4786"/>
                                </a:lnTo>
                                <a:lnTo>
                                  <a:pt x="7398" y="4768"/>
                                </a:lnTo>
                                <a:lnTo>
                                  <a:pt x="7468" y="4744"/>
                                </a:lnTo>
                                <a:lnTo>
                                  <a:pt x="7534" y="4714"/>
                                </a:lnTo>
                                <a:lnTo>
                                  <a:pt x="7598" y="4678"/>
                                </a:lnTo>
                                <a:lnTo>
                                  <a:pt x="7657" y="4637"/>
                                </a:lnTo>
                                <a:lnTo>
                                  <a:pt x="7713" y="4591"/>
                                </a:lnTo>
                                <a:lnTo>
                                  <a:pt x="7764" y="4540"/>
                                </a:lnTo>
                                <a:lnTo>
                                  <a:pt x="7810" y="4484"/>
                                </a:lnTo>
                                <a:lnTo>
                                  <a:pt x="7851" y="4424"/>
                                </a:lnTo>
                                <a:lnTo>
                                  <a:pt x="7887" y="4361"/>
                                </a:lnTo>
                                <a:lnTo>
                                  <a:pt x="7917" y="4294"/>
                                </a:lnTo>
                                <a:lnTo>
                                  <a:pt x="7941" y="4225"/>
                                </a:lnTo>
                                <a:lnTo>
                                  <a:pt x="7959" y="4152"/>
                                </a:lnTo>
                                <a:lnTo>
                                  <a:pt x="7970" y="4077"/>
                                </a:lnTo>
                                <a:lnTo>
                                  <a:pt x="7973" y="4000"/>
                                </a:lnTo>
                                <a:lnTo>
                                  <a:pt x="7973" y="800"/>
                                </a:lnTo>
                                <a:lnTo>
                                  <a:pt x="7970" y="723"/>
                                </a:lnTo>
                                <a:lnTo>
                                  <a:pt x="7959" y="648"/>
                                </a:lnTo>
                                <a:lnTo>
                                  <a:pt x="7941" y="575"/>
                                </a:lnTo>
                                <a:lnTo>
                                  <a:pt x="7917" y="506"/>
                                </a:lnTo>
                                <a:lnTo>
                                  <a:pt x="7887" y="439"/>
                                </a:lnTo>
                                <a:lnTo>
                                  <a:pt x="7851" y="376"/>
                                </a:lnTo>
                                <a:lnTo>
                                  <a:pt x="7810" y="316"/>
                                </a:lnTo>
                                <a:lnTo>
                                  <a:pt x="7764" y="260"/>
                                </a:lnTo>
                                <a:lnTo>
                                  <a:pt x="7713" y="209"/>
                                </a:lnTo>
                                <a:lnTo>
                                  <a:pt x="7657" y="163"/>
                                </a:lnTo>
                                <a:lnTo>
                                  <a:pt x="7598" y="122"/>
                                </a:lnTo>
                                <a:lnTo>
                                  <a:pt x="7534" y="86"/>
                                </a:lnTo>
                                <a:lnTo>
                                  <a:pt x="7468" y="56"/>
                                </a:lnTo>
                                <a:lnTo>
                                  <a:pt x="7398" y="32"/>
                                </a:lnTo>
                                <a:lnTo>
                                  <a:pt x="7325" y="14"/>
                                </a:lnTo>
                                <a:lnTo>
                                  <a:pt x="7250" y="4"/>
                                </a:lnTo>
                                <a:lnTo>
                                  <a:pt x="7173" y="0"/>
                                </a:lnTo>
                                <a:lnTo>
                                  <a:pt x="800"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052" y="10611"/>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4"/>
                        <wps:cNvSpPr>
                          <a:spLocks noChangeArrowheads="1"/>
                        </wps:cNvSpPr>
                        <wps:spPr bwMode="auto">
                          <a:xfrm>
                            <a:off x="9052" y="10587"/>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052" y="4438"/>
                            <a:ext cx="151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D9C1E0" id="Group 2" o:spid="_x0000_s1026" alt="&quot;&quot;" style="position:absolute;margin-left:159pt;margin-top:3.6pt;width:412.9pt;height:786.9pt;z-index:-251893760;mso-position-horizontal-relative:page;mso-position-vertical-relative:page" coordorigin="3175,77"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T1t394NAACxRAAADgAAAGRycy9lMm9Eb2MueG1s5Fzt&#10;jtu4Ff1foO8g+GeLzYgSJUpGJottPhYLpG3QVR9AY2vGxtqWK2kySZ++55KiTMqkpGSBwSYNkBl7&#10;dExe3nM/Kcovf/x0PAQfq6bd16fbFXsRroLqtKm3+9PD7erfxbsfslXQduVpWx7qU3W7+ly1qx9f&#10;/flPL5/O6yqqd/VhWzUBBjm166fz7WrXdef1zU272VXHsn1Rn6sTLt7XzbHs8LZ5uNk25RNGPx5u&#10;ojBMb57qZntu6k3VtvjrG3Vx9UqOf39fbbp/3t+3VRccbleQrZM/G/nzjn7evHpZrh+a8rzbb3ox&#10;yq+Q4ljuT5h0GOpN2ZXBY7O/Guq43zR1W993Lzb18aa+v99vKrkGrIaFo9X83NSPZ7mWh/XTw3lQ&#10;E1Q70tNXD7v5x8efm/Ov5w+Nkh4v39eb31ro5ebp/LA2r9P7BwUO7p7+Xm/BZ/nY1XLhn+6bIw2B&#10;JQWfpH4/D/qtPnXBBn9MIh5nMWjY4Fqe53GKN5KBzQ400ediJpJVgMtC6Ctv+09nUQJjoo+yRMQZ&#10;Xb4p12peKWsvG3EPY2ov+mp/n75+3ZXnStLQkj4+NMF+C0lXwak8QgU/QQUSEjC5GpodMK3T1lSo&#10;cYVgLfQ+q8qY5UolSdhrS+szi9igkZgllkbK9eax7X6uaslK+fF92ylb3+KV5Hrby1+AkPvjAWb/&#10;1x+CMKDp5A+l/4cBxjTsLzdBEQZPgZy+H1SPFWmQHAsSB4PUl5GgOjUhRiLILmBJLz88aJiQa9i0&#10;XFDOMFrBPXKlGiTHYknGuEsyoWGQTIE8skHvhs4Y4yx2Ki3XOFJa5hEOdmOO5tEaMwmYUBuzOfDL&#10;xkweChb5pLN58OoOBngh4kp5cNUHbXrlTlvj5tOpN0e8CkpKGqEMJ+e6pXBQYM1w+CLubRsosl0P&#10;WLlJISMH5psGgxkaGVpVgWQaTbqScO1lEq4m6VfQINmM00yzCpBm7pQrncuOFk4LoJfB0+1KefCO&#10;Qho5AF061h+ropagbhRJMd3l6uF0jaJReL8eff3yibMcT02JtchgMjHkALweFZ+iFcgAPKyKlGGE&#10;nFP9bn84yPBwONFao4QjgNHC2vqw39JV+aZ5uHt9aIKPJVL023fJ37hmxIKdm7Z7U7Y7hZOXlFaR&#10;I09bOc2uKrdv+9dduT+o1xDrAKNBhlDxVqWHu3r7GbG3qVVFgAoGL3Z1899V8IRq4HbV/uexbKpV&#10;cPjlhPSRM86pfJBveCIivGnMK3fmlfK0wVC3q24Fk6aXrztVcjyem/3DDjMxqYdTTbnjfk+RWcqn&#10;pOrfIIM9UyqDg6tU9n5/qoKc9NonsdcnVRjA2vvCIDjVr3dw1EqmvOLzGRlQEWZ9RGt7QXYTiM0w&#10;RyR1IW23XF/yW4KATBlf26quMsgaKLcF9OJ2dYDcUqM6z5GB9hCysStbTMLsj2aL2gaej3aES0X7&#10;vxC5QOmhCmRV1RM5KmAG4n9qmvqJfA1+YTGvPvAlzKuArUs9g/a+rOGRDvwe4inmThFvhZB2WaSh&#10;aGGYzLcdP877zRr/+9YBr65K4fkWC5/qHikWqjbtuGiMY9n89nj+AV0OEsT+bn/Yd59lxwa6SKjT&#10;xw/7DQUXenOpqhELlE3iKk0ayGSuMeoT8O39RnYpF5tsz7AEssfLn67M1B7lht5aUtwd9medleh1&#10;v16E7lG35VCZ6uTe1JvHY3XqVGvaVAcsvT61u/25Rb5YV8e7anu7an7ZSr9BImw25Hsye7VdU3Ub&#10;5NRyfY/U2P8d1jdckBJfhCT5lzUQcYQITyE2zNEwyNm0r4kcQVeGWE4RkYKQ7qkuIbSPsnPOZkVZ&#10;pw9pkTELvcT/Z8pwSCPKrN41VUW7CUFqZLlRpNOReGjiloc0Q9O6tV2kabNw0jnMKJgvPZHdKfCQ&#10;iyCmSSWpF5jZKsheTfI8Ao36hDCPIrSwg4lcRjP7BAAA2wXaXCYatizPncIh6tsNm0u4UcMW5kno&#10;Fs5q2STMLZzdscUiRcPm0NxVw+YSbtSwMRaG3C2d1bQpnFu8UdcWpxytuEM+R9PmlBBebTWoYcY8&#10;Epp0QELgPBLalMRJ7NYgMxkpWIq20imhTQhjTGQeCU1OFM4tIVXlxqJjzlOnDiPLPSLay3BJGI0c&#10;hEW5h2WUKReTZhLnkdCmJY4zN8uRSUoR0a6GU0KbErT6gDpdODJJUTiPhDYtMUR069AkpYhoa8Ml&#10;Ie32GZQwlqSpW8LYJEXh3BLGNi3kJE4JY5OUIqbtDaeENiUwQ+axw9gkReE8Etq0QEK3DmOTlCL2&#10;eQr2Oi0d8hw7dE6WY5MUJnFuCamZNWiJ48TtKejFL4ZdICS5dchtSljCeOyWkJukKJxHQpuWmDO3&#10;p3CTlIL7PIXblLAkErlHQpMUhfNIaNMS88ydi7lJSsF9npLYlDDslnjScWKSonBuCRObljjJ3J6S&#10;mKQUic9TEpsSliShR4eJSYrCeSS0aYkFdoNdWY/2AZS90j4qjNVth3SDwDBrzJx7ok1ikqJwbglT&#10;mxa6f+GUMDVJKVKfp6Q2JRQOPSynJikK55HQpiXOReSW0CSlSH2ektqUYFvGV9ukJikK55HQpoUz&#10;T8ROTVKK1OcpwqYEM/sitjBJUTi3hGJES5gIt6sIk5UCmnYbIjVVliEK3G9whmy63TVYNonIPeUX&#10;bZOZQ4YCdbjLV7CdchmxED5fETYpsLDM4yvCpEXh3FrMRsSEWeJOfJnJS4EayK3FbMRKkiKLO7WY&#10;mbRAROA8Io6ICXPUuy4tZiYvBQKnR8QRKwn+eUQ0aUHEAc4j4ogYlOQeLZq8FAC5RcxHrCQcrDi1&#10;mJu0ILEA5xYxHxGDYgj3DB3dSm7yUuQ+d8lHrCQx9xBNt0INdyGcR8QRMYg5bqJzk5cC+cKjxREr&#10;SYQbZm4tmrSggADOLSK6Rr0YdVeSRZmnpQpNZgp80CMlC0fMJKHw9M0sNLlhEuiTc0QPGhx3qcNC&#10;kx7I6XMbFo7o4dh2cKuThSZBKGoB9Mk54kg2Yi6zBG9a81RPwMN8+rzq9FOYkZN2NKbGmIwR0CPn&#10;qNdHw5i63YeNun15j9bVxKCj05P3psRzTwWO1kpD6SY3FBp75RyRxCLm9iH4vzEm7qn6vIjRgQUz&#10;i7E4ET59mhxBEwB69Dnq+8FE7M7eWICeXvLubf3Zde+PId28j5t/AH1yjkkKY48f2f0/1UvuqATL&#10;0QvqeWeRT5+jLQAC+uQckSS3/Jx+FJkc4QiB14+u9gFCNJNufY42AgjokXO0E4BIgQzjlNPeC2De&#10;zQAYjq3PEPvjPjktP5JAn5wjksKUu3dGmb0jwLxbAmy8JxDmvtKI2ZsCEuiRc7QrgPDti/P2vgDz&#10;bgxgQ2qsT2+ct7cGaB/a4B13Jb6/4yPegywUTnG/pmDyXjzWPn04haIawYe7pTNwGK6ELzsoQz5O&#10;cPiluj00PTq5moRbJ2W8SyWLl/BlSyXDIziMZYkwtDsk4cuWSls1BMcOy5LRad9EwpctlTYxJHzZ&#10;UmlHgeDYCFgiTNovFV35Ini/VLTIS+DU95IwaFcXwfulonVcAqd+kEZHG7cI3i81W7bUrF8q2psl&#10;o1PPQsKg1VgE75eaL1sqo1Kehqf6e8n4sqZWH1i2XFncyg8sPds2HG4bzpBOu7gs99QMCxetIxRb&#10;GKIYFUByBlQti7SkoxRbGKaYjlMoLJfNoCMVJdRFIulYhc1w8wMqnP+OQ4OyAQhwaFDeg6Ub7Vdn&#10;/KizhPr0Df3LdX0q8CzPAgqqXYEbnxm0USlHPQjU1dFCG5b0J7dRlSn16Mv6t5ozodYPoyXyDjyU&#10;oS/r3wrGqWwBLJuG4T6ukg0F+9SsMetxQzTV0+nfatqI9nsxbYQOcWo8ui5xwE/hGG3jYjyafxJH&#10;DQfhsJ4pHNRBMNLOFAzKJRjpegpGBTTBhqiulaF/K6VQcwkY2cHUaApFNjWFUvq9HDbRU+nfakqF&#10;woHRafWqKXmojpB5jalfAMduzKRsvT54hPAztYZevRw3hCdxA1vI5VPjyXaTaMX922lgb06cZ9NA&#10;bZ8ct5EmR9QGz5MhPWom9G/FiPYgniIQTi1GuyRPscU8BdQuzrHpPQnUIYMLPgPsQxAX6fTUOqRx&#10;MRNfhggp8mlXIoOWnjln2YL1tZQ+QeO1WhHRPUEyi7nJRdzny/n1xLkK5rMqEhw6VLPPaF1gu7ZH&#10;zhApEj37nG2ItK+WZ81NiL58mbVgIdJezjmnEBnt+0mHnPEzkdHd2CWuKzKUqxIZz0QDkff932x8&#10;EXlfY8xGLJHTHU+Scy4GorrQwXcmqgLZlw9zYXpAzjqHnnwuiwzrmUtKg4rmktyg9bmkaRA5nYQH&#10;25hL6oO5zVUJgwVT1J4KrYNTzNUxg59RoTI5onZdylXTwD4azEVWHV9mCkGhI9ZMXTnEwLkYNETV&#10;6WXoMD2taB32x6jNoW4rpaYvf1KGHoKce1IGLhe+e9cvwTrm/n/6pEx/oPibOemO5GqfdJclJ62C&#10;TsN/Nyfd0WFs8AB4h8eE8PDTqSOLfa6D73lIJ6CQ9HC7Ue2FXJ4tYtJz6dkiPHiti8WvfMrkD3zw&#10;HUl//IyPLKGf6Rkfg4FE7dY9AwNLHzYMwzh+/fqLQuhx3+HrCg77IzYmKALLsF+uv8cnD7+1eEoV&#10;ux1QZUHz3QVUuapnj6Ac39ygQrd+ngWHd7FHK7+OgeO8p6p1njWAyi99wPdiyGeW+u/woC/eMN/j&#10;tflNI6/+BwAA//8DAFBLAwQKAAAAAAAAACEACxFhk08aAABPGgAAFAAAAGRycy9tZWRpYS9pbWFn&#10;ZTEucG5niVBORw0KGgoAAAANSUhEUgAABCcAAAKACAYAAACv/BLIAAAABmJLR0QA/wD/AP+gvaeT&#10;AAAACXBIWXMAAA7EAAAOxAGVKw4bAAAZ70lEQVR4nO3dy4/d513H8e8z8zjjjENpoVWVZOJCW9i0&#10;TWGBkFjTwgJQ/wAQFQiJJVugtOmFAkuuFeJSWCOBQHRRWPEHcElSiV5I1CS2A2lTR4099hnPnB+L&#10;dBLHscdzOed8zjm/12tlKZ6Zryer89b3eZ42DEOxOJ988jm/cAAAgCX3mQ+/p6VnGJMmTsyHCAEA&#10;ALB+RIv5ECdmQIgAAAAYL8Hi7MSJU/iUGAEAAMA9fFqsODFx4pgECQAAAE5KqDgeceIIggQAAACz&#10;IlTcmzhxB0ECAACAeRMq3kyc+B5RAgAAgEUTKV4z6jghSAAAALAsxhwqRhknRAkAAACW1Rgjxaji&#10;hCgBAADAqhhTpBhFnBAlAAAAWFVjiBRrHSdECQAAANbFOkeKjfQA8yJMAAAAsE7W+XPu2m1OPLHG&#10;/7MAAACgquqJNduiWJs4IUoAAAAwNusSKVY+TnzmyW9OptUeSM8BAAAAKaseKVY6TtiWAAAAgNes&#10;cqBY2TjxxFPCBAAAANzuicdXM1CsXJwQJQAAAOBoqxYpVuopUWECAAAA7m/VPj+vxObEqv1SAQAA&#10;YFmswhbF0m9OCBMAAABweqvwuXqp48Qq/AIBAABg2S375+uljRPL/osDAACAVbLMn7OXMk4s8y8M&#10;AAAAVtWyft5eqgsxl/WXBAAAAOtmmS7KXJrNCWECAAAAFmeZPocvRZxYpl8IAAAAjMWyfB6PH+v4&#10;9FPPL8UvAgAAAMbqU49fjB7xiG5OCBMAAACQl/58HosT6X84AAAA8Ibk5/RInBAmAAAAYPmkPq8v&#10;PE4IEwAAALC8Ep/bFxonhAkAAABYfov+/L6wOCFMAAAAwOpY5Of46GsdAAAAAAuJE7YmAAAAYPUs&#10;6vP83OOEMAEAAACraxGf69swzO9nfEaYAAAAgLXwyccvtnl977ltTggTAAAAsD7m+Tl/LnHiC1+7&#10;8vQ8vi8AAACQM69AMZc48a3J/gfn8X0BAACA9TPzOOE4BwAAAKyveXzun2mcECYAAABg/c368//c&#10;nxIFAAAAOMrM4oStCQAAABiPWXaAmcQJYQIAAADGZ1Y94Mxx4nNPPXdzFoMAAAAAq2cWgeLMcWJa&#10;beus3wMAAAAYrzPFCcc5AAAAgLP2Aa91AAAAAFGnjhO2JgAAAIBDZ+kE/bRf2E77hQAAAAC3OdXm&#10;xGdtTQAAAAB3OG0vOHGc+KP/vvzsaX4QAAAAsP5OEyhOHCdevbX/yEm/BgAAAOBe2jAcP2g4zgEA&#10;AAAcx+88fvHY11We7EJMt2ACAAAAM3bsYx2ffdrWBAAAAHA8J+kIp3qtAwAAAGBWjnXnxJ9//cqT&#10;35rsP76AeQAAAIA18okP3f/uiWNtTggTAAAAwLzcN0788VcvP7uIQQAAAID187lj3D1x3zhx7dbB&#10;w7MZBwAAAOCt7hsnDqrOL2IQAAAAYJyOjBPHWb0AAAAAOMr9+oKnRAEAAICoe8aJP/3q5a8vchAA&#10;AABgfR21PXHPOHH11sGPzGccAAAAgDc41gEAAABE3TVO/OML3/6bBc8BAAAArLl7He24a5x45tUb&#10;PzvfcQAAAABec9c4sXswvHvRgwAAAADj9JY48SdfvfxsYhAAAABg/d3taEe/219s858FAAAAoKru&#10;sjlx7dbBw4lBAAAAgHFqw/DGNsXv3uPWTAAAAIBZ+u0PXXz94MabjnU4zgEAAAAs2l1f6wAAAABY&#10;FHECAAAAiHo9TvzdN1/6h+QgAAAAwHh8/rZ7L1+PE9949ebHMuMAAAAAY+ZYBwAAABAlTgAAAABR&#10;4gQAAAAQ1YZhqH++9PIXn766+/H0MAAAAMC4/OaHHms2JwAAAICojaqqZ1+9+TPpQQAAAIBx6lVV&#10;1w+mD1dLjwIAAACMkWMdAAAAQJQ4AQAAAES1zz/9/JAeAgAAABgvmxMAAABAVHcPJgAAAJBkcwIA&#10;AACIEicAAACAKHECAAAAiBInAAAAgChxAgAAAIjyWgcAAAAQZXMCAAAAiBInAAAAgChxAgAAAIgS&#10;JwAAAIAocQIAAACI8loHAAAAEGVzAgAAAIgSJwAAAIAocQIAAACIEicAAACAKHECAAAAiPJaBwAA&#10;ABBlcwIAAACIEicAAACAKHECAAAAiBInAAAAgChxAgAAAIgSJwAAAIAocQIAAACI6i09AQAAADBq&#10;NicAAACAqF5ldwIAAADIsTkBAAAARIkTAAAAQJQLMQEAAIAomxMAAABAlDgBAAAARHWPdQAAAABJ&#10;NicAAACAqN5sTgAAAABBNicAAACAKHECAAAAiBInAAAAgChxAgAAAIgSJwAAAICo7rEOAAAAIMnm&#10;BAAAABAlTgAAAABR4gQAAAAQ5c4JAAAAIMrmBAAAABAlTgAAAABR4gQAAAAQJU4AAAAAUeIEAAAA&#10;EOW1DgAAACDK5gQAAAAQJU4AAAAAUeIEAAAAENWbSycAAACAIJsTAAAAQJQ4AQAAAESJEwAAAEBU&#10;ryE9AgAAADBmNicAAACAqO6xDgAAACDJ5gQAAAAQ1cvqBAAAABBkcwIAAACIEicAAACAKBdiAgAA&#10;AFE2JwAAAIAocQIAAACIEicAAACAKHECAAAAiBInAAAAgChxAgAAAIgSJwAAAICo3lp6BAAAAGDM&#10;bE4AAAAAUeIEAAAAENVbOdcBAAAA5NicAAAAAKJ62ZwAAAAAgmxOAAAAAFHiBAAAABDVWw3pGQAA&#10;AIARszkBAAAARIkTAAAAQFRvzWsdAAAAQE4vd04AAAAAQY51AAAAAFHiBAAAABDV3TgBAAAAJNmc&#10;AAAAAKJ6ld0JAAAAIMfmBAAAABAlTgAAAABRLsQEAAAAomxOAAAAAFHiBAAAABDlWAcAAAAQZXMC&#10;AAAAiOpldQIAAAAIsjkBAAAARPWyOgEAAAAEuRATAAAAiHKsAwAAAIgSJwAAAIAocQIAAACIEicA&#10;AACAKBdiAgAAAFE2JwAAAIAocQIAAACI6s25DgAAACCo1zCkZwAAAABGzLEOAAAAIEqcAAAAAKJ6&#10;uXQCAAAACOrNlRMAAABAkGMdAAAAQJQ4AQAAAET1cuUEAAAAEGRzAgAAAIgSJwAAAICo3pzrAAAA&#10;AIJ6lbdEAQAAgJxubwIAAABIcucEAAAAENWr2Z0AAAAAcmxOAAAAAFHiBAAAABAlTgAAAABRXusA&#10;AAAAomxOAAAAAFE2JwAAAIAomxMAAABAlDgBAAAARIkTAAAAQFRvza0TAAAAQI7NCQAAACBKnAAA&#10;AACixAkAAAAgSpwAAAAAosQJAAAAIKp7qwMAAABIsjkBAAAARPVWQ3oGAAAAYMRsTgAAAABR4gQA&#10;AAAQ1ZsbMQEAAIAgmxMAAABAVK+yOgEAAADk2JwAAAAAosQJAAAAIEqcAAAAAKK6GycAAACAJJsT&#10;AAAAQFRvXusAAAAAgmxOAAAAAFHiBAAAABAlTgAAAABR4gQAAAAQJU4AAAAAUb21IT0DAAAAMGI2&#10;JwAAAICo3qqlZwAAAABGzOYEAAAAECVOAAAAAFHiBAAAABDVq7zWAQAAAOTYnAAAAACiurc6AAAA&#10;gKTemjwBAAAA5DjWAQAAAESJEwAAAEBUr3KsAwAAAMixOQEAAABE9aohPQMAAAAwYjYnAAAAgKju&#10;xgkAAAAgqTcXYgIAAABBjnUAAAAAUeIEAAAAENWrea0DAAAAyLE5AQAAAES5EBMAAACIsjkBAAAA&#10;RIkTAAAAQFR3qAMAAABIsjkBAAAARIkTAAAAQJQ4AQAAAESJEwAAAEBUb27EBAAAAIJsTgAAAABR&#10;vcrqBAAAAJDTpQkAAAAgybEOAAAAIEqcAAAAAKLECQAAACBKnAAAAACiXIgJAAAARNmcAAAAAKLE&#10;CQAAACCql3MdAAAAQJDNCQAAACBKnAAAAACienOuAwAAAAiyOQEAAABEdXsTAAAAQJLNCQAAACBK&#10;nAAAAACiHOsAAAAAomxOAAAAAFHiBAAAABDVy7kOAAAAIMidEwAAAECUYx0AAABAlDgBAAAARDnW&#10;AQAAAETZnAAAAACienmuAwAAAAiyOQEAAABEiRMAAABAlAsxAQAAgCibEwAAAECUOAEAAABEOdYB&#10;AAAARNmcAAAAAKLECQAAACBKnAAAAACixAkAAAAgqjc3YgIAAABBNicAAACAKHECAAAAiBInAAAA&#10;gChxAgAAAIjqzY2YAAAAQJDNCQAAACBKnAAAAACiukMdAAAAQJLNCQAAACBKnAAAAACixAkAAAAg&#10;SpwAAAAAonpzIyYAAAAQZHMCAAAAiBInAAAAgKjuVAcAAACQZHMCAAAAiBInAAAAgKheQ3oEAAAA&#10;YMxsTgAAAABRvbkREwAAAAiyOQEAAABEiRMAAABAVK9yrgMAAADIsTkBAAAARIkTAAAAQJTXOgAA&#10;AICork0AAAAASY51AAAAAFHiBAAAABAlTgAAAABR4gQAAAAQ5UJMAAAAIMrmBAAAABAlTgAAAABR&#10;vZzrAAAAAIJsTgAAAABR4gQAAAAQ1ZtzHQAAAECQzQkAAAAgqtubAAAAAJJsTgAAAABR4gQAAAAQ&#10;JU4AAAAAUeIEAAAAECVOAAAAAFG9ea4DAAAACLI5AQAAAESJEwAAAECUOAEAAABE9RrSIwAAAABj&#10;1t2HCQAAACT1UicAAACAIHdOAAAAAFHiBAAAABAlTgAAAABRvTWXTgAAAAA5NicAAACAqF5DegQA&#10;AABgzLpDHQAAAECSYx0AAABAlDgBAAAARIkTAAAAQFT3kigAAACQZHMCAAAAiBInAAAAgChxAgAA&#10;AIgSJwAAAIAocQIAAACIEicAAACAKE+JAgAAAFG9Sp0AAAAAchzrAAAAAKLECQAAACCqO9QBAAAA&#10;JNmcAAAAAKLECQAAACBKnAAAAACixAkAAAAgqjc3YgIAAABBNicAAACAKHECAAAAiBInAAAAgChx&#10;AgAAAIgSJwAAAICo7rEOAAAAIMnmBAAAABAlTgAAAABR4gQAAAAQJU4AAAAAUb2VKzEBAACAHJsT&#10;AAAAQJQ4AQAAAER1pzoAAACAJJsTAAAAQFS3OAEAAAAk2ZwAAAAAosQJAAAAIEqcAAAAAKLECQAA&#10;ACBKnAAAAACivNYBAAAARNmcAAAAAKLECQAAACBKnAAAAACienPpBAAAABBkcwIAAACIEicAAACA&#10;KHECAAAAiBInAAAAgKjuPkwAAAAgyeYEAAAAECVOAAAAAFHiBAAAABAlTgAAAABR4gQAAAAQJU4A&#10;AAAAUeIEAAAAECVOAAAAAFHiBAAAABAlTgAAAABRvbX0CAAAAMCY2ZwAAAAAorrFCQAAACDJ5gQA&#10;AAAQJU4AAAAAUeIEAAAAECVOAAAAAFHiBAAAABAlTgAAAABR4gQAAAAQ1Vu19AwAAADAiNmcAAAA&#10;AKLECQAAACCqD451AAAAAEE2JwAAAIAocQIAAACI6s2pDgAAACDI5gQAAAAQ1S1OAAAAAEk2JwAA&#10;AIAocQIAAACIEicAAACAKHECAAAAiBInAAAAgCivdQAAAABRNicAAACAKHECAAAAiBInAAAAgChx&#10;AgAAAIgSJwAAAICo3jzXAQAAAATZnAAAAACi+pCeAAAAABg1mxMAAABAVHflBAAAAJBkcwIAAACI&#10;EicAAACAKHECAAAAiOqt3DoBAAAA5NicAAAAAKJ61ZCeAQAAABixLk0AAAAASb3cOQEAAAAEuXMC&#10;AAAAiOr2JgAAAIAkmxMAAABAlM0JAAAAIMrmBAAAABAlTgAAAABR3UuiAAAAQJLNCQAAACBKnAAA&#10;AACixAkAAAAgSpwAAAAAorr7MAEAAIAkmxMAAABAlDgBAAAARIkTAAAAQJQ4AQAAAESJEwAAAECU&#10;OAEAAABEiRMAAABAlDgBAAAARIkTAAAAQFRv6QkAAACAUbM5AQAAAET1KrsTAAAAQI7NCQAAACBK&#10;nAAAAACixAkAAAAgqrtyAgAAAEiyOQEAAABEiRMAAABAlDgBAAAARHVXTgAAAABJNicAAACAqF41&#10;pGcAAAAARszmBAAAABDVq9w6AQAAAOTYnAAAAACixAkAAAAgSpwAAAAAosQJAAAAIEqcAAAAAKLE&#10;CQAAACCqe0gUAAAASLI5AQAAAESJEwAAAECUOAEAAABEiRMAAABAlDgBAAAARIkTAAAAQJQ4AQAA&#10;AESJEwAAAECUOAEAAABEiRMAAABAVG/pCQAAAIBRszkBAAAARIkTAAAAQJQ4AQAAAESJEwAAAEBU&#10;r3IlJgAAAJDThmGo567dHNKDAAAAAOPznofON8c6AAAAgKiNqqpzrf1nehAAAABgnHpV1QObG0/e&#10;2p/+eHoYAAAAYHwc6wAAAACixAkAAAAgqg3Daw91PH9t4sUOAAAAYGEuPrTVqmxOAAAAAGGvx4nh&#10;cIUCAAAAYIFejxNve2DzD5KDAAAAAOPUD/9wbmPja1UHyVkAAACAEWq3n+Z4/tpNRzsAAACAubv4&#10;0Pl2+Of+5v/U7vy7AAAAAHPltQ4AAAAg6k1x4qG+8YdtGF5JDQMAAACMT7vzBdHL1yfPHgz1w6F5&#10;AAAAgDV38aGtN90r4VgHAAAAECVOAAAAAFFvOdZRVXXl+uS/9ofhw4F5AAAAgDV2+xOih+66ObG1&#10;ufEf8x8HAAAAwLEOAAAAIOyuxzqqqp6/Nrn7fwAAAAA4hTtf6TjU7/UFD262f7o5HX5hfiMBAAAA&#10;HHGsY7tv/v0iBwEAAADG6Z7HOqqqXrjuaAcAAABwdo9duPuRjqojjnVUVdU9vwwAAABgNo58reOx&#10;7a1Ww/DKooYBAAAA1s9j2/femqi63+ZEVW229p2Dod4+u5EAAAAA3nDk5gQAAADAvN03TjyyvfW+&#10;rc325UUMAwAAAKyXoy7CPHTfYx1VVb21y5Pm4Q4AAABg9o58SvR2V3Yn/3NQ9b45zwMAAACsiftd&#10;hHno2HdOvO3c5u+dfhwAAACAuzv25kRV1Qu7E2c7AAAAgPs67tZE1Qlf67iwufGFGoZXTj4SAAAA&#10;wN2daHOiqurKjckzB0O9d07zAAAAACvuJFsTVSfcnAAAAACYtRNvTlRVvXRz78uTg+Gjc5gHAAAA&#10;WGGPXTjZ1kTVKeNEVdUL112OCQAAALzhNGGi6gzHOjZbPXvarwUAAAA4dOrNiSrbEwAAAMBrTrs1&#10;UVXVz/KDT/1TAQAAAL7nTK917FzYalXDK7MaBgAAAFg9O2fYmqiawVOi5zc3/63V8O2zfh8AAABg&#10;nM4cJ955/tzHzvfNL81iGAAAAGC1nHVrouqMF2Le7pLLMQEAAGBUZhEmqmYYJ6qqLl2/KVAAAADA&#10;COxcOD+zdzLOfKzjdr21rwxVk1l+TwAAAGDpXJ/lN5vp5kRV1ZXdyTPTYXjvTL8pAAAAsDRmuTVR&#10;NYc4UVX10s29f9k7GD4y828MAAAARM3qnonb9Vl/w6qqc609t9dcPwEAAADc31w2J6qqruxOvjmt&#10;es9cvjkAAACwcDvbs9+aqJpjnKiqurTreVEAAABYB/MKE1Uzfq3jTjvbW63V8OI8fwYAAAAwX/MM&#10;E1VzjhNVVY9un3+kV/vKvH8OAAAAMHvzDhNVcz7Wcbsru5PnplUXF/LDAAAAgDNbRJioWsDmxKG3&#10;neufW9TPAgAAAFbHwjYnqqouXXdBJgAAAKyCnQuL2ZqoWnCcqKq6dH1ytaq9faE/FAAAADi2nQsP&#10;LCxMVAXiRFXV5euTl4fWfmDhPxgAAAA40s72YsNEVShOVFVd2t1zxAMAAACWSCJMVC3wQsw7pf7B&#10;AAAAwFslP6fH4kTV9/7hw/BKcgYAAAAYu/QCQTROVFXtXNh6RxuGq+k5AAAAYIzSYaIqeOfEndxB&#10;AQAAAIu1DGGiaoniRFXVtVsHv/bdW/ufmg7t0fQsAAAAsM4W/VzoUZYqThx6cXfvKwdDfSA9BwAA&#10;AKybZYoSh5YyTlRVXdmdXJpW2aAAAACAGdnZ3lq6MFG1xHGiqurS7mR5hwMAAIAVsqxhomoJXus4&#10;ys72VtuoupyeAwAAAFbZMoeJqiXfnDh0dW//z25Np+/fm9ZH0rMAAADAKlmWFzmOshJx4tCLN/a+&#10;sT8Mj7VqW+lZAAAAYHkNN3a2t7bTUxzXSsWJqqoXb+x97WCoH03PAQAAAMtqFbYlbrdyceLQpd29&#10;1RwcAAAA5mTVosShlY0TVVUvT2797c2D6c8Prb0jPQsAAACktBpefPTBrUfSc5zWSseJqqpvT259&#10;6ebB9Keq2tvTswAAAMCitRpefnR7653pOc5i5ePEIcc8AAAAGJtVPcZxp7WJE4eu3Ji8MB3aTnoO&#10;AAAAmJd1iRKH1i5OHHrp5t6/7g310+k5AAAAYFZ2HlyvKHFobeNEVdX/3tz7elXV/nR4VzV3UgAA&#10;ALCihuHGzvbWdnqMeVnrOHHo5cmtL96YDh9PzwEAAAAnta7bErcbRZw4dO3Wwa9/d3//t6ZDeyw9&#10;CwAAABxl3e6VOMqo4sShq5P9v7g1TH9ob+pOCgAAAJbDUEOd39j40rvOn/u59CyLNso4cejFm3v/&#10;U1U1nQ7vHKp9f3oeAAAAxmejhu+0jXb14fMPvD89S8qo48TtLu3u+UUAAACwUGM6unEUceIOu/sH&#10;v7S7f/CLk2l9ND0LAAAA6+lRUeJNxIkjvLK3/1dVVZOD6U8eDPWB9DwAAACsptaGKw8/uPVoeo5l&#10;JU4c0//d2Hvm8M8Hw/CD5Y4KAAAA7mq4utna1aqqdz/4wPvS06wCceIUrk5u/eWNg+FX03MAAACw&#10;fB5xZOPExIkZ2N0/+OW96fBju/vT30jPAgAAwGIMNRx8X9/8/bc90D+RnmXViRNzcnWy/9eHf96b&#10;Tn/iYKgPJucBAADgdPpG/fu5tvFUVdU7tvqvpOdZR+LEgl254clSAACAZffIg45mLNL/AyOS+pPM&#10;hYMWAAAAAElFTkSuQmCCUEsDBAoAAAAAAAAAIQAdZAA6D5cAAA+XAAAVAAAAZHJzL21lZGlhL2lt&#10;YWdlMi5qcGVn/9j/4AAQSkZJRgABAQEA3ADcAAD/2wBDAAIBAQEBAQIBAQECAgICAgQDAgICAgUE&#10;BAMEBgUGBgYFBgYGBwkIBgcJBwYGCAsICQoKCgoKBggLDAsKDAkKCgr/2wBDAQICAgICAgUDAwUK&#10;BwYHCgoKCgoKCgoKCgoKCgoKCgoKCgoKCgoKCgoKCgoKCgoKCgoKCgoKCgoKCgoKCgoKCgr/wAAR&#10;CAE1AR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0yCcU1wSeBRkA5BoMnGadzzOUafpXiX7av7Hngv9rX4XzeFdXjW11a1VpdF1ZEG+2mxw&#10;D6qcYI9OmDg17W74XcKjlyV61nUpxqU3GS3E4n4XWGv/AB4/Yg+Ms3hjVBfabcabq1tcalo4mZYN&#10;SWCXfG+Bw6tjhsZwx9SK+59J/aH8AftFeGNK8YeBNRB3BzfWMn+us5TtzG4/kw4I6V6t/wAFFv2O&#10;fBv7SXwnivtP0y3tvGFpfKmj6sEwwj8t3eJ8feQ7fwPNfk14T8YfEH9nr4gSaro6yWt5ZzeTqmnz&#10;Z8uZVbDKw7jPQ9u3evCp1KmV4i0tYsxbtKx9F/HmJpPAHjwKOl9I/wCRQ18m2jEwSH05FfTF18SN&#10;A+Mfwg8Wa/ojCOa5tZ5bqzdvngbYTg+vTg9DXzPYncHC/wBzNednDjLEc62aMsV8SZ0WslX+Hcmp&#10;WrfM0qSynnhlIQfoV/OqviLxp4k+IWqf8Jp4z1q51LULq3LXl/dSF5JnQAKzE9Twgz3rq/hdNpfi&#10;jwFqnw21zUrqOCeaS5iit7dGAmEJ8tyTztDqu4f3SSORXEHTb/Q9KudJ1Wykt7q3uGtpoZVwyMH3&#10;EH/x2vIo+9Bp73IjJ+yKWjl4n83dyNtekeK7oLpWrJHyJIwee3zrXnmmQD7Hu/vN/Q16d458O3Fn&#10;pF/uB+XTYZj/ALrKh/rXLmHx02u/6mUuyPObqQpYMqn7zKP1rr/ANqZNMlVM7nkjRQPc1yEq+ZFH&#10;Eoz+8yfwB/xrv/hlaM13YWnA8/UoFH/fYGa7KMo0afM/N/ga05bJn9c/7MHh9fBn7OPgLwtKuz+z&#10;vBumQMMfdKWsa4/SvN/+Cjn7ffw5/YH+BNx8R/EElvea9eK0HhfQWk+a9uMfeYDnyk6seOyjlhXY&#10;eI/j98OPgH+y1a/HD4o60thoek+Fba7nmz8z/uFKxoP4pGJCqvcsOgya/nN/bj/bW+KH/BRT9pq6&#10;8d63NNHpq3JtvDujh8x2FqG+RABwT1Zm/iYk+gH1WKxyw+FhTpv3ml8k+p7Vet7KNupi/Gn46eP/&#10;AIrN4g+MXxQ1u41LxN441Mo0rffZOCwQcjaBtjAHA6DpX31/wRU/ZW8Hfsz/AAt17/gpd+0/pwt7&#10;TQbGRPB9vcKN3nEbXkhB+85J8lT/AHixHTcfC/8AgnB/wTo8S/tw/tI29vfQS23gfwUsUer6uuVE&#10;SA5aGI9DcSktgjOxPmPOK9+/4LCftSeHfFXj3Qf2F/gFZR2fhPwPJFZyWennEU18AI1iUA8rECUG&#10;eS7P7Gvh80zR5fhZYjpH3YJ/an3Xknr+B5yqSpxdafey833P0n/4J++LNc+LP7PsP7Qniax8rUvi&#10;FqVxrU0W/d5EJbyoIVJ/hSGNFHHPJ717qrIqZPbrxXF/s7fDgfBv4E+D/hVhd2geHbOwkZcYZ44V&#10;Vz+LAn8axf2mf2uPgT+yT4Hm8b/Gvx1b6ZH5bGxsN+66vnHSOGIfMxJ4zjA6kgV+hZf/ALLl9P2j&#10;+ym792rv8WeupPlV/mdv448c+Evh74WvvG3jbxHaaXpOmW7T39/fTCOKCMDlmY9Oo9znAySBX4mf&#10;8FSP+Cyvi79qbUbz4Bfs3Xl5ovgNZngvLyNSt1r5yV5AOVhPaMYLZBf0FH9q39qf9tr/AIK9fElP&#10;hP8ABTwBqlr4RjuFfT/DNip+cAnFzeScKOuRuwi9ueT9qf8ABNv/AIIg/DH9lOS0+MX7RN1ZeKfG&#10;1vtms7cru0/SHAzuUMP3sqn/AJaEAKeQM/MfFx0swzifsaHuU/tSfVdvQ46kquIfJT0XV/5Hlf8A&#10;wR2/4I6TeHptP/av/av8Msl8o+0eE/CV9GG+z8gpd3Cn+PjKJ26sAQBX6pG9s7G3a5urhIoVTLSS&#10;NhVH1rmH+JNvrc39mfD3TW1uZeJLxJPLs4P96bBDH/ZjDsO4FLovw81DU9Qj8QfEXXm1O7jlEtrY&#10;xJ5dlZkH5dkWTvYdfMkLHPKhOg9jAYOhl9FUqC9WdNGjGjDliddHIkqCSNtytyp9adTUTy12g/nT&#10;q9NGoUUUUwCiiigD40/4LPXgT4L+FtPDf6zxG8n/AHzbsP8A2avzMuFzqEP+8x/Q1+jv/Bau8Efg&#10;7wNY7v8AWahfSY9dscI/9mr845Pm1KEZ/hY/0ran8Fjlqq8hZv8Aj5jx2U/0rN1cgTjP/POtKYZu&#10;l/3D/Ss3U+bs5/hWpluSZuki3fTLd3bloVPT1FFTWsMdvaxwE/cjC9PaiouwPsvzAoyxpGk3D5TT&#10;JDHMrRkcMO9eF/H7wD+0h4DeT4ifsx+M5Ljy8yah4N1b99bzgc/uN3Mbf7KkA9Rg1z4qvLDw51Ft&#10;eW5z8x7qG39+KGIPBr47+Gf/AAVs8EDU/wDhEv2hfAF94W1SGTyru5hVpYo3zg7oyBJGPpur6k8C&#10;/FL4d/FDR49d+H3jLT9WtWQN5ljdK+0Y7gHKn2IBrDC5lhMZ/Dlr2ej+4OZS2J9d02TU72MbS0Vr&#10;bzSbe24jb/LNflr+3R+z7Y3nxgbVdJWOz/tqVl+0SLiOO6LHh/RJMZJ7MS3cg/rnoulLd6HqV+Yx&#10;lIdvv0r4R/aV8GWHiXxFPpWoR/u5o3GY/vK2/hgexB5z61eMwkcVT5X8jnqfEfmle2Xjf4P+N5tN&#10;uILjT7hZGstWsZ1Iyj8MGHQgryD9COKytMUpdGNx6q1fc3xr+AVv+078CI/HVkI08YeDFOl6nceS&#10;f9Mt42xFK+OWAAwT1AyR93n4l1DTbjSvFV7p92NskF46yANnnPrXx2Op1KN4S6HPUnzR13O6/Zje&#10;+X4qQW2leG7rV5mjkK6XYoWlugFO9FAByShfseldv+2trnwZ17QfAs/w9tpv+Egj0N4fE2oLGEt9&#10;RijKrY3AXJKTi3xBKpJ+a2BBOSTpf8EsNftvCH/BRr4PazdTLHF/wntjFIz9MSShOf8AvoV2f/Bd&#10;P4UfCj4K/wDBSj4ifD74N6d9h0eC4huXsY8eXbXNxCk88cYAwqCSRsL26dq58PCUoyl00/IqMX9W&#10;uu9j5HsovJs49wP3c/mDXvPxHs01D4X6X4ts/mh1Dw9cWUj9jJbSdPr5Zj/KvEJlEf2eH1ZBn6mv&#10;cPh9MfHn7GPiO0G5rjwn4ojukI7W94pik/AMkf51zYqDqU1Lsr/iYxuzw+2hEhLAfd/+tXffDySO&#10;08V6bbsfltYzcTE9jj/7KuP023VrdC45abH681qafqTRPdXELNumZYVK9do5Kj65H5epAqcRGUsO&#10;4R6q33hJS5bRPu3/AIKjf8FWdU/a98L+DfgN8M9QvbTwN4R0GxhnhlzG2p6ikCpJO6/3EO5EBz3b&#10;jdgUP+CWv/BPj4sfth/EFtL8Fxtp9rb7Tq3iKSHMWmo2Mv1G58cKgOS3sCR8tfDX4YeIfE2u6erW&#10;Uvm3syjTYWjP+kNnAbp9xTn6ke1f00/8Ezv2TdA/Yf8A2SNL8NayI7XVry1/tPxRdz4Ty5Cu7YTx&#10;tEaYzk/e3nvx7eW4b2y/evRJXfkuh6dCDxE7z6HAftZfEb4M/wDBIT9g6PwF8FbKLT9Yvom0/wAM&#10;RkK1xdXzr+9v5iMbyo+YseNxRRwQK/LD/gmv4Bj+PP7bnh/VvHOtQw6Pot82v+JNT1K4CRxW9uRK&#10;Xkdjgbpdi5J6uKm/4Kt/trN+1n+0jqPirU/EbW/hTSJG0zwbpsKkzT26tzMkeeWlbLF2wACo/hFd&#10;V+wF/wAEk/j/APtp6FB8TdW1qH4a/C+aR0a8knWXUtSjRsSYXjaMgjLbVBHG7FfI4zD1s/z6DjG1&#10;Gk7Qj1kk7t26Jvqzkqe0xOOio/DDp3PuD9qb/gttpN/4km+Bf7Cnh6fxh4muJDbw61b6dJcRq3Qm&#10;3hHzTEHo7bU74Yc1xvwl/wCCSHxY+Ofin/hpz/gpD8Tp7NpIxcXmnXmpRyXojHKxvMcw2kY/uRhi&#10;BkAoTmtKD9qD9gn/AIJnrN+z9+wN8HZPiL8Rrv8A0a4vNNzdyzTdAJrpFLS4PJji2r1GVOam8G/s&#10;uftp/t++OEl/bM+L82l6ZZyR3F14F8NMEtNLDEMIrhlJja4Zc4hBZ0BDSMoKq/3MsVGpWUJe/J7R&#10;Wy9X5HqfxPi19D6O+Evxa+Cnw9gPwQ/YD+BZ8RLC3+nappcYtdJikxjzLm+kB89sYPy72boK9I8P&#10;/BPxx4wVtT/aQ8dJrZlYOvhnRoWttJgGchGXJe6OccyHbnnZXdfD34eeEPhP4TsPBPgrRYNP0vT7&#10;dYbW1t4+gHdj/Ex6ljySSe9c54l1/wAR/EXxS3gbwDePZ6bZTKPEniCNhlcAk2lse8p4DvyIgcD5&#10;z8vtQhKMF7Tfolt6HZHRWO9s7Kxs7SO0sLaKGGNAscUSBVVR0AA4AqZUjjO5VAz1PrUdrax2sEdt&#10;Cu1I0CqM5wBUetXa2OlXF45OIbd3bb1wFJrt+GIFkuoGc0oIPQ188+DP2obzCo+owXka/ejuDtk/&#10;P/EGvSfD/wAffBOpFRqcr2LMcbpPmT81/qK544ulJ2A72iq9jq2manEJ9Ovop0bo0MgYfpUu84zu&#10;rp32AfRR+FAOe1MD4L/4LY3IK/D+1J+6upPj6/Zf8K/PQsDq8YHaJv5ivvv/AILW3WfEngez/u6f&#10;ev8Am8Q/pXwFHzqu/P8Ayx/qK0j8KOap8RLN/wAfX/bOszVziV9vX/61aLuGumx/cA/WszUnD3bE&#10;etTJkEWyM8n+dFNopWYHzf8A8E/f+Cu3iD4Y3Fl8Iv2m9WuNU8O4WHTfEEmXudN5wBKfvTRY/wCB&#10;r/tAYH6haJ4m0PxTo9tr/hvVbe+sLyJZLW8s5hJFMh5DKw4YYxyK/Af42+G/htc6n/wlvwlS5s7G&#10;6+e40C9y0unP3RZOk0f91+GA4YZ5Pq37CH/BRz4m/sh63F4c1ie41zwTcTj7fos0hLWueDLbE8I3&#10;OSv3Wx64I8DC4/k91u6OeNRbM/Tb9r/9in4QftF+H7nXdT0drHxBa27Na6tpqKszY52uP+Wo9jz6&#10;GvzV8b+Cfj1+yV41j8RaX4kvLeFn/wCJZ4h0G6dIpsHG0kfdcd42ww6EEc1+uXwi+Mnw9+PXgGy+&#10;JHwz8RQ6lpd+mY5EOGib+KN16q46FT/ga8r/AGk/2bbjxBFqPiDwhodrqVvqERGseHbqIGK74++g&#10;yNsnowIYHkZ6GcwymjjF7ai7S7rqYVqb+KJ4H+yp/wAFq/FPg/SpvBP7Rfhn+3dPulCpr2lxiO6g&#10;OMZePhZB642ke9dRrPxZ+Hvxn1dfEvw98S2+oWkis37viSIlidrocMp+oHtnrXxR8evhd4J+Hmvy&#10;Hw3rNxprmYrceHdYhkW4tW7gOVAdfc4Yeh6nhdH17XvCWrR654b1u60+6iYGO6s5CO/fHUex4PpX&#10;i4XOsbltX2Vb3kjmVWUZWkfc3hPxlrvwx0u68TaEiyK2oXEV3ayfcnhMrZVv5g9Rivhr9ottNj+O&#10;/iS50SwktLW6vvtNtby43Isiq+OOCAWOD3Hp0r2D4d/tgMdCl8IfE/TFKSMzxatZp/EWyfMT6nqP&#10;yrj/ANuY+GZ/FfgrxB4XuLeaHUfA0BuLq2kDCSYXNyOcfxBNg55G0V6GY4rC5hRVSk9t111Lqcso&#10;cyOD+Hvjy/8Ahx8SNB+IOms32jRdWtb+3KnnfFKsg/Va9C/b/wD2i9P/AGsf2yviB8ftJtZ7ey8T&#10;+JJLqxguiDIlvu2xq20lchVHQmvF5ZfOSJs/e+XHpzVgYlv9+PvTD/H+teHRvCnL0MeaXs+VF6Q7&#10;9TtrcHOZox+tfRX7BPinw3L8Pvi58ENe0iF5PE3hdp9NvmH7yCa3WWRVB/usSn4qK+dbACTxRbl+&#10;kchlYey811Xwm8XS/D/4krrVrKdjI0cyj+JGGDWOJ5vYtRfT9bv8NAi9GvQy1UQhUP8ADG7/AK8V&#10;9Vf8Emv2Xvhh8cv2i7e//aGZV+H3g3R7vxD4yklkMcaWduhLB2GCN8hSMKDuYHA5xXzTpVkssGo6&#10;3cxZjt5o40X++24kKPqQM19t/A/4X/ERvBnhv/gn38IrWC68bfFTULHVfiNdWcwka0tseZZac7qc&#10;RqiO1xOv8LtGjYMRAmnKpUqRitrq/odFH+Iup9k/8E3/AAD4b/a+/a91j9vT4i+F7TQfh74JuE03&#10;4b+GLHTyVRYj/oltb20SkyOgxIwVSzSNnB38d5/wW6/4KE/tL/C7wZZfB7wloFj4J0Xxhp9wLqS+&#10;uI7jW7izBCsfKTMdpG+7aNzM5wQVXBr7A+BP7On7NP8AwTI/ZyvNev76Oy0/w9pbXviDxJq0xdsq&#10;g3+XniMMQAI0A3Hb1PX8CP8AgoZ+134x/bM+OmuftC+JpJLbRbzUvsWgW12f9RaxgmKJI88gJ8zd&#10;AWZiTkmvUzqtiMvwMaNHSc92uke7/JI7MX7SjhXGHxPc8k0TVXvdclvIW2+dLme+uH3yy8/3jyc+&#10;i8e1fsZ+zf8AswftxftrfAjwf4Ov/FY+D/wTg8P2sK2mlTb9Q1y3jDEyEcECRndyZcLlshGAGfyd&#10;/Z08N6L42+I+k6DrMv2PTr68hTV9UmtjO9ramQbiiIpIYgEhUBYjjNf0daX4A8R/HP4ZeHPAfhGL&#10;UvBfwyg0yC3urG7tWt9W1izRAqW4AIazhZVXcxxK4LLtQcty8P5bCXNXk25PRd2v0X9IxyvD+65y&#10;b1/I8b/Z1/Zx+FHhbUL34MfsG+El0LQ7G4a18efGa6Rbm+vnHD2dhO3+slzw8q4iiP3QzYx9hfDz&#10;4deDfhN4Ms/CHgnSls9PsY8rH5hZnY8tJI7ZaR2JJZ2JLE5JrL1rxB8KP2ePAlvbXSafoOi2Kpaa&#10;bp1nbhd7cBILeFBl3JwAiAsSelR2Gl+Kvifatc+NdMuNI0SRl8jQWfbc3Kdc3LI2FU94FyCBh2bc&#10;UH2WHw9PDy92zk+3T+uvmexGKjoi4/iC6+IqNZ+Er3y9NSRorrWLdh++YcNHbnvzkGUcKQQuTkrv&#10;6J4f0rRNOj0vSbNLe3hXZHHGuAPw9+vPXOepNT2VpaWVvHZ21okcUShYo41CqigYAAHAGOwqwMKO&#10;ExXdCPK7t6jHAYGKz/FAVvD18juqq1nKGZjgAbTzV4OP8tXM/Gd5v+FTeJhb25lk/wCEfvPLiXq7&#10;eQ+FHuTVS+EGfJfiT4Pz7DNHbblPSSDuPqP6VzMcPjfw7cra6fezGCLJaOfLZP1NeCar8Sfj38Cb&#10;p9Q0/wAXX1nH5cbPbXExa1jLD+JZflHPbivU/hj+2Drmt6fGfiBoHhzUt0e6WbTtYgglX/gJbax+&#10;mK4J0aVVao5o13E9P8L/ABu8QeHLhXvIri0ZQMTWrH9RXsfw+/akbUgsOoX9veL0beRHIK8X0nxf&#10;8GPG0MYs/EtrYXE33bW+uogwPplWYfyqHxZ8L0gt2u7LW9N2ryZF1CMY987qwnh61FXpSZvHEU5b&#10;n2FofxP8Ma5GrC8WBm/hmYfzroLWeK5j82CRXU9GRsg18k/DqbwTpOjW6eJPi74etZFA8xZNbtx/&#10;N69l8GfH79nLwroQsJfjv4RXaxLFvEVtn/0OtMDisXV0qxsaS5Pss+Pv+C1l3j4meD7UN9zQZn/O&#10;f/61fCNq4a/Yk/8ALEfzr61/4K0/GT4ffFL4zaOfh54usdat9P0Hyri6064E0SyNK7bdy8E4x0Jx&#10;3r5E09y1/Mf+maD6da9SMvdscdSScmWN+bxwP7o/nWPqFyq3pRnVSz4XLdT/AJBrWRs3Un4D+dY9&#10;+Ea8diqkqxK+xqftEx1Df/tUVCJOKK05ieY/On4q/CHxv8IPFtz4H+IGhyWV/bN0ZTtkXP30PRlP&#10;rXm/iHw1Lb7r6xg46yQ/1Ht7dq/cT9pv9k74bftM+FJNE8W6asd9GpNhqVuoWa3fsQf5g5BHXoMf&#10;lz+0z+yb8Sf2bPEbaV4u01rjTZJiun6xBH+6mHUA9dj+q9OuM4r4/FYGvl8uaOsTllFxZxH7H37Z&#10;3xS/ZD8cr4m8FXf2zSbtlXWNBuJD5N2gPUf3JB2cfQ5BIP7Ffs3ftR/Cj9qfwHH47+GGtLJt2pqG&#10;mzYFxYyEE+XIo/QjhsZB4OPw48Q+FX3m/wBLTLH/AFkQHDe4962/gL8ePiZ+zv48t/iL8LfEcun3&#10;1u4W4gbmG5TPMUqHhlbpjqDgjBArbB5hy6rZ7rsVGp0P3p+I/wCyh8Df2kfgJqun/FDwJZ3dwl0x&#10;s9VjhVLq2YIMFJQN2P8AZOVPcGvyf+Nn7I938IvFd3YWWlHUtNVy0N1Cu1gmSPmUdx3I/Sv0e/YG&#10;/wCCjHwg/aw+BF94djv7fR/G1pvm1TwzNP8AMybQPOgJH7yP6DcvRv7x8X+K9nBq3i+8tLkfK8eP&#10;ccnpXrVsHhMdTukrmM4RlI+Cde+EHhh/DX/CQeHvF8McwH7yymYNg+mVyfUjg5Hv08f8Safd6fqL&#10;afdKR5bLJGF+6yMPvD2PWvav2gvg74g+FniQ36StJa30jFpI0IVJCS236Ecj8fSvMdWsWv2+yzTb&#10;VW3kaGQqW5UFgnsCf1r42tH6viZU2rMzlGMboxILceUoYfdcGp7YqLlBj+Mk/lUEMhMQOfvKDVuF&#10;AJS2OitRT/hv1OZF/wAG2F3q2s311bwNILOxkeTH8KkhSf8Ax6tO209ZdUhljTloZFb8EPNd1+yf&#10;8OdC8b2vihPE+mNPZyW8EHmRyFZIWLlvMQg9V2g4PB6d6k+KXwcv/hd4tvPDkeoLcq2km90i8C7f&#10;tMLowDD6c/ipqcTHlw6m/tXV+hpGPu3I/Ccmkab8Ko9aEIm1S61yVrGNlDKpCBQ5Hcgk47bueoFf&#10;VP8AwT1/a71X9gjxVd+PPAngvSPFHjXVrEwxtqkckn2JGbczblYbM8AseoBxwa+R/hloetXkljo1&#10;o5aSPckDOPljLEl3Hv1x+fpXtFxd+E/gz4EvNYuZmbYjNcT8GW6mx90Z/wD1AV0ZbRtLnWy6v9Cq&#10;M+V3R6X/AMFD/wDgpt+1j+2XqcPhT4i+PrfTdKs7J5k0HQ2e3sFfp5jpuPmsDjDPkjHyhcnPzHq3&#10;g/T4tM0s6jq9xe3xnd/JZsm4Y4AJyThQQfc1xPhrVdf8XaxdeM9UudyyXXyROx3O33gOeNi+/tXv&#10;nwi+HdnotsPiX8QrpUJG60jl6f72D2HYVMMNUxWMvNtrW9/yub+0lNvme57r+xP46139kLUE+Ivh&#10;vS9HuNfeD5J9Y0mO7Fsx2nzEWQEI4xtDDkDNe969/wAFzP29td1P/hGfh94z024vurmHw7aeXCue&#10;rFojtGe5/DNfIemp4p+LcypoUk2naGSfM1KRfnuPaJf4v948D0NemeD/AAb4f8H6aumaJZ+XH/y0&#10;kJy8rf3nbqxPqea+ro0F7NU6asu+zNoVJQjyxZ7Nof7bn7XU/wAR1+NPjL40Tap4qWz+zQXkml2x&#10;trCPqy21uYzHCT/E6qHYdTjiu4b/AIKTftqXoxP8dtSXP/PK0gj/APQYxXz/AApGnSrCsvoa9CnR&#10;hTjZFqrU7ntlx+3x+1zdndP8fvE3/bPUCn/oOKo3H7Z37Ud78tx8ffF7KfTXph/Jq8nj56rU4SNR&#10;gj6U3FFe0qdz0W4/ak/aIuhm5+NfiyT/AHvEE/8A8XXmPxb/AG//ABn4I8QWfgXxL8RfGV5eattW&#10;BY7y4mhALbcyNvwB6j0q+DHt5FZWteEfDWtzLdaroNtcSKDtkmhDEfnT5YhzyOU+I3xf8W/EEweG&#10;tR16ebTLW5E1zJDIW2lVYAtk9ACev8hVTU/jR8J/DGtaT4Ql07xJe3F5Gu7UtMmWW1TJI+diw2kd&#10;8DpXeeFPGnwM0/xxa+HND+HK3FxpqrLqlvY28C28i4ACznB5J6D8+DXRePYvhv4w8RR65oHw20/S&#10;Y1t1T7OtrF94Ektwo55H5VnQrU5RdlfXcJR5bN9TNtPC2kzxLdQ6zeAOoK5uvx/u1oWEFzpDEWni&#10;G7ZGOZI3mBVuOhwBx7dKIhCqKqIAB0GKc7IRhR+ldN0lsKws19OxyJB+R/xqGS7uAP8AW/ktKRu6&#10;mkCgVBpzPuVLnzH3MZCxYf3ap6SGS8uA4PRev41qOp5O2qhX/S5CO6r/AFqoxJ8xqczyEf3h/KsS&#10;7b/SZDj+I1tQ5E0xz0f+lYdx88khPcn+dRL4i4jV4FFR0VRB9iSwsD844+lcx8Rvh54U+Ivh248M&#10;eM9Dt76xuIyskNxGGB/z/SsI/G/4kwjdefssLJ/16+Ik/TJFeXftRftoaL4M8HaTcaPoraVq80zt&#10;c6SuoedIVAK4YjIC57jr0GaxxXLTpvntYlWe58o/tl/8E+o/hDNceL/hbr1vcaW0haTSbu4VZocn&#10;gIzH5x/s9fTdXyl4r+HdrbW7Xo1WGPUt3NvD8wIx0c9Afpmv0M+Bv7LfxD/aR13/AIXB+0hcXlvo&#10;0sgl03w+ZDG9yvUbl/giPTH3m9QK9Q+Pv7AfwN+MmhLDp/h2HQtRt7fyrO+0uMRlQBgAqPlYfUV8&#10;7LLqkr1KKt2XczlTje6PyH8K+LPFHgTxJb+IfDmq3ekaxYy+Zb3VtIUkjb1B7g+nQjNfZX7Pv7bd&#10;t8X9Ti0L4ntb2OuGNI4rqP5Yr0gYzz91z6dDmvN/2mP+CeXxs+DVhJr+seGZNS0NXYQ69pi7ggH9&#10;9Bkp9fu+9fObRaloV2q3P8LZiuF6cd81OFxVbD1LNcvdE7H6P/Gn4f6V8QfBNxp92uSYsKyqMqf7&#10;w9wef/118N+KPCmraFqt54a1GPy7i3kO1u28chh7Hg19Yf8ABNP4jeFviLJdaf8AtI/FHWI/DGkx&#10;qt8vh9YJtW022xk3/kTRObu1iAYSrGTLGPm2MoJH2D/wUa/4Ie/DKT9j9P20f2Mvi3qfjyPT7FdS&#10;uIpltnjv9JPLTQNBGuXj5Yq2flD9CoBzzWFHHR9tR+OOrXc0lh5Tp8yPxdEZh3RP8uxyuCPyrQiR&#10;WZgBuwtHiu18jVJJigHnqH+XoGzg1JpsbOk0h4wqmvGpz/dXPLtZ2Pbf2e/EOvfDLwda+ILnTRJo&#10;GoX8y6hNGuXgcBQH/wB0DP60nx2+JV38UvEei2EdxE0Oi2slpZNHgbYZJWkwzd+WPXoK+1PhN8Cf&#10;2AfDH/BL7SPG/jH4zavq3xY1uFrPS/hxouqWIZ9RnneOASRSWzyrGvyu7F9pC4HLV4f+3l/wTD+J&#10;n7Ami/DmT4k63pry+OtHe+e8t5T5NlcR7DJYsQCGKLJE3mLwxcgZCg1eKqThl6jzXja/+G/T1Z2+&#10;xlGkvM4Tw74C0fwr4ctfElzq7wQqzedcBdpZdq/KM/xEnbx0H4VxHxl8Qjx0bPRQki28cm944WPy&#10;qOFQDuxPJbtjArooPiz4Yis7jQPGGjzavb6TpM0fh57G5WGJtScgLcS7kbzY4ow2EwNzEEkAVxek&#10;Wup6rpdz4qttPnmsY7tba81xY28mKR1ZhBG2MB2VHO44+78vA458HWlRwLnWbtv8uljDl5aemrOj&#10;+GPg/TfOjmvoFkNuu6GwhxsXb2Y9z7dM9a9D8M+Hda8W63HceL9MutRmyF03QrO3eWGI44e4K4G0&#10;Dk8hRxXH/D9r6zXT7Hw3Ezalq2oQ2Gk20cJkeWaRtqqq/wAZJPvkkda/Tj9hL4Yfs8/Gyym8B+Pf&#10;hveR654YufI8T+G764n0++3KQGyY2Rs5yQBx0HGa6MlxlXHVpRfurp28kvPqbUXFSTav+R842Nit&#10;tAkEe3bGoVdqgDA9MdqtqFTg1+vfh3/glP8A8E+tW0a21iw+Fd9cQXMYeORvFup8g/S4GD+VM8Wf&#10;8E1v+CZ/w70ptc8ceArXSbWP71zqnjrUoY/Xq90K+/5404pbLz3O76ru00fkZEJJThBj8KvW1oEA&#10;Mpr7l+LHjn/gg58H45oINBPiS+iJH2Dw3rOrXTM3++bkR/8Aj34V82fEz9sP9kaeeS1+AP8AwTZm&#10;uuohu9d1rVpgfcxrOgH/AH3XDiM2wOH0nNfeiZU40/iZ5mHRW2qP/r0r3FvCvmSyqqr1ZjwK5DXP&#10;hZ8ff2iPGP8AwkOjeAdP8DWaqFW3TxMumWcY9Ss08kjH8WNdlH/wTe8Kz6I+t/F/9tbwbHIsLNHp&#10;2jrqWtXDsFyIwNkSbieOpHvXlVOJMMouVON/mjL3pL3UY8nxD8Fx3yaUniW1lupGxHbwzCRyfoM1&#10;m+PPiLH4Y07zhbvIxXMMUf3n/oB7nj619Df8E6P+CfXwWvbiTxJ8crXxRDbxy4ttL0vwjeebfA/M&#10;JJJ1hKIn+yrHPUnvX1T8V/CP/BK74d+ANU8JL8HdN/tC8h2Mdbiea4Y9cl5pGdR34wOnAxXk1cVn&#10;GfUbRmqFN7fzyXbyXo7mtPD16sdEfktpX7RHiC61CSPwt8KGut7DzZnmYs7YxuYqo/n09Old/wCA&#10;PF3xK1jV5ovGXgO20/TTbLLa3yXxLyM3/LPy9vUYOWyOlfTnhn4M/sQeNbv+zvCvgbQ7hjIpj2rz&#10;gn7pGfX8K6G28J/8E+vh3p8mieOvhv4Z3QzNKtrNB5m1iACSOSOw9OK9bLKeIwVP97W5opaRSSS9&#10;OpXscRF2kmz52hvLf5j5i0rXdmPmaaNfq1fRmnfD7/gnt8QrhY/CHw28F+ZJzHGtig/AZzz+Veu/&#10;sVfsX/sxah4i8VP4i/Z48I3caw2v2dbzQ4JAuXmyVyCBwFr36OIp1l7lhyp1ISSlFq58KNqWnIcS&#10;X8K/WQU3+2NFB+bVrb/v8v8AjX6+QfsVfshwKPL/AGYvAfH3c+FbXj/xyu38J/st/s2aTpcaaX+z&#10;94LgXJ+WPwvaDn/v3WsZSuaKjc/EmbxB4cjU+Zr1mv8AvXSD+tMtpbLUXkutNvYriMNsMkMgZQwH&#10;TI71+60HwM+DFqP9F+EPheL/AK56Dbr/AOyV+cf/AAVy0Lw/oP7Rmm6Z4e0SzsYo/CtuzxWdusal&#10;jNNzhe+MVrGUr6inT5Y3PkGIEeccf8tD/IVg3DD5+f4q6IDbFK2P+WjVzU5+8f8AaqJfGSMUNjg0&#10;UBBjkUVp7pmdd+0d+3Fpnwrguvh74J8Px614m1iA2+l20PzPaM3AlcDJ+idScdq4j4C/sZa9Fp2i&#10;/tA/F++j1PxFqmsSpFpGpR7obUom4NJjq2SMKBhR79PS/wBkD9i/S/hL4Q1L4wfFho9Z8c3syEXl&#10;yRILBmBLBCeDIeQXHQcDjJPqkG3/AIVt4ZYfxeJr4j/vjH+FcNOhOtLnrdtF2/zIkzznxWv7bCiU&#10;+DD8NWjK/uVvlvlYHtkjIrg9Svf+CpVpH5ttpvwxuW3D93C8/A+rla+lgQIhk1HIAe/1qZYWMtVK&#10;S9GPlPD/AA1p/wDwVg1/wa9zdfDr4T31mkjBrWe6uUdhg7m3LIRxgcYPWvkv4q/sb+OPiN4ruo9a&#10;8F+F/D+oTT5u49JvJWi3H+6NgH8z9K/Zr4I+HBefBybUCnWSf9Ca+F9e09pfirqQYZ/08D6DIrD+&#10;zqNT4m36sxqa6H58r+wX+1f4Z8G618dfhl4D1nV/CvhfWpbDUvEWhRsxsLiPklwh3ooHO/G3H8Ve&#10;yf8ABLj/AIKsePP2J/HVr8NvjLrXiPXvhDqE0qa34Ws9Ymi+ytIQGuYQjLuYAEmMnY4Y5w2CP2c/&#10;4IH6VAn7OvxAlZAVuviZfF1I4YbEGK+ZP+C3/wDwTG/Yq8beJbVv2UbJNH+PWpXX2i18A+D7ESR6&#10;zk5aSeJSI7Fhnf5xKKecqfvryYrAexpupCW33nVGnKnBTifld/wUF+BPhj4YfG/xHN8Krlb/AMDa&#10;heNqvgfWbbc0F7pNyd8JjY9dgJjYHlXidWwymvGfDNskMFy8y5Efl7sjr83+Fek+L/iH4h8RQQfC&#10;7XnudNtNNmuLe+8OySA22n37BVlngH/LJZXjDNGPlVw2DhgBzfgDwZql9aT6jd6XPHYySQr9peMh&#10;CAcHae/pXx9SSs0vW3Q8mrFuTaR6bFrnxN+Puo6Ve69eXE66Vo1vomgwyAbbOzhXaqKFGCx78ZJJ&#10;J5r079tn9ju5/Za/Z58J+M/jR8aLy28aa3eCbRfhpdM000WmlDvvZlZv9EyQiquMtg8DFeX+EPil&#10;+zN4K8IeLtG8Z/B3xPq3ii8slh8F6hZ+LJbS1spySDLLGq7pNowVUMF4weuRk+NvA2qeNvhvo/xq&#10;+KHxv/4SbxHrl8bDSvCZvpb7Umt4AEV7hiT5Ue4rHFFks4UnCqAW48Bl2I+sutUm+XpHp6ve+nTT&#10;UqnTnGTk3zX2XRHD/CzwD4x+P/xE0fwDo7pG2t6jHa6fDNdLCkzs3VnchUjXqzMQABnmvpT9oW7u&#10;vgBZ+IP+Cfvw1+I2l+LPBNn4tsNZk16xtY8XWoxacsMvlSp1gWWadF5PyoCSSST8jeJL7xDpvjxv&#10;DWoWU1peWtx9mureSMxtE4O0xlT93aeMdiK9d8H6Uml2Lagw+W2hxGp53YH9TjP+9XRm0qdOjGF9&#10;X+RX8ONup7r/AME39I+G99/wUE+Gur/FPxJY6X4a8Gaymr395qEgWFWth54Bz1y6IuMEk8AEmv01&#10;/bt/b1+GepfFjw3qvwR/ZE8aT+MrvVo7TQfH0+iNp/8Aa6ggNbxwuvnXiFW4DBCOOQM5+H/+CLnw&#10;i+BOveKPiF8dP2mvCjeIdD8N6Vb2ej+HIN5uNW1m8lJtreBEYM8rCCXCggDOSQATX60fswf8E1vC&#10;Frq1x8evjxot1F4u1K6Nzoei2PiC78rwhbMoxa28ol3mUjmWUHDNnAx16sihj5U5RoyWsvNu0Vp5&#10;Ldrud2Dp1Hh7LqeY/FjwP8b/AI5aXpPwz0X45eKfg3fXmoKdQmsyzLbO6/PA6B1xv+Uq2Rg56hq7&#10;74Pf8EaPhJ4XuU1z43/Hz4jfEvUNvzNrniKS3tgc5yI4SH/76kI9q9c1b9jyK3mvNX0X4j+ItSlm&#10;h2rZ+JdUN6qquSqpI48xME92b+tcBbf8FGPhp8C/itoX7OP7Q2oz6T4g1S8Wy02Sa1LIwOAkkjgn&#10;ALELuxg56/K1fZTp4eHLVxEUr6bt+nrc6KNKUZckj2/wl+yr+zl4P01dL0P4NeH0jj4/f6ck7n6v&#10;JuY/nWyvwP8Agun3PhJ4ZUf9gG3/APiK6WJlK5561z3xb+LHgT4LfD3VPiX8RNdg0/SdKtWlubiZ&#10;uv8AdRR/E7HCqo5JIArulSw9OLlKKsvJHRyR6o5f40eIf2cP2b/h/e/E74geHNB0vTrNSd0elQiS&#10;eTB2xRqFyzsRgD88DJrwj4IfDXX/ANrPxnY/td/tG+G4fD/g/R43m8AeCbi3ESRR5Vvt91nAJYKG&#10;AIAOM9AM8F8PvD+u/t2/Ei3/AGr/ANrq5g8N/CvRrgv4D8F6teeWt8RytxKDgMpwCeDvI2j5F+bm&#10;P22/28tV+Lc918MPhLM1l4ZtX+zqV+Vr+QH/AFjAciFQNypxngnkgL4Eq2HxEnWmlyR2XVvu+6NK&#10;NKVWVraF7/goL/wU61KU3Xwm/Z8vtlsreXqGsQ5WSXkjah6Kp9SMkDtX5RfGn47eLdd1C4uJLhrw&#10;NIPMmLMd7EngFs5574Nez+M2uNRlZGuJPJW6QzOq4aYkkY/+vXm2pfCuz1LTptTawjjFvP5drGo4&#10;aRjtB/Ad/f2ryq+NliKjcnp26H0GFwajH3TyKP4wfFbwsguPCl99l1K8t2ZJLdmzCgfGRgjJwDjP&#10;X0q/p+s/EywmXXdd8W3V/HczZm86TcQx5zzgnn159zgke36F+zzompWMurSaev2y0/cpMq4wAuQB&#10;6Dk1Q0b4a22pWd1p9zGqeaGjU7eAQflz78foKdTESlCMUdU8L7P32cxpulTajA2v+GpptP1jqslv&#10;K0fmkDoQpA3eh/vdcivsz/gm5/wUf8Y/D3XIfBnxOvm1LSppFt5r6aPFzaNkjbIODgc84Oe3pXy7&#10;8OdF2X02g61GrXtntXhcLcRfwMPcDI/Tp0seKdEuvAviu1+J+hNJHumSHWPL6TK20JMR2J5Un1HP&#10;AOYw9WVGfuuz6M5cRTVSNmj+gDwn4r0fxjokOt6Jexz288e6N42yCOa7TQlK6ZGD7/zr83/+CfP7&#10;VV3oiWvhXXb9WsbhvLgCsdqP6ewPb05HIxj9G/DGoWt/odve20oaOWPerLzkH/8AXX2GAxSxVPzW&#10;54NSi6MvJ7Gielflr/wV2uRN+1W8IP8AqPDtmn/obf8As1fqTuUrnNflF/wVYvPtP7YuuwA/8e9h&#10;YJ9P9Fjb/wBmr0Y/Ectb4D5bORbSNnqz/wAzXM3HCcetdJIQtm5J7N/OuZn4h59qJfEY9ADOR0op&#10;U+7RT5TM+wbeOI+BNShEm6OK4icfNkjII/GvN9f8ZR+Gvhn4RM9hNIreIL4+Yq/L931rpLU6kmnP&#10;As0kirF/pDjocdz+JrLFtbXvwp8Gx3MKyBtX1BtrL1+UVMuqTtoTL4bs8p8e/t2+A/h54jbwjrXh&#10;nUFuFUMsk2Io5FPdGbhh9OlU7b9vjwferm08ITS/9c9Ttz+hbP6V6R40+Bvwx+IlgLDxd4StLuNc&#10;lFmhDbCepU/wn3GK8m8Sf8E1/gjrV21zo2ratpZPKpazCRB+Dq35AivFrQzSMm4SuiKntL+4e4/D&#10;X/grx8JPAfwx/wCEJ1v4T+InuGaU/aLfay/MSfTt9a+YdX/bD8Br46u9dXw5qckdxcecqrGMryPl&#10;OcelfUH7NP8AwRH/AGdV+D9x8Xvix8T/ABBrMjQ3Hk2kcwsbaEIzKGfaxdiMZ++B7Yr85PjL4D8P&#10;/DzxzfaP4E+I41qNdQkhhs4ZEkmRAehZT85xx93PFZOtj8PDnqyRzS9vzan138CP+C00n7I/7Ini&#10;74NfCnwVe2fjbxF4ouLyw8R3io9np0EygGTbyXlXHAI25OecYPOXX7Tvh/wX8O9S8Kfs+/EO48Ve&#10;MPHFu0vxK+Jtxv8AtWotJhmsoDIBJFbqeHLANKwycKAtfH11cWusKtk2rx8pmTzrKf5QOSciLnAH&#10;JFb3iz4a3n7Pa+D/AIxeBvi94F8VnVwLn+yfD+tLdTWm0gmG9gXBjDDI25yQexr5bPpSzvDyw+Hx&#10;HJO3Z2fk5W++2pbniq1HkWi7j/jX+xH8cpfh1qn7U3h34e6pd+GdHniPijWIrciG2aSQIkmTjcC7&#10;Kp25wWBOOSPLvBesX40qeOe6k8q3kYgO3yuCxbcfUk9fWvsD9sT/AIK5+Nv2wvAtn8D/ABd4bu/h&#10;/wDDvTvDrRSeA/AbCBdQ1EQHyXuZJMboBOEk8nacKo+82Hr4tkkuk8LW/hyQYa6m8yRtvPlL3P4k&#10;/lXk08LWyujSo1J87tZu2j9PJbXZhKKoxUIyuUtUS41zUzL9nEZVuGjrovCXjnXvhp4o0rx74XuG&#10;t9U0a6judO1C3+WW1nRgyup6bgQCCR+NelfDHxx+yh4f/Zy8V+Gvin8LfEWufFTUTAvg/V7XUUg0&#10;/RbcBR86KQ8z4L53AjhORhs8L4x0TQbTTtLvvCGpXl/JPp6vq0N1pItvs9x/FGjCRxMnTD4Qnuor&#10;uliaMrRjLoacslFOJS8TahH8bvjXqnxduYFS81a8n1HUowzsPtUrlncGRmblmZuWPPetfWfGKaHN&#10;B4XtcLDeWzeeSBkZOFb/AL6BP0rK+GcESWF9qbRbWublYY+Ou0Hp+ZrE8UR6x4n+I942lQwrbwMt&#10;vDJPdRwoBGoUndIwHJBb8a8uMpYjMJQ3UUYuX7x3P2X/AODcH4Mfs7XfiXXPHnizUbe6+ImnQw3H&#10;h/SbqTH2W0lhUSXUaH775Pllh9xeB97NfsIrR24LZ+XHX0r+W74N/tda18BfGnhP4leCPH+laRrn&#10;huzgWORLc3WXjADKTCTvVueDkYOK+ybL/gv5b/tC+PbPwx+1ZBrkfw7NqI7/AEL4a20tm+oTcfNc&#10;ySMZWiIzmJJIxxyWFe5kmeLL8JKhWp2ak7O61u93109H5Hp4TGUuVQbs0fqT8cv+Cov7GfwC1bUP&#10;C/ir4pLfavpsLvdadoNjNemEgfckkiUxxt2wzDHfFfiZ+0X+154z/ao/aP1X42+JrtoZbi6VNKtV&#10;fiwtUY+TCvso592LHqa+jP8Ago9+3t+y14c/YsX4Ufsu/ss+Kfh7b+MdRgiuNb17wWdNW/s4j5zx&#10;pM5LzuXEOck/LknrX5n6f8ZNL0y9hJtZpA1wm7y1zxkf4V5fEGOzTMqiUGpU07+7ezfa7s3p5EYr&#10;EVOZJP7j94v2J/8AgsJ8NT8NtW8I/tZ+NbfS/EXhNcrqUj+b/blsf9XJEEBMkhGOgO7r2bHyT/wU&#10;J/4KG/FP9vzx/p/ws/Z/8Dat/wAI3p82+x0tbRpbi8uuguJFTIyAcKvIXk9Tx8J+DfjT4JuDptib&#10;+81i60+fbHa/Y22tATzBuTkJnoB905xwcV96fAX9pT9t/SfhxD8RfgL8G/A/wy+HkOoi31TWtF0m&#10;CW7uHAyIS88rztI395lIGc8AVz1M2zDH0I5d7XkTS1ablbqlsm13b2HTrVMS1Sva/wB5ylx4c+N/&#10;gK7jtP2hfEmr6j4qhtUi+zatqD3EtirhdqMWZgh2hflGNqg5A3YF2GAWXh77btYySK3kvyzNuOM+&#10;xb5eOuSR2rN1rXPEXjfxbPqOr6jJdXmpXn+kTyN88kjnMjEnBztyB7tXbLZQtBDED+6sLdZHwuA0&#10;p+7+Q3H6171GjTw+HVPmcvNvf7j67BYVU0onl97oE2pXLW6htsC/vFVcAynt+HQfSrniPwdbRy6X&#10;oVvCFj87zJB6lRuP6mu20Hw15MrT3cWVX95IF/vcn+Vadn4LfUtSjv2Cs0cJZcn+8Rx+VZSj72h9&#10;PRoxjTVyp8Pfh9v0CWS7i+VWZv8AeOByfxJrz7TvCTadq11bywjy5JnG3HTvn9P1r6W8KaVDa+GM&#10;SR/eZ35XtuNeZ6t4TI164BTjzTt49Cf8KuMJcyNsVThKgeNar4OlgvrXXbOEfaLebEjY5eNun4hs&#10;/ga6TV/CdvrekyTtaeZbzQ5mRVOGjbIcD0wfm+hxXbXHg1bkvCyKu6Qxs3YN14/Orfgbw/N/ZU2n&#10;TxHbbyAYb+6QVYfoP0960qRa1PHqQXKcd+zncar4blXw9dzEyQymBZM/edR+7k9ty4P4nvxX6k/s&#10;P/G9/Fvh2PwfrE++4Vd0LswyTtyR7ZHP4V+ZOpaQ3ha/OrwpumtTGZo/7/lSH5vqF3c+1fQfwH+M&#10;Fv4a8a6fqmiXrLFeQR3NrMjdGJBK/ixP5HtXoYPE+xrRqL5+Z5eKw7lex+ngY7MYr8jv+Cml8Lv9&#10;tHxk27/VvZxj/gNnAP51+rPgjxbYeN/Ctj4o0ucNFdQqzbezd1/A5r8j/wDgoTei/wD2w/HMufu6&#10;sE/75iRf6V9lTkpWkup87iNIW8zwOd/+Jcx9Q38zXOzktEPrXQXLBdJY/wCwa5yUkR5J/ipyv7Qw&#10;20HoPl60UqH5eKKdyLn1Lp8yx2GoEttH2UAeg+Yc1hRahZWHws8EyXt2ka/btQYtIwUdB618X/F/&#10;/grjNFHeaR8GfBiyCWPZ/aGq/KqYOche/wCJH0r5m1z40/teftPapbeDPDk2u600ZYW2m6PbusMO&#10;4/MfkGAPUk49682rmVGMnGmnJ2+4ibXLZn6OfGH9ur9nb4MwNFrfjaG7vFX5bPT2EkmfcD7v1OBX&#10;y/8AEH/grX8QvHWrDwp8BPAHly3EnlwSSQtc3EpPA2xoMAk+5/Cuf+Bv/BHj4o+M7uPX/wBonxrH&#10;oto21n0uwkFxdP8A7JbOyP6gsfavrLQfhB+zb+w/8ObrWvCXhWzspIYcyaldYkup2x3kbnH+wuFJ&#10;4A5rjqSxFSm5zfLFK4+a+x554y8GftG+Gf2ULL4x/t5fHLxBcWWs+ZB8O/g7puuPb/2hdMzFprqK&#10;AhY4oydzL8zsSqkoWrzL4SfCfw18MtEbxh8Rdb07w7DJxqGqXQO20hbBMMKDlm/vYyTjA6mvsP4F&#10;/s+6f4p+DV7/AMFQP+Cg3iAWPg3wzpMy/DfwxfsQrReY5SZl/jZ5DhEAJdjk8bQfyV/aH+Nvij9o&#10;74iXWpqZl0w3kraTpiNhYoy/DNjgHHG7sOBxXzeNwksbHmqzag+ifvNd2+ny+TRhUjJ6Nn6L/Df/&#10;AIKm/sGfCT9gD4k/D3wBY3Ufxj8SW13pOk6xNoblVs5iIiyzt/qsRF2IAXLEdcCvJ/8AgkV+wj8A&#10;P2svinHr37S/xu8OeFvCmlXSvdWt94mis7rWJcfLbQF3Xgnl2U7gMActkfDmh/C7UPEviux8KaFa&#10;XGpX1xIsZit42LO5/gVRyfTpk/lX398M/wBpH/grl8PPgVpP7MvwN/Z+az8K6NC0dnDb/COG8mnY&#10;sSZZHntpS8hJ+91xgdq5pVMtw0YUqatGOqitE/Wzu79WawlRVlrZfie+f8Fpv+CQFx8CPg7a/tUf&#10;s2+O7jxV4F8Mwx2+oadq1zFcXmk2jyBIzHdKA11bB5FUJJueLdkMVyF/M+Fbc6dN4wnMk0P2QxRq&#10;sZbyiyEKDtGANxr6Avv2cf8Ags98SzrQ1P4HfFu607xNH5eu6XY+H7yztbqPI48iKJIlxgcbQvHI&#10;r5k0nSfFOiaj/wAInrVrdWslrqD2+pWE0ZWSNkb50ZTyCCpGOxFGOqUcZTjKlHls9unml5HPiFTl&#10;Lngmj6o/ZM+Knwl+HXxp8C+If2pbZbzwj4Bs4UvNLtdPSQ30wEtwsTR9JiZGYZfpuXJAXFfpJ8Gt&#10;d/ba/wCCpF3cat8Jvgf4H+AvwRmZ4l8RX3g+0vNW1C3wQ32cTxhCxXjzFRUQ9GYgivyV+A9h41+J&#10;et618SPD3wOuvE+l+D4k1PXdV8iSWPTot6gSyqp8vAO3hgeB3C8fbmpf8Fcf2vNV8B3Hwy1f4qzW&#10;Omappxsd+m2FvbvHFImxfLkjjDR8EYZSDzkc1rleBdPnU5Xi23ZWv6X3t5G1CcaNP3+p8Z3fwHHj&#10;b9qm9+AnwI1O6utK/wCEiv49L1nWFXeLKKR9lxP5SgcoqZ2gDLYA7VxP7cf/AATr/aM/YM8fN4O+&#10;NmgyiOdmfStbtZPNstRj4O+KTHbcu5CAy7lyBkZ9a+CPxH8Z/BP4qTeGJrm61DRWkMseoOvzQK7c&#10;DPB9mHryMV7x+014BuP2tvD1rrXxI+IOuazBZ2skek6hd6tNcnSy5yVMbvtZcgc4DYAGTgVjh8tS&#10;ozlSled9V+hz+zhNSkj4A8B6l4C02CfT7fTpNYuI4bWeFntzktwZ4sbvu84De1e9fDr4wftH+Ovh&#10;BffsufC34A6C1jeXkmqXd/J4cjGpRpEmXczAI0cSpyxOVweteJX/AIO+IH7JXxttB4k0a1ubfLLH&#10;cSIZLTUrORSjjOMEFWII6g/p9afszfEg/Bn4q6L8SNTinbw7rlrcadqENjcsrNbPH5TQl1IZsIwP&#10;X5sd8mvmM2l/ZtZV3Dfu27dNtrbnLpR/eP0PHf23td/aq8bw+AdV/aI+NF740bVvCMOq6HazX0jx&#10;6VbvI8Ig8tgqRv8AuMtsGOnU5rJ/ZZ8I+B3+LWi3XxdvJLPw7HceZrD29n9ol8lImYqqc7mYgKB6&#10;tWx+1PqPjjWNA8F+JvEHgifStGg0afS/DepFpNuqwQ3crNMCx7PMU+XC4UV9Lf8ABBP9jnQf2u/2&#10;n9QvPias0/hrwdp66jdWG47LybzlWGF/9gkMzDuEx3rvpxlmVKFLrUsl87fNf5HdTpyqVEu5F+wZ&#10;F8HvBn7UXhvxp8ePhrpreEr64lgm0yaP5bCOVGSOby1+80bMGxgkkEgZC49++MHgnw/8DfGXib4b&#10;/D7xLqF14butT+32trdWs1rsBRjGrRSqhDgMRnaNwIxxivYv+Cv/AOynp2gePNL+Ing/w/DZ2OtB&#10;RKtrbrGIp4yAeAABldp/Ovm7xVq+pakkF7rWrTXVzqV8I5Lq6kLyOqbRnJPp/KvN4fwso5riaGIp&#10;tSw0+WMnvaUfRXTVn5X8z1cpwrlipc6+B6Mn+H8FnH4ikmuBuks9P+0SN/dkY4H5YwPpXWzXUVtZ&#10;29lE3zXdy8kzE/3RjH0yT+VeN+HfE09n4h8WXUtx+6aSC1typ6BF+cf99O1d5bSapr95E8MzLDHa&#10;7EEfVvlPP4tX30qd/U+xwsXKd2d2DZ29gVMse9kHmKzf3j/9c10fhLTPttw1qiqzCSML9MVzml6R&#10;8LbuyFh4q1uxsriSPH+k3gRiex5OeuKzXefwDqslr4X8TR6hDJcLLbyWt35vG0/L6+9CwUtJ62PW&#10;lVjypHro0W+ttPYC3bCMUZlHGNx/pXH6g0Qv5IiNsnJ3bevHB/U/lVn4ZfF7WGvLi0uLjzI5sGSN&#10;x/FjHGeh4FUvin4gjN35+mpHDJbweU/lncGwxK/lmiNGnCPMnsdcoyl7ktizdjSEgMjTqWkHmZK/&#10;3RtI/kaigvNLmaW5hlUeZD/pCjj5ww3H9c15efF+r6vqrW2naLeTyiU4+XjkYJz71csovGmjQzav&#10;c6XPHG8/zRspyG6dPTnNTWTlT0R5VSjZtHQfE61tG0trmJfmuFkTI9XUf13V578HvHFzbaXChlbz&#10;NNvDGi55VWYkD/vr+dekePYrO702xns7rzo5pI92D0bdz+hr5ttvETeHfiH4h0Jw0fkTNtxnhtob&#10;/wBC4/GuGXNyvyM3FOFmfsZ/wTw+LcXizw9e+C7m4HmQql5ZqT1jbG79Sp/Gvz2/bfu/tv7V/wAQ&#10;Zs9PE10v/fMhH9K9h/4Ji/FS50/4y+F9NmlLLf6elrNjuSmF/wDQl/KvCP2tb43X7S3j65/veKb4&#10;f+Rmr7HI8R9YwaT3Wh8fmlL2Nay6s8s1BgdGc4/grnJT8mD/AHq6C/cDRHz3Qf0rnZThFP8AtV6r&#10;fvHmfZZPH9wUUR/cFFPmEcH+yV/wR58TzaPH46/aGkt3vJow9l4bivUZbc5GDOdw3HH8A4B655Ff&#10;Ydl8PdP+GHgzwX4QtvDtlpslqt+s8FjBGi53pj7nByuDXm+ofs6fCbw9ZSajqt21nbxqWeZ9QeNV&#10;Ud87hXJ6L4tsdO1G4h/Zp8I6t4ou1zC19PdS/wBnxHufNlJU/wDAMmuLlwWAi2ndu3myJKUoq57v&#10;4l8V6L4V0ibW9cv4reG3Us7SSBRx9a/Or9qf9s/VPiX8RWHhTw82taZo7NLZ2jKxgd0GfOlx95Fx&#10;nbnGOTxxX0ld/snfEn4ua43if9qf4o+ZpkMYePw7ocxit1bqQzkZYADGcZ64x386+IPwr8O/HW8/&#10;4U18B9Es/Cvw70+4K+J/F0Nv/wAfsiHJtomyGuH3feYsQOMk4wfFzCWLxlO1uWPZ7v5dvUT5raHz&#10;rpnin9vj/gpRqkfgPUPG2sa54d8J6a1w1tcXBtdF0GyjyxlkVcRRKAfvEF2wAM5rpPgr8DPhsY5t&#10;c8aeJIbPwnps+26vmcRTa1Mo/wBXEeqxfTnkHqSV+gP2ov2m/h/B8GfBv/BND/gnx8PJhps1rbye&#10;M7jSLcm/8UartJdZXHzGKM5LE/LkEDCJXj/xZ8BeH/hl8JbGHxE0d14ouJ/J+WY+TZqnMixLnaAC&#10;FXcRlixPevLxDlKLv70Y6vzfSK8u5nJy2Z9Df8EL/wBin45fF79q4ftKfB/SPD9vpvg+5kd9U8SW&#10;8s9pZTSowjWKJGRp5VHI5VRgEnOM/tBq37J/7SvjO6+0+N/2/vGFou7/AI8/Bfh3TtKgQH03Rzyn&#10;/gUjGvhH/ghF+2p8OvBn7Ntv+zn8Ffg5q2seJrOS61r4ieMNauotN0DTN7EI096fMYARoiqBFyQx&#10;GQCaX9v3/g4L8a/DzTtQ+EX7PmjeA9a17VLWW1tfFXg/xbc6lDpcmdpdTLYQxysBnDIzKpGT0xXd&#10;hamXYfBpz3f2dbX7HoUuSlSTZkf8FYf+Ck3xL/4J9ajH+z/+zL+2r4s8Z+NmJXxDbeJLPTb6HSoX&#10;jOFMyWySi5JZWAD/ACDqMkV+OviFfGeu61qU/wAQrK903WJc6rqV1eRvHdXJdPOWQlgCwlDby2Pm&#10;DA85zXoPwn+JGsfDv4+2vx2+J/hPRvHl5Z6k9/daf4lvpZob24yWDTeXy+HO/BOCRg5FZn7XHx48&#10;V/tZ/GXxF+0Zcaajav4iuFXWrDT8tDaW6qFjEK/e8tEVY+ScAD8fna7xWIqOVuWz91b2+85Kk6lS&#10;7dvQ+rP+CE1zZ/C7x948+LPxSGrS/Dnw38E9T1PxdZLcNHaXrSu8McEozslZ13qiv0YZHI5888PD&#10;w/8AHD4E3PizwXpUlo1jNJ5enzHfJFa7yU+bA3GPBBPGQinvXHW37YGu6F+xTdfsY+HYzBY+Jtfs&#10;b/Xr+BAsn2a1V28g4G51Z3V8E4BiOB8xNdlo/wC2n8I7DWPhj8J/hJ4Hv9P8K6LoVxZeJtQ1SGIS&#10;X+pzuJJrjbGTiIDZEoZiQqKxCnIrbDZkqkoRa0d7t9P6ZjUfNTUV9k5abxxNp+n3F/Np6yTrC0gW&#10;THyyYw/PqGyR6da8t+D/AO218cPhh43keDVIb7SruTEmj3S/uk5/gOMp19we4Jr039pPwhH4Z1y4&#10;02MrJpt6N1rJ2MTcY/DgeuVrw/4VSaB4a8Vw6x4i8D2+uf6e6PZ3LuoCqwHykHg555B6cis6lSpQ&#10;xcrOz6M54+5qfWuv+Nvgj+0n4fbwXrCQ2d1cEN/ZeoMsbQTEcNazH5d+f4MgnNYmm+GvFnwv0W++&#10;G+t6dDqeh3e19P1R5Csunzghd+McHDMpGe+TjAFN1Xwj8BfGfh8eNPCHg3S7y3tZfL1ezmg/0i3D&#10;DiUgcgqQQSOCMEe3C658S/F3w81U2eiam2oaG2Fk0zUWaVYgB92Nz8wXHI5yOe4rz85SqUVKpZ30&#10;v5+mxqpU18Sumdh+2f8AtL6R8RPgF8Pf2cbfwpbwyfDTVb+3h1i3uvMW8gnm8zYRgbWV94PJ6dq/&#10;UT/g2o+FFt4B+Anj74za+YbRda8RRafbXFwwjUxW0W9zk9t0wH1U1+LNwF8UeG9Q8P2Wk2dqJdYb&#10;U1u/OJdN23dGN3ROCf8Ae+teoeBvHHxs+L+vaP8ABL4cXmrXf2q7Eel6BY3Enk+a5xv2BsBiep69&#10;K4cvzD+z60K8lzuGivp0t+HQ6I1I0611rtY/dv8A4KL/ABz/AGdfiD8Cb/wpoHxO0TVtZsb+N7e3&#10;0u8S5eOQEqQShIXrg5Pavzo8fMbAae1rbA/2fDv+b+LeChP4EE/jivYfEX7I/wAVv2Q/2K/Duk/F&#10;640qHWNa8RST3VhZw+bcZ8sspnuCx3FdqqI4wFTrliTnyrWbNdU0SFmQ75rbau7+7zx/n1r7KUqm&#10;KlGvUhyynZtf5n0+XO8G7HnPwCsIvHGrXM9yhe3u7ppH2tjdjjrXvmu/Dy+t9Ce00K48mGW3MbSK&#10;cPDnuuByf85r5z/Yx1m7h0cR3g2yw3ksLY/vK2G/8er648LarLeoqlQwJH3u9VLmjUbR9fg8P7Sk&#10;rHzN4m/YOutbuoNb0f4j28k0TE79WG52y247ix+bpjjGAOMda3fhx8DfFXw4eFrrVYTDbl2mvFvg&#10;fm3FhtDE/KAdu3djj619KX/hma6TzxZwDjG5kB/pXlvxM1O7N8vh43g7Hyo8KDXrU8dUVHkmvmVH&#10;Kr1HOL166mf8LNVmTxDc3mpgf8fDFVXoeeP8aufEDUb1tU8mytfMXy2mbK8H06Anv6Vm+DdNjOtM&#10;Xk+Rfu7TXSatYiz1NbiIttyArK3K+o/GvJjyyrJy2PRnCp7HljueGfEL48/E/wCH0drr+jXMMcbS&#10;OpRbN90e0D/lngPg54JOeCccVu/CP9sv4i65cWX/AAsXw7aXUF/eG1t5NN3MyHjBkQqCuQT83IyM&#10;ZzzXuEPg/RL5luRZW0jSLgrd2ayKOPXg+la2k+BtIW1a0Tw1pcMbKwaa1hAPPXAwCD+NerXxGF9j&#10;yqOp4iw+M9u5OTt2sgu/D1hq6yanYBVhmjDrHt4jfHXHY/4V8m/EDR7n/haXiy48pfmuoVK7RkDH&#10;9a+yrXQLTR7CQQXUkiqpxuYNjj3r5y0Wx0rxZ8W/H0OwSRwajZwMyc4fLZ/HFeMoqpF6b2M8WlSj&#10;dnoX7AWs3ek+O9B8SwI3mWmpefGvr5ZXj6fKRXJftLTed8dPGlzJ95/El4Xw2QczMcj8K9A/Zy8N&#10;TeH/AIi6KYZlWFlHG3szMPz4FeZ/tEL5fxZ8SDDc6pcHczZ3fOc++c5r1+HYunzQ8z5XOpKUoyRw&#10;OpEjRCGH8K1gzAmNR/tVuaxJnScZ/uisGd8hMH+KvoPtHhr4TSs7eV7ZWWEsPUL70Vr+HrXzNHhc&#10;I38Xb/aNFHMB6brX7Pnwi8U6+viXxJ4IttQu4+Ua9kkljU+ojZigPvitjXdb8G/Dbw89/qVxa6dY&#10;2kf3Vwiqo7AD+Qridf8A2i/GViJNO0T4KaleXyx5Crcr5Se7vwBjvg5rnvAC6B4qhPxX+NWppfak&#10;s7/ZNMlwbOwKd44/4m/236Y429KwrSlSk1Tik+7Ww+aUutxZ9J8bftB6l/bnjCW90HwHbkPb2AkM&#10;Nzq/oZBwyQ+2dzA15F+1/wDHnTvC9hD8IPhs9rp000PlxQw7Yo7G2HBY9lJ5z3A561c/ab/4KD+E&#10;NFhk8NeAsaleYYL5L5hib1ZgfmI9B+NfEniDxNrvjPW5tZ1C5mury8m3SMWJZ2J4HuR27e1eDjMR&#10;TV4QfNJ7vv8AdoRKUYrQ+tvh/wDto/s2/sJfCO50D9lzwF/wlnxP8SaVs8VfE7xRa7U08yIN9pp8&#10;Gc7FycyuRvPJBAUD5B8S/EHxP491c6hr2sTTPNMxUux+ZiclUUcc+wAFfeX7Of8AwRY1bQv2atW/&#10;bh/br1GXw34T0vQ5NU0rwqkm271GMJujecg5ijclAsY/ePn+Dv8AAdrAnjnxhdeLJ7WOx00XbNa2&#10;cI2qF3HbGo7KBwT3rza6xFKjGL0T/q/qc75pSPsz/gnV8Yfhd8Gf2W/Hnxl+PGnJ4qs1vo9P+G/w&#10;zuLyX7Hqmr7A819dQxsPOigTy1+fIYybQOmPnvVb2+8Ralca/qSw2017M81xHawrHGhZifLRFGFU&#10;AgBQMVn23iqHQ9PXR9KiVUjysdvGMKh78fz/AFr6K/4J2/8ABPL48/t+/EK40r4aWdrb6boqxy6x&#10;reqSbLWz3sdgIALSMcE7FBOFOcda82nGVSsnF8z2il066ru/yOhXqWS6GX4V0T9nb4Yfsk+M7z4t&#10;6RfzfEjxc1vYeEtNvdFf7NYaeJIZprwTuVQTSYEY27mVdwwDJx8ynwnrfhy4/tnwvdyRyRcqqzfN&#10;j25+lfth+35+w5+yl+xX+y9q3xj/AGpPixffFH4ualZ2+neC5vE1xlbYrLGrJp9gh2oiR7uoZV4x&#10;tzivgX4ceJ/jx8T9MvPgp4S+EvhozfEpoNPt7zXLcTX9tCk0bjyFXiAO6qhP3sbsYGTXFmWKlluY&#10;KnVW695327K27d+3c568XHEKPWx47+yX40+GY/aO8F+Kvjf4ctb7RtM8QWreJtLurNQs9j5o83cq&#10;jDrsLZHUgGvqL/gsleeHvEn7W+l+PPhhoOhW3w0t/Dk2l/D9vDqQrZ3MVqivPJEsQ2486c/N3x7V&#10;5L/wUv8A+CWv7Q3/AATh8X6Vqvj3XdH1nw7rcPmabr2gM0fkzKPnhaGRvMQg45JZSDweGUeJ3P7S&#10;fizXNP8ACHw7+JGrs2g+FxeJp8fkj9xHebfOZSBkqSAwBJwwb1rfHU60aLoTjbm1fdeRUoyp03CX&#10;U6DSfidb/E7QG+Gfi3VMajpfzaNeOp/fRdDGxPBPGOvauR0rTEsfFfk3K7QsMt3wOp+YH/x8frWB&#10;4D8baAlp9ouIJft7XjrDNDbbsR/eBJ7c9z0zS+HtQu59L1jXp7tvMSJLWNWOfmeTP/srH86itLRc&#10;26Vr+S0MKi90mHxF8Q+C/iLB4o8IXbwta7Ynh3Ex3KZJZHXowOT1/CvUntNK8cBptPzb2utRBoN5&#10;3fYboAMEPU4BP12tXiLRlp1lJyWKs348/wBa9D+EGu6hc67cWNnpzS2ckMP2iTniTYAMf7Qrwsxl&#10;iKmG/dv4dTG8tkLp2meIFZrVrH7PdTs4ljbpCifecnsvGfwr6I/ZNVPhf8Yvhfrvge/MkWtaxbzX&#10;OrNHgvKLhBsB7BRhvfPtXifxjvvGPhXWLHxxou5rNdsWpR7cbJRwA/co44xxhua9O+B3xM0PU/Al&#10;v4I03TmIl1aO98PXUc22TT7ndzEcfwjJOfYV4+IVTEYJVb2v26Psy4UpSaaeu5+x3/BW74geFPGW&#10;leH/AAZ4Z1lby40LVZk1hYFLR2szxArGzjgSYBJXqB1xkV8e3Ns6pZxBl8tcpy3zdDk/y/KvsH9t&#10;H4T+Gvh1+xH8O9O8PxyeXC0Vxc3Ny264vbq4hRpLiVuryO25mbvn0FfH+qXcP2RJiq/u75Qn+6W/&#10;pmv2GoqlRQnPdpO3k0fYYOXLE8j+EmhyeFrvV1t4/lGvahIuP7rXcrD9CK928GeMLdLVI2n+YBev&#10;avO/hrpUN++s2zrkrqdyH4/i818/rW5B4VvzaSNbSMoRsYX61l7vU+4y2tKNNeh3vjL453OmaZ/Z&#10;GiQC4uGHyqCeBjrXjPiLxdrGv6/I2uX6W0lvbmSKFeC7HPf2pNa+IXgbwjrsvh/WPEEMN2v+saaR&#10;Q/TIPParY0bwj8QbdFg1SOTzFwk0TgkflV1HKUbLY9KFaMouy1PQvhXoiXnh2PWLeZZP3IMjZz+N&#10;WvGGt3GjSeeLRZbXzFWRlXJQ46j864fwj8N/HPgxG0/T9aDWbEj5psHH410S+F9cWyNnc6lNcI0m&#10;drgHn8BWdanGmk0VRrc1k1ax3nw78XeHtSC2J1BWz91mbGD6YrqLq6sIbny4Lk7T0PavnfVNKvfD&#10;d4NY0l2HltmeDOMj1HvXWeHviRmyS5luMqOu89Kcop01YqpUp83Nc9Y8T6nHpmg3F5Gfu27O2fpX&#10;y5+yUmoDwl4q8YaxLuuNd+ITH5jnKA7cZ9M16h8UPiimj/BzxL4xv3229hodxMCoyTiM4H4nA/Gu&#10;M/Z40J9P/Z/8JWw3JLeXltcTNt+be/zNn3Jzk1inyx+Z8zmXLKNk9z3r4GafDqvifR5LkbVMMW9g&#10;f+mjgH8q+e/2gNQa++LPiy6B+Vtautv4SED9K+jv2fbR11CwukTdiBVRemT5hx/6FXy38UDKPF2u&#10;SShsvqU/zMOv7w16mR6ymz5HNt4o53WnI0zj+8orDcsdua1tck/4l4H+3WOSAFH+ete437x5DXuq&#10;x6r8PvDn9oeELO82t8/md/8Apow9KK634NWaSfDbTXI6rL2/6avRTMtTxHxh8YdQ+CGj6h4h+Ivx&#10;Xa9tZLZktbO4s40fzfVNoBduox0HrXwp40/aF+IfjC3m0OLxNPa6bPKzvCj7Wkyed57/AE6fWsX4&#10;k/ELxt8UfEba54y1d7mY58uIcRwL/dRegH6nqa739lL9k3XP2jPFE0UOoCx0vTwjajqEkZbGTwiD&#10;uxGevAHNfIY7NMRmdRUaCfL07v19BVK0qs72ON+Gnww8ffF/xJD4P+HehTX1xL99kXCoufvM3RV9&#10;zxX3x+y9+wX4D+CC23ijxksOveI1Kss0ihre0b/pmD1YH+I/hivVvhD8E/h18EfDEfhjwBoMdrGQ&#10;v2q4ZQZrlwMbpGxyfboOwFdBreow6LpFxqM0mPJjJ+pxwPxNengsrjh4upW1lb5DjT7s0P8Ag4s/&#10;abTwP+xX8K/2TfD2o7dS8bWlneasiPymn20UeNwHZ5WBH/XE1+Qfw50qy8TeMLXRtQ1KHTtPjkAl&#10;urhW8uKMeygsenQAkmveP+Crn7Ten/tU/toNqHhnUGudD8F+FbHQdMmH3XMMAWZ19jM0uPUYryrw&#10;lp2n6D8K9X8QyRK1/q90mm6aWXJWMDfPIPw2J/wOvl84xUsZi5Ri9EjOT5pMqaDosvirxP5Oi6VJ&#10;M93eLDp9rDGWeRnYBVAHJYk9BySfXiv6Ev2Nfh9Zf8Ezv2U/Cf7N/gHwUPE3xt8bW41XUdDjfasc&#10;8mA1zeyAH7PZ267Yyx5ZlKoGZq/GX/gnx8TvBnwD+Kh+LEvw8vvGXjfQYFk+HnhW3si1q+qscR3l&#10;1LkCOG3yGC53M5XG0AtX3F+x3+zh+1D+2Fqfi7xN+0T+2da3ranqSzeNfDHhPxNHp6ajPt/d6dd6&#10;pEjkxRodvkW4mjjB27kZuay2o6XvUo3k9F5Lq1+XkdeFjGOu7ZB/wWC1n9nr4U+FtL1zx98bdP8A&#10;iV8YLzVJbnxdrGnz/af7JhVCqWNtChZbK2VpDhWIdiuWYkivi/8AYG/aE+OvxI/bg8H+Ff2cptF0&#10;rxNrGotbaVq2u6eLyLTIlicm4Medv7qMPJ0OCM9q6n/guFdL8Afijon7KmjeB/h5ouj2nh2G5XSf&#10;hys7qTLKzKLq4mO+5nbYpLlRkBOK89/4JMfs/wDwG+LHx5uLj9qb4w6h8KfC+l6VJPDqlnqws729&#10;uG+RYYHaNv7xLfKflUjqRXlVMpp4vNKmKqx95tJa6JRtZ621vq/MwlTTxTkfrFd/8Ebf2m/j5Fef&#10;Ev40ftkaD4g8QXzyi2vfEPwttL3fBghQPtJLRRHLFUAUANnAJ4/Hn/gpF/wTf+Mv/BOP4z2PgX4s&#10;XGlapp+tQyXGhavpdxmC7gU4dfLbDwsucFWAGfulhzX6nfGbwL/wTH/Z68C3Hiub9uX9pKa88mT+&#10;xYYPEmqwnUbkISkEcz2CxEscc5xyT0r849f13xD8ZPC/ja5+N/x61/R9ctdBwNH8ffa9SuPE3lz+&#10;bBaRP5OLbywAcyv8zMNoHzCvUzCpQoxUeT3urUm/z/zOivGPKfMfgVrPR/HiWtrcm30/UJFic7sg&#10;RMw6+w7+wrW8T+CfFegW95rqaPIfDy+MLrT/AO0o2Bikuoju8vOeux9wzxgnnism+gsLOONTZtYz&#10;wDIhk/u+x9q9UsbTStf+GFr4D1jx/cWccHiD+2pLdYmeFpmh8t+Nwy54AbsDivEi5Sqr0tr5f8Oe&#10;e49zxe0unm09X2YZVaN/YqxX+QFeiv4x8UeF/h1p+leBrdY9SntjsvFUFoPmOH6HLFjgZzjbVj4j&#10;/CzwPoegQ6/4a8bS39zcagftFi9iUEScZO/cQeSO3c1f8Av4a0O/0zVPFFyI9Ps4ZLvVJmGfLhj3&#10;AKB3ZugHc/WnRp062MUHsncxSUamh5v4v8c/Gzw14QuvB/xulW6j1axkew1SaYG6mYHcFb+I/NjD&#10;MMDpk9KtfsvfEm48DePLWwutTdoN0Uqt1OCASceo/mBXWeGPiF4f+KXiqP4reO/h7baouqag8FrY&#10;3kQkaysw5WOOIN8oIX5jxgsWJ616L4jTUvC8MHjf4IwaBNHa/NHHb6bAvmRd4pI9vyup/iHUfgT6&#10;WIw+DxFOdKMUuvq+69Op1e0vZW2P0LtP20/jP+1/8O7PwbqenW9t4Z+H+h2Rkdhm4u2Z0ijnm7Kx&#10;UriMdBknkkDj9Rurh7RWlVdr3TBW9SpRgPy/nXg/7An7YGlS2Xi74bap4Oh0m88UW8aTfY2KQs0c&#10;olUGM8I2UJG3A46V7fqswumsofu77ref+BKp/XivTy2pKWGipyvJaXPoMDP2kLnMeC/iTpvhv9pL&#10;xb8M7m4VZPtAvreNurxSkgkD2dSPaveNA06wu3kVJuvzqo7g1+en7fur+J/hF+0lpvx28JNI02l3&#10;jWuoW6ZP2m1clypx6ZY19W/A/wCPGg+NvD2j+MtH1NJLS8hjEnzdAwyM+/avTxGH05kz6rLcUrKL&#10;ZmftLfDy4uNZfxd4atrdtUtY5I9t1HmO5jZcFHwPToetUvgD4A+Hvj63t9K07V/+Ef1TcEuLIyGO&#10;W3JkI4IIyMdAQeBXqnjq0j1mRpUAZHXI+XrXGj4WaBqGpxaq1s0N1bMHhuIXZJI2/vKykFSPUVOH&#10;qxkuSXQ+grU51FenLll33Vj0Q/s+/FHRbbVU0D41LeW+myKLBLuzRnnDKCcngjGce5Fcz8TpfGPw&#10;f0S51fxN8UNL2Wu9tsenM7sq4BwA3XJx9RTovC3iy0t2XSfiFrjLJt2xT3YlDENnOXUsfx+nNVx8&#10;HD4p1Bb/AOIOvXWqNDJujhuWGwMAAPlUAHGBjPTtXViIqC5pyXoclKjmEpctSat3S1+5nG/CHxx8&#10;V/ifey6l4o0aK20l3Y2btGUllXOASuTxivXdP+G9rc2EdpLANvmB24xkAH9ORWj4e8LW2lD7R9nC&#10;xqm1flxgUeN/iL4d+HvhS+8X+J7+O0tbeFnkkkb7kY5/Ek15vtJVql4I6cRKnRjZnj/7dviOz8Jf&#10;Ar/hXNnMq3virVLbTbWNepUyqXwPoMenzV6l4P0uPSvAXh3TgPlhurcxg91UE/yFfEvin4sal+07&#10;8ePC3iUxumnQ6tI2m2rtnybdEVgxx3LbSfwFfd9nbqmjaJYhfnFx9cfuSP5mtsVD2NOMX6nzFet7&#10;ao5LbY9J+AsVq95GCCfs7LkKOgUhs4+lfHfjq9/tDWtS1EZxcXTSpn+6zbh+hFfYX7M2nXWo6tfT&#10;wTSbbSzvrg7Vz/qoGbP4bcfjXxjrT7oGJf0H5cf4fnXZkfwTl3PnM3dqiRl68SLIA95Ky8kMhY/w&#10;Vp+IB/oqZP8AFmsvO5gpP/LOval8R5Mj3v4T6ytp8PtNt2T7sbn85GNFcToviyTSNHtbAEfLbof+&#10;+gG/rRW3KjnPgvx38Bf+FTeHLGx8RP8AavFevTLHY6fBJuW1XIzIxGd7E/KP4RyeeK+5P2Ofh5pn&#10;w2+DOl6JZQL50itNfTDrNMWIZie/AA+grwf9nnwHefF3xZrv7Sfjq1lazsYZYfDkNwTjcFK+YPUI&#10;CQD03MT2r6Y+Bkjf8K70055+z5+vJrw8nwNFReKirJ/Cnul5+bGoq534lQRZPavF/wBr74v6j4M8&#10;BzW+haavmTHaLm4k2qCSFCqo+Zic8Y44546+ww73Xn0r5h/at13R/EXxM0zw7fnzIbMvdXBdvlih&#10;TIB/76yx9krozKp7LDuztc6YcqPn/wCOf7Nq/AvwN4F1rxJcSf8ACTePNEk8RX1pIuPsllNJssU/&#10;3mRJJT0GJUHY1y+jabrfjvUNH8GaNpJ8u2DRws33S7tueVieBwBz0AWvSvjR8c5/2m/jvq3xf8eX&#10;C2+l2sIFjZbhttbG3QRW1og9gEXjqdzdzXDx+Oh4iu5NEe5ms7eaMLrmo2UJaSzsQVBgjAwAWyN7&#10;d8hexz8HhcP9cxE2nZXsc8Y8zbPQvCnh6X4iTP8ADj4a38lj4V0z934o8SQ/K+qTD70Mbd06gdsc&#10;njAPomv/ABg0b4OeE08LeF9fl0uxtY/LhW3umRY+eSAPvMeSfUnPWvqrwR/wST/ac8U/ADw5rHwP&#10;8AaX/YOqaXBeafG2tQQyvDIm4M4dh85BBOTnn2r8vP2vfDni7wr8fPEHwy8WxLDqPhy/fTru3hul&#10;mSOaJtrgOjFW+bIyCRxX1uJqU8nwKcYq7/r/AILfUvWEbswfFPjHTtW8a3nxD8X6rcarq15OzwM7&#10;FzFH90fMx6gDGfxxXovgv43WXwu8OWviEfDbT9Q1a/jD7b/zHaJHztTIZcHbyeg5ryGy02wn8RmK&#10;/kRbeyjUSN6hAMj3JbPvXR+Lj400+5t0uvBN3psk0SXFtPrls0e6BgGR0jYAsrDJDdDnjpXy2HxM&#10;XGU59dr99zGnLmvKx6D4u/a3/aI+JXiTSvEvxX+IOo6ovhu6W48L6BqWsXMljo7rtwYI3kOxsKo3&#10;dcD2FS/HD9tj4tftP69D4h/aD1LUfEc+nwtDaXw1aV/ssZbJVQwbgn3Fc38MPgPr3ja2m+KXja1v&#10;7jQ7WVlmvpIWW3lk4ygb7oAyM8+grb+I/i/4a6f4FuvDnhiez3ZULa2aj5sEHt94cVh++/s+de6a&#10;uvdtvfd/LzHOU1Fs82vPE1t4g1ePw+mkSTxyTgbb5kJjUdWwTnP4/hTzf3BaZUlx8wAB+tZvw80+&#10;T/hMIpZ7TcZY5juI4UiFv610MeiHfIzRKMtnpXiYqpyVLRVtP60OepK3Qvaimo3fg/ZZ2jPJDG1x&#10;dNu6Qh1GcfX9DVCLw1qninSRJBr9rDZ+XuaGWQAswztGPr/nkV1EbWumappCySqsN1ZzaffKf+eU&#10;6lC3Xs2D9a46+8Larq8eg+GFsWtZrq5W4Z2UhZFV3XOe4GGyemVxWOFlKXK46X6/16BGEviRq/D3&#10;w3ftNHoySrJJp9uzzSQrkb3bA2+v3v0rT8O3jw67caXrUd3Yx3abbeGQCNkC52thscnucY/CsC98&#10;W2/hrwPfC2uTDdatriW9u0Z2t5MQG8j0Hz4qppvxP8Ravps1ldX7TWcjFLGO4/eFDnllLZ28cEjH&#10;eurkre1VW/oyoRcZNvU9M+FdpoukfEmx8XS6my3um3ymWZk8vzVbKbJB64bhuh/Wvt3TQtx4fXWy&#10;PM8u4Rs+hBGD9Mfzr4j+GFvpHiLwFqFrq8Ej3EJSC21AMCHV/wDlmeOQO3PHavrr9n3WbtvhrZ+G&#10;9fHN1ZtHHIzZ+dBsHJ9dgr6LK6r9pyvS+p7WVz1dO/mjyP8A4KLWslpf6hrcdsrFArqrKCrNLEyK&#10;fzNY/wCzJ4f1HQ/gZo+s6EW8yWH99Dzh1LEq3sQMfhXrP7W/w61P4g+ENL8V6Oy+dJZLZXEcnzbZ&#10;o3+Un6ZYfjSfArwjFovhaHwxJAFWzj8vywOg9v8APFe9WrNuKR9dgaUfZyZ6J8KfiJD4r0eG3uys&#10;c0H7qZGPKsK7nQY4P7YFvNCrK0mDzya8e8X+CdU8NSr4m8Mv5U3S4jHCyZ79etbPhL44XGmNG/iD&#10;TbiGeNcLMoJDe9aUqMJTckfQYTHRjTcKmh7nq3h3T9NsvtU8Ei7lypLdP0rP0KyEkbXJc7N33jXF&#10;J8etL1uIQf2jN8rcqYmYtWrZ+JNc1WzW00iwkRH4VnXH40YulHlubRxdOnTfVmx4u8e6fo8Is/MV&#10;mXl1j6kelfGP7eXxL13xzqFh4K+0NDp6xvcXcKnG4kbYwfXoSPevq298Hiys5ri9k8y4bl3bnFfn&#10;h+2L4n16D9qW60KyaTy7rTbW2t1OdoIckMPxZqnBqEah4eOnVnT5n10+R3X7HPhaXUPibYwRQjy7&#10;LT0kUdcNKITj/vlTX6KWelhn0yMFg0MskjH2WP8A/VXxn+wzZR33jG8vobbbDHao6SN335ggGOxC&#10;xg4/2hX2/ZRNHdqQnyrbztn+9vcKB7ZGR/8AqrkxlTnmeby8lNnrf7NPhBrD4J/EXxpIoU2ngfXJ&#10;Nzdma3dVI/BT+Ar889XbMTFj1k/rX0J8dP2kvHHw/wDB6/CH4f8Ai+6s7XU7B4deS3kG2eNztMLD&#10;ngqzZ781846nKTbgs38aj9a+hyiLhg1dWPmcwrKpiHZ7FHXmzGoH97+lZqkGTPtVzXZeIxnuazdx&#10;3gA/pXZL+JY4ZGp4luTFqSoH/wCXG1/9ER0VDqsWm63dLqB12a3Jt4YzD9jVsFI1TrvHXbnp3ora&#10;6MuVnZWXg7WfAvwz1LQb7VbCaztNLMenw2Omm38lFXo2ZH3H34rpvgpabPAGkr/05r2qv8TJSngD&#10;WJASALFxj8K2Pg/EF8B6Suf+XGP/ANBrsxNONOnGMdl/SL5uaV2dHfyLpmkT3zEfu4mI/Kvzp/an&#10;+IM198XtS0fSbgs0ka2txIv8CDG5fqfnz7Ee9fffxa8QQaH4QuGlfB8tmbJ6KoyT+lfl3quqf294&#10;vvvE175kjX99I42qWwu/rx25xXxvENbkioLXdl7qyOo0LSP7K0aPxG+nfbLy4nFt4d0orua8vGwf&#10;MKjrHECGOeCzoORur1ew+Btp8N/2aNcS7VZNWvoY5tSuFj53ecpCD/ZGfxPNe/8A7MH7BniD4efA&#10;t/2pfjbpEltr2q2oHhfRrhSBpliRkSFT0kfJPOCAe27jlfiZbxn4NawJOjQxBuP+m6UZDl31fC88&#10;1rYiGh+yWvftB6b+xz/wSn0/453qxtN4b+F9lJp9vI2Fmu2tkSBD7GRlz7Zr+ZV9X1z4ieP9R8b+&#10;J7pru+1K9mv9QuJWA8yRmMjMST3Y1+t3/Bf79pKXwb+w58E/2StDvAs2vaBZatriq3It7e3WOFDj&#10;s0ju3uYh6V+Pep3tzp2mrplkMT30gi46hByfzYj8q8LiLFSxGL9jF/DZffqXiJqUlHsdV4E1vw/4&#10;K8WWfiCDRNP1SSxnW4awu1MkMxUg4f8AvKSMHnpX0B+yh+zB+0D/AMFaP2vW0HVdbkka6b+0PGfi&#10;B1Cx6XYBsYVQAq9QkUSgADAACrkfO/hfw5LbWU+omLesXyqSOpX1PYZ613nwz/b7+NP7PXwV8TfA&#10;b4D6zDoI8YXwk8W+KtPyuoX0KrhLWOXrDCPmOEwzbmycHFeFRr08RjHF/DHR/wBdLmUZxctdkfox&#10;+3x8Rv8Agl5+wT8Ll/Y9+FVj4i+MHifTt0Nj4V1bxxe3GhaPO7ZMlzDBIkEkob5vKCk7uGK4xXxt&#10;/wAFIp7X4Q+G/hj8Dbn4Z+FdL8W23hWPW/GSaT4VsrUxXV/+9gsj5UQP7q3EWdxZt0j5PArq/wDg&#10;j9/wTe8U/tX+J9Y/aL8deLLjw34T8Bp/at94hl01LzzrmP8AfCJVm/duQqlmLbgBjKncK+fPHXxD&#10;8c/tYftM+JviP4w8QXGvTXepM82qXsMavcYOyPIjUIuECgKoCjgAV6GYYiNOn7aolCmtbd0tPzsv&#10;vNqkuent6H1t+z1+zz8NNN/4JNePPjn4h+K2i6T4o1bVlg0/wr9l0pn1JYZIULRebEbqNh5kjHyJ&#10;FBCfMCM18V3N5AsEkauNxkA/Wv2k/aq8Efsvfsa/8EX4fgL4p1fwnpfxA1bwTaNZ2kkcP9qX9+80&#10;dzMFVQZSAS67iAqqMEjpX4WG5nfWJF80/wCszgd+a8/MsLyqGt5OCbtvdvS/3mGOp2ty9jc8f2Wt&#10;x6ppmsWdt51utqEm8tv3kR3/AHiOuPevWvDV74V1zwnpepamFmvNC0+44aYAxK6M5JXuofI9i2a3&#10;vAHibwr4K+Dsehf8K70m88R386yT+ItStxNPZRKcpBbbuIs/edwCxwqggAgyapqdxe6DN4ksvD+k&#10;lmOzUIf7PiYuhzlsFfu8YPbnoK/TuHvBPiPOsnpYypWjRclpFpttPa+ul0fnGZeJWUZdjJYWnCVR&#10;LRtWSv1WvY+ffi78Ir2w8IeC9Ztbi8M2q+HpLyQXmmywxqz3U6jy3YbZ1Kqh3pxnK9VasfSVsdNn&#10;s9Csp7VnkX7JH9oi3gRkYeTHPJ+bGa901/xzN4i06y0XxDZWV7a6Zb+TpdrNaoVtISxYpGMDy1yz&#10;HC4GSTwTml+Gv7LUPxY1uPXvDXwpghUOB/ass1xDB0x8o34bA/ug4Poa9DM/BvOsnwjq4rG0owj/&#10;ADNx+Wzv8jbKeOaGb4qNHC4WrKT6JJ/rovWxy3hnxVH4d03/AIR7RLOOSGaZC0UcYXLheDhehz2x&#10;X1V8CofFFx8MoF8UaTcWrR3DPY+ZHh1XsTnoOBXRfBX9i34b/DG6j1w6Wt9qjKBJdXOSsfHWNWLb&#10;f5+9eyf8IdarbGNUHzLx7V+c4bLq1HELmnflutL2fmfteVZHUjy16/uv+XqvW2l/Q4Hw/d2firTr&#10;jwxqsixyXDeYu7oswHBH19O9Z/hfQdS8O+I7iy1i3EMjycejY7j2NdvqvgPTls5J5YQGCn5kODn6&#10;1zUOsa3dP/ZuostwIJAsc0i/PjsCa96MNrnsxTpVNDpdc0Q3WkxMkO9VUgj+8O+PpWd4V07SpB9h&#10;u7OGdV+75ig4rtvC8UF/ofkXC7tv3lPasfUfCq2uq/a7D5t2Tt6HNbUvU6KkE3ctWHhjwpZyCaLS&#10;beMqeMRiuj0i3jkRjbwquV+8RwBWdpfhwwok11Gy9/lUE/r0rclSLTbfzY9vK4b5txrOovaGlKLj&#10;qjnPHFzFBAYV5A+83rXxj+0x8HrvxNrll4w0qzVrqe8aKSdv+WUJzvce4Tdj3r658Y3LXaSAK2WW&#10;vPbjwldeMdWjtmg8rT7b5WlYcse4A71w1G6exdRRkrMd+xf8L/7J0Zby7t/L+23gm2suP3UWGX8A&#10;Uix67jXtXxL8ax+B9EeYDdPJGsduP93+L/vo/wAqPhnpOn6Ha+XawqreWI41XnyI+v5k8n6Cvq74&#10;I+J/2ZvE+g2fhL4t/Bvw3feSoSPULrSIZJT/ALzMu4/nW2Fp0qlaPtWeDjPaypydNH5f6/qt1q95&#10;JfXUm53lDcnpzWbqL7oo8tj96v8AOv0P/wCClPhz/gmx8J/gpq9rpOmaH4f8bXVis3hf7Fa3UazP&#10;vX+JR5ONpOc9CMdeK/MR/iV4aQKb/wASWKxq4bcs2cD14r7vD5fjsRTTo0pNdGk7fefCYzMMDg6j&#10;jiK0YyW93Y2tebBjHvWduO/k+lZGq/FrwDe3Mdnp2vG6l6eTb20jM3045rchisGijMv2uGZ4wxWS&#10;BCmO3zK5/lxXdS4X4grXl9Xl8zyMRxZw7h6ihUxMdfO/5DRKyjAkP/fVFY+seJhoepSaXdafMzx4&#10;+ZFBDAgEEfgRRXnPL8XF2dN/cz1447BSV1Uj96PVviN8QvB03w/1DTf+E3024uprUpHHFcKGY+gG&#10;ea7z4VssPgjS9zYC6fF+HyCs/wD4Uf4MD+YdHhYjnPkr/hV/xXdWvhHwz9itcR7k2L22qBz+lLFV&#10;k480tLHUo+8eCft1fGS50bwk+haPcbbzXGaztgp5SEf61h+GB/wKuX/4Jz/s3TfEDxdZ+O/FekL/&#10;AMI/DqVvHbRzJxfvHIrLx/zzV/mPZjj0rjY/DWv/ALW37Qzx6Ks02j20iQCdchYLMPh5fYvkke3F&#10;foT8HPCukeGdZ8O+E9Aslgs7W9tYYYkUDA8xR29efxNfFYOn/a+Onial+RaK3W3b0KUmpXPpf9vb&#10;TEs/gpeMFCqkahfQcdK/M/4r3lvbfCnUIZZtqyRw/dX5j+/jOf0P5V+oH/BSO3kh+BGoRRsEZgo3&#10;HsO5/KvyP+OHjKyj+DGt6zOdq6g0VhoqtnLIr7mcfXYxHsor3sbi44PCyn2Tf3Ijuzxv9sv9oXWv&#10;2nPjndeN9Rv72axs7W307SIru4MnlWtvEsagdkBKl9q4UFzgCvO/Afg7X/iT8YNN8FeFdLmvtSeR&#10;LPTrG2jLvPcOeFAHUlz/ACqrF5kcj3ixPI0fzBVTdzng49M4rY+AvxQ8SfATxlP8V/Deox2viGGO&#10;ZNHuHcl7aWWNk89cZw6A5U9mwe1fllGp7apKc35/NkU1eTcmdl+1vbaV8BLyT9nnwp4i+3alp8K2&#10;/jO7t5A0P25WJe0jYZ3pEdoZujSB8ZCqTz37Dn7JnxH/AG0f2htB+CHw00p57rULjddXDRkxWkCn&#10;MlxKQOEQc+5wByRXmV7JdazqUt9PK08kshAdyS0jk5LHPck/rXp3wu/a/wDjR+xpFf6P+zn8Q7zw&#10;7rGt6atvrmqaXHGLjySQ4hSUqXjyQGJQgngHpWuHoxoyUIK997b26vUacfaa7I/cL/gp/rPw2/4J&#10;b/8ABIi9/Zo+B15FDqmvW6eHtOaSVEubtp+b28cZzkxhwT/DvVegFfgrP8Tv+EA0BPB/w6vj9tmK&#10;NPeWsWZnlznCk/d5xg4JNbvwk8Afte/8FCfjRa+AvBUWueNPFOrSMfO1C+eZlUctJJLKxCIADkk4&#10;GOK/bz/gln/wbyfBr9kO5sPjj+1NJp/jnx9Cqy21lJGJNL0eTruRXH76UcYdhtU8qoIDH3J4KWdV&#10;o3ilCFlZapJdZN/fZHXyvES0Vkj8mviP/wAE7/24/A3wa0f9tv8Aao1RrSDxNOsWi6f4m1mW41q+&#10;SSF3EhjcHYgj+Y72DYK4HOa8m+G/gmbWfEkmuX8X+h2bfxD/AFsnoPYdTX6Q/wDBZj9r/wAI/tSf&#10;tM3HgXwtriT+HvAtjc6TpskOXjlun4uZwACoG9ViU9xHkda+NtI0W0srNbSyiEcMQwq+vqfrX6N4&#10;d8F0+IM7eOrRvhqTSX96Stp6J6vpax+a+I/E1PJ8H9Vw7vVmt+y7/wCXzKN9LO4iVP4izfiBxS2G&#10;r6haToitldvT8elTX6kalApGPmaqN6v9n6gs2CV9K/rSNGPs0radD+dOb2kjsfhTJ8KNN8aR6343&#10;8L/bI15/1n7uFv75i6P+PA7Cvsv4c+IvAPiHS47nwpqdrNCgChLdlBjH90rxt/IV8Fy2ttqK+ZG7&#10;K3qvBFSaV4v8aeArxdT0fVLgbGyslu5V1/Hv+tfn/GXh9R4m/wBohWlGoujd4+luny08j9T4B8Tc&#10;VwnH6pVpRnTe9klNekuq8n95+k6pZxbX2j9KfIkRl3QOpXb69K+Sfhf+3NdRQR2HjlftShcfaoML&#10;Kv8AvJwD+BBr2jwZ8aPDfjWFz4V12G4l2gtAG2yp9UPNfz/nXB+fZBUar0XyraS1TXr/AJn9PZBx&#10;xw5xJCP1WslN7wlpK/ZJ7/I6zxXeR7GtIX3bmw5WuZs9BIt5LrH3pwU96nF1NI7CWNm3H8qtxNIb&#10;aGxiUsVbO71r59Svq0fUujK97HUeB9JkmIeKRl/d/MnUNUmr6Jc2uoM5DEHkVqeDIDbWiyfxba1z&#10;PbMrC7Rf95q0pqG7ZfJKWljmLKW4NwtsXY4XLLtq5rLtJCtrHH8zLjpVyyEF3d7Yowqq3XNWNVgt&#10;nfzIzna3Rfp3pe7y6MqUPe5Tkbnw0Hh865fp+ArHg8J6mbppHlSGEc53ZbHr7V2Go3SRJgKODlea&#10;5jxH4+8KaP8A8h3xTYWK8kJcXCpn35NRDD1MRLlhByfkrnLWlRoJzqzUV3bsvxOu8PwWun2sdvbk&#10;c/ebufrXQWt7LabZYZGXH3cGvDrz9rH4G+FTuufGy3TKuPLsYHlB/EDH61zviH/go38PLW1eLw14&#10;Q1a7l24WS4VIkHv95j+le3heDeJsws6OEnbu1y/nY+Xx/HXCWWq1XGU1bs1L7rH1BqnxA0PVfDU3&#10;g34n+H9O17Qp1P2jT9at0mhAx1G8HYR2ZcEdQa/Pb9rT4GfswwfES1b9nDxdq9tYyeYdW0eZPOgt&#10;nyMLDcudxHJyGVj/ALeRzZ+I/wC094v+J0fk3eotZ2rD/j2tmIz7Fu9ef3esqlp5du2O67a/ceA+&#10;Cs6yOPtcbiHb/n3Ftperen3H83+JHiNkueS9hleHV1vVklzf9ur/ADMeHR7Lwxe/Y7S0WHy2Cs38&#10;TfUnk/iTXeaFdXE1jHJBcFl3bZF3fdB7/wBa5bWY49WtI9SRgJFUCRcck0vgXXWsNXbTbpz5Nwu0&#10;7uzDoa/VPZxj8KPxStKriFzTd2egW3jX4fLAsfifRS99GNk7eSDnHA7f3QKKzbiKATt5yxbt3zci&#10;iuP6lg5O7gdcc0x8YpKb0PrxxGiFmHAr5l/bJ+L9/axR+APCKi41jxDMLHT4VblY2baz49T90fX2&#10;r6G8Y3F7FpbWdgoaa4PlxLnFeE/BH4QWfi/9oXWfjTrsX2q30GZ7DSLpsstxdrxLIgPGyPmNT3IJ&#10;65r+P819pWjHD038W/p1P7UiuX32ekfs5/AvRfgZ4Hj0a2CSalcfvdUvFXBkk/uj/ZXoB+NewfCe&#10;Ez/FDw7B2bXLUf8AkVa58Djn0q54J8S6V4d+J/h3UNZ1OO1sbHV7e91S6kbCw28UgdyfyrqjTo4P&#10;D8sVaKXy9fUNJyuepf8ABcH9ofQ/hh8Ibf4aWV4p17xG2IYBndFaqcSSfiRtHfOfSvxn+LvxS1r4&#10;hS2el3MMNvZaVC0NrDCCoyQu5jk8kAKPTk+tfrp+3d4FtPHX7POuftRfFPwja/214qvI7jQbe+tx&#10;I+kaQmVtYhu+47oTNIBzulI/hr8g7LS3+JPxbg0DToY421jWFhjjjACxrI4AHHQBcD8K+A4mljnW&#10;U+f3JqygvJ3v8zGV9EcjqtlrAso47G1bEzbt3QEZwBXM3unX9td+bfllbbiJc5xnvX6P/wDBay18&#10;C+Gv2g/Cv7MHwstLXTdB+FPw9srXU5rOFImkmeESyu5UDfIUMY5ydzGvz6tbC+8d+MGtrC2kZ7ic&#10;JDDGpY4zgADr6CvEjh5YWs4N3S0v+f46ESp8srXue3f8E8P2APjF+3l8Xf8AhXfwpsbSMWVo1zfa&#10;rqbslpZRAgeZIyqzcsdoABJPsCR9C/8ABS//AII4/BD/AIJp/s6wfED4j/HHVPGvxL8Waktp4a0f&#10;TdOS1tBICGmnkDb5JUVSFCgqS8qdgRX62/8ABH79hDw/+wr+ybYR67p32fxd4ktY9S8WXVxgNAxU&#10;FLbP8KxL1H98ufTHyv4B0Xw5/wAFIP8AgoH40/4KEfHvUSvwJ+BCz23hFrwH7JfTW6sxmGRhlVt0&#10;57ljCp4GK+n/ALNp0cJBS1q1Nl/Klq39x2ww8Yx1W587/wDBMzxJ4+/4JnfAHT/iLo3wCuPGfxy+&#10;L+onT/Avg9kPmx2CxJNJdPHH86xfPCAMLkbjuC5I9E/b/wDA3/BRE/s9zfHf9vn9o6bR7/xBfR2f&#10;g/4Q+Crww2sUhO+Rrox8MkcQZiu6QkkBmA4r6T/4JC+BtM/af+OHxE/4Kk61osem2niG6bwx8OdD&#10;8v8A5Bmj2ojjD+gZwqIdvAKSdjXj/wDwU8+NN18dJ/ip8ZrO7+0eFfBJh8BeBX6xzancSiTVLmLs&#10;WWCFot3oy1liI08PlkYybanLRLR26y83bRdL2Nq/u0Zcjto7H5qREsEtd6lFx9zoeBjHtVozrGmI&#10;ug+79K5eHxLqWmu0t1brNDv+9Hw4A4J54I/Ktay1a21AMLeX5l+9Gwww+or+2OGctweW5PRpYem4&#10;Q5YtJ76pN3877+Z/H/EWIxuPzKrVry5m3a6206L0JbqTzbxGY5wMim3lol9Hhjg+tM3nz+Pm471M&#10;r/Nz09q+oPm5e7FWM2L7Tpsn70Hbnhq0UmjuYsY6j0p0yEgg7SG67qrPaFZP3fy1RXMqmuzMfVfC&#10;jB2ubR2GefxqOw8W+LvCcyXCeZIsbZSSNirr+IroJJZIl2yrketVrlLaYdampTo1I8s4prz1/A7s&#10;PjqkLc1211vZr5o9D+F/7bXinQttjrVwupRDjytQ4kX/AHZB/wCzZr3Xwj+2N8JNZWP+2/tmmZwW&#10;3W/mID7NHnj6gV8Wavo1hKpxF8y/rVGLT3iObLUpY/8AZ3cfhXw2beG/DGaz53S9nLvB2+9bH6hk&#10;nihxTlNJU6dfnh2qLmt6O6Z+lVp+1l8ALbT08vx7bt8vTy5M/ltrkPG37dXwl06KaPw/BqGqSDG3&#10;yofLU+5aTH8jXwMF1MNzqknp96r1jayyhRPO74/2uK8Sl4RZDGadSpOS7XSX4I+jxXjZxR7G1KFO&#10;L72bf4to+rpP+Ch2s2+VsfANnGufvSXzsT+SiqN3+338R9SDR2emaXajPVYZJG/VhXznHAI0EeOn&#10;+1Ulu0qfvFGDur6Kh4e8JUbNYe9u7b/Wx8RjPFLjrFKSeMa9IxX6XPWvEXx++JnjDdDq/jq6SM8+&#10;TaYhX6fKAfzNcXfyfbvMluHeaZhnzJGJJP1NYp85m3q4B/u5q1DczmHOPbb619Jg8oyvL48uGoxh&#10;6JL9D4PMs5zrNKnPjMROo/70np+JRS8l3NFJztPWiN2kk/1X3uCKdPCHm3D1z0qWEqqERoOO5Fej&#10;ZHDKXKk11H20ZSXJPTHGKdMxefCD2qOd2t02s+Sw4x3qv5vXlh3zmlLTYx5XLU0Jb8QgpC3Dfw1R&#10;Fyoulmi3bjx9PeoruZiMxdehqJrsQYGe2MVJtGkdtB4liaFTLhm2jcWbrRXHrduRndRWfs33K+r+&#10;p9ufEzwv8SvE2iTaf4K1vT9Pu7pvIN/deYxs7duHeIL1l2n5SeAeua2/BXgzRfA3haz8JeHrQw2d&#10;jAI4VY7mPqzHuScknuSa1Su3kU0ylTt4r+Q/Zx9o5n9rN80bDLy5hsLaS5nbCxrluK574UaJZfHD&#10;9p7wd8F9SieWzvtZtNQ8VKM4WzWUGK1J/wCmjL83+yuehqr8TPFtloWmXV/fSf6Lp8XnXKjrK/SO&#10;IepZuAO5rvv+Cb/gnVNI+N/hnWvFbLJrmua6L/VpOvlttOyIf7KIAo+lcGK/e1PYLZrX000+b0FH&#10;fU9n/wCC7XizTvAf7I18zSrbi4uIbK3H3QpY7ePooJ/Cvxj+BOl6t4dsbr9oJbLzl0HVLaHT7XkG&#10;8vJJMqg9gBye27Nfq7/wXTu7P4s/EzwD+zYVWaxihufEXiSHt5CDyokb2YmX36V8j+MvAXwm+F3w&#10;x08y+HVTw/o+tW9xcadHIRG65cysRnlymVDZyAzAda8bGYOWOzOeKbtCkrfO19PRv8BL2fMnLufL&#10;/wC1f43+KfibxBN4q+KV4ZvEHjqOLxDqsz4EkkUw3W4Zf+WalNrqh5CGM9CK+wP+DeL/AIJ8/wDD&#10;QHxxb9ojx9pSyeF/Atyk0Uc0eVvtRxuhi54ITiRvfYO9fHPiI/Ef9tj9qB5tC0BrrX/HHiBI9N0m&#10;yj+WIOwSC3QdFSNAqAcBVX2r+mj9hn9k7wn+xv8AsyeGfgT4YtYQ+m2YfVrqNeby9fBnmJ75bgei&#10;qo7V87w/gJY7HOT1hHV363expSp+0qOfS+hsftH/AA08V/Gb4Z3vwb0DXJ9Ht/EkLWWua3bMFmtb&#10;BuJ1h4P76RCY1J4UOz9VCt+Wn/Ben9ofwX+z18I/Cf8AwSz/AGVbOPR9Pkt4rnxRYaYTlbUsTBbS&#10;N1ZpJAZnzy2EJJ3Gv2PuSsVu8szAKq7mb0x3r8QP2Rvh7pP7e37Z/wC0p+2x4utxqFvoMN5a+EIJ&#10;1DKlxdM9raPg9SkKcf7TA9hX1meXjT5YfFPS/aPVLyOyd5WSPtmPxLaf8E8/+CRfgnwb4NhaTxRq&#10;3hWz0/QbWPiSfVb9BI8gHfY0jv8A8BA7ivkf/gq/4BtP2S/2Mvg3+yrHciTWZI77X/ErL/y1vpRG&#10;hc+uDJOo/wCuQr7Ok8MWv7VP/BRDSvBX2fzvAf7P+lQs1vj91PrcigRg9iY1VTjnBjPrXwh/wcL/&#10;ABBi8TfttWPhC3nDL4f8J2sUyhs7ZHeSXb9dsmfxrs4EyX/WXiSEp/wqbjGK8qbvJ/OSSXkj5bjL&#10;MnlfDtaonq1yr1eh+fkkcf8AZPlHqFZTt78mo9ZsQII9TjLKyhSsi8Ht3qeTY0UkSn7sjfrVQ6g7&#10;6EgKjA/dyKfQHGf61/ZlKMYU1FdEkfy3Fy5+Zd9fmXpNQvNO+e7DSR4w0ij5lHuO/wCHNTadr1le&#10;LvtrqOVQM/KeR9R2/GpD+8j2SdSPzrBvNBhhv2urVPKkzkMhwVPrW/vbIwpxw9eLU9H3R1aXSSLv&#10;VhTwxkG4mubtNU1GxO26iEy5ysg4Yf0P6VqWOuWU5VfOVW/55vlW/X+lLXqc1XB+z1WqL0gNVpbE&#10;ynftxn0qz56EfKR64pvnJj5vXNBz2lHoZd3pNwxbY3ttIrHudH1KJvlibr8uO1dYGHr70x3B6Hp2&#10;rS91qdNLF1KeiRzFrp96rYmjNX4YGt2xu6dq1SEPzFMComghZsl/yFVzaaGksVKppIZFdAx4A59K&#10;mikLfKYwuajWzjifhuO9SbFDbgKk55yj0LCQuG+RuntUqFhyXqtHN5fJPSnF/P8AmUbVoMeWUnqP&#10;MpL4B7/MwpUk2tw1NaR14AGO9IX38KKzJHvMXGWPU1C79VSiSVoxgtxUMUyuxEZznvQaRjIduWNO&#10;Rz3zVGaRfO5b6U3UdYsNPRvtN0q/rWLYeIZtY1JbKxtG2s2PNk4/IUHoUcLWqRc7WSOpgki8pcuK&#10;KwdfvdU03WJ7C2nZlhYLnaOuBn9c0VmbLC3V7n6Xlzjk1U1C6lhgaSGLc6j5V9TUkkpPAaofmPUV&#10;/I5/XyjY4y/8OXvinxha6VrGmP8A2XpMi39xNIRtvbwj92gHcR43EnjJXHQmvof9i7yV/aX8KpI4&#10;X/SpT83+zBI2fwxXlWGzwf1r1f8AYs8Kad4w/aM0fR9UeZYprS9jcwTFGCvbSKwDDkEg9Rz6Vzex&#10;9nGTXX+rFLUxv2o4Y/iFZePP2vdThKxeJdeXRvCDyA/8giycwrKv+zPMHk9wQemK+Jf20PHWn6T8&#10;FLXwa0u6+1rUVdY1bkQxjLN9MlV/E+lfph/wVh8KaX4Q+A+geAPBmmLa6bpc9pa2dtH0ihiwqqPo&#10;BX5k3n7NnxN/aU/ap8B+F/EejyaZ4d13WrfSbO88xXKQmUeY7LnIZgxYKe2B2NeJnFLFUcrlRoRc&#10;py0b/wAW7JjTlVvZn2d/wbhf8E6kt3uP26/ipozeZh7LwHb3EfH92e8GfxjU/wDXT2NfsJEAqYDZ&#10;rB+GPw88L/CrwFo/w28F6atnpOh6dFZafbqB8kUahVHucDk9zW+vTpXoZTl8cvwcaa33fqd9OCpw&#10;SRyH7QfiCTwp8B/GnieJyr6f4V1C5Rh2ZLd2B/MV+TH/AARN1rw/8IP+Cd3xW+NGuQtNJqHxJ061&#10;hhjQu91JAbeSOFVAyS7Sbcf7Vfp3+3zqraL+xP8AFbUkbDR+AtTx+Ns4/rXw7/wQX+EkGt/sVeBZ&#10;NVSK4sZ/iVrGv3FnJFnzZbe2igt2Jz0jkw4H97B/hrzs2UquYUqS6p/K+lxx/jxufaH7DnwB1f4B&#10;fAu3tfH9xHdeNfElxJrXjrUl5Nzqc53y89wv3B2wvvX4I/t7fGI/HX9sT4hfFBJvNt77xTdR2Mmc&#10;/wCiRN5MH/kNF49TX9Dn7Svj6H4Ufs8+NviNNP5f9ieFb+8Vs9GjgZl/HIFfzA6zPcTTzXMj5ZpC&#10;7E+uc1+1+FeV0cPUqSgtIJRXz1Z+S+LWNthaOHi7czba+5L9SK5iMFzlf+Wg+asbUA0Iks+ebiIj&#10;HcMwBrbkdLq3Wduu0dqydYAEtvdf3biNG/Fhz+lfulvcPwzBy/eWZuh1ZVdj81NmgLgSA81Xgn3z&#10;Qhu6nr+VXHzswAtaX944nGVOViusQLYlHFQ3GmQS/KYw2ffpU/Ct8606Z8HI6e1HMXH2noURb31t&#10;xZXsiqP4WOR+tTJrF/CdlzbJIP7y/KT/ADFSmSN14NMaMEc/NReJpzc2kkSx67bOcSrJHx3Tj9Km&#10;S7t5Pnjuo/8AvsVmzWp6gHP1qCSOU/K6q31HWqjZoj2NN7G8pB5J4prSRKTha54wyRfvIwy/7rY/&#10;lTpPtb8JdzH/ALaH/Gq5Q+rRf2jcN0zZA4NAlBO5WJ/GsN5LwLg3swx/02PH61BI9264W8uG/wBn&#10;zm/xqWVHCR/mOkLK/I/h9qet1Cq7XmRfbcK5m28Ky3sivcyybT6yZ/rW3B4f06whC+Qp4+uaDOtR&#10;w1PTmuyefVrCBd73Sdf4ef5VTuvFtjHlLeGaRsdVXb/Oo7tIpG2iLjoMVX8qMkosfeosVRo4d/Em&#10;IdY1vUphDaWqxLu5Z2LN/QfzrTg0V/K8y8u2k9RuxUmh6aCPNYVa1OZIYWiU0iK2IXtFClGxy+sW&#10;du87AQ9KueB9JEusxgIB81VboK0zbvWug8DweTLJqLjiOJj+QpyOmtUnDCctx15a2NzdzXMhTdLI&#10;znKjuc/1orHm8SeXKyDmilymMaNflW5+jhOTmml8dKaJcnFFfyGf2OPDAivcf+CeUPm/tP6Q2PuW&#10;d030/csP614XXvH/AATkw37StkzdE0y6P/kOiXwtDO4/4KyzKfCmm2w5zfJ+PI/xr5p+A0Yuf2gf&#10;hLZf3viFaN+StX0J/wAFYtTUWWj26j794Pl9OQc/pXgf7MEAvP2pvhDCW+X/AITRH/75jY1X2WZR&#10;+Jep+x6AjgU+mKflzmgsQeTUXPVSPBv+CoWotpf/AAT5+Ll2GwR4JvF692Xb/wCzV4b/AMEFvDt9&#10;bfsLeBbwR7LeHTtSlz3eWfUZRn8Ft1/P8/Xv+CtTkf8ABOT4tBG+94XZfzljFYv/AAR18JP4V/YG&#10;+HbbNq3XhuJ9p7lpp5cj6+aK+axH73iSEe0L/iyf+Xq9Dj/+C737Qeh/B79hnWPh+dQ26146uINM&#10;0y3RvnMQnikuGx/d8tSv1evwbuHDFlP8TZr78/4ONvFGrXn7aGieHrvU5HsrPwrZ/ZbUt8kTGWdn&#10;OPViy/8AfI9K/P8AuUKy8Hg1/Snhph3TyeVVr4pv7lsfzv4nY76xnypLaEUvnuQxSLgwDgqemaq6&#10;1Gog8w8hWVj+BzVm5hDJ5ifeHeqGo3AuLSS2mk2sy4/Cv05aRZ+c0YuVaLRpaaqkrOx4C7V/xqxL&#10;LIx+Qj/vquT0mafWI4Y5LuSPazROqNtO5Tj9eD9CK0joF5Ec2OqS/wC7I2ainzSjd9dTSthYUalp&#10;ySfobMatuy5zUgiftk+tZkFrqCHbPIevNXYEnT78hHoK15Dlqe7sybyVPJSk8tAMMlKpZTgkGmtk&#10;Nkii3LuY80hJIR1V6i8rb0FSMflyTTA7Y3FzxVXKTkyB4Lh+cU02cudrSfpVmMmX5U6VIsYQ42ms&#10;zT2jj0KS6W0jbpST+FXIdOgQ72VV2n8am3Rn5GfBpk1yu0hNv1q7GMqk5aFnfFCuRtP+ytVLq5eV&#10;/l446ULID+fWo5mGN2f/AK9KT1Jp07O71IZQT8qHHvU1nYiRx15qONWlbgcdzWppMJUbjipLrVOS&#10;noWkCWtvgKB9aydRuGkJOav6gTJk5+70A71m321flp9Dmox97mZnRwvNM2R+ldMxOi+C9RviuCts&#10;VXI7kgf1rN0WxJlDMO/WtTxhGP8AhGRYyS7Y5rpA3+0oBbH5gVErm9SqqmIhB7Xv9x5/baFrN/At&#10;4vAkGaK6hNfghRYokG1RhaK05md7x2IvpBH6GFiG5pd4qLzD3pnnZNfyKz+vicuMV7//AME2It/7&#10;Q3mMN3l6Lcn6fdFfPQbPNfRX/BNQAfGzUro/8svD8xz6ZdKzlpYBv/BV/WI31XR7QvnF0cD0r5h0&#10;zVIIXt72SJjPYyiaxuILyWCSCTB+ZXiZSDivZP8Agp74lbU/HdlEJuIrjGPrn/Cvnyyvd8cmGydq&#10;8D6GrjbmdzNRe56DZfth/GzwXqC3mjfGn4gWvlqFSG38ZSSRDH/TO6jnQ/lXcaN/wV++O/hO2E2u&#10;fGrWZlXjbqnhLTLwfnCLVjXzH4gkcuxJP3uteb/Ee6cKtoH+9yaiVOnbQ0jKXc+tv2wf+CvfjT43&#10;/st+Lvg9e+IvC+ox69pq28xXwzeWF0B5qMSn7+aMn5e5Ar2D9i3/AILHeB/hh8AfBfwq8SfC7SWh&#10;0Hw3Z2X2rSfHlqJ3KxLy0F4kCqxPUCRsE8E1+TvircNKuQCT+7P86z3LqqRFtoVQPoBXzlGjOpxB&#10;NJ68kUvm3/kW6soc0m9l/mfQP/BXP9p7w/8AtY/tial8RfCuk3djp+n6TY2FvbXzwNIDGu5yTBJJ&#10;GfmdsFXIxXznPcEYZvmU1Qt5mnuJ2mGPMLbVx26Y/KpbaYzQeTcAmSMbWz+hr+vuHMGsvyqlRtsl&#10;99tT+VuIsZ/aOa1a973k3+JK0qHiM/hWdrEMc0REn3scMKtSCPHynB96zL24Muq2umz8JNuyfXC8&#10;D+f5V77qezjzM8rD05SqXj0V/uMrw5LcQeMI9PkG7zpPMDDocKVP4j5a7kQhJOH/AErN060sdMm8&#10;yGyCs3DTfxY/z6Vpb1mG5G561jT5o3ff8C8fiI4mpGUVskmKenzUoGBuZu+MU0rKBgnk0N+7IUmt&#10;uY4+SLHb2Y8Dimy8D5v0pAZAvQU8Rs4yeaIkuPKrkLq+Nqc06O2mP3ztqR5bdBsHX+Konust8ucd&#10;qrQluUtEidF2DHOe5xTJ59pyjCq5u2Py4/Gopblugj/SqcgVGV9WTNOEI5+rZpst32C/lVUh3OGy&#10;fwpY1YthgevFSbciSLIm/jA7fwihS5bcqd+S1RoGAUVNEZOcUEv3die3hOOTV+ENCu7H8NVYckgY&#10;4qZp1wcNig8+rroKTvcv+dULmEyT8jjNWVuolGA2afA8TuN38qAjJ00aOk2JQrGR95ayPileywpp&#10;+kQk7mLSFQ3bgZ/nXVaVDHcBSo2/71cL8RrtH8czRIyt9nhWNSD0GM/zNJ6vQeWx9pjG2tk38ytB&#10;o1u0KtJO27HNFRLKxXqf1opnq80z9GGJK9aarEGiiv5HP6+HqxBr6J/4J1OYfiPr06feHh9v/Ri0&#10;UVnU6CZ43/wUMu5bj4iW29v+XsfyNcH+wJo2n65/wVH+Gemavax3NrcafeG4tbiMPHLthcgMp4bB&#10;PccUUVM/4b9S6XxI/ZDxR+yN+zL4yRk8RfAvwvcF/vN/ZEasfxUA/rXkPxH/AOCPv7BHxBDyz/CG&#10;bS52X5bjSNauYyv0VnZf/HaKKtbo65RjbY+Rf2+/+CJP7OPwO/Zo8XfGv4efEHxVHc6LZxyw6fqE&#10;sE0T75448EiNW4Dnv2r53/bl/wCCUGifspfA/UfjPpPxrudYFpYRTLps2giHPmukePME7fd8zP3e&#10;do6UUVw5PGMuLI3XSn/6VI8rNvcy2s4/yv8AJnwmx23NvLgZZKTUmNq63sR5bhl9c0UV/X+H/ho/&#10;kz/l4vmJcNuAYj3PvXNeM7uawtf7Vt2xLZt58fPXHBX6EZFFFaVv4LPQyrXFJPudZotz/ammRX0k&#10;e0yxAlc5xkVdigSNMiiipo60U2eZiIqNaSXdjnckKDQw5xRRR1JBSOm2ntll4OPpRRWqJe6IDHnk&#10;mo/KU4+tFFA3sOjiQDcFocAnBFFFWQRudp2haAmH+UmiigCRQPMUEdjUsABHIoooM5k4UKMr61HK&#10;WOeaKKDnXxEAy0hXPetGJo7GFXWIMevzUUUDqdCv4n1fW7bw5cajYal5DRkfKkY5H17VwumzS3Fw&#10;ZbiVpHZss7NyTRRUw/iHr5fGKwLaXU21VNvIoooqjM//2VBLAwQKAAAAAAAAACEAE+ebrr0NAAC9&#10;DQAAFQAAAGRycy9tZWRpYS9pbWFnZTMuanBlZ//Y/+AAEEpGSUYAAQEBAGAAYAAA/9sAQwADAgID&#10;AgIDAwMDBAMDBAUIBQUEBAUKBwcGCAwKDAwLCgsLDQ4SEA0OEQ4LCxAWEBETFBUVFQwPFxgWFBgS&#10;FBUU/9sAQwEDBAQFBAUJBQUJFA0LDRQUFBQUFBQUFBQUFBQUFBQUFBQUFBQUFBQUFBQUFBQUFBQU&#10;FBQUFBQUFBQUFBQUFBQU/8AAEQgAYQB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oL26+x2zzFGkCjJVBzU9QvdwIxVpo1I6guKyqu0Gu&#10;blb2ZUVrtcLW6ivYFlhbcjd/T2NUNCSZPtvnK65nYrvBGR7Vz+v6iNNuZbWw/cKx3SlCckkdB6D6&#10;VkWusXlpKJI53yOxOQfqO9fC4niClQxUIVYtyp3UnHa+ztf+vXc9qngZTptxektr7noB1SL+0FtE&#10;DSSYJYqMhPrVysrRprJbJbhNkBnJZtz9Tnnr2zWnHIkq7kdXX1U5FfYYSrKrDnnJPm1Vuie3m/U8&#10;mrFRdktvzHUVR1bWbTRbfzrqUID91R95j7CuA1P4nXk8hWyhW3i7Fvmc/wBB+VGJx1DC6VHr2W5v&#10;QwdbEawWnc9Norxr/hNtbYnF5ISfQDj9K0LD4k6naMBOEukHUOMH8x/9evOjneGk7NNHbLKa6V00&#10;z1WisXQPFdl4gQCFvLnAyYX6/h61tV7lOpCrFTpu6PJnTlTlyzVmFFFFaGYVSm0eznlMkkIZyck5&#10;P+NXagvoZbi1eOGXyXYYD4ziubEU4VIPngp21SaT/PQuEmno7HG+KbAteyXMBEsWQrlTnYwHQ+lY&#10;kNtLcSLHHGzu3RQOTXpVhp8Wn24ijGc/eY9WPqap6DM8xvC4UFJmVcIF+X8BXwWK4ejXxUJznyup&#10;dtJXSe7s7r8tz3KWPcKTSV1Ebpmk2kmmwQybLgxZBIbIDZ5HFWrue20DTJpyPLgiG7aD1PYDPrwK&#10;ZHpP2bUftFvJ5Ub58yIDhj6j0rlvilfFLS0tASA7Fz6HHA/ma+njGOBw0qjpKM4rlT01WiTvvbbR&#10;9jhpxeJrxhzXT1/zOVI1HxzrbbfmdueT8sa/4V2OkeF9L8MmFdS8q4uLh9qPImUXjpzwCfWl8F+H&#10;zYeH5LuC4Ed3dx7llYZVAOnBptvLrHi6wkheO0SzJKfaShO7BxuQGuLD4dU1GrUi5VZarqv683tc&#10;9KvWdRunCXLTjo+j/ry62NjU7ax8P2c9/b6fAHBXeVjH3c8niszVtO8M3jRTOqmW6wE+yE5Y+uBx&#10;+YrJ1Sw020uLWx8y7SXz1jl8/IRo+7L2x0rb1nS9K0weba3EWm6jEm+IiXG7GcAgnkHpXXKTq865&#10;I8qto9dettFr+pzRiqfK+aV3fXbTp1ehxGu+Hb7wpf8AnxbxArgxXK/pn0NejeE/EC+IdLWVsC4j&#10;+WVR6+v0P+NZ8cl94g8P6nPPEVSeIfZ4GAGMLyQfc9PpXLfDe+NtrxtycJMpXGOpHI/kfzrlotYL&#10;EwVO/s6nR+un9dmdNVPFYeXtLc8Oq/r+meqUUUV9WfOBRRRQAU1I1TO1QuTk4GMmuL+KHxCTwNpC&#10;iDbJqdxxBG3IUd3I9P6/jWl4C8ZW/jbQYr2LCXC4S4hB+4/+B6iuf21N1fZX95G3spqn7S2h0leV&#10;/EfV4r/VhbxfMLcbGb/a5yP1ru/Fmt/2Fo8kynEz/u4/ZiOteLu5kdmY5YnJJr57OsUlFYePXV/o&#10;e3lWHbk676aI6vw746bTtPewvYjcWxUqrK2GUHqPfrW5afEjTbK2it4rWYRxqFGSOlebUV4dPMcT&#10;SSUZbabLY9ipgaFRtyW/me0aZrGneMLGWNV3qMCSGThh6H/69Z2swHX/AD9P0+0hbyB5Ul5MPuEf&#10;wKeufU9q5v4WkjW7gZ4Nu3/oS109hqJ0nwvqN4AGdJ5iAe7FyB+uK+ko1/rdBSq6XTu12X/DngVa&#10;P1as409bNWXm/wDhizf6u2k+F2mnhFlOsflJCWyN2MDHt3rz7wIDJ4rtGAzgsSfT5TWXqms3esze&#10;ZdTNKR0BPA+grr/hfpTNcT37AhEHlqfUnr+Q/nXlLEPH4ulGK0jb8NW3Y9J0Vg8LUct5fr0PRqKK&#10;K+2PkwqC+vItOs57qdgkEKGR2PYAZNR6pqltounz3t5KIbaFdzuf89a4G18ZW/xX8Ia7p9iptdR8&#10;pwluzjLrn5SD78A+mfoawqVowfLf3mnZG0Kbl71tOrPCfGfie48W+IbrUJyQHbEaZ4RB91f8+9av&#10;wt8ZP4P8TwSO5FjcERXC9tp/i+o6/n61yd1ay2dxJBNG0UsbFWVhggjqKs6LpN1rep29nZxNNcSu&#10;FVVr4iNSoqqqL4rn1UoQdPke1j6+1fR7XXrPyLkFo8hlZTyD6ivM/G/hu18PTW62zSMHXJ3kH19A&#10;K9TsLc2djbQMxdoo1Qse+ABmuU+JGiTX9lFdwK0hgyHVeu31/D+tfRZpho1aEqij76t6njZfXdOs&#10;oOXus8vopSCOoxSV8GfYjo5WiOUYqfalM8hQpuO08kUyii4Gt4b8Oz+Ir3yovljTBkkPRRXsmm6f&#10;DpVlFa267Yoxgep9SfeuD+FH+v1L/dT+bV6LX3GT0IQoKsl70r/mfI5pWnKs6T2X+QUUUV9AeKfP&#10;Px08cyatrLaJbSEWVm373aeJJe+fYdPrmvPPDuv3XhnWLbUbNyk0LZxnhh3U+xHFegfFL4V6vaa9&#10;ealp9tJf2Ny5m/cqWeMk5IIHPUnn0rhvDnhHVfFd2bfTbVrhlxvcfcjB6Fm6DofyNfFYlV3iG2nz&#10;X0/Sx9TQdJUUk9La/wDBPoHxPpug+M/AV74h+wQvcHTpZ45sYdHVGOCRjO1hjn0o+CWlWcHgPTr6&#10;O2iW8n80SzhRvcCVwAT1xgCr6+FpPD3wsvtGh3XdyunTpiNSTJIyMcKOp5OAKd8JLG5034e6VbXd&#10;vLa3CebuhnQo65lcjIPI4IP419HCH+0RlKOvLr63R4kpfuZRi9ObT01Owooor0jhMubwzpdxI0j2&#10;Ue9uSVyufyrybxVbRWniC9hhQJGj4VR24r2qaaO3jaSV1jjUZZ3OAB7mvPNVt/Cep6jPcy+ILZZJ&#10;GyQsqkD9a8DM8F7amlRir38kepg8wp4ab+sVLK2l2cFRXZf2R4Q/6GG3/wC/o/xqey8N+F9RuEt7&#10;bXIZ53+7Gkilm+gzzXzv9lYrsvvR7CzrAN2VREvwo/1+pf7qfzavRa5GGDRvhxBcXNzfbBMAAjcs&#10;2M/dHU9a868W/Ge+1Tfb6QrWFuePNPMrD/2X8OfevrMFF4XDRp1d1f8AM+OzjNsLRrSm5XvbRb7f&#10;h8z3OiuC+EP9uNotxJqzzPDIytbfaCS+Odx55weMfjRXpxfMrmeGrfWKUavK1fozva8T/Zs/5mL/&#10;ALdv/ate2VieGvBejeEPtP8AZFn9k+0bfN/eu+7bnH3icfePT1rmqUpTrU6i2jf8UejCoo0pwe7t&#10;+Bt0UUV1nOQXl7b6fbtPdTx28K9ZJGCgfia858TfG2wsC8Okwm9mHHnSZWMH2HU/pWb8YfBmpSyN&#10;q9vcT3lmvMluzE+R7qP7v8v5eQ45rjqVZRdlofF5pm2KoVHRhHl897+a6G14g8Zav4mlLX127pnI&#10;iX5UX6KOPx61R0fTm1jU7azWVIWncIHkOFXJxk1Z0fwpq2vc2FhNcL03quF/M8V0cXwa8TSKC1tF&#10;GfRplz+hNcyjKWtrnzEaGKxMvauEp+euvzL3/Cl7v/oNad/38P8AhVvSvhWNF1G3vr/XrGK2t3Ej&#10;GOTk4Occ4rJ/4Uv4l/552/8A3+FWdO+CWuzXka3TwW1vn55BJuIHsB1NaqP9w9eGGaknHBu/m3/k&#10;ZnjK+l8f+NJv7KgkuA2I4go5YKMZ9hnJ/GvRvA3wjtNDEd5qoS8vhyIuscZ/9mP6fzrrPDPhLTvC&#10;dmILGHDEfPM/Lufc/wBOlbVdEKWvNLc+iwmUxjUeIxPvTbv5L/MKKKK6D6IKKKKACiiigCG7/wCP&#10;Sb/cb+VfJ8n/AB+N9TRRXHiOh8TxJvS+f6H1F4Y/5F/T/wDriv8AKtSiiutbI+xo/wAOPogooopm&#10;oUUUUAFFFFAH/9lQSwMEFAAGAAgAAAAhABnxImHhAAAACwEAAA8AAABkcnMvZG93bnJldi54bWxM&#10;j8FKw0AQhu+C77CM4M1utrEaYjalFPVUBFuh9LZNpklodjZkt0n69k5PepvhH/75vmw52VYM2PvG&#10;kQY1i0AgFa5sqNLws/t4SkD4YKg0rSPUcEUPy/z+LjNp6Ub6xmEbKsEl5FOjoQ6hS6X0RY3W+Jnr&#10;kDg7ud6awGtfybI3I5fbVs6j6EVa0xB/qE2H6xqL8/ZiNXyOZlzF6n3YnE/r62G3+NpvFGr9+DCt&#10;3kAEnMLfMdzwGR1yZjq6C5VetBpilbBL0PA6B3HL1XPMLkeeFomKQOaZ/O+Q/wIAAP//AwBQSwME&#10;FAAGAAgAAAAhAND8UPrQAAAAKwIAABkAAABkcnMvX3JlbHMvZTJvRG9jLnhtbC5yZWxzvJHBasMw&#10;DIbvg76D0b1xkkIpo04vZdDr6B5A2IrjNpaN7Y317We2ywqlvfUoCX3/h7TdfftZfFHKLrCCrmlB&#10;EOtgHFsFH8e35QZELsgG58Ck4EIZdsPiZftOM5a6lCcXs6gUzgqmUuKrlFlP5DE3IRLXyRiSx1LL&#10;ZGVEfUZLsm/btUz/GTBcMcXBKEgHswJxvMSa/JgdxtFp2gf96YnLjQjpfM2uQEyWigJPxuFfc9Wc&#10;IlmQtyX650j0dyW650h0TeTfQ8irFw8/AAAA//8DAFBLAQItABQABgAIAAAAIQDQ4HPPFAEAAEcC&#10;AAATAAAAAAAAAAAAAAAAAAAAAABbQ29udGVudF9UeXBlc10ueG1sUEsBAi0AFAAGAAgAAAAhADj9&#10;If/WAAAAlAEAAAsAAAAAAAAAAAAAAAAARQEAAF9yZWxzLy5yZWxzUEsBAi0AFAAGAAgAAAAhADU9&#10;bd/eDQAAsUQAAA4AAAAAAAAAAAAAAAAARAIAAGRycy9lMm9Eb2MueG1sUEsBAi0ACgAAAAAAAAAh&#10;AAsRYZNPGgAATxoAABQAAAAAAAAAAAAAAAAAThAAAGRycy9tZWRpYS9pbWFnZTEucG5nUEsBAi0A&#10;CgAAAAAAAAAhAB1kADoPlwAAD5cAABUAAAAAAAAAAAAAAAAAzyoAAGRycy9tZWRpYS9pbWFnZTIu&#10;anBlZ1BLAQItAAoAAAAAAAAAIQAT55uuvQ0AAL0NAAAVAAAAAAAAAAAAAAAAABHCAABkcnMvbWVk&#10;aWEvaW1hZ2UzLmpwZWdQSwECLQAUAAYACAAAACEAGfEiYeEAAAALAQAADwAAAAAAAAAAAAAAAAAB&#10;0AAAZHJzL2Rvd25yZXYueG1sUEsBAi0AFAAGAAgAAAAhAND8UPrQAAAAKwIAABkAAAAAAAAAAAAA&#10;AAAAD9EAAGRycy9fcmVscy9lMm9Eb2MueG1sLnJlbHNQSwUGAAAAAAgACAACAgAAFtIAAAAA&#10;">
                <v:shape id="AutoShape 10" o:spid="_x0000_s1027" style="position:absolute;left:3195;top:500;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4m8218,r,15314e" filled="f" strokecolor="#ef5b41" strokeweight="2pt">
                  <v:path arrowok="t" o:connecttype="custom" o:connectlocs="0,500;0,15814;8218,500;8218,15814" o:connectangles="0,0,0,0"/>
                </v:shape>
                <v:line id="Line 9" o:spid="_x0000_s1028" style="position:absolute;visibility:visible;mso-wrap-style:square" from="3176,15774" to="11433,1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8" o:spid="_x0000_s1029" style="position:absolute;left:3175;top:77;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7" o:spid="_x0000_s1030" type="#_x0000_t75" style="position:absolute;left:3324;top:10918;width:7974;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6wwAAANoAAAAPAAAAZHJzL2Rvd25yZXYueG1sRI/dasJA&#10;FITvhb7Dcgre1U2LjZK6Sikogoj/0MtD9jQJzZ4Nu2sS374rFLwcZuYbZrboTS1acr6yrOB1lIAg&#10;zq2uuFBwPi1fpiB8QNZYWyYFN/KwmD8NZphp2/GB2mMoRISwz1BBGUKTSenzkgz6kW2Io/djncEQ&#10;pSukdthFuKnlW5Kk0mDFcaHEhr5Kyn+PV6Pg0u/W3x3qfbrSt93YTd637aZRavjcf36ACNSHR/i/&#10;vdYKUrhfiTdAzv8AAAD//wMAUEsBAi0AFAAGAAgAAAAhANvh9svuAAAAhQEAABMAAAAAAAAAAAAA&#10;AAAAAAAAAFtDb250ZW50X1R5cGVzXS54bWxQSwECLQAUAAYACAAAACEAWvQsW78AAAAVAQAACwAA&#10;AAAAAAAAAAAAAAAfAQAAX3JlbHMvLnJlbHNQSwECLQAUAAYACAAAACEAf0wVOsMAAADaAAAADwAA&#10;AAAAAAAAAAAAAAAHAgAAZHJzL2Rvd25yZXYueG1sUEsFBgAAAAADAAMAtwAAAPcCAAAAAA==&#10;">
                  <v:imagedata r:id="rId24" o:title=""/>
                </v:shape>
                <v:shape id="Freeform 6" o:spid="_x0000_s1031" style="position:absolute;left:3324;top:10930;width:7974;height:4800;visibility:visible;mso-wrap-style:square;v-text-anchor:top" coordsize="7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j0nxAAAANoAAAAPAAAAZHJzL2Rvd25yZXYueG1sRI9Ba8JA&#10;FITvBf/D8oReim70UEuaNYhSWuhBTAv1+Jp9JiHZt3F31fTfdwXB4zAz3zBZPphOnMn5xrKC2TQB&#10;QVxa3XCl4PvrbfICwgdkjZ1lUvBHHvLl6CHDVNsL7+hchEpECPsUFdQh9KmUvqzJoJ/anjh6B+sM&#10;hihdJbXDS4SbTs6T5FkabDgu1NjTuqayLU5GgTv+7ufu0z3J9ab9CcWWT5vFu1KP42H1CiLQEO7h&#10;W/tDK1jA9Uq8AXL5DwAA//8DAFBLAQItABQABgAIAAAAIQDb4fbL7gAAAIUBAAATAAAAAAAAAAAA&#10;AAAAAAAAAABbQ29udGVudF9UeXBlc10ueG1sUEsBAi0AFAAGAAgAAAAhAFr0LFu/AAAAFQEAAAsA&#10;AAAAAAAAAAAAAAAAHwEAAF9yZWxzLy5yZWxzUEsBAi0AFAAGAAgAAAAhAJsOPSfEAAAA2gAAAA8A&#10;AAAAAAAAAAAAAAAABwIAAGRycy9kb3ducmV2LnhtbFBLBQYAAAAAAwADALcAAAD4AgAAAAA=&#10;" path="m800,l723,4,648,14,575,32,506,56,439,86r-63,36l316,163r-56,46l209,260r-46,56l122,376,86,439,56,506,32,575,14,648,4,723,,800,,4000r4,77l14,4152r18,73l56,4294r30,67l122,4424r41,60l209,4540r51,51l316,4637r60,41l439,4714r67,30l575,4768r73,18l723,4796r77,4l7173,4800r77,-4l7325,4786r73,-18l7468,4744r66,-30l7598,4678r59,-41l7713,4591r51,-51l7810,4484r41,-60l7887,4361r30,-67l7941,4225r18,-73l7970,4077r3,-77l7973,800r-3,-77l7959,648r-18,-73l7917,506r-30,-67l7851,376r-41,-60l7764,260r-51,-51l7657,163r-59,-41l7534,86,7468,56,7398,32,7325,14,7250,4,7173,,800,xe" filled="f" strokecolor="blue" strokeweight="2.5pt">
                  <v:path arrowok="t" o:connecttype="custom" o:connectlocs="723,10922;575,10950;439,11004;316,11081;209,11178;122,11294;56,11424;14,11566;0,11718;4,14995;32,15143;86,15279;163,15402;260,15509;376,15596;506,15662;648,15704;800,15718;7250,15714;7398,15686;7534,15632;7657,15555;7764,15458;7851,15342;7917,15212;7959,15070;7973,14918;7970,11641;7941,11493;7887,11357;7810,11234;7713,11127;7598,11040;7468,10974;7325,10932;7173,10918" o:connectangles="0,0,0,0,0,0,0,0,0,0,0,0,0,0,0,0,0,0,0,0,0,0,0,0,0,0,0,0,0,0,0,0,0,0,0,0"/>
                </v:shape>
                <v:shape id="Picture 5" o:spid="_x0000_s1032" type="#_x0000_t75" style="position:absolute;left:9052;top:10611;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NtvAAAANoAAAAPAAAAZHJzL2Rvd25yZXYueG1sRE/JCsIw&#10;EL0L/kMYwZumCopUoxQXsEe3g7ehGdtiM6lN1Pr35iB4fLx9sWpNJV7UuNKygtEwAkGcWV1yruB8&#10;2g1mIJxH1lhZJgUfcrBadjsLjLV984FeR5+LEMIuRgWF93UspcsKMuiGtiYO3M02Bn2ATS51g+8Q&#10;bio5jqKpNFhyaCiwpnVB2f34NAryy3TL5/Q5/kwedcq7NHlcN4lS/V6bzEF4av1f/HPvtYKwNVwJ&#10;N0AuvwAAAP//AwBQSwECLQAUAAYACAAAACEA2+H2y+4AAACFAQAAEwAAAAAAAAAAAAAAAAAAAAAA&#10;W0NvbnRlbnRfVHlwZXNdLnhtbFBLAQItABQABgAIAAAAIQBa9CxbvwAAABUBAAALAAAAAAAAAAAA&#10;AAAAAB8BAABfcmVscy8ucmVsc1BLAQItABQABgAIAAAAIQCiiNNtvAAAANoAAAAPAAAAAAAAAAAA&#10;AAAAAAcCAABkcnMvZG93bnJldi54bWxQSwUGAAAAAAMAAwC3AAAA8AIAAAAA&#10;">
                  <v:imagedata r:id="rId25" o:title=""/>
                </v:shape>
                <v:rect id="Rectangle 4" o:spid="_x0000_s1033" style="position:absolute;left:9052;top:10587;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v:shape id="Picture 3" o:spid="_x0000_s1034" type="#_x0000_t75" style="position:absolute;left:9052;top:4438;width:151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Q+xAAAANsAAAAPAAAAZHJzL2Rvd25yZXYueG1sRI9Bb8Iw&#10;DIXvk/gPkZG4jRSQGOoICCHQODENuHCzGq/t1jhVkkHpr58Pk3az9Z7f+7xcd65RNwqx9mxgMs5A&#10;ERfe1lwauJz3zwtQMSFbbDyTgQdFWK8GT0vMrb/zB91OqVQSwjFHA1VKba51LCpyGMe+JRbt0weH&#10;SdZQahvwLuGu0dMsm2uHNUtDhS1tKyq+Tz/OAHKY9f1is0/v1/7r0b1lL/PjzpjRsNu8gkrUpX/z&#10;3/XBCr7Qyy8ygF79AgAA//8DAFBLAQItABQABgAIAAAAIQDb4fbL7gAAAIUBAAATAAAAAAAAAAAA&#10;AAAAAAAAAABbQ29udGVudF9UeXBlc10ueG1sUEsBAi0AFAAGAAgAAAAhAFr0LFu/AAAAFQEAAAsA&#10;AAAAAAAAAAAAAAAAHwEAAF9yZWxzLy5yZWxzUEsBAi0AFAAGAAgAAAAhAJatZD7EAAAA2wAAAA8A&#10;AAAAAAAAAAAAAAAABwIAAGRycy9kb3ducmV2LnhtbFBLBQYAAAAAAwADALcAAAD4AgAAAAA=&#10;">
                  <v:imagedata r:id="rId26" o:title=""/>
                </v:shape>
                <w10:wrap anchorx="page" anchory="page"/>
              </v:group>
            </w:pict>
          </mc:Fallback>
        </mc:AlternateContent>
      </w:r>
    </w:p>
    <w:p w14:paraId="3467A158" w14:textId="77777777" w:rsidR="00050A32" w:rsidRDefault="00050A32">
      <w:pPr>
        <w:pStyle w:val="BodyText"/>
        <w:spacing w:before="9"/>
        <w:rPr>
          <w:sz w:val="27"/>
        </w:rPr>
      </w:pPr>
    </w:p>
    <w:p w14:paraId="3467A159" w14:textId="0DAF0BA5" w:rsidR="00050A32" w:rsidRDefault="00572712">
      <w:pPr>
        <w:spacing w:before="92"/>
        <w:ind w:left="3041"/>
        <w:rPr>
          <w:sz w:val="20"/>
        </w:rPr>
      </w:pPr>
      <w:r>
        <w:rPr>
          <w:noProof/>
        </w:rPr>
        <mc:AlternateContent>
          <mc:Choice Requires="wpg">
            <w:drawing>
              <wp:anchor distT="0" distB="0" distL="114300" distR="114300" simplePos="0" relativeHeight="251668480" behindDoc="0" locked="0" layoutInCell="1" allowOverlap="1" wp14:anchorId="3467A17F" wp14:editId="0C981BFA">
                <wp:simplePos x="0" y="0"/>
                <wp:positionH relativeFrom="page">
                  <wp:posOffset>288925</wp:posOffset>
                </wp:positionH>
                <wp:positionV relativeFrom="paragraph">
                  <wp:posOffset>-100965</wp:posOffset>
                </wp:positionV>
                <wp:extent cx="1653540" cy="933323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159"/>
                          <a:chExt cx="2604" cy="14698"/>
                        </a:xfrm>
                      </wpg:grpSpPr>
                      <wps:wsp>
                        <wps:cNvPr id="12" name="Rectangle 14"/>
                        <wps:cNvSpPr>
                          <a:spLocks noChangeArrowheads="1"/>
                        </wps:cNvSpPr>
                        <wps:spPr bwMode="auto">
                          <a:xfrm>
                            <a:off x="454" y="-160"/>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569" y="5813"/>
                            <a:ext cx="2387" cy="2827"/>
                          </a:xfrm>
                          <a:custGeom>
                            <a:avLst/>
                            <a:gdLst>
                              <a:gd name="T0" fmla="+- 0 1099 569"/>
                              <a:gd name="T1" fmla="*/ T0 w 2387"/>
                              <a:gd name="T2" fmla="+- 0 7891 5813"/>
                              <a:gd name="T3" fmla="*/ 7891 h 2827"/>
                              <a:gd name="T4" fmla="+- 0 1199 569"/>
                              <a:gd name="T5" fmla="*/ T4 w 2387"/>
                              <a:gd name="T6" fmla="+- 0 7908 5813"/>
                              <a:gd name="T7" fmla="*/ 7908 h 2827"/>
                              <a:gd name="T8" fmla="+- 0 1298 569"/>
                              <a:gd name="T9" fmla="*/ T8 w 2387"/>
                              <a:gd name="T10" fmla="+- 0 7943 5813"/>
                              <a:gd name="T11" fmla="*/ 7943 h 2827"/>
                              <a:gd name="T12" fmla="+- 0 1398 569"/>
                              <a:gd name="T13" fmla="*/ T12 w 2387"/>
                              <a:gd name="T14" fmla="+- 0 7995 5813"/>
                              <a:gd name="T15" fmla="*/ 7995 h 2827"/>
                              <a:gd name="T16" fmla="+- 0 1497 569"/>
                              <a:gd name="T17" fmla="*/ T16 w 2387"/>
                              <a:gd name="T18" fmla="+- 0 8059 5813"/>
                              <a:gd name="T19" fmla="*/ 8059 h 2827"/>
                              <a:gd name="T20" fmla="+- 0 1597 569"/>
                              <a:gd name="T21" fmla="*/ T20 w 2387"/>
                              <a:gd name="T22" fmla="+- 0 8132 5813"/>
                              <a:gd name="T23" fmla="*/ 8132 h 2827"/>
                              <a:gd name="T24" fmla="+- 0 1862 569"/>
                              <a:gd name="T25" fmla="*/ T24 w 2387"/>
                              <a:gd name="T26" fmla="+- 0 8345 5813"/>
                              <a:gd name="T27" fmla="*/ 8345 h 2827"/>
                              <a:gd name="T28" fmla="+- 0 1961 569"/>
                              <a:gd name="T29" fmla="*/ T28 w 2387"/>
                              <a:gd name="T30" fmla="+- 0 8423 5813"/>
                              <a:gd name="T31" fmla="*/ 8423 h 2827"/>
                              <a:gd name="T32" fmla="+- 0 2061 569"/>
                              <a:gd name="T33" fmla="*/ T32 w 2387"/>
                              <a:gd name="T34" fmla="+- 0 8493 5813"/>
                              <a:gd name="T35" fmla="*/ 8493 h 2827"/>
                              <a:gd name="T36" fmla="+- 0 2160 569"/>
                              <a:gd name="T37" fmla="*/ T36 w 2387"/>
                              <a:gd name="T38" fmla="+- 0 8553 5813"/>
                              <a:gd name="T39" fmla="*/ 8553 h 2827"/>
                              <a:gd name="T40" fmla="+- 0 2260 569"/>
                              <a:gd name="T41" fmla="*/ T40 w 2387"/>
                              <a:gd name="T42" fmla="+- 0 8600 5813"/>
                              <a:gd name="T43" fmla="*/ 8600 h 2827"/>
                              <a:gd name="T44" fmla="+- 0 2359 569"/>
                              <a:gd name="T45" fmla="*/ T44 w 2387"/>
                              <a:gd name="T46" fmla="+- 0 8630 5813"/>
                              <a:gd name="T47" fmla="*/ 8630 h 2827"/>
                              <a:gd name="T48" fmla="+- 0 2458 569"/>
                              <a:gd name="T49" fmla="*/ T48 w 2387"/>
                              <a:gd name="T50" fmla="+- 0 8639 5813"/>
                              <a:gd name="T51" fmla="*/ 8639 h 2827"/>
                              <a:gd name="T52" fmla="+- 0 2558 569"/>
                              <a:gd name="T53" fmla="*/ T52 w 2387"/>
                              <a:gd name="T54" fmla="+- 0 8625 5813"/>
                              <a:gd name="T55" fmla="*/ 8625 h 2827"/>
                              <a:gd name="T56" fmla="+- 0 2657 569"/>
                              <a:gd name="T57" fmla="*/ T56 w 2387"/>
                              <a:gd name="T58" fmla="+- 0 8584 5813"/>
                              <a:gd name="T59" fmla="*/ 8584 h 2827"/>
                              <a:gd name="T60" fmla="+- 0 2757 569"/>
                              <a:gd name="T61" fmla="*/ T60 w 2387"/>
                              <a:gd name="T62" fmla="+- 0 8513 5813"/>
                              <a:gd name="T63" fmla="*/ 8513 h 2827"/>
                              <a:gd name="T64" fmla="+- 0 2856 569"/>
                              <a:gd name="T65" fmla="*/ T64 w 2387"/>
                              <a:gd name="T66" fmla="+- 0 8407 5813"/>
                              <a:gd name="T67" fmla="*/ 8407 h 2827"/>
                              <a:gd name="T68" fmla="+- 0 2956 569"/>
                              <a:gd name="T69" fmla="*/ T68 w 2387"/>
                              <a:gd name="T70" fmla="+- 0 8265 5813"/>
                              <a:gd name="T71" fmla="*/ 8265 h 2827"/>
                              <a:gd name="T72" fmla="+- 0 1033 569"/>
                              <a:gd name="T73" fmla="*/ T72 w 2387"/>
                              <a:gd name="T74" fmla="+- 0 5815 5813"/>
                              <a:gd name="T75" fmla="*/ 5815 h 2827"/>
                              <a:gd name="T76" fmla="+- 0 934 569"/>
                              <a:gd name="T77" fmla="*/ T76 w 2387"/>
                              <a:gd name="T78" fmla="+- 0 5838 5813"/>
                              <a:gd name="T79" fmla="*/ 5838 h 2827"/>
                              <a:gd name="T80" fmla="+- 0 834 569"/>
                              <a:gd name="T81" fmla="*/ T80 w 2387"/>
                              <a:gd name="T82" fmla="+- 0 5889 5813"/>
                              <a:gd name="T83" fmla="*/ 5889 h 2827"/>
                              <a:gd name="T84" fmla="+- 0 735 569"/>
                              <a:gd name="T85" fmla="*/ T84 w 2387"/>
                              <a:gd name="T86" fmla="+- 0 5971 5813"/>
                              <a:gd name="T87" fmla="*/ 5971 h 2827"/>
                              <a:gd name="T88" fmla="+- 0 635 569"/>
                              <a:gd name="T89" fmla="*/ T88 w 2387"/>
                              <a:gd name="T90" fmla="+- 0 6088 5813"/>
                              <a:gd name="T91" fmla="*/ 6088 h 2827"/>
                              <a:gd name="T92" fmla="+- 0 569 569"/>
                              <a:gd name="T93" fmla="*/ T92 w 2387"/>
                              <a:gd name="T94" fmla="+- 0 8265 5813"/>
                              <a:gd name="T95" fmla="*/ 8265 h 2827"/>
                              <a:gd name="T96" fmla="+- 0 669 569"/>
                              <a:gd name="T97" fmla="*/ T96 w 2387"/>
                              <a:gd name="T98" fmla="+- 0 8122 5813"/>
                              <a:gd name="T99" fmla="*/ 8122 h 2827"/>
                              <a:gd name="T100" fmla="+- 0 768 569"/>
                              <a:gd name="T101" fmla="*/ T100 w 2387"/>
                              <a:gd name="T102" fmla="+- 0 8017 5813"/>
                              <a:gd name="T103" fmla="*/ 8017 h 2827"/>
                              <a:gd name="T104" fmla="+- 0 867 569"/>
                              <a:gd name="T105" fmla="*/ T104 w 2387"/>
                              <a:gd name="T106" fmla="+- 0 7945 5813"/>
                              <a:gd name="T107" fmla="*/ 7945 h 2827"/>
                              <a:gd name="T108" fmla="+- 0 967 569"/>
                              <a:gd name="T109" fmla="*/ T108 w 2387"/>
                              <a:gd name="T110" fmla="+- 0 7904 5813"/>
                              <a:gd name="T111" fmla="*/ 7904 h 2827"/>
                              <a:gd name="T112" fmla="+- 0 1066 569"/>
                              <a:gd name="T113" fmla="*/ T112 w 2387"/>
                              <a:gd name="T114" fmla="+- 0 7890 5813"/>
                              <a:gd name="T115" fmla="*/ 7890 h 2827"/>
                              <a:gd name="T116" fmla="+- 0 2458 569"/>
                              <a:gd name="T117" fmla="*/ T116 w 2387"/>
                              <a:gd name="T118" fmla="+- 0 6562 5813"/>
                              <a:gd name="T119" fmla="*/ 6562 h 2827"/>
                              <a:gd name="T120" fmla="+- 0 2359 569"/>
                              <a:gd name="T121" fmla="*/ T120 w 2387"/>
                              <a:gd name="T122" fmla="+- 0 6553 5813"/>
                              <a:gd name="T123" fmla="*/ 6553 h 2827"/>
                              <a:gd name="T124" fmla="+- 0 2260 569"/>
                              <a:gd name="T125" fmla="*/ T124 w 2387"/>
                              <a:gd name="T126" fmla="+- 0 6523 5813"/>
                              <a:gd name="T127" fmla="*/ 6523 h 2827"/>
                              <a:gd name="T128" fmla="+- 0 2160 569"/>
                              <a:gd name="T129" fmla="*/ T128 w 2387"/>
                              <a:gd name="T130" fmla="+- 0 6476 5813"/>
                              <a:gd name="T131" fmla="*/ 6476 h 2827"/>
                              <a:gd name="T132" fmla="+- 0 2061 569"/>
                              <a:gd name="T133" fmla="*/ T132 w 2387"/>
                              <a:gd name="T134" fmla="+- 0 6416 5813"/>
                              <a:gd name="T135" fmla="*/ 6416 h 2827"/>
                              <a:gd name="T136" fmla="+- 0 1961 569"/>
                              <a:gd name="T137" fmla="*/ T136 w 2387"/>
                              <a:gd name="T138" fmla="+- 0 6345 5813"/>
                              <a:gd name="T139" fmla="*/ 6345 h 2827"/>
                              <a:gd name="T140" fmla="+- 0 1862 569"/>
                              <a:gd name="T141" fmla="*/ T140 w 2387"/>
                              <a:gd name="T142" fmla="+- 0 6268 5813"/>
                              <a:gd name="T143" fmla="*/ 6268 h 2827"/>
                              <a:gd name="T144" fmla="+- 0 1597 569"/>
                              <a:gd name="T145" fmla="*/ T144 w 2387"/>
                              <a:gd name="T146" fmla="+- 0 6055 5813"/>
                              <a:gd name="T147" fmla="*/ 6055 h 2827"/>
                              <a:gd name="T148" fmla="+- 0 1497 569"/>
                              <a:gd name="T149" fmla="*/ T148 w 2387"/>
                              <a:gd name="T150" fmla="+- 0 5982 5813"/>
                              <a:gd name="T151" fmla="*/ 5982 h 2827"/>
                              <a:gd name="T152" fmla="+- 0 1398 569"/>
                              <a:gd name="T153" fmla="*/ T152 w 2387"/>
                              <a:gd name="T154" fmla="+- 0 5918 5813"/>
                              <a:gd name="T155" fmla="*/ 5918 h 2827"/>
                              <a:gd name="T156" fmla="+- 0 1298 569"/>
                              <a:gd name="T157" fmla="*/ T156 w 2387"/>
                              <a:gd name="T158" fmla="+- 0 5866 5813"/>
                              <a:gd name="T159" fmla="*/ 5866 h 2827"/>
                              <a:gd name="T160" fmla="+- 0 1199 569"/>
                              <a:gd name="T161" fmla="*/ T160 w 2387"/>
                              <a:gd name="T162" fmla="+- 0 5830 5813"/>
                              <a:gd name="T163" fmla="*/ 5830 h 2827"/>
                              <a:gd name="T164" fmla="+- 0 1099 569"/>
                              <a:gd name="T165" fmla="*/ T164 w 2387"/>
                              <a:gd name="T166" fmla="+- 0 5814 5813"/>
                              <a:gd name="T167" fmla="*/ 5814 h 2827"/>
                              <a:gd name="T168" fmla="+- 0 2922 569"/>
                              <a:gd name="T169" fmla="*/ T168 w 2387"/>
                              <a:gd name="T170" fmla="+- 0 6239 5813"/>
                              <a:gd name="T171" fmla="*/ 6239 h 2827"/>
                              <a:gd name="T172" fmla="+- 0 2823 569"/>
                              <a:gd name="T173" fmla="*/ T172 w 2387"/>
                              <a:gd name="T174" fmla="+- 0 6369 5813"/>
                              <a:gd name="T175" fmla="*/ 6369 h 2827"/>
                              <a:gd name="T176" fmla="+- 0 2724 569"/>
                              <a:gd name="T177" fmla="*/ T176 w 2387"/>
                              <a:gd name="T178" fmla="+- 0 6463 5813"/>
                              <a:gd name="T179" fmla="*/ 6463 h 2827"/>
                              <a:gd name="T180" fmla="+- 0 2624 569"/>
                              <a:gd name="T181" fmla="*/ T180 w 2387"/>
                              <a:gd name="T182" fmla="+- 0 6524 5813"/>
                              <a:gd name="T183" fmla="*/ 6524 h 2827"/>
                              <a:gd name="T184" fmla="+- 0 2525 569"/>
                              <a:gd name="T185" fmla="*/ T184 w 2387"/>
                              <a:gd name="T186" fmla="+- 0 6556 5813"/>
                              <a:gd name="T187" fmla="*/ 6556 h 2827"/>
                              <a:gd name="T188" fmla="+- 0 2956 569"/>
                              <a:gd name="T189" fmla="*/ T188 w 2387"/>
                              <a:gd name="T190" fmla="+- 0 6562 5813"/>
                              <a:gd name="T191" fmla="*/ 6562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7" h="2827">
                                <a:moveTo>
                                  <a:pt x="2387" y="2077"/>
                                </a:moveTo>
                                <a:lnTo>
                                  <a:pt x="497" y="2077"/>
                                </a:lnTo>
                                <a:lnTo>
                                  <a:pt x="530" y="2078"/>
                                </a:lnTo>
                                <a:lnTo>
                                  <a:pt x="564" y="2081"/>
                                </a:lnTo>
                                <a:lnTo>
                                  <a:pt x="597" y="2087"/>
                                </a:lnTo>
                                <a:lnTo>
                                  <a:pt x="630" y="2095"/>
                                </a:lnTo>
                                <a:lnTo>
                                  <a:pt x="663" y="2105"/>
                                </a:lnTo>
                                <a:lnTo>
                                  <a:pt x="696" y="2117"/>
                                </a:lnTo>
                                <a:lnTo>
                                  <a:pt x="729" y="2130"/>
                                </a:lnTo>
                                <a:lnTo>
                                  <a:pt x="762" y="2146"/>
                                </a:lnTo>
                                <a:lnTo>
                                  <a:pt x="796" y="2163"/>
                                </a:lnTo>
                                <a:lnTo>
                                  <a:pt x="829" y="2182"/>
                                </a:lnTo>
                                <a:lnTo>
                                  <a:pt x="862" y="2202"/>
                                </a:lnTo>
                                <a:lnTo>
                                  <a:pt x="895" y="2224"/>
                                </a:lnTo>
                                <a:lnTo>
                                  <a:pt x="928" y="2246"/>
                                </a:lnTo>
                                <a:lnTo>
                                  <a:pt x="961" y="2270"/>
                                </a:lnTo>
                                <a:lnTo>
                                  <a:pt x="994" y="2294"/>
                                </a:lnTo>
                                <a:lnTo>
                                  <a:pt x="1028" y="2319"/>
                                </a:lnTo>
                                <a:lnTo>
                                  <a:pt x="1061" y="2345"/>
                                </a:lnTo>
                                <a:lnTo>
                                  <a:pt x="1094" y="2371"/>
                                </a:lnTo>
                                <a:lnTo>
                                  <a:pt x="1293" y="2532"/>
                                </a:lnTo>
                                <a:lnTo>
                                  <a:pt x="1326" y="2559"/>
                                </a:lnTo>
                                <a:lnTo>
                                  <a:pt x="1359" y="2584"/>
                                </a:lnTo>
                                <a:lnTo>
                                  <a:pt x="1392" y="2610"/>
                                </a:lnTo>
                                <a:lnTo>
                                  <a:pt x="1425" y="2634"/>
                                </a:lnTo>
                                <a:lnTo>
                                  <a:pt x="1459" y="2657"/>
                                </a:lnTo>
                                <a:lnTo>
                                  <a:pt x="1492" y="2680"/>
                                </a:lnTo>
                                <a:lnTo>
                                  <a:pt x="1525" y="2701"/>
                                </a:lnTo>
                                <a:lnTo>
                                  <a:pt x="1558" y="2721"/>
                                </a:lnTo>
                                <a:lnTo>
                                  <a:pt x="1591" y="2740"/>
                                </a:lnTo>
                                <a:lnTo>
                                  <a:pt x="1624" y="2757"/>
                                </a:lnTo>
                                <a:lnTo>
                                  <a:pt x="1657" y="2773"/>
                                </a:lnTo>
                                <a:lnTo>
                                  <a:pt x="1691" y="2787"/>
                                </a:lnTo>
                                <a:lnTo>
                                  <a:pt x="1724" y="2799"/>
                                </a:lnTo>
                                <a:lnTo>
                                  <a:pt x="1757" y="2809"/>
                                </a:lnTo>
                                <a:lnTo>
                                  <a:pt x="1790" y="2817"/>
                                </a:lnTo>
                                <a:lnTo>
                                  <a:pt x="1823" y="2822"/>
                                </a:lnTo>
                                <a:lnTo>
                                  <a:pt x="1856" y="2826"/>
                                </a:lnTo>
                                <a:lnTo>
                                  <a:pt x="1889" y="2826"/>
                                </a:lnTo>
                                <a:lnTo>
                                  <a:pt x="1923" y="2825"/>
                                </a:lnTo>
                                <a:lnTo>
                                  <a:pt x="1956" y="2820"/>
                                </a:lnTo>
                                <a:lnTo>
                                  <a:pt x="1989" y="2812"/>
                                </a:lnTo>
                                <a:lnTo>
                                  <a:pt x="2022" y="2802"/>
                                </a:lnTo>
                                <a:lnTo>
                                  <a:pt x="2055" y="2788"/>
                                </a:lnTo>
                                <a:lnTo>
                                  <a:pt x="2088" y="2771"/>
                                </a:lnTo>
                                <a:lnTo>
                                  <a:pt x="2121" y="2751"/>
                                </a:lnTo>
                                <a:lnTo>
                                  <a:pt x="2155" y="2727"/>
                                </a:lnTo>
                                <a:lnTo>
                                  <a:pt x="2188" y="2700"/>
                                </a:lnTo>
                                <a:lnTo>
                                  <a:pt x="2221" y="2669"/>
                                </a:lnTo>
                                <a:lnTo>
                                  <a:pt x="2254" y="2633"/>
                                </a:lnTo>
                                <a:lnTo>
                                  <a:pt x="2287" y="2594"/>
                                </a:lnTo>
                                <a:lnTo>
                                  <a:pt x="2320" y="2551"/>
                                </a:lnTo>
                                <a:lnTo>
                                  <a:pt x="2353" y="2504"/>
                                </a:lnTo>
                                <a:lnTo>
                                  <a:pt x="2387" y="2452"/>
                                </a:lnTo>
                                <a:lnTo>
                                  <a:pt x="2387" y="2077"/>
                                </a:lnTo>
                                <a:close/>
                                <a:moveTo>
                                  <a:pt x="497" y="0"/>
                                </a:moveTo>
                                <a:lnTo>
                                  <a:pt x="464" y="2"/>
                                </a:lnTo>
                                <a:lnTo>
                                  <a:pt x="431" y="7"/>
                                </a:lnTo>
                                <a:lnTo>
                                  <a:pt x="398" y="14"/>
                                </a:lnTo>
                                <a:lnTo>
                                  <a:pt x="365" y="25"/>
                                </a:lnTo>
                                <a:lnTo>
                                  <a:pt x="332" y="38"/>
                                </a:lnTo>
                                <a:lnTo>
                                  <a:pt x="298" y="55"/>
                                </a:lnTo>
                                <a:lnTo>
                                  <a:pt x="265" y="76"/>
                                </a:lnTo>
                                <a:lnTo>
                                  <a:pt x="232" y="99"/>
                                </a:lnTo>
                                <a:lnTo>
                                  <a:pt x="199" y="127"/>
                                </a:lnTo>
                                <a:lnTo>
                                  <a:pt x="166" y="158"/>
                                </a:lnTo>
                                <a:lnTo>
                                  <a:pt x="133" y="193"/>
                                </a:lnTo>
                                <a:lnTo>
                                  <a:pt x="100" y="232"/>
                                </a:lnTo>
                                <a:lnTo>
                                  <a:pt x="66" y="275"/>
                                </a:lnTo>
                                <a:lnTo>
                                  <a:pt x="33" y="323"/>
                                </a:lnTo>
                                <a:lnTo>
                                  <a:pt x="0" y="375"/>
                                </a:lnTo>
                                <a:lnTo>
                                  <a:pt x="0" y="2452"/>
                                </a:lnTo>
                                <a:lnTo>
                                  <a:pt x="33" y="2400"/>
                                </a:lnTo>
                                <a:lnTo>
                                  <a:pt x="66" y="2353"/>
                                </a:lnTo>
                                <a:lnTo>
                                  <a:pt x="100" y="2309"/>
                                </a:lnTo>
                                <a:lnTo>
                                  <a:pt x="133" y="2270"/>
                                </a:lnTo>
                                <a:lnTo>
                                  <a:pt x="166" y="2235"/>
                                </a:lnTo>
                                <a:lnTo>
                                  <a:pt x="199" y="2204"/>
                                </a:lnTo>
                                <a:lnTo>
                                  <a:pt x="232" y="2176"/>
                                </a:lnTo>
                                <a:lnTo>
                                  <a:pt x="265" y="2153"/>
                                </a:lnTo>
                                <a:lnTo>
                                  <a:pt x="298" y="2132"/>
                                </a:lnTo>
                                <a:lnTo>
                                  <a:pt x="332" y="2115"/>
                                </a:lnTo>
                                <a:lnTo>
                                  <a:pt x="365" y="2102"/>
                                </a:lnTo>
                                <a:lnTo>
                                  <a:pt x="398" y="2091"/>
                                </a:lnTo>
                                <a:lnTo>
                                  <a:pt x="431" y="2084"/>
                                </a:lnTo>
                                <a:lnTo>
                                  <a:pt x="464" y="2079"/>
                                </a:lnTo>
                                <a:lnTo>
                                  <a:pt x="497" y="2077"/>
                                </a:lnTo>
                                <a:lnTo>
                                  <a:pt x="2387" y="2077"/>
                                </a:lnTo>
                                <a:lnTo>
                                  <a:pt x="2387" y="749"/>
                                </a:lnTo>
                                <a:lnTo>
                                  <a:pt x="1889" y="749"/>
                                </a:lnTo>
                                <a:lnTo>
                                  <a:pt x="1856" y="749"/>
                                </a:lnTo>
                                <a:lnTo>
                                  <a:pt x="1823" y="745"/>
                                </a:lnTo>
                                <a:lnTo>
                                  <a:pt x="1790" y="740"/>
                                </a:lnTo>
                                <a:lnTo>
                                  <a:pt x="1757" y="732"/>
                                </a:lnTo>
                                <a:lnTo>
                                  <a:pt x="1724" y="722"/>
                                </a:lnTo>
                                <a:lnTo>
                                  <a:pt x="1691" y="710"/>
                                </a:lnTo>
                                <a:lnTo>
                                  <a:pt x="1657" y="696"/>
                                </a:lnTo>
                                <a:lnTo>
                                  <a:pt x="1624" y="680"/>
                                </a:lnTo>
                                <a:lnTo>
                                  <a:pt x="1591" y="663"/>
                                </a:lnTo>
                                <a:lnTo>
                                  <a:pt x="1558" y="644"/>
                                </a:lnTo>
                                <a:lnTo>
                                  <a:pt x="1525" y="624"/>
                                </a:lnTo>
                                <a:lnTo>
                                  <a:pt x="1492" y="603"/>
                                </a:lnTo>
                                <a:lnTo>
                                  <a:pt x="1459" y="580"/>
                                </a:lnTo>
                                <a:lnTo>
                                  <a:pt x="1425" y="557"/>
                                </a:lnTo>
                                <a:lnTo>
                                  <a:pt x="1392" y="532"/>
                                </a:lnTo>
                                <a:lnTo>
                                  <a:pt x="1359" y="507"/>
                                </a:lnTo>
                                <a:lnTo>
                                  <a:pt x="1326" y="482"/>
                                </a:lnTo>
                                <a:lnTo>
                                  <a:pt x="1293" y="455"/>
                                </a:lnTo>
                                <a:lnTo>
                                  <a:pt x="1094" y="294"/>
                                </a:lnTo>
                                <a:lnTo>
                                  <a:pt x="1061" y="268"/>
                                </a:lnTo>
                                <a:lnTo>
                                  <a:pt x="1028" y="242"/>
                                </a:lnTo>
                                <a:lnTo>
                                  <a:pt x="994" y="217"/>
                                </a:lnTo>
                                <a:lnTo>
                                  <a:pt x="961" y="193"/>
                                </a:lnTo>
                                <a:lnTo>
                                  <a:pt x="928" y="169"/>
                                </a:lnTo>
                                <a:lnTo>
                                  <a:pt x="895" y="147"/>
                                </a:lnTo>
                                <a:lnTo>
                                  <a:pt x="862" y="125"/>
                                </a:lnTo>
                                <a:lnTo>
                                  <a:pt x="829" y="105"/>
                                </a:lnTo>
                                <a:lnTo>
                                  <a:pt x="796" y="86"/>
                                </a:lnTo>
                                <a:lnTo>
                                  <a:pt x="762" y="69"/>
                                </a:lnTo>
                                <a:lnTo>
                                  <a:pt x="729" y="53"/>
                                </a:lnTo>
                                <a:lnTo>
                                  <a:pt x="696" y="39"/>
                                </a:lnTo>
                                <a:lnTo>
                                  <a:pt x="663" y="27"/>
                                </a:lnTo>
                                <a:lnTo>
                                  <a:pt x="630" y="17"/>
                                </a:lnTo>
                                <a:lnTo>
                                  <a:pt x="597" y="10"/>
                                </a:lnTo>
                                <a:lnTo>
                                  <a:pt x="564" y="4"/>
                                </a:lnTo>
                                <a:lnTo>
                                  <a:pt x="530" y="1"/>
                                </a:lnTo>
                                <a:lnTo>
                                  <a:pt x="497" y="0"/>
                                </a:lnTo>
                                <a:close/>
                                <a:moveTo>
                                  <a:pt x="2387" y="375"/>
                                </a:moveTo>
                                <a:lnTo>
                                  <a:pt x="2353" y="426"/>
                                </a:lnTo>
                                <a:lnTo>
                                  <a:pt x="2320" y="474"/>
                                </a:lnTo>
                                <a:lnTo>
                                  <a:pt x="2287" y="517"/>
                                </a:lnTo>
                                <a:lnTo>
                                  <a:pt x="2254" y="556"/>
                                </a:lnTo>
                                <a:lnTo>
                                  <a:pt x="2221" y="591"/>
                                </a:lnTo>
                                <a:lnTo>
                                  <a:pt x="2188" y="623"/>
                                </a:lnTo>
                                <a:lnTo>
                                  <a:pt x="2155" y="650"/>
                                </a:lnTo>
                                <a:lnTo>
                                  <a:pt x="2121" y="674"/>
                                </a:lnTo>
                                <a:lnTo>
                                  <a:pt x="2088" y="694"/>
                                </a:lnTo>
                                <a:lnTo>
                                  <a:pt x="2055" y="711"/>
                                </a:lnTo>
                                <a:lnTo>
                                  <a:pt x="2022" y="725"/>
                                </a:lnTo>
                                <a:lnTo>
                                  <a:pt x="1989" y="735"/>
                                </a:lnTo>
                                <a:lnTo>
                                  <a:pt x="1956" y="743"/>
                                </a:lnTo>
                                <a:lnTo>
                                  <a:pt x="1923" y="747"/>
                                </a:lnTo>
                                <a:lnTo>
                                  <a:pt x="1889" y="749"/>
                                </a:lnTo>
                                <a:lnTo>
                                  <a:pt x="2387" y="749"/>
                                </a:lnTo>
                                <a:lnTo>
                                  <a:pt x="2387"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454" y="-160"/>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A197" w14:textId="77777777" w:rsidR="00050A32" w:rsidRDefault="00050A32">
                              <w:pPr>
                                <w:rPr>
                                  <w:b/>
                                  <w:sz w:val="20"/>
                                </w:rPr>
                              </w:pPr>
                            </w:p>
                            <w:p w14:paraId="3467A198" w14:textId="77777777" w:rsidR="00050A32" w:rsidRDefault="00050A32">
                              <w:pPr>
                                <w:rPr>
                                  <w:b/>
                                  <w:sz w:val="20"/>
                                </w:rPr>
                              </w:pPr>
                            </w:p>
                            <w:p w14:paraId="3467A199" w14:textId="77777777" w:rsidR="00050A32" w:rsidRDefault="00050A32">
                              <w:pPr>
                                <w:rPr>
                                  <w:b/>
                                  <w:sz w:val="20"/>
                                </w:rPr>
                              </w:pPr>
                            </w:p>
                            <w:p w14:paraId="3467A19A" w14:textId="77777777" w:rsidR="00050A32" w:rsidRDefault="00050A32">
                              <w:pPr>
                                <w:rPr>
                                  <w:b/>
                                  <w:sz w:val="20"/>
                                </w:rPr>
                              </w:pPr>
                            </w:p>
                            <w:p w14:paraId="3467A19B" w14:textId="77777777" w:rsidR="00050A32" w:rsidRDefault="00050A32">
                              <w:pPr>
                                <w:rPr>
                                  <w:b/>
                                  <w:sz w:val="20"/>
                                </w:rPr>
                              </w:pPr>
                            </w:p>
                            <w:p w14:paraId="3467A19C" w14:textId="77777777" w:rsidR="00050A32" w:rsidRDefault="00050A32">
                              <w:pPr>
                                <w:rPr>
                                  <w:b/>
                                  <w:sz w:val="20"/>
                                </w:rPr>
                              </w:pPr>
                            </w:p>
                            <w:p w14:paraId="3467A19D" w14:textId="77777777" w:rsidR="00050A32" w:rsidRDefault="00050A32">
                              <w:pPr>
                                <w:rPr>
                                  <w:b/>
                                  <w:sz w:val="20"/>
                                </w:rPr>
                              </w:pPr>
                            </w:p>
                            <w:p w14:paraId="3467A19E" w14:textId="77777777" w:rsidR="00050A32" w:rsidRDefault="00050A32">
                              <w:pPr>
                                <w:rPr>
                                  <w:b/>
                                  <w:sz w:val="20"/>
                                </w:rPr>
                              </w:pPr>
                            </w:p>
                            <w:p w14:paraId="3467A19F" w14:textId="77777777" w:rsidR="00050A32" w:rsidRDefault="00050A32">
                              <w:pPr>
                                <w:rPr>
                                  <w:b/>
                                  <w:sz w:val="20"/>
                                </w:rPr>
                              </w:pPr>
                            </w:p>
                            <w:p w14:paraId="3467A1A0" w14:textId="77777777" w:rsidR="00050A32" w:rsidRDefault="00050A32">
                              <w:pPr>
                                <w:rPr>
                                  <w:b/>
                                  <w:sz w:val="20"/>
                                </w:rPr>
                              </w:pPr>
                            </w:p>
                            <w:p w14:paraId="3467A1A1" w14:textId="77777777" w:rsidR="00050A32" w:rsidRDefault="00050A32">
                              <w:pPr>
                                <w:rPr>
                                  <w:b/>
                                  <w:sz w:val="20"/>
                                </w:rPr>
                              </w:pPr>
                            </w:p>
                            <w:p w14:paraId="3467A1A2" w14:textId="77777777" w:rsidR="00050A32" w:rsidRDefault="00050A32">
                              <w:pPr>
                                <w:rPr>
                                  <w:b/>
                                  <w:sz w:val="20"/>
                                </w:rPr>
                              </w:pPr>
                            </w:p>
                            <w:p w14:paraId="3467A1A3" w14:textId="77777777" w:rsidR="00050A32" w:rsidRDefault="00050A32">
                              <w:pPr>
                                <w:rPr>
                                  <w:b/>
                                  <w:sz w:val="20"/>
                                </w:rPr>
                              </w:pPr>
                            </w:p>
                            <w:p w14:paraId="3467A1A4" w14:textId="77777777" w:rsidR="00050A32" w:rsidRDefault="00050A32">
                              <w:pPr>
                                <w:rPr>
                                  <w:b/>
                                  <w:sz w:val="20"/>
                                </w:rPr>
                              </w:pPr>
                            </w:p>
                            <w:p w14:paraId="3467A1A5" w14:textId="77777777" w:rsidR="00050A32" w:rsidRDefault="00050A32">
                              <w:pPr>
                                <w:rPr>
                                  <w:b/>
                                  <w:sz w:val="20"/>
                                </w:rPr>
                              </w:pPr>
                            </w:p>
                            <w:p w14:paraId="3467A1A6" w14:textId="77777777" w:rsidR="00050A32" w:rsidRDefault="00050A32">
                              <w:pPr>
                                <w:rPr>
                                  <w:b/>
                                  <w:sz w:val="20"/>
                                </w:rPr>
                              </w:pPr>
                            </w:p>
                            <w:p w14:paraId="3467A1A7" w14:textId="77777777" w:rsidR="00050A32" w:rsidRDefault="00050A32">
                              <w:pPr>
                                <w:rPr>
                                  <w:b/>
                                  <w:sz w:val="20"/>
                                </w:rPr>
                              </w:pPr>
                            </w:p>
                            <w:p w14:paraId="3467A1A8" w14:textId="77777777" w:rsidR="00050A32" w:rsidRDefault="00050A32">
                              <w:pPr>
                                <w:rPr>
                                  <w:b/>
                                  <w:sz w:val="20"/>
                                </w:rPr>
                              </w:pPr>
                            </w:p>
                            <w:p w14:paraId="3467A1A9" w14:textId="77777777" w:rsidR="00050A32" w:rsidRDefault="00050A32">
                              <w:pPr>
                                <w:rPr>
                                  <w:b/>
                                  <w:sz w:val="20"/>
                                </w:rPr>
                              </w:pPr>
                            </w:p>
                            <w:p w14:paraId="3467A1AA" w14:textId="77777777" w:rsidR="00050A32" w:rsidRDefault="00050A32">
                              <w:pPr>
                                <w:rPr>
                                  <w:b/>
                                  <w:sz w:val="20"/>
                                </w:rPr>
                              </w:pPr>
                            </w:p>
                            <w:p w14:paraId="3467A1AB" w14:textId="77777777" w:rsidR="00050A32" w:rsidRDefault="00050A32">
                              <w:pPr>
                                <w:rPr>
                                  <w:b/>
                                  <w:sz w:val="20"/>
                                </w:rPr>
                              </w:pPr>
                            </w:p>
                            <w:p w14:paraId="3467A1AC" w14:textId="77777777" w:rsidR="00050A32" w:rsidRDefault="00050A32">
                              <w:pPr>
                                <w:rPr>
                                  <w:b/>
                                  <w:sz w:val="20"/>
                                </w:rPr>
                              </w:pPr>
                            </w:p>
                            <w:p w14:paraId="3467A1AD" w14:textId="77777777" w:rsidR="00050A32" w:rsidRDefault="00050A32">
                              <w:pPr>
                                <w:rPr>
                                  <w:b/>
                                  <w:sz w:val="20"/>
                                </w:rPr>
                              </w:pPr>
                            </w:p>
                            <w:p w14:paraId="3467A1AE" w14:textId="77777777" w:rsidR="00050A32" w:rsidRDefault="00050A32">
                              <w:pPr>
                                <w:rPr>
                                  <w:b/>
                                  <w:sz w:val="20"/>
                                </w:rPr>
                              </w:pPr>
                            </w:p>
                            <w:p w14:paraId="3467A1AF" w14:textId="77777777" w:rsidR="00050A32" w:rsidRDefault="00050A32">
                              <w:pPr>
                                <w:rPr>
                                  <w:b/>
                                  <w:sz w:val="20"/>
                                </w:rPr>
                              </w:pPr>
                            </w:p>
                            <w:p w14:paraId="3467A1B0" w14:textId="77777777" w:rsidR="00050A32" w:rsidRDefault="00050A32">
                              <w:pPr>
                                <w:rPr>
                                  <w:b/>
                                  <w:sz w:val="20"/>
                                </w:rPr>
                              </w:pPr>
                            </w:p>
                            <w:p w14:paraId="3467A1B1" w14:textId="77777777" w:rsidR="00050A32" w:rsidRDefault="00050A32">
                              <w:pPr>
                                <w:rPr>
                                  <w:b/>
                                  <w:sz w:val="20"/>
                                </w:rPr>
                              </w:pPr>
                            </w:p>
                            <w:p w14:paraId="3467A1B2" w14:textId="77777777" w:rsidR="00050A32" w:rsidRDefault="00050A32">
                              <w:pPr>
                                <w:rPr>
                                  <w:b/>
                                  <w:sz w:val="20"/>
                                </w:rPr>
                              </w:pPr>
                            </w:p>
                            <w:p w14:paraId="3467A1B3" w14:textId="77777777" w:rsidR="00050A32" w:rsidRDefault="00050A32">
                              <w:pPr>
                                <w:rPr>
                                  <w:b/>
                                  <w:sz w:val="20"/>
                                </w:rPr>
                              </w:pPr>
                            </w:p>
                            <w:p w14:paraId="3467A1B4" w14:textId="77777777" w:rsidR="00050A32" w:rsidRDefault="00050A32">
                              <w:pPr>
                                <w:spacing w:before="9"/>
                                <w:rPr>
                                  <w:b/>
                                  <w:sz w:val="17"/>
                                </w:rPr>
                              </w:pPr>
                            </w:p>
                            <w:p w14:paraId="3467A1B5" w14:textId="77777777" w:rsidR="00050A32" w:rsidRDefault="0087058B">
                              <w:pPr>
                                <w:spacing w:before="1" w:line="465" w:lineRule="auto"/>
                                <w:ind w:left="397" w:right="390" w:firstLine="1"/>
                                <w:jc w:val="center"/>
                                <w:rPr>
                                  <w:b/>
                                  <w:sz w:val="18"/>
                                </w:rPr>
                              </w:pPr>
                              <w:r>
                                <w:rPr>
                                  <w:b/>
                                  <w:color w:val="003C79"/>
                                  <w:sz w:val="18"/>
                                </w:rPr>
                                <w:t xml:space="preserve">Find us on the web! </w:t>
                              </w:r>
                              <w:hyperlink r:id="rId27">
                                <w:r>
                                  <w:rPr>
                                    <w:b/>
                                    <w:color w:val="003C79"/>
                                    <w:sz w:val="18"/>
                                  </w:rPr>
                                  <w:t>www.nmahp-ru.ac.uk</w:t>
                                </w:r>
                              </w:hyperlink>
                              <w:r>
                                <w:rPr>
                                  <w:b/>
                                  <w:color w:val="003C79"/>
                                  <w:sz w:val="18"/>
                                </w:rPr>
                                <w:t xml:space="preserve"> @NMAHPRu</w:t>
                              </w:r>
                            </w:p>
                            <w:p w14:paraId="3467A1B6" w14:textId="77777777" w:rsidR="00050A32" w:rsidRDefault="00050A32">
                              <w:pPr>
                                <w:rPr>
                                  <w:b/>
                                  <w:sz w:val="20"/>
                                </w:rPr>
                              </w:pPr>
                            </w:p>
                            <w:p w14:paraId="3467A1B7" w14:textId="77777777" w:rsidR="00050A32" w:rsidRDefault="00050A32">
                              <w:pPr>
                                <w:rPr>
                                  <w:b/>
                                  <w:sz w:val="20"/>
                                </w:rPr>
                              </w:pPr>
                            </w:p>
                            <w:p w14:paraId="3467A1B8" w14:textId="77777777" w:rsidR="00050A32" w:rsidRDefault="00050A32">
                              <w:pPr>
                                <w:rPr>
                                  <w:b/>
                                  <w:sz w:val="20"/>
                                </w:rPr>
                              </w:pPr>
                            </w:p>
                            <w:p w14:paraId="3467A1B9" w14:textId="77777777" w:rsidR="00050A32" w:rsidRDefault="00050A32">
                              <w:pPr>
                                <w:rPr>
                                  <w:b/>
                                  <w:sz w:val="20"/>
                                </w:rPr>
                              </w:pPr>
                            </w:p>
                            <w:p w14:paraId="3467A1BA" w14:textId="77777777" w:rsidR="00050A32" w:rsidRDefault="00050A32">
                              <w:pPr>
                                <w:rPr>
                                  <w:b/>
                                  <w:sz w:val="20"/>
                                </w:rPr>
                              </w:pPr>
                            </w:p>
                            <w:p w14:paraId="3467A1BB" w14:textId="77777777" w:rsidR="00050A32" w:rsidRDefault="00050A32">
                              <w:pPr>
                                <w:rPr>
                                  <w:b/>
                                  <w:sz w:val="20"/>
                                </w:rPr>
                              </w:pPr>
                            </w:p>
                            <w:p w14:paraId="3467A1BC" w14:textId="77777777" w:rsidR="00050A32" w:rsidRDefault="00050A32">
                              <w:pPr>
                                <w:spacing w:before="11"/>
                                <w:rPr>
                                  <w:b/>
                                  <w:sz w:val="15"/>
                                </w:rPr>
                              </w:pPr>
                            </w:p>
                            <w:p w14:paraId="3467A1BD" w14:textId="77777777" w:rsidR="00050A32" w:rsidRDefault="0087058B">
                              <w:pPr>
                                <w:ind w:left="71" w:right="64"/>
                                <w:jc w:val="center"/>
                                <w:rPr>
                                  <w:b/>
                                  <w:sz w:val="24"/>
                                </w:rPr>
                              </w:pPr>
                              <w:r>
                                <w:rPr>
                                  <w:b/>
                                  <w:color w:val="003C79"/>
                                  <w:sz w:val="24"/>
                                </w:rPr>
                                <w:t>Contact NMAHP-RU</w:t>
                              </w:r>
                            </w:p>
                            <w:p w14:paraId="3467A1BE" w14:textId="77777777" w:rsidR="00050A32" w:rsidRDefault="00050A32">
                              <w:pPr>
                                <w:spacing w:before="3"/>
                                <w:rPr>
                                  <w:b/>
                                  <w:sz w:val="34"/>
                                </w:rPr>
                              </w:pPr>
                            </w:p>
                            <w:p w14:paraId="3467A1BF" w14:textId="77777777" w:rsidR="00050A32" w:rsidRDefault="0087058B">
                              <w:pPr>
                                <w:spacing w:line="223" w:lineRule="exact"/>
                                <w:ind w:left="61" w:right="64"/>
                                <w:jc w:val="center"/>
                                <w:rPr>
                                  <w:b/>
                                  <w:sz w:val="20"/>
                                </w:rPr>
                              </w:pPr>
                              <w:r>
                                <w:rPr>
                                  <w:b/>
                                  <w:color w:val="003C79"/>
                                  <w:sz w:val="20"/>
                                </w:rPr>
                                <w:t>GCU</w:t>
                              </w:r>
                            </w:p>
                            <w:p w14:paraId="3467A1C0" w14:textId="77777777" w:rsidR="00050A32" w:rsidRDefault="0087058B">
                              <w:pPr>
                                <w:spacing w:before="4" w:line="225" w:lineRule="auto"/>
                                <w:ind w:left="75" w:right="64"/>
                                <w:jc w:val="center"/>
                                <w:rPr>
                                  <w:sz w:val="20"/>
                                </w:rPr>
                              </w:pPr>
                              <w:hyperlink r:id="rId28">
                                <w:r>
                                  <w:rPr>
                                    <w:rFonts w:ascii="Times New Roman"/>
                                    <w:color w:val="000080"/>
                                    <w:sz w:val="20"/>
                                    <w:u w:val="single" w:color="000080"/>
                                  </w:rPr>
                                  <w:t xml:space="preserve"> </w:t>
                                </w:r>
                                <w:r>
                                  <w:rPr>
                                    <w:color w:val="000080"/>
                                    <w:sz w:val="20"/>
                                    <w:u w:val="single" w:color="000080"/>
                                  </w:rPr>
                                  <w:t>nmahpruadmin@gcu.ac.uk</w:t>
                                </w:r>
                              </w:hyperlink>
                              <w:r>
                                <w:rPr>
                                  <w:color w:val="000080"/>
                                  <w:sz w:val="20"/>
                                </w:rPr>
                                <w:t xml:space="preserve"> </w:t>
                              </w:r>
                              <w:r>
                                <w:rPr>
                                  <w:sz w:val="20"/>
                                </w:rPr>
                                <w:t>0141 331 8100</w:t>
                              </w:r>
                            </w:p>
                            <w:p w14:paraId="3467A1C1" w14:textId="77777777" w:rsidR="00050A32" w:rsidRDefault="0087058B">
                              <w:pPr>
                                <w:spacing w:before="4" w:line="225" w:lineRule="auto"/>
                                <w:ind w:left="209" w:right="211" w:hanging="3"/>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3467A1C2" w14:textId="77777777" w:rsidR="00050A32" w:rsidRDefault="00050A32">
                              <w:pPr>
                                <w:spacing w:before="7"/>
                                <w:rPr>
                                  <w:sz w:val="31"/>
                                </w:rPr>
                              </w:pPr>
                            </w:p>
                            <w:p w14:paraId="3467A1C3" w14:textId="77777777" w:rsidR="00050A32" w:rsidRDefault="0087058B">
                              <w:pPr>
                                <w:spacing w:before="1" w:line="225" w:lineRule="exact"/>
                                <w:ind w:left="75" w:right="62"/>
                                <w:jc w:val="center"/>
                                <w:rPr>
                                  <w:b/>
                                  <w:sz w:val="20"/>
                                </w:rPr>
                              </w:pPr>
                              <w:r>
                                <w:rPr>
                                  <w:b/>
                                  <w:color w:val="003C79"/>
                                  <w:sz w:val="20"/>
                                </w:rPr>
                                <w:t>Stirling</w:t>
                              </w:r>
                            </w:p>
                            <w:p w14:paraId="3467A1C4" w14:textId="77777777" w:rsidR="00050A32" w:rsidRDefault="0087058B">
                              <w:pPr>
                                <w:spacing w:before="6" w:line="225" w:lineRule="auto"/>
                                <w:ind w:left="353" w:right="334"/>
                                <w:jc w:val="center"/>
                                <w:rPr>
                                  <w:sz w:val="20"/>
                                </w:rPr>
                              </w:pPr>
                              <w:r>
                                <w:rPr>
                                  <w:rFonts w:ascii="Times New Roman"/>
                                  <w:color w:val="000080"/>
                                  <w:sz w:val="20"/>
                                  <w:u w:val="single" w:color="000080"/>
                                </w:rPr>
                                <w:t xml:space="preserve"> </w:t>
                              </w:r>
                              <w:hyperlink r:id="rId29">
                                <w:r>
                                  <w:rPr>
                                    <w:color w:val="000080"/>
                                    <w:sz w:val="20"/>
                                    <w:u w:val="single" w:color="000080"/>
                                  </w:rPr>
                                  <w:t>nmahp.ru@stir.ac.uk</w:t>
                                </w:r>
                              </w:hyperlink>
                              <w:r>
                                <w:rPr>
                                  <w:color w:val="000080"/>
                                  <w:sz w:val="20"/>
                                </w:rPr>
                                <w:t xml:space="preserve"> </w:t>
                              </w:r>
                              <w:r>
                                <w:rPr>
                                  <w:sz w:val="20"/>
                                </w:rPr>
                                <w:t>01786 466341</w:t>
                              </w:r>
                            </w:p>
                            <w:p w14:paraId="3467A1C5" w14:textId="77777777" w:rsidR="00050A32" w:rsidRDefault="0087058B">
                              <w:pPr>
                                <w:spacing w:before="4" w:line="225" w:lineRule="auto"/>
                                <w:ind w:left="413" w:right="397" w:hanging="1"/>
                                <w:jc w:val="center"/>
                                <w:rPr>
                                  <w:sz w:val="20"/>
                                </w:rPr>
                              </w:pPr>
                              <w:r>
                                <w:rPr>
                                  <w:sz w:val="20"/>
                                </w:rPr>
                                <w:t>Unit 13 Scion House, University of</w:t>
                              </w:r>
                            </w:p>
                            <w:p w14:paraId="3467A1C6" w14:textId="77777777" w:rsidR="00050A32" w:rsidRDefault="0087058B">
                              <w:pPr>
                                <w:spacing w:line="230" w:lineRule="auto"/>
                                <w:ind w:left="75" w:right="64"/>
                                <w:jc w:val="center"/>
                                <w:rPr>
                                  <w:sz w:val="20"/>
                                </w:rPr>
                              </w:pPr>
                              <w:r>
                                <w:rPr>
                                  <w:sz w:val="20"/>
                                </w:rPr>
                                <w:t>Stirling Innovation Park, Stirling, FK9 4NF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7A17F" id="Group 11" o:spid="_x0000_s1036" alt="&quot;&quot;" style="position:absolute;left:0;text-align:left;margin-left:22.75pt;margin-top:-7.95pt;width:130.2pt;height:734.9pt;z-index:251668480;mso-position-horizontal-relative:page;mso-position-vertical-relative:text" coordorigin="455,-159"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u7g4AAEBIAAAOAAAAZHJzL2Uyb0RvYy54bWzsXG1vI7cR/l6g/2Ghjy0SL7nvRnxBctcL&#10;CqRt0Gx/gE6WLaOyVpV0Z6e/vs+QnBW55nAXaVGgQL/c6uxH5JAPZzjPkN5vvn193mdftqfz03C4&#10;W6mv81W2PWyG+6fD493qb/3Hr9pVdr6sD/fr/XDY3q1+2Z5X37777W++eTnebvWwG/b321OGRg7n&#10;25fj3Wp3uRxvb27Om932eX3+ejhuD/jlw3B6Xl/w39Pjzf1p/YLWn/c3Os/rm5fhdH88DZvt+Yyf&#10;frC/XL0z7T88bDeXvzw8nLeXbH+3gm0X8+/J/PuJ/r1598369vG0Pu6eNs6M9a+w4nn9dECnY1Mf&#10;1pd19vn09Kap56fNaTgPD5evN8PzzfDw8LTZmjFgNCqfjOaH0/D5aMbyePvyeBynCVM7madf3ezm&#10;z19+OB1/Pv50stbj44/D5u9nzMvNy/Hx1v89/f/RgrNPL38a7sHn+vNlMAN/fTg9UxMYUvZq5veX&#10;cX63r5dsgx+quiqqEjRs8LuuKApdOAY2O9BE3yurapXht1+pqrPkbHZ/cF/XdV7a76qy7lr69c36&#10;1nZsjHXGEflYTefrhJ3/vQn7ebc+bg0PZ5qQn07Z0z1Go1fZYf2MSfgrltn68LjfZqokq6h74HhW&#10;z3ZKs8PwfgfY9rvTaXjZbdf3MEuZUQRfoP+cQcjsHJcVpsPMVe2mkSc6NVPr2+PpfPlhOzxn9OFu&#10;dYL1hsL1lx/PFzupDCFGz8P+6f7j035v/nN6/PR+f8q+rOFQzfsP+YePjocAtj8Q+DDQ12yL9BOQ&#10;ZIdmp+jTcP8LhnkarFciiuDDbjj9c5W9wCPvVud/fF6ftqts/8cDpqpTJa2di/lPWTUa/zn5v/nk&#10;/2Z92KCpu9VlldmP7y/W7T8fT0+PO/SkzKAPw3dYwg9PZuBkn7XKGYtF9N9aTQWvJrLHrLhMFfJq&#10;oln9dcumqjuzbKrWtr++HZdN0TbWwXSrG8crO/bms101RCyvFMS7e6wZ+tHjvXOGHrQ8PO8RRX//&#10;VZZnKu+6jLqEwT5KMep3N1mfZy+Zps4nIHiY11TTdiq7Wn3tEVNnYWjLgHYZD8DvEt7itaZU3DDE&#10;n7GxvhQMqxlkxth0eRs1DLM5tmVAccOwR/qG6Q6tvZ0xsDY21reCYSqc/aYri6hlyp9/g4qbRkHO&#10;t62I24aV5BmntGRdSEHTdVXcOp8EgxKsC3lQZdfEZk75PPSqlqwLeWjzCit3dJLrclM+EwYVt44C&#10;lD93Vdw67VPRa9EXQiZgl45ap30qDEqwLuRCtTXae7vqtE9FryWH0CETbVHGmUVYuS4UgxKsC7lQ&#10;XQ3Xj1jnU9FrySuQZvhMtKWOe0XhU2FQceuKkAudx60rfCp68BWPckXIRFt2gnU+FQYlWBdyoVWd&#10;x+au8KnoC8kripCJtqoE63wqDCpuHe3hnldo5Cox60qfir6UvKIMmWjrHK1FfLb0qTAowbqQC11Q&#10;DHi77kqfir6UvKIMmWjrQrDOp8KgBOtCLnRZRXeK0qeiLyWvqEIm0G883lU+FQYVt64KudBV3LrK&#10;p6KvJK+g5NZbJwhP8YhCgsHisPsblGBdyIWuq+heUflU9JXkFVXIRFu1ZXTdQcV41hEqbh0yeH+0&#10;uolbV/tU9PCceESpQybaSsV9tvapMCjBupAL3WJeIl5R+1T0teQVdchEW+ZgIuKztU+FQQnWhVzo&#10;TrDOp6KvJa9oQiZaLJSodY1PhUHFrWtCLlRegIu3EaXxqegbySuakAlMm2CdT4VBCdaFXHQFlnHE&#10;OJ+JvpGcogmJqNpCSIt9Jgwqblw7oSJuXOsT0beST7QhD1XbxqNd6xNhUIJxIRNNASLezlzr89DD&#10;/eMO24Y0IFOMKx3SZ2OwMyjBuJCJWjDO56FvJY/oQhrqHMiYv3Y+EQYVN66bMFFHt9jO56HvJIfo&#10;QhpEd+18IhLu2oVM1IJxPg99JzkEilR+VG+VjufsnU+EQcVnTuUhFQ2iWGTRqdxnose3hGWn8pCK&#10;NlfxUIyoxSOhXZZgkoUTPuroLqtynw5YKDmGykM+IFXjAU/lPiUGJlkYktJJFvqcwELJO9QbyY3B&#10;xNxDTTQ3YIKFU9Gd19HtVk1Utyy7UZb01yFqJPE8VCmfFgOTTAxpkTJRNZHesvZWISt1RXI0khSg&#10;bMNjwUo0MMHEifyWUnkV6m8lCnA4L/dsqj61pIRUIMENTDIx5EXSQioU4UpU4Woiw+tKELoq0OEG&#10;JpkY8iKJSaV9WnolSnE10eJ1iXQiSnQgxg1MMHGhGlehHKf6SXwzVhNBXpdYtnETfXcxMMnE0F2k&#10;coYKNbkSRbmaqPJaqreowufFwAQTJ7pcqgepUJgrUZmriTSvNW1WMY8OtLmBSSaG7oIjovjmEqpz&#10;HBtIRE/0eZ1XwuZS+puLgUkmhu4iViRDia5Eja4mIr3qWiEuBirdwAQTJzIdKySeRIQ6XYlCXU2U&#10;etUpgehAqhuYZOLEXYSKuArFuhLVuprI9aqlHTW2FgO9bmCCiRPBLp0mqFCxUylOCDoTzQ5ZJOzR&#10;gWg3MMnEibtIJzGhbFeiblcT4Y4JFDKdQLkbmGRi6C66owT5rYpS+NFV96CCLyZjE/Vea6GmpQL5&#10;bmCCiRP9joOlqH5XoYBXooJXEwlfFyQxYmuxCXYXgkkmhu6iGyQIsVls/CjWK1HHq4mQr8s6Xj9S&#10;jc+LgQkmTqS8rgUTQzGvRDWvJnIeKYywFgM9b2CSiaG76IoKjpG1GEp6JWp67KC8aDlfFIJOoOqR&#10;L9YS0e3UXeKVLtX6tPRKVPZqKu3FrDvU9gS7ziIuYYzHwOudvUOwvt28HtzRMD7hDB6XVnJz4n4c&#10;znTTo4dGxeWF3pxxowmg6IRYAMMVCMyH0mkwRk9g6C179yCNJhVl4NUyOJzIwM2R9qzhpC4IDk2w&#10;xBjK9A182Ugp6yY4cuUlrVMGbODLhkrZqIEvGyplhgRHPrfEGMrSDHzZUCljIjjynCWtU/Zi4MuG&#10;SpmEgS8bKu3qBMdevMQY2mENfNlQabcjOPaoJa3TzmPgy4ZKu4CBLxsqRWSCI44uMYaio4EvGypF&#10;KoIjvixpnYqCBr5sqJ0bKuprS1o3dTNqnspdy77gRkvVp2VfcOOlYtCiL4zRCaWZZV9wY6ZCyaIv&#10;cISissWyL/CgxztCMwGWo5RaGKaMUjc8FAsHzZGK5O6iMXCsUguDleJopSAFl/XATC8MWIojloJM&#10;WtQDxyx3VXJ2KzJaxEzrwrCF+5rW3RQS+kUmceSi9HrRFzh2KSS7y77Ayxup56IvcPxSCwOY4gim&#10;7H20+WnlGKbCIGa/6HIgumQ5vYN8WmW4g/yJhoFLmesLpU78MXu5W5kbcdkOH+g2Hv3mefiy7QeD&#10;uVAOZRGgVOeI6nY6rpj9wcfibpQh04MygJ9H02hFFTrbJt+xZQA/HbBGxmyAmGPbOQP46YBj1+OU&#10;MoCfFoj7Ea5FHNekWqxJBFPXdJCQBNJ5jgGiEp0CNi5IaSpQJoEk1E2LqB4lgWPXo7vxaPlpR92O&#10;XUPUpFrE7Qbbtca5TRJIp11ko9bmQjKWInfJT9t1p6EoDHBmMLh/5YBQ2KmuOzqQMy3iQwqIsyfX&#10;dzHuVGwcP62ROANynaPKOdMm916MAYjb4qdrU7tUQlcoHyftLKioTiOq7JV0cTIVLgs5ZDsz9oLO&#10;QKnNGqdHyd5Lpwg0arczSO4dN1tmkGPvkOXJ3qGBrZ0NjhTTSCqx0Yga5BNpJGlJg0TJOYlEkcAh&#10;50ZEQ7ZtYkNJtzn2PhOLUMHh3sf0kdcQP91awmUd23ub86bECH4ykgQ3jb2dCUeob7gI1+LYKTki&#10;XMZxbWKhppFup8J+MoPsrr3PeBwu23DvM2x2Y+8430zZiejmvKOdiXMaBXvbe4PSSLpNqp2YVTcT&#10;GbQ5EDTIMXNjFvlp2dSUqdk2x0yYEfxk5Ng7TvCTdmqXjmvcPJhBuj//QGRIr3mtqcBEI6pmYrIu&#10;6NDUIOfGXrh0VVf4o5zkiMwfFVCbJU4eliGv2QzP42Y/nLf48tsciPManlcx/+FsJWlDSaeOMDYd&#10;QXFkYlD2z33EDaFw+TOCaGrc+Dso0xrO9FIwHIIY2CgPeG746daa67RJuzioNq3NxTa6moL5oAPj&#10;lHHmbIBw2AaSOFeCUth+kzi66UKLZmZ3piMJgo3ygSeDn3ZSXK/4g7Nkr7bPYqYxZ9nccnZ96nLG&#10;5XkI5FHLpmRul+Ge9UyuxqRp3I1Id+1Wgdazzu4iNw4Xki3iVqUljmRvatS86pGXp6MHe5GmSyyp&#10;FkevpNtPSaBzOJ2Pwo5XFT/t6uKgofOZvK/kGJSP6pVb4qdrcVRMo65jAD+dt4/R9W3MFJANKqmp&#10;YeO4wPr8PNDt/fNAl040c/k7/kjKLItmLjXklKuZWRVjFtfMpVG1SwybuYycc80a+i45j5y+1rNZ&#10;tuuaVG2yRdyoN9NTl+k9F4f11r3IhGSLpZMC9Vjx5FXDT7vOUP+yi6KaGwwLlmouZ2cNNC/AuOux&#10;yMq28dPZyEqtnNHRuKxkk2v6a+Pk9OSsJ2cSp6tErWf2v1H14npMqutRR88IBRbmcxsqK306Sk/1&#10;27rSwbXOyZPMTzvZXIugu2nJ9lxxY65Q07hqCQ5NU801rgQyMwqu5sxsLuTClD6MVWMeIz/tWMdq&#10;UzoH4urVDGO4tWQ6nYkzldsr0g7Mxbq05p7myDw8OaseK4vXZEhKrJE8OG+aUZWjuihxBSJF8ihY&#10;qpmp1NppIJyZz7ToZBVuHaWB2P1siJ1JFUfxV+OGVnIwrCfruVHjXr3teibYjKq3GQ+RmFB+2nU7&#10;CulmxkkVa3P8FUNyMIrlfjOem3CX/HSxmCsIzXhewgB+OuDSbGNckXPZxgi8Ll3uktc7FBvV2837&#10;I8bCO37o/4178D6Ds//agz98rL7H+ZElPYD9/7UH8stMhJdooMZmX6LR01sIvh9eM1sd8t5tkF1e&#10;8XN+YcP/+Ns0xndiUEme6hnjD0wZ4c1LMi6vn17N60bM3nN9QcXi12YgobavzMAH+7oMfLCvysCH&#10;/+BrMswrWPCaGuNV7pU69B4c//9meNcX/7z7FwAAAP//AwBQSwMEFAAGAAgAAAAhAK8sH6XhAAAA&#10;CwEAAA8AAABkcnMvZG93bnJldi54bWxMj8FKw0AQhu+C77CM4K3dxDRiYzalFPVUhLaCeJtmp0lo&#10;djZkt0n69m5PepthPv75/nw1mVYM1LvGsoJ4HoEgLq1uuFLwdXifvYBwHllja5kUXMnBqri/yzHT&#10;duQdDXtfiRDCLkMFtfddJqUrazLo5rYjDreT7Q36sPaV1D2OIdy08imKnqXBhsOHGjva1FSe9xej&#10;4GPEcZ3Eb8P2fNpcfw7p5/c2JqUeH6b1KwhPk/+D4aYf1KEITkd7Ye1Eq2CRpoFUMIvTJYgAJNFt&#10;OAZykSZLkEUu/3cofgEAAP//AwBQSwECLQAUAAYACAAAACEAtoM4kv4AAADhAQAAEwAAAAAAAAAA&#10;AAAAAAAAAAAAW0NvbnRlbnRfVHlwZXNdLnhtbFBLAQItABQABgAIAAAAIQA4/SH/1gAAAJQBAAAL&#10;AAAAAAAAAAAAAAAAAC8BAABfcmVscy8ucmVsc1BLAQItABQABgAIAAAAIQDeFy/u7g4AAEBIAAAO&#10;AAAAAAAAAAAAAAAAAC4CAABkcnMvZTJvRG9jLnhtbFBLAQItABQABgAIAAAAIQCvLB+l4QAAAAsB&#10;AAAPAAAAAAAAAAAAAAAAAEgRAABkcnMvZG93bnJldi54bWxQSwUGAAAAAAQABADzAAAAVhIAAAAA&#10;">
                <v:rect id="Rectangle 14" o:spid="_x0000_s1037" style="position:absolute;left:454;top:-160;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C/wAAAANsAAAAPAAAAZHJzL2Rvd25yZXYueG1sRE/NasMw&#10;DL4X+g5Gg90aZx2MkdYJY1AodIct6wOIWE1MYznEapP26efBYDd9fL/aVrPv1ZXG6AIbeMpyUMRN&#10;sI5bA8fv3eoVVBRki31gMnCjCFW5XGyxsGHiL7rW0qoUwrFAA53IUGgdm448xiwMxIk7hdGjJDi2&#10;2o44pXDf63Wev2iPjlNDhwO9d9Sc64s3EOXwedgP9bn+kOeJ27vrL+yMeXyY3zaghGb5F/+59zbN&#10;X8PvL+kAXf4AAAD//wMAUEsBAi0AFAAGAAgAAAAhANvh9svuAAAAhQEAABMAAAAAAAAAAAAAAAAA&#10;AAAAAFtDb250ZW50X1R5cGVzXS54bWxQSwECLQAUAAYACAAAACEAWvQsW78AAAAVAQAACwAAAAAA&#10;AAAAAAAAAAAfAQAAX3JlbHMvLnJlbHNQSwECLQAUAAYACAAAACEASCQgv8AAAADbAAAADwAAAAAA&#10;AAAAAAAAAAAHAgAAZHJzL2Rvd25yZXYueG1sUEsFBgAAAAADAAMAtwAAAPQCAAAAAA==&#10;" fillcolor="#7cd0df" stroked="f"/>
                <v:shape id="AutoShape 13" o:spid="_x0000_s1038" style="position:absolute;left:569;top:5813;width:2387;height:2827;visibility:visible;mso-wrap-style:square;v-text-anchor:top" coordsize="238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bLwAAAANsAAAAPAAAAZHJzL2Rvd25yZXYueG1sRE9Na8JA&#10;EL0X/A/LCL3VjQaKRFfRgJhjE629DtlxE8zOhuyq6b/vFgq9zeN9zno72k48aPCtYwXzWQKCuHa6&#10;ZaPgfDq8LUH4gKyxc0wKvsnDdjN5WWOm3ZNLelTBiBjCPkMFTQh9JqWvG7LoZ64njtzVDRZDhIOR&#10;esBnDLedXCTJu7TYcmxosKe8ofpW3a2CY3H5+DRffp+WibzJ/EKVOd+Vep2OuxWIQGP4F/+5Cx3n&#10;p/D7SzxAbn4AAAD//wMAUEsBAi0AFAAGAAgAAAAhANvh9svuAAAAhQEAABMAAAAAAAAAAAAAAAAA&#10;AAAAAFtDb250ZW50X1R5cGVzXS54bWxQSwECLQAUAAYACAAAACEAWvQsW78AAAAVAQAACwAAAAAA&#10;AAAAAAAAAAAfAQAAX3JlbHMvLnJlbHNQSwECLQAUAAYACAAAACEAONfWy8AAAADbAAAADwAAAAAA&#10;AAAAAAAAAAAHAgAAZHJzL2Rvd25yZXYueG1sUEsFBgAAAAADAAMAtwAAAPQCAAAAAA==&#10;" path="m2387,2077r-1890,l530,2078r34,3l597,2087r33,8l663,2105r33,12l729,2130r33,16l796,2163r33,19l862,2202r33,22l928,2246r33,24l994,2294r34,25l1061,2345r33,26l1293,2532r33,27l1359,2584r33,26l1425,2634r34,23l1492,2680r33,21l1558,2721r33,19l1624,2757r33,16l1691,2787r33,12l1757,2809r33,8l1823,2822r33,4l1889,2826r34,-1l1956,2820r33,-8l2022,2802r33,-14l2088,2771r33,-20l2155,2727r33,-27l2221,2669r33,-36l2287,2594r33,-43l2353,2504r34,-52l2387,2077xm497,l464,2,431,7r-33,7l365,25,332,38,298,55,265,76,232,99r-33,28l166,158r-33,35l100,232,66,275,33,323,,375,,2452r33,-52l66,2353r34,-44l133,2270r33,-35l199,2204r33,-28l265,2153r33,-21l332,2115r33,-13l398,2091r33,-7l464,2079r33,-2l2387,2077r,-1328l1889,749r-33,l1823,745r-33,-5l1757,732r-33,-10l1691,710r-34,-14l1624,680r-33,-17l1558,644r-33,-20l1492,603r-33,-23l1425,557r-33,-25l1359,507r-33,-25l1293,455,1094,294r-33,-26l1028,242,994,217,961,193,928,169,895,147,862,125,829,105,796,86,762,69,729,53,696,39,663,27,630,17,597,10,564,4,530,1,497,xm2387,375r-34,51l2320,474r-33,43l2254,556r-33,35l2188,623r-33,27l2121,674r-33,20l2055,711r-33,14l1989,735r-33,8l1923,747r-34,2l2387,749r,-374xe" fillcolor="#ef5b41" stroked="f">
                  <v:path arrowok="t" o:connecttype="custom" o:connectlocs="530,7891;630,7908;729,7943;829,7995;928,8059;1028,8132;1293,8345;1392,8423;1492,8493;1591,8553;1691,8600;1790,8630;1889,8639;1989,8625;2088,8584;2188,8513;2287,8407;2387,8265;464,5815;365,5838;265,5889;166,5971;66,6088;0,8265;100,8122;199,8017;298,7945;398,7904;497,7890;1889,6562;1790,6553;1691,6523;1591,6476;1492,6416;1392,6345;1293,6268;1028,6055;928,5982;829,5918;729,5866;630,5830;530,5814;2353,6239;2254,6369;2155,6463;2055,6524;1956,6556;2387,6562" o:connectangles="0,0,0,0,0,0,0,0,0,0,0,0,0,0,0,0,0,0,0,0,0,0,0,0,0,0,0,0,0,0,0,0,0,0,0,0,0,0,0,0,0,0,0,0,0,0,0,0"/>
                </v:shape>
                <v:shape id="Text Box 12" o:spid="_x0000_s1039" type="#_x0000_t202" style="position:absolute;left:454;top:-160;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467A197" w14:textId="77777777" w:rsidR="00050A32" w:rsidRDefault="00050A32">
                        <w:pPr>
                          <w:rPr>
                            <w:b/>
                            <w:sz w:val="20"/>
                          </w:rPr>
                        </w:pPr>
                      </w:p>
                      <w:p w14:paraId="3467A198" w14:textId="77777777" w:rsidR="00050A32" w:rsidRDefault="00050A32">
                        <w:pPr>
                          <w:rPr>
                            <w:b/>
                            <w:sz w:val="20"/>
                          </w:rPr>
                        </w:pPr>
                      </w:p>
                      <w:p w14:paraId="3467A199" w14:textId="77777777" w:rsidR="00050A32" w:rsidRDefault="00050A32">
                        <w:pPr>
                          <w:rPr>
                            <w:b/>
                            <w:sz w:val="20"/>
                          </w:rPr>
                        </w:pPr>
                      </w:p>
                      <w:p w14:paraId="3467A19A" w14:textId="77777777" w:rsidR="00050A32" w:rsidRDefault="00050A32">
                        <w:pPr>
                          <w:rPr>
                            <w:b/>
                            <w:sz w:val="20"/>
                          </w:rPr>
                        </w:pPr>
                      </w:p>
                      <w:p w14:paraId="3467A19B" w14:textId="77777777" w:rsidR="00050A32" w:rsidRDefault="00050A32">
                        <w:pPr>
                          <w:rPr>
                            <w:b/>
                            <w:sz w:val="20"/>
                          </w:rPr>
                        </w:pPr>
                      </w:p>
                      <w:p w14:paraId="3467A19C" w14:textId="77777777" w:rsidR="00050A32" w:rsidRDefault="00050A32">
                        <w:pPr>
                          <w:rPr>
                            <w:b/>
                            <w:sz w:val="20"/>
                          </w:rPr>
                        </w:pPr>
                      </w:p>
                      <w:p w14:paraId="3467A19D" w14:textId="77777777" w:rsidR="00050A32" w:rsidRDefault="00050A32">
                        <w:pPr>
                          <w:rPr>
                            <w:b/>
                            <w:sz w:val="20"/>
                          </w:rPr>
                        </w:pPr>
                      </w:p>
                      <w:p w14:paraId="3467A19E" w14:textId="77777777" w:rsidR="00050A32" w:rsidRDefault="00050A32">
                        <w:pPr>
                          <w:rPr>
                            <w:b/>
                            <w:sz w:val="20"/>
                          </w:rPr>
                        </w:pPr>
                      </w:p>
                      <w:p w14:paraId="3467A19F" w14:textId="77777777" w:rsidR="00050A32" w:rsidRDefault="00050A32">
                        <w:pPr>
                          <w:rPr>
                            <w:b/>
                            <w:sz w:val="20"/>
                          </w:rPr>
                        </w:pPr>
                      </w:p>
                      <w:p w14:paraId="3467A1A0" w14:textId="77777777" w:rsidR="00050A32" w:rsidRDefault="00050A32">
                        <w:pPr>
                          <w:rPr>
                            <w:b/>
                            <w:sz w:val="20"/>
                          </w:rPr>
                        </w:pPr>
                      </w:p>
                      <w:p w14:paraId="3467A1A1" w14:textId="77777777" w:rsidR="00050A32" w:rsidRDefault="00050A32">
                        <w:pPr>
                          <w:rPr>
                            <w:b/>
                            <w:sz w:val="20"/>
                          </w:rPr>
                        </w:pPr>
                      </w:p>
                      <w:p w14:paraId="3467A1A2" w14:textId="77777777" w:rsidR="00050A32" w:rsidRDefault="00050A32">
                        <w:pPr>
                          <w:rPr>
                            <w:b/>
                            <w:sz w:val="20"/>
                          </w:rPr>
                        </w:pPr>
                      </w:p>
                      <w:p w14:paraId="3467A1A3" w14:textId="77777777" w:rsidR="00050A32" w:rsidRDefault="00050A32">
                        <w:pPr>
                          <w:rPr>
                            <w:b/>
                            <w:sz w:val="20"/>
                          </w:rPr>
                        </w:pPr>
                      </w:p>
                      <w:p w14:paraId="3467A1A4" w14:textId="77777777" w:rsidR="00050A32" w:rsidRDefault="00050A32">
                        <w:pPr>
                          <w:rPr>
                            <w:b/>
                            <w:sz w:val="20"/>
                          </w:rPr>
                        </w:pPr>
                      </w:p>
                      <w:p w14:paraId="3467A1A5" w14:textId="77777777" w:rsidR="00050A32" w:rsidRDefault="00050A32">
                        <w:pPr>
                          <w:rPr>
                            <w:b/>
                            <w:sz w:val="20"/>
                          </w:rPr>
                        </w:pPr>
                      </w:p>
                      <w:p w14:paraId="3467A1A6" w14:textId="77777777" w:rsidR="00050A32" w:rsidRDefault="00050A32">
                        <w:pPr>
                          <w:rPr>
                            <w:b/>
                            <w:sz w:val="20"/>
                          </w:rPr>
                        </w:pPr>
                      </w:p>
                      <w:p w14:paraId="3467A1A7" w14:textId="77777777" w:rsidR="00050A32" w:rsidRDefault="00050A32">
                        <w:pPr>
                          <w:rPr>
                            <w:b/>
                            <w:sz w:val="20"/>
                          </w:rPr>
                        </w:pPr>
                      </w:p>
                      <w:p w14:paraId="3467A1A8" w14:textId="77777777" w:rsidR="00050A32" w:rsidRDefault="00050A32">
                        <w:pPr>
                          <w:rPr>
                            <w:b/>
                            <w:sz w:val="20"/>
                          </w:rPr>
                        </w:pPr>
                      </w:p>
                      <w:p w14:paraId="3467A1A9" w14:textId="77777777" w:rsidR="00050A32" w:rsidRDefault="00050A32">
                        <w:pPr>
                          <w:rPr>
                            <w:b/>
                            <w:sz w:val="20"/>
                          </w:rPr>
                        </w:pPr>
                      </w:p>
                      <w:p w14:paraId="3467A1AA" w14:textId="77777777" w:rsidR="00050A32" w:rsidRDefault="00050A32">
                        <w:pPr>
                          <w:rPr>
                            <w:b/>
                            <w:sz w:val="20"/>
                          </w:rPr>
                        </w:pPr>
                      </w:p>
                      <w:p w14:paraId="3467A1AB" w14:textId="77777777" w:rsidR="00050A32" w:rsidRDefault="00050A32">
                        <w:pPr>
                          <w:rPr>
                            <w:b/>
                            <w:sz w:val="20"/>
                          </w:rPr>
                        </w:pPr>
                      </w:p>
                      <w:p w14:paraId="3467A1AC" w14:textId="77777777" w:rsidR="00050A32" w:rsidRDefault="00050A32">
                        <w:pPr>
                          <w:rPr>
                            <w:b/>
                            <w:sz w:val="20"/>
                          </w:rPr>
                        </w:pPr>
                      </w:p>
                      <w:p w14:paraId="3467A1AD" w14:textId="77777777" w:rsidR="00050A32" w:rsidRDefault="00050A32">
                        <w:pPr>
                          <w:rPr>
                            <w:b/>
                            <w:sz w:val="20"/>
                          </w:rPr>
                        </w:pPr>
                      </w:p>
                      <w:p w14:paraId="3467A1AE" w14:textId="77777777" w:rsidR="00050A32" w:rsidRDefault="00050A32">
                        <w:pPr>
                          <w:rPr>
                            <w:b/>
                            <w:sz w:val="20"/>
                          </w:rPr>
                        </w:pPr>
                      </w:p>
                      <w:p w14:paraId="3467A1AF" w14:textId="77777777" w:rsidR="00050A32" w:rsidRDefault="00050A32">
                        <w:pPr>
                          <w:rPr>
                            <w:b/>
                            <w:sz w:val="20"/>
                          </w:rPr>
                        </w:pPr>
                      </w:p>
                      <w:p w14:paraId="3467A1B0" w14:textId="77777777" w:rsidR="00050A32" w:rsidRDefault="00050A32">
                        <w:pPr>
                          <w:rPr>
                            <w:b/>
                            <w:sz w:val="20"/>
                          </w:rPr>
                        </w:pPr>
                      </w:p>
                      <w:p w14:paraId="3467A1B1" w14:textId="77777777" w:rsidR="00050A32" w:rsidRDefault="00050A32">
                        <w:pPr>
                          <w:rPr>
                            <w:b/>
                            <w:sz w:val="20"/>
                          </w:rPr>
                        </w:pPr>
                      </w:p>
                      <w:p w14:paraId="3467A1B2" w14:textId="77777777" w:rsidR="00050A32" w:rsidRDefault="00050A32">
                        <w:pPr>
                          <w:rPr>
                            <w:b/>
                            <w:sz w:val="20"/>
                          </w:rPr>
                        </w:pPr>
                      </w:p>
                      <w:p w14:paraId="3467A1B3" w14:textId="77777777" w:rsidR="00050A32" w:rsidRDefault="00050A32">
                        <w:pPr>
                          <w:rPr>
                            <w:b/>
                            <w:sz w:val="20"/>
                          </w:rPr>
                        </w:pPr>
                      </w:p>
                      <w:p w14:paraId="3467A1B4" w14:textId="77777777" w:rsidR="00050A32" w:rsidRDefault="00050A32">
                        <w:pPr>
                          <w:spacing w:before="9"/>
                          <w:rPr>
                            <w:b/>
                            <w:sz w:val="17"/>
                          </w:rPr>
                        </w:pPr>
                      </w:p>
                      <w:p w14:paraId="3467A1B5" w14:textId="77777777" w:rsidR="00050A32" w:rsidRDefault="0087058B">
                        <w:pPr>
                          <w:spacing w:before="1" w:line="465" w:lineRule="auto"/>
                          <w:ind w:left="397" w:right="390" w:firstLine="1"/>
                          <w:jc w:val="center"/>
                          <w:rPr>
                            <w:b/>
                            <w:sz w:val="18"/>
                          </w:rPr>
                        </w:pPr>
                        <w:r>
                          <w:rPr>
                            <w:b/>
                            <w:color w:val="003C79"/>
                            <w:sz w:val="18"/>
                          </w:rPr>
                          <w:t xml:space="preserve">Find us on the web! </w:t>
                        </w:r>
                        <w:hyperlink r:id="rId30">
                          <w:r>
                            <w:rPr>
                              <w:b/>
                              <w:color w:val="003C79"/>
                              <w:sz w:val="18"/>
                            </w:rPr>
                            <w:t>www.nmahp-ru.ac.uk</w:t>
                          </w:r>
                        </w:hyperlink>
                        <w:r>
                          <w:rPr>
                            <w:b/>
                            <w:color w:val="003C79"/>
                            <w:sz w:val="18"/>
                          </w:rPr>
                          <w:t xml:space="preserve"> @NMAHPRu</w:t>
                        </w:r>
                      </w:p>
                      <w:p w14:paraId="3467A1B6" w14:textId="77777777" w:rsidR="00050A32" w:rsidRDefault="00050A32">
                        <w:pPr>
                          <w:rPr>
                            <w:b/>
                            <w:sz w:val="20"/>
                          </w:rPr>
                        </w:pPr>
                      </w:p>
                      <w:p w14:paraId="3467A1B7" w14:textId="77777777" w:rsidR="00050A32" w:rsidRDefault="00050A32">
                        <w:pPr>
                          <w:rPr>
                            <w:b/>
                            <w:sz w:val="20"/>
                          </w:rPr>
                        </w:pPr>
                      </w:p>
                      <w:p w14:paraId="3467A1B8" w14:textId="77777777" w:rsidR="00050A32" w:rsidRDefault="00050A32">
                        <w:pPr>
                          <w:rPr>
                            <w:b/>
                            <w:sz w:val="20"/>
                          </w:rPr>
                        </w:pPr>
                      </w:p>
                      <w:p w14:paraId="3467A1B9" w14:textId="77777777" w:rsidR="00050A32" w:rsidRDefault="00050A32">
                        <w:pPr>
                          <w:rPr>
                            <w:b/>
                            <w:sz w:val="20"/>
                          </w:rPr>
                        </w:pPr>
                      </w:p>
                      <w:p w14:paraId="3467A1BA" w14:textId="77777777" w:rsidR="00050A32" w:rsidRDefault="00050A32">
                        <w:pPr>
                          <w:rPr>
                            <w:b/>
                            <w:sz w:val="20"/>
                          </w:rPr>
                        </w:pPr>
                      </w:p>
                      <w:p w14:paraId="3467A1BB" w14:textId="77777777" w:rsidR="00050A32" w:rsidRDefault="00050A32">
                        <w:pPr>
                          <w:rPr>
                            <w:b/>
                            <w:sz w:val="20"/>
                          </w:rPr>
                        </w:pPr>
                      </w:p>
                      <w:p w14:paraId="3467A1BC" w14:textId="77777777" w:rsidR="00050A32" w:rsidRDefault="00050A32">
                        <w:pPr>
                          <w:spacing w:before="11"/>
                          <w:rPr>
                            <w:b/>
                            <w:sz w:val="15"/>
                          </w:rPr>
                        </w:pPr>
                      </w:p>
                      <w:p w14:paraId="3467A1BD" w14:textId="77777777" w:rsidR="00050A32" w:rsidRDefault="0087058B">
                        <w:pPr>
                          <w:ind w:left="71" w:right="64"/>
                          <w:jc w:val="center"/>
                          <w:rPr>
                            <w:b/>
                            <w:sz w:val="24"/>
                          </w:rPr>
                        </w:pPr>
                        <w:r>
                          <w:rPr>
                            <w:b/>
                            <w:color w:val="003C79"/>
                            <w:sz w:val="24"/>
                          </w:rPr>
                          <w:t>Contact NMAHP-RU</w:t>
                        </w:r>
                      </w:p>
                      <w:p w14:paraId="3467A1BE" w14:textId="77777777" w:rsidR="00050A32" w:rsidRDefault="00050A32">
                        <w:pPr>
                          <w:spacing w:before="3"/>
                          <w:rPr>
                            <w:b/>
                            <w:sz w:val="34"/>
                          </w:rPr>
                        </w:pPr>
                      </w:p>
                      <w:p w14:paraId="3467A1BF" w14:textId="77777777" w:rsidR="00050A32" w:rsidRDefault="0087058B">
                        <w:pPr>
                          <w:spacing w:line="223" w:lineRule="exact"/>
                          <w:ind w:left="61" w:right="64"/>
                          <w:jc w:val="center"/>
                          <w:rPr>
                            <w:b/>
                            <w:sz w:val="20"/>
                          </w:rPr>
                        </w:pPr>
                        <w:r>
                          <w:rPr>
                            <w:b/>
                            <w:color w:val="003C79"/>
                            <w:sz w:val="20"/>
                          </w:rPr>
                          <w:t>GCU</w:t>
                        </w:r>
                      </w:p>
                      <w:p w14:paraId="3467A1C0" w14:textId="77777777" w:rsidR="00050A32" w:rsidRDefault="0087058B">
                        <w:pPr>
                          <w:spacing w:before="4" w:line="225" w:lineRule="auto"/>
                          <w:ind w:left="75" w:right="64"/>
                          <w:jc w:val="center"/>
                          <w:rPr>
                            <w:sz w:val="20"/>
                          </w:rPr>
                        </w:pPr>
                        <w:hyperlink r:id="rId31">
                          <w:r>
                            <w:rPr>
                              <w:rFonts w:ascii="Times New Roman"/>
                              <w:color w:val="000080"/>
                              <w:sz w:val="20"/>
                              <w:u w:val="single" w:color="000080"/>
                            </w:rPr>
                            <w:t xml:space="preserve"> </w:t>
                          </w:r>
                          <w:r>
                            <w:rPr>
                              <w:color w:val="000080"/>
                              <w:sz w:val="20"/>
                              <w:u w:val="single" w:color="000080"/>
                            </w:rPr>
                            <w:t>nmahpruadmin@gcu.ac.uk</w:t>
                          </w:r>
                        </w:hyperlink>
                        <w:r>
                          <w:rPr>
                            <w:color w:val="000080"/>
                            <w:sz w:val="20"/>
                          </w:rPr>
                          <w:t xml:space="preserve"> </w:t>
                        </w:r>
                        <w:r>
                          <w:rPr>
                            <w:sz w:val="20"/>
                          </w:rPr>
                          <w:t>0141 331 8100</w:t>
                        </w:r>
                      </w:p>
                      <w:p w14:paraId="3467A1C1" w14:textId="77777777" w:rsidR="00050A32" w:rsidRDefault="0087058B">
                        <w:pPr>
                          <w:spacing w:before="4" w:line="225" w:lineRule="auto"/>
                          <w:ind w:left="209" w:right="211" w:hanging="3"/>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3467A1C2" w14:textId="77777777" w:rsidR="00050A32" w:rsidRDefault="00050A32">
                        <w:pPr>
                          <w:spacing w:before="7"/>
                          <w:rPr>
                            <w:sz w:val="31"/>
                          </w:rPr>
                        </w:pPr>
                      </w:p>
                      <w:p w14:paraId="3467A1C3" w14:textId="77777777" w:rsidR="00050A32" w:rsidRDefault="0087058B">
                        <w:pPr>
                          <w:spacing w:before="1" w:line="225" w:lineRule="exact"/>
                          <w:ind w:left="75" w:right="62"/>
                          <w:jc w:val="center"/>
                          <w:rPr>
                            <w:b/>
                            <w:sz w:val="20"/>
                          </w:rPr>
                        </w:pPr>
                        <w:r>
                          <w:rPr>
                            <w:b/>
                            <w:color w:val="003C79"/>
                            <w:sz w:val="20"/>
                          </w:rPr>
                          <w:t>Stirling</w:t>
                        </w:r>
                      </w:p>
                      <w:p w14:paraId="3467A1C4" w14:textId="77777777" w:rsidR="00050A32" w:rsidRDefault="0087058B">
                        <w:pPr>
                          <w:spacing w:before="6" w:line="225" w:lineRule="auto"/>
                          <w:ind w:left="353" w:right="334"/>
                          <w:jc w:val="center"/>
                          <w:rPr>
                            <w:sz w:val="20"/>
                          </w:rPr>
                        </w:pPr>
                        <w:r>
                          <w:rPr>
                            <w:rFonts w:ascii="Times New Roman"/>
                            <w:color w:val="000080"/>
                            <w:sz w:val="20"/>
                            <w:u w:val="single" w:color="000080"/>
                          </w:rPr>
                          <w:t xml:space="preserve"> </w:t>
                        </w:r>
                        <w:hyperlink r:id="rId32">
                          <w:r>
                            <w:rPr>
                              <w:color w:val="000080"/>
                              <w:sz w:val="20"/>
                              <w:u w:val="single" w:color="000080"/>
                            </w:rPr>
                            <w:t>nmahp.ru@stir.ac.uk</w:t>
                          </w:r>
                        </w:hyperlink>
                        <w:r>
                          <w:rPr>
                            <w:color w:val="000080"/>
                            <w:sz w:val="20"/>
                          </w:rPr>
                          <w:t xml:space="preserve"> </w:t>
                        </w:r>
                        <w:r>
                          <w:rPr>
                            <w:sz w:val="20"/>
                          </w:rPr>
                          <w:t>01786 466341</w:t>
                        </w:r>
                      </w:p>
                      <w:p w14:paraId="3467A1C5" w14:textId="77777777" w:rsidR="00050A32" w:rsidRDefault="0087058B">
                        <w:pPr>
                          <w:spacing w:before="4" w:line="225" w:lineRule="auto"/>
                          <w:ind w:left="413" w:right="397" w:hanging="1"/>
                          <w:jc w:val="center"/>
                          <w:rPr>
                            <w:sz w:val="20"/>
                          </w:rPr>
                        </w:pPr>
                        <w:r>
                          <w:rPr>
                            <w:sz w:val="20"/>
                          </w:rPr>
                          <w:t>Unit 13 Scion House, University of</w:t>
                        </w:r>
                      </w:p>
                      <w:p w14:paraId="3467A1C6" w14:textId="77777777" w:rsidR="00050A32" w:rsidRDefault="0087058B">
                        <w:pPr>
                          <w:spacing w:line="230" w:lineRule="auto"/>
                          <w:ind w:left="75" w:right="64"/>
                          <w:jc w:val="center"/>
                          <w:rPr>
                            <w:sz w:val="20"/>
                          </w:rPr>
                        </w:pPr>
                        <w:r>
                          <w:rPr>
                            <w:sz w:val="20"/>
                          </w:rPr>
                          <w:t>Stirling Innovation Park, Stirling, FK9 4NF</w:t>
                        </w:r>
                      </w:p>
                    </w:txbxContent>
                  </v:textbox>
                </v:shape>
                <w10:wrap anchorx="page"/>
              </v:group>
            </w:pict>
          </mc:Fallback>
        </mc:AlternateContent>
      </w:r>
      <w:r w:rsidR="0087058B">
        <w:rPr>
          <w:b/>
          <w:color w:val="000080"/>
          <w:sz w:val="28"/>
        </w:rPr>
        <w:t xml:space="preserve">Improving the mental health of farmers </w:t>
      </w:r>
      <w:r w:rsidR="0087058B">
        <w:rPr>
          <w:color w:val="000080"/>
          <w:sz w:val="20"/>
        </w:rPr>
        <w:t>By Margaret Maxwell</w:t>
      </w:r>
    </w:p>
    <w:p w14:paraId="3467A15A" w14:textId="77777777" w:rsidR="00050A32" w:rsidRDefault="00050A32">
      <w:pPr>
        <w:rPr>
          <w:sz w:val="20"/>
        </w:rPr>
        <w:sectPr w:rsidR="00050A32">
          <w:pgSz w:w="11910" w:h="16840"/>
          <w:pgMar w:top="60" w:right="580" w:bottom="280" w:left="340" w:header="720" w:footer="720" w:gutter="0"/>
          <w:cols w:space="720"/>
        </w:sectPr>
      </w:pPr>
    </w:p>
    <w:p w14:paraId="3467A15B" w14:textId="77777777" w:rsidR="00050A32" w:rsidRDefault="0087058B">
      <w:pPr>
        <w:pStyle w:val="BodyText"/>
        <w:spacing w:before="179" w:line="228" w:lineRule="auto"/>
        <w:ind w:left="3041" w:right="84"/>
      </w:pPr>
      <w:r>
        <w:t xml:space="preserve">The NMAHP Research Unit in partnership </w:t>
      </w:r>
      <w:r>
        <w:rPr>
          <w:spacing w:val="-3"/>
        </w:rPr>
        <w:t xml:space="preserve">with </w:t>
      </w:r>
      <w:r>
        <w:t>Scotland’s Rural College (SRUC) is conducting a study to find out what type of intervention is</w:t>
      </w:r>
      <w:r>
        <w:t xml:space="preserve"> more acceptable and helpful in supporting the mental health and wellbeing of farmers. The study will take place within Highland and Shetland Health Board regions and </w:t>
      </w:r>
      <w:proofErr w:type="gramStart"/>
      <w:r>
        <w:rPr>
          <w:spacing w:val="-3"/>
        </w:rPr>
        <w:t xml:space="preserve">will  </w:t>
      </w:r>
      <w:r>
        <w:t>be</w:t>
      </w:r>
      <w:proofErr w:type="gramEnd"/>
      <w:r>
        <w:t xml:space="preserve"> open </w:t>
      </w:r>
      <w:r>
        <w:rPr>
          <w:spacing w:val="-3"/>
        </w:rPr>
        <w:t xml:space="preserve">to </w:t>
      </w:r>
      <w:r>
        <w:t>anyone from the farming community, which includes all farm workers, unpa</w:t>
      </w:r>
      <w:r>
        <w:t>id workers and family members, who are currently experiencing a common mental health problem, such as anxiety or</w:t>
      </w:r>
      <w:r>
        <w:rPr>
          <w:spacing w:val="-6"/>
        </w:rPr>
        <w:t xml:space="preserve"> </w:t>
      </w:r>
      <w:r>
        <w:t>depression.</w:t>
      </w:r>
    </w:p>
    <w:p w14:paraId="3467A15C" w14:textId="77777777" w:rsidR="00050A32" w:rsidRDefault="0087058B">
      <w:pPr>
        <w:pStyle w:val="BodyText"/>
        <w:spacing w:before="145" w:line="228" w:lineRule="auto"/>
        <w:ind w:left="3041" w:right="94"/>
      </w:pPr>
      <w:r>
        <w:t>The study will explore farmers’ preferences and at the same time establish their views, up-</w:t>
      </w:r>
    </w:p>
    <w:p w14:paraId="3467A15D" w14:textId="77777777" w:rsidR="00050A32" w:rsidRDefault="00050A32">
      <w:pPr>
        <w:pStyle w:val="BodyText"/>
        <w:spacing w:before="4"/>
        <w:rPr>
          <w:sz w:val="23"/>
        </w:rPr>
      </w:pPr>
    </w:p>
    <w:p w14:paraId="3467A15E" w14:textId="77777777" w:rsidR="00050A32" w:rsidRDefault="0087058B">
      <w:pPr>
        <w:ind w:left="3057"/>
        <w:rPr>
          <w:b/>
          <w:sz w:val="28"/>
        </w:rPr>
      </w:pPr>
      <w:r>
        <w:rPr>
          <w:b/>
          <w:color w:val="003C79"/>
          <w:sz w:val="28"/>
        </w:rPr>
        <w:t>Recent publications</w:t>
      </w:r>
    </w:p>
    <w:p w14:paraId="3467A15F" w14:textId="77777777" w:rsidR="00050A32" w:rsidRDefault="0087058B">
      <w:pPr>
        <w:pStyle w:val="BodyText"/>
        <w:spacing w:before="179" w:line="228" w:lineRule="auto"/>
        <w:ind w:left="125"/>
      </w:pPr>
      <w:r>
        <w:br w:type="column"/>
      </w:r>
      <w:r>
        <w:t xml:space="preserve">take and acceptability of two possible interventions. The study will include qualitative interviews and/or focus groups </w:t>
      </w:r>
      <w:r>
        <w:rPr>
          <w:spacing w:val="-3"/>
        </w:rPr>
        <w:t xml:space="preserve">with </w:t>
      </w:r>
      <w:r>
        <w:t xml:space="preserve">members of the farming community (including Vets and farming advisors). </w:t>
      </w:r>
      <w:r>
        <w:rPr>
          <w:spacing w:val="-3"/>
        </w:rPr>
        <w:t xml:space="preserve">It </w:t>
      </w:r>
      <w:proofErr w:type="gramStart"/>
      <w:r>
        <w:t>will  also</w:t>
      </w:r>
      <w:proofErr w:type="gramEnd"/>
      <w:r>
        <w:t xml:space="preserve"> include a preference trial based on 2 differe</w:t>
      </w:r>
      <w:r>
        <w:t xml:space="preserve">nt types of support. One will deliver emotional and social support – including </w:t>
      </w:r>
      <w:r>
        <w:rPr>
          <w:spacing w:val="-3"/>
        </w:rPr>
        <w:t xml:space="preserve">financial </w:t>
      </w:r>
      <w:r>
        <w:t xml:space="preserve">advice – and the other </w:t>
      </w:r>
      <w:r>
        <w:rPr>
          <w:spacing w:val="-3"/>
        </w:rPr>
        <w:t xml:space="preserve">will </w:t>
      </w:r>
      <w:r>
        <w:t>be an online psychological therapy specifically developed for the farming community. A sample within the study will be randomly allocated t</w:t>
      </w:r>
      <w:r>
        <w:t>o receive both interventions. The early qualitative work will help to</w:t>
      </w:r>
      <w:r>
        <w:rPr>
          <w:spacing w:val="-4"/>
        </w:rPr>
        <w:t xml:space="preserve"> </w:t>
      </w:r>
      <w:r>
        <w:t>adapt</w:t>
      </w:r>
    </w:p>
    <w:p w14:paraId="3467A160" w14:textId="77777777" w:rsidR="00050A32" w:rsidRDefault="0087058B">
      <w:pPr>
        <w:pStyle w:val="BodyText"/>
        <w:spacing w:before="179" w:line="228" w:lineRule="auto"/>
        <w:ind w:left="74" w:right="169"/>
      </w:pPr>
      <w:r>
        <w:br w:type="column"/>
      </w:r>
      <w:r>
        <w:t>intervention content and delivery, and follow-up qualitative work will feedback on the acceptability of the interventions. The findings from this study will inform a ‘best candida</w:t>
      </w:r>
      <w:r>
        <w:t>te’ intervention for a larger full-scale trial.</w:t>
      </w:r>
    </w:p>
    <w:p w14:paraId="3467A161" w14:textId="77777777" w:rsidR="00050A32" w:rsidRDefault="0087058B">
      <w:pPr>
        <w:pStyle w:val="BodyText"/>
        <w:spacing w:before="156" w:line="228" w:lineRule="auto"/>
        <w:ind w:left="74" w:right="147"/>
      </w:pPr>
      <w:r>
        <w:t>This research study is funded by the Chief Scientist Office of the Scottish Government and is led by Professor Margaret Maxwell from the University of Stirling.</w:t>
      </w:r>
    </w:p>
    <w:p w14:paraId="3467A162" w14:textId="77777777" w:rsidR="00050A32" w:rsidRDefault="00050A32">
      <w:pPr>
        <w:spacing w:line="228" w:lineRule="auto"/>
        <w:sectPr w:rsidR="00050A32">
          <w:type w:val="continuous"/>
          <w:pgSz w:w="11910" w:h="16840"/>
          <w:pgMar w:top="680" w:right="580" w:bottom="280" w:left="340" w:header="720" w:footer="720" w:gutter="0"/>
          <w:cols w:num="3" w:space="720" w:equalWidth="0">
            <w:col w:w="5721" w:space="40"/>
            <w:col w:w="2476" w:space="39"/>
            <w:col w:w="2714"/>
          </w:cols>
        </w:sectPr>
      </w:pPr>
    </w:p>
    <w:p w14:paraId="3467A163" w14:textId="782E70C1" w:rsidR="00050A32" w:rsidRDefault="00050A32">
      <w:pPr>
        <w:pStyle w:val="BodyText"/>
        <w:spacing w:before="8"/>
        <w:rPr>
          <w:sz w:val="15"/>
        </w:rPr>
      </w:pPr>
    </w:p>
    <w:p w14:paraId="3467A164" w14:textId="77777777" w:rsidR="00050A32" w:rsidRDefault="0087058B">
      <w:pPr>
        <w:pStyle w:val="ListParagraph"/>
        <w:numPr>
          <w:ilvl w:val="0"/>
          <w:numId w:val="1"/>
        </w:numPr>
        <w:tabs>
          <w:tab w:val="left" w:pos="3326"/>
        </w:tabs>
        <w:spacing w:before="0" w:line="228" w:lineRule="auto"/>
        <w:ind w:right="195" w:hanging="216"/>
        <w:rPr>
          <w:sz w:val="16"/>
        </w:rPr>
      </w:pPr>
      <w:r>
        <w:rPr>
          <w:sz w:val="16"/>
        </w:rPr>
        <w:t xml:space="preserve">Cronin, O., </w:t>
      </w:r>
      <w:proofErr w:type="spellStart"/>
      <w:r>
        <w:rPr>
          <w:sz w:val="16"/>
        </w:rPr>
        <w:t>Subedi</w:t>
      </w:r>
      <w:proofErr w:type="spellEnd"/>
      <w:r>
        <w:rPr>
          <w:sz w:val="16"/>
        </w:rPr>
        <w:t xml:space="preserve">, D., Forsyth, L., Goodman, K. </w:t>
      </w:r>
      <w:proofErr w:type="gramStart"/>
      <w:r>
        <w:rPr>
          <w:sz w:val="16"/>
        </w:rPr>
        <w:t>and et al.</w:t>
      </w:r>
      <w:proofErr w:type="gramEnd"/>
      <w:r>
        <w:rPr>
          <w:sz w:val="16"/>
        </w:rPr>
        <w:t xml:space="preserve"> (2020) Characteristics of Early Paget's Disease in SQSTM1 Mutation Carriers: Baseline Analysis of the </w:t>
      </w:r>
      <w:proofErr w:type="spellStart"/>
      <w:r>
        <w:rPr>
          <w:sz w:val="16"/>
        </w:rPr>
        <w:t>ZiPP</w:t>
      </w:r>
      <w:proofErr w:type="spellEnd"/>
      <w:r>
        <w:rPr>
          <w:sz w:val="16"/>
        </w:rPr>
        <w:t xml:space="preserve"> Study Cohort. </w:t>
      </w:r>
      <w:r>
        <w:rPr>
          <w:i/>
          <w:sz w:val="16"/>
        </w:rPr>
        <w:t xml:space="preserve">Journal of Bone and Mineral Research, </w:t>
      </w:r>
      <w:r>
        <w:rPr>
          <w:sz w:val="16"/>
        </w:rPr>
        <w:t>35 (7), pp.</w:t>
      </w:r>
      <w:r>
        <w:rPr>
          <w:spacing w:val="2"/>
          <w:sz w:val="16"/>
        </w:rPr>
        <w:t xml:space="preserve"> </w:t>
      </w:r>
      <w:r>
        <w:rPr>
          <w:sz w:val="16"/>
        </w:rPr>
        <w:t>1246-1252.</w:t>
      </w:r>
    </w:p>
    <w:p w14:paraId="3467A165" w14:textId="77777777" w:rsidR="00050A32" w:rsidRDefault="0087058B">
      <w:pPr>
        <w:pStyle w:val="ListParagraph"/>
        <w:numPr>
          <w:ilvl w:val="0"/>
          <w:numId w:val="1"/>
        </w:numPr>
        <w:tabs>
          <w:tab w:val="left" w:pos="3326"/>
        </w:tabs>
        <w:spacing w:line="228" w:lineRule="auto"/>
        <w:ind w:hanging="216"/>
        <w:rPr>
          <w:sz w:val="16"/>
        </w:rPr>
      </w:pPr>
      <w:r>
        <w:rPr>
          <w:sz w:val="16"/>
        </w:rPr>
        <w:t>Daly, C., Math</w:t>
      </w:r>
      <w:r>
        <w:rPr>
          <w:sz w:val="16"/>
        </w:rPr>
        <w:t xml:space="preserve">ew, J., </w:t>
      </w:r>
      <w:proofErr w:type="spellStart"/>
      <w:r>
        <w:rPr>
          <w:sz w:val="16"/>
        </w:rPr>
        <w:t>Aloyscious</w:t>
      </w:r>
      <w:proofErr w:type="spellEnd"/>
      <w:r>
        <w:rPr>
          <w:sz w:val="16"/>
        </w:rPr>
        <w:t xml:space="preserve">, J., Hagen, S., Tyagi, V. and Guerrero, K. (2020) Urethral bulking agents: A retrospective review of primary versus salvage procedure outcomes. </w:t>
      </w:r>
      <w:r>
        <w:rPr>
          <w:i/>
          <w:sz w:val="16"/>
        </w:rPr>
        <w:t>World Journal of Urology (e-Pub Ahead of print) Doi:</w:t>
      </w:r>
      <w:r>
        <w:rPr>
          <w:i/>
          <w:spacing w:val="-7"/>
          <w:sz w:val="16"/>
        </w:rPr>
        <w:t xml:space="preserve"> </w:t>
      </w:r>
      <w:r>
        <w:rPr>
          <w:i/>
          <w:sz w:val="16"/>
        </w:rPr>
        <w:t>10.1007/s00345-020-03413-7</w:t>
      </w:r>
      <w:r>
        <w:rPr>
          <w:sz w:val="16"/>
        </w:rPr>
        <w:t>.</w:t>
      </w:r>
    </w:p>
    <w:p w14:paraId="3467A166" w14:textId="77777777" w:rsidR="00050A32" w:rsidRDefault="0087058B">
      <w:pPr>
        <w:pStyle w:val="ListParagraph"/>
        <w:numPr>
          <w:ilvl w:val="0"/>
          <w:numId w:val="1"/>
        </w:numPr>
        <w:tabs>
          <w:tab w:val="left" w:pos="3326"/>
        </w:tabs>
        <w:spacing w:before="9" w:line="228" w:lineRule="auto"/>
        <w:ind w:right="198" w:hanging="216"/>
        <w:rPr>
          <w:sz w:val="16"/>
        </w:rPr>
      </w:pPr>
      <w:r>
        <w:rPr>
          <w:sz w:val="16"/>
        </w:rPr>
        <w:t xml:space="preserve">Dombrowski, </w:t>
      </w:r>
      <w:r>
        <w:rPr>
          <w:sz w:val="16"/>
        </w:rPr>
        <w:t xml:space="preserve">S., </w:t>
      </w:r>
      <w:proofErr w:type="spellStart"/>
      <w:r>
        <w:rPr>
          <w:sz w:val="16"/>
        </w:rPr>
        <w:t>Mcdonald</w:t>
      </w:r>
      <w:proofErr w:type="spellEnd"/>
      <w:r>
        <w:rPr>
          <w:sz w:val="16"/>
        </w:rPr>
        <w:t xml:space="preserve">, M., Van Der Pol, M., Grindle, M., </w:t>
      </w:r>
      <w:proofErr w:type="spellStart"/>
      <w:r>
        <w:rPr>
          <w:sz w:val="16"/>
        </w:rPr>
        <w:t>Avenell</w:t>
      </w:r>
      <w:proofErr w:type="spellEnd"/>
      <w:r>
        <w:rPr>
          <w:sz w:val="16"/>
        </w:rPr>
        <w:t xml:space="preserve">, A., Carroll, P., Calveley, E., Elders, A., Gray, C., Harris, F., Glennie, N., </w:t>
      </w:r>
      <w:proofErr w:type="spellStart"/>
      <w:r>
        <w:rPr>
          <w:sz w:val="16"/>
        </w:rPr>
        <w:t>Hapca</w:t>
      </w:r>
      <w:proofErr w:type="spellEnd"/>
      <w:r>
        <w:rPr>
          <w:sz w:val="16"/>
        </w:rPr>
        <w:t xml:space="preserve">, A., Jones, C., Kee, F., </w:t>
      </w:r>
      <w:proofErr w:type="spellStart"/>
      <w:r>
        <w:rPr>
          <w:sz w:val="16"/>
        </w:rPr>
        <w:t>Mckinley</w:t>
      </w:r>
      <w:proofErr w:type="spellEnd"/>
      <w:r>
        <w:rPr>
          <w:sz w:val="16"/>
        </w:rPr>
        <w:t>, M., Skinner, R., Tod, M. and Hoddinott, P. (2020) Text messaging and financial i</w:t>
      </w:r>
      <w:r>
        <w:rPr>
          <w:sz w:val="16"/>
        </w:rPr>
        <w:t xml:space="preserve">ncentives to encourage weight loss in men with obesity: the Game of Stones feasibility RCT (report). </w:t>
      </w:r>
      <w:r>
        <w:rPr>
          <w:i/>
          <w:sz w:val="16"/>
        </w:rPr>
        <w:t xml:space="preserve">Public Health Research, </w:t>
      </w:r>
      <w:r>
        <w:rPr>
          <w:sz w:val="16"/>
        </w:rPr>
        <w:t>20</w:t>
      </w:r>
      <w:r>
        <w:rPr>
          <w:spacing w:val="-15"/>
          <w:sz w:val="16"/>
        </w:rPr>
        <w:t xml:space="preserve"> </w:t>
      </w:r>
      <w:r>
        <w:rPr>
          <w:sz w:val="16"/>
        </w:rPr>
        <w:t>(11).</w:t>
      </w:r>
    </w:p>
    <w:p w14:paraId="3467A167" w14:textId="77777777" w:rsidR="00050A32" w:rsidRDefault="0087058B">
      <w:pPr>
        <w:pStyle w:val="ListParagraph"/>
        <w:numPr>
          <w:ilvl w:val="0"/>
          <w:numId w:val="1"/>
        </w:numPr>
        <w:tabs>
          <w:tab w:val="left" w:pos="3326"/>
        </w:tabs>
        <w:spacing w:before="9" w:line="228" w:lineRule="auto"/>
        <w:ind w:hanging="216"/>
        <w:rPr>
          <w:sz w:val="16"/>
        </w:rPr>
      </w:pPr>
      <w:r>
        <w:rPr>
          <w:sz w:val="16"/>
        </w:rPr>
        <w:t xml:space="preserve">Krishnaswamy, P., Guerrero, K., Hagen, S. and Booth, J. (2020) Systematic review on the use of </w:t>
      </w:r>
      <w:r>
        <w:rPr>
          <w:spacing w:val="5"/>
          <w:sz w:val="16"/>
        </w:rPr>
        <w:t xml:space="preserve">D- </w:t>
      </w:r>
      <w:r>
        <w:rPr>
          <w:sz w:val="16"/>
        </w:rPr>
        <w:t>mannose and its combinat</w:t>
      </w:r>
      <w:r>
        <w:rPr>
          <w:sz w:val="16"/>
        </w:rPr>
        <w:t>ions with other non-antibiotic and antibiotic agents for the prevention and treatment of urinary tract infections in non-pregnant women.</w:t>
      </w:r>
      <w:r>
        <w:rPr>
          <w:spacing w:val="-4"/>
          <w:sz w:val="16"/>
        </w:rPr>
        <w:t xml:space="preserve"> </w:t>
      </w:r>
      <w:r>
        <w:rPr>
          <w:i/>
          <w:sz w:val="16"/>
        </w:rPr>
        <w:t>Prospero</w:t>
      </w:r>
      <w:r>
        <w:rPr>
          <w:sz w:val="16"/>
        </w:rPr>
        <w:t>.</w:t>
      </w:r>
    </w:p>
    <w:p w14:paraId="3467A168" w14:textId="77777777" w:rsidR="00050A32" w:rsidRDefault="0087058B">
      <w:pPr>
        <w:pStyle w:val="ListParagraph"/>
        <w:numPr>
          <w:ilvl w:val="0"/>
          <w:numId w:val="1"/>
        </w:numPr>
        <w:tabs>
          <w:tab w:val="left" w:pos="3326"/>
        </w:tabs>
        <w:spacing w:line="228" w:lineRule="auto"/>
        <w:ind w:right="194" w:hanging="216"/>
        <w:rPr>
          <w:i/>
          <w:sz w:val="16"/>
        </w:rPr>
      </w:pPr>
      <w:r>
        <w:rPr>
          <w:sz w:val="16"/>
        </w:rPr>
        <w:t xml:space="preserve">Mitchell, E., Ahmed, K., </w:t>
      </w:r>
      <w:proofErr w:type="spellStart"/>
      <w:r>
        <w:rPr>
          <w:sz w:val="16"/>
        </w:rPr>
        <w:t>Breeman</w:t>
      </w:r>
      <w:proofErr w:type="spellEnd"/>
      <w:r>
        <w:rPr>
          <w:sz w:val="16"/>
        </w:rPr>
        <w:t xml:space="preserve">, S., Cotton, S., Constable, L., Ferry, G., Goodman, K., Hickey, H., </w:t>
      </w:r>
      <w:proofErr w:type="spellStart"/>
      <w:proofErr w:type="gramStart"/>
      <w:r>
        <w:rPr>
          <w:sz w:val="16"/>
        </w:rPr>
        <w:t>Meakin</w:t>
      </w:r>
      <w:proofErr w:type="spellEnd"/>
      <w:r>
        <w:rPr>
          <w:sz w:val="16"/>
        </w:rPr>
        <w:t xml:space="preserve">, </w:t>
      </w:r>
      <w:r>
        <w:rPr>
          <w:sz w:val="16"/>
        </w:rPr>
        <w:t xml:space="preserve">  </w:t>
      </w:r>
      <w:proofErr w:type="gramEnd"/>
      <w:r>
        <w:rPr>
          <w:sz w:val="16"/>
        </w:rPr>
        <w:t xml:space="preserve"> G.,     Mironov,     K.,     </w:t>
      </w:r>
      <w:proofErr w:type="spellStart"/>
      <w:r>
        <w:rPr>
          <w:sz w:val="16"/>
        </w:rPr>
        <w:t>Quann</w:t>
      </w:r>
      <w:proofErr w:type="spellEnd"/>
      <w:r>
        <w:rPr>
          <w:sz w:val="16"/>
        </w:rPr>
        <w:t xml:space="preserve">,     N.,     Wakefield,     N.     and     </w:t>
      </w:r>
      <w:proofErr w:type="gramStart"/>
      <w:r>
        <w:rPr>
          <w:sz w:val="16"/>
        </w:rPr>
        <w:t xml:space="preserve">McDonald,   </w:t>
      </w:r>
      <w:proofErr w:type="gramEnd"/>
      <w:r>
        <w:rPr>
          <w:sz w:val="16"/>
        </w:rPr>
        <w:t xml:space="preserve">  A.     (2020) It’s unprecedented: trial management during the COVID-19 pandemic and beyond. </w:t>
      </w:r>
      <w:r>
        <w:rPr>
          <w:i/>
          <w:sz w:val="16"/>
        </w:rPr>
        <w:t>Trials (e-Pub ahead of print) Doi:</w:t>
      </w:r>
      <w:r>
        <w:rPr>
          <w:i/>
          <w:spacing w:val="-1"/>
          <w:sz w:val="16"/>
        </w:rPr>
        <w:t xml:space="preserve"> </w:t>
      </w:r>
      <w:r>
        <w:rPr>
          <w:i/>
          <w:sz w:val="16"/>
        </w:rPr>
        <w:t>10.1186/s13063-020-04711-6</w:t>
      </w:r>
    </w:p>
    <w:p w14:paraId="3467A169" w14:textId="77777777" w:rsidR="00050A32" w:rsidRDefault="0087058B">
      <w:pPr>
        <w:pStyle w:val="ListParagraph"/>
        <w:numPr>
          <w:ilvl w:val="0"/>
          <w:numId w:val="1"/>
        </w:numPr>
        <w:tabs>
          <w:tab w:val="left" w:pos="3326"/>
        </w:tabs>
        <w:spacing w:before="10" w:line="228" w:lineRule="auto"/>
        <w:ind w:right="194" w:hanging="216"/>
        <w:rPr>
          <w:sz w:val="16"/>
        </w:rPr>
      </w:pPr>
      <w:r>
        <w:rPr>
          <w:sz w:val="16"/>
        </w:rPr>
        <w:t>Thomson</w:t>
      </w:r>
      <w:r>
        <w:rPr>
          <w:sz w:val="16"/>
        </w:rPr>
        <w:t xml:space="preserve">, G., Ingram, J., Clarke, J., Johnson, D., </w:t>
      </w:r>
      <w:proofErr w:type="spellStart"/>
      <w:r>
        <w:rPr>
          <w:sz w:val="16"/>
        </w:rPr>
        <w:t>Trickey</w:t>
      </w:r>
      <w:proofErr w:type="spellEnd"/>
      <w:r>
        <w:rPr>
          <w:sz w:val="16"/>
        </w:rPr>
        <w:t xml:space="preserve">, H., Dombrowski, S., Hoddinott, P., </w:t>
      </w:r>
      <w:proofErr w:type="spellStart"/>
      <w:r>
        <w:rPr>
          <w:sz w:val="16"/>
        </w:rPr>
        <w:t>Darwent</w:t>
      </w:r>
      <w:proofErr w:type="spellEnd"/>
      <w:r>
        <w:rPr>
          <w:sz w:val="16"/>
        </w:rPr>
        <w:t>, K., Jolly, K. and on behalf of the ABA research team. (2020) Exploring the use and experience of an infant feeding genogram to facilitate an assets-based approa</w:t>
      </w:r>
      <w:r>
        <w:rPr>
          <w:sz w:val="16"/>
        </w:rPr>
        <w:t xml:space="preserve">ch to support infant feeding. 2020; 16, S1. </w:t>
      </w:r>
      <w:r>
        <w:rPr>
          <w:i/>
          <w:sz w:val="16"/>
        </w:rPr>
        <w:t xml:space="preserve">Maternal and Child Nutrition, </w:t>
      </w:r>
      <w:r>
        <w:rPr>
          <w:sz w:val="16"/>
        </w:rPr>
        <w:t>16 (S1), pp.</w:t>
      </w:r>
      <w:r>
        <w:rPr>
          <w:spacing w:val="-1"/>
          <w:sz w:val="16"/>
        </w:rPr>
        <w:t xml:space="preserve"> </w:t>
      </w:r>
      <w:r>
        <w:rPr>
          <w:sz w:val="16"/>
        </w:rPr>
        <w:t>e12958.</w:t>
      </w:r>
    </w:p>
    <w:p w14:paraId="3467A16A" w14:textId="77777777" w:rsidR="00050A32" w:rsidRDefault="0087058B">
      <w:pPr>
        <w:spacing w:before="75"/>
        <w:ind w:left="3141"/>
        <w:jc w:val="both"/>
        <w:rPr>
          <w:sz w:val="14"/>
        </w:rPr>
      </w:pPr>
      <w:r>
        <w:rPr>
          <w:color w:val="006FC0"/>
          <w:sz w:val="14"/>
        </w:rPr>
        <w:t>The full list of papers is available at</w:t>
      </w:r>
      <w:r>
        <w:rPr>
          <w:color w:val="006FC0"/>
          <w:sz w:val="14"/>
          <w:u w:val="single" w:color="006FC0"/>
        </w:rPr>
        <w:t xml:space="preserve"> </w:t>
      </w:r>
      <w:hyperlink r:id="rId33">
        <w:r>
          <w:rPr>
            <w:color w:val="006FC0"/>
            <w:sz w:val="14"/>
            <w:u w:val="single" w:color="006FC0"/>
          </w:rPr>
          <w:t>https://www.nmahp-ru.ac.uk/research/publications</w:t>
        </w:r>
        <w:r>
          <w:rPr>
            <w:color w:val="006FC0"/>
            <w:sz w:val="14"/>
          </w:rPr>
          <w:t>/</w:t>
        </w:r>
      </w:hyperlink>
    </w:p>
    <w:p w14:paraId="3467A16B" w14:textId="77777777" w:rsidR="00050A32" w:rsidRDefault="00050A32">
      <w:pPr>
        <w:pStyle w:val="BodyText"/>
        <w:rPr>
          <w:sz w:val="20"/>
        </w:rPr>
      </w:pPr>
    </w:p>
    <w:p w14:paraId="3467A16C" w14:textId="77777777" w:rsidR="00050A32" w:rsidRDefault="00050A32">
      <w:pPr>
        <w:pStyle w:val="BodyText"/>
        <w:spacing w:before="3"/>
        <w:rPr>
          <w:sz w:val="23"/>
        </w:rPr>
      </w:pPr>
    </w:p>
    <w:p w14:paraId="3467A16D" w14:textId="77777777" w:rsidR="00050A32" w:rsidRDefault="0087058B">
      <w:pPr>
        <w:pStyle w:val="Heading1"/>
        <w:ind w:left="3297"/>
      </w:pPr>
      <w:r>
        <w:rPr>
          <w:color w:val="003C79"/>
        </w:rPr>
        <w:t>Directors Blog:</w:t>
      </w:r>
    </w:p>
    <w:p w14:paraId="3467A16E" w14:textId="77777777" w:rsidR="00050A32" w:rsidRDefault="0087058B">
      <w:pPr>
        <w:pStyle w:val="BodyText"/>
        <w:spacing w:before="218" w:line="225" w:lineRule="auto"/>
        <w:ind w:left="3297" w:right="2392"/>
      </w:pPr>
      <w:r>
        <w:t>We may be facing more lockdown restrictions in the coming weeks/months but research activity in the Unit is very much ope</w:t>
      </w:r>
      <w:r>
        <w:t>n for business. All current projects are back up and running</w:t>
      </w:r>
    </w:p>
    <w:p w14:paraId="3467A16F" w14:textId="77777777" w:rsidR="00050A32" w:rsidRDefault="0087058B">
      <w:pPr>
        <w:pStyle w:val="BodyText"/>
        <w:spacing w:before="6" w:line="223" w:lineRule="auto"/>
        <w:ind w:left="3297" w:right="2466"/>
      </w:pPr>
      <w:r>
        <w:t>– although there were very few that we could not keep going throughout the Covid-19 pandemic. I have previously reported</w:t>
      </w:r>
    </w:p>
    <w:p w14:paraId="3467A170" w14:textId="77777777" w:rsidR="00050A32" w:rsidRDefault="0087058B">
      <w:pPr>
        <w:pStyle w:val="BodyText"/>
        <w:spacing w:before="2" w:line="228" w:lineRule="auto"/>
        <w:ind w:left="3297" w:right="544"/>
      </w:pPr>
      <w:r>
        <w:t>on the multiple Covid-19 related projects that the Unit is involved in. We are now learning about the longer-term health impacts of Cov</w:t>
      </w:r>
      <w:r>
        <w:t>id-19 on those who have been infected, and this is another area where the Unit will be able to contribute. We have a long-standing reputation in long-term conditions and rehabilitation research (</w:t>
      </w:r>
      <w:proofErr w:type="gramStart"/>
      <w:r>
        <w:t>e.g.</w:t>
      </w:r>
      <w:proofErr w:type="gramEnd"/>
      <w:r>
        <w:t xml:space="preserve"> in</w:t>
      </w:r>
    </w:p>
    <w:p w14:paraId="3467A171" w14:textId="77777777" w:rsidR="00050A32" w:rsidRDefault="0087058B">
      <w:pPr>
        <w:pStyle w:val="BodyText"/>
        <w:spacing w:line="202" w:lineRule="exact"/>
        <w:ind w:left="3297"/>
      </w:pPr>
      <w:r>
        <w:t>Stroke), which we believe will be applicable to long-</w:t>
      </w:r>
      <w:r>
        <w:t>term Covid-19 impacts.</w:t>
      </w:r>
    </w:p>
    <w:p w14:paraId="3467A172" w14:textId="77777777" w:rsidR="00050A32" w:rsidRDefault="0087058B">
      <w:pPr>
        <w:pStyle w:val="BodyText"/>
        <w:spacing w:before="3" w:line="228" w:lineRule="auto"/>
        <w:ind w:left="3297" w:right="604"/>
      </w:pPr>
      <w:r>
        <w:t>Additionally, our expertise in mental health and wellbeing is being put to good use in several projects, which will help to tackle the longer-term mental health impacts of Covid-19, not least of all on the health and social care work</w:t>
      </w:r>
      <w:r>
        <w:t>force. Our focus in the coming months will be to contribute to research efforts on ‘long-Covid’, as well as looking to see how our current knowledge and expertise can be applied to the global health challenges of the pandemic, especially in low and middle-</w:t>
      </w:r>
      <w:r>
        <w:t>income countries.</w:t>
      </w:r>
    </w:p>
    <w:p w14:paraId="3467A173" w14:textId="77777777" w:rsidR="00050A32" w:rsidRDefault="0087058B">
      <w:pPr>
        <w:spacing w:before="147"/>
        <w:ind w:left="5298"/>
        <w:rPr>
          <w:b/>
          <w:sz w:val="19"/>
        </w:rPr>
      </w:pPr>
      <w:r>
        <w:rPr>
          <w:b/>
          <w:color w:val="000080"/>
          <w:sz w:val="19"/>
        </w:rPr>
        <w:t>Best Wishes, Margaret Maxwell</w:t>
      </w:r>
    </w:p>
    <w:p w14:paraId="3467A174" w14:textId="77777777" w:rsidR="00050A32" w:rsidRDefault="0087058B">
      <w:pPr>
        <w:pStyle w:val="BodyText"/>
        <w:ind w:left="229"/>
        <w:rPr>
          <w:sz w:val="20"/>
        </w:rPr>
      </w:pPr>
      <w:r>
        <w:rPr>
          <w:noProof/>
          <w:sz w:val="20"/>
        </w:rPr>
        <w:drawing>
          <wp:inline distT="0" distB="0" distL="0" distR="0" wp14:anchorId="3467A181" wp14:editId="40B083E3">
            <wp:extent cx="1500282" cy="487680"/>
            <wp:effectExtent l="0" t="0" r="0" b="0"/>
            <wp:docPr id="1"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1500282" cy="487680"/>
                    </a:xfrm>
                    <a:prstGeom prst="rect">
                      <a:avLst/>
                    </a:prstGeom>
                  </pic:spPr>
                </pic:pic>
              </a:graphicData>
            </a:graphic>
          </wp:inline>
        </w:drawing>
      </w:r>
    </w:p>
    <w:sectPr w:rsidR="00050A32">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BF4"/>
    <w:multiLevelType w:val="hybridMultilevel"/>
    <w:tmpl w:val="82B01BEC"/>
    <w:lvl w:ilvl="0" w:tplc="8D94C7BC">
      <w:numFmt w:val="bullet"/>
      <w:lvlText w:val=""/>
      <w:lvlJc w:val="left"/>
      <w:pPr>
        <w:ind w:left="3313" w:hanging="228"/>
      </w:pPr>
      <w:rPr>
        <w:rFonts w:ascii="Symbol" w:eastAsia="Symbol" w:hAnsi="Symbol" w:cs="Symbol" w:hint="default"/>
        <w:w w:val="100"/>
        <w:sz w:val="16"/>
        <w:szCs w:val="16"/>
        <w:lang w:val="en-GB" w:eastAsia="en-GB" w:bidi="en-GB"/>
      </w:rPr>
    </w:lvl>
    <w:lvl w:ilvl="1" w:tplc="EED64C1C">
      <w:numFmt w:val="bullet"/>
      <w:lvlText w:val="•"/>
      <w:lvlJc w:val="left"/>
      <w:pPr>
        <w:ind w:left="4086" w:hanging="228"/>
      </w:pPr>
      <w:rPr>
        <w:rFonts w:hint="default"/>
        <w:lang w:val="en-GB" w:eastAsia="en-GB" w:bidi="en-GB"/>
      </w:rPr>
    </w:lvl>
    <w:lvl w:ilvl="2" w:tplc="1F2E8E62">
      <w:numFmt w:val="bullet"/>
      <w:lvlText w:val="•"/>
      <w:lvlJc w:val="left"/>
      <w:pPr>
        <w:ind w:left="4852" w:hanging="228"/>
      </w:pPr>
      <w:rPr>
        <w:rFonts w:hint="default"/>
        <w:lang w:val="en-GB" w:eastAsia="en-GB" w:bidi="en-GB"/>
      </w:rPr>
    </w:lvl>
    <w:lvl w:ilvl="3" w:tplc="B0D0A0B2">
      <w:numFmt w:val="bullet"/>
      <w:lvlText w:val="•"/>
      <w:lvlJc w:val="left"/>
      <w:pPr>
        <w:ind w:left="5619" w:hanging="228"/>
      </w:pPr>
      <w:rPr>
        <w:rFonts w:hint="default"/>
        <w:lang w:val="en-GB" w:eastAsia="en-GB" w:bidi="en-GB"/>
      </w:rPr>
    </w:lvl>
    <w:lvl w:ilvl="4" w:tplc="3DBE2444">
      <w:numFmt w:val="bullet"/>
      <w:lvlText w:val="•"/>
      <w:lvlJc w:val="left"/>
      <w:pPr>
        <w:ind w:left="6385" w:hanging="228"/>
      </w:pPr>
      <w:rPr>
        <w:rFonts w:hint="default"/>
        <w:lang w:val="en-GB" w:eastAsia="en-GB" w:bidi="en-GB"/>
      </w:rPr>
    </w:lvl>
    <w:lvl w:ilvl="5" w:tplc="96861A66">
      <w:numFmt w:val="bullet"/>
      <w:lvlText w:val="•"/>
      <w:lvlJc w:val="left"/>
      <w:pPr>
        <w:ind w:left="7152" w:hanging="228"/>
      </w:pPr>
      <w:rPr>
        <w:rFonts w:hint="default"/>
        <w:lang w:val="en-GB" w:eastAsia="en-GB" w:bidi="en-GB"/>
      </w:rPr>
    </w:lvl>
    <w:lvl w:ilvl="6" w:tplc="26829776">
      <w:numFmt w:val="bullet"/>
      <w:lvlText w:val="•"/>
      <w:lvlJc w:val="left"/>
      <w:pPr>
        <w:ind w:left="7918" w:hanging="228"/>
      </w:pPr>
      <w:rPr>
        <w:rFonts w:hint="default"/>
        <w:lang w:val="en-GB" w:eastAsia="en-GB" w:bidi="en-GB"/>
      </w:rPr>
    </w:lvl>
    <w:lvl w:ilvl="7" w:tplc="F9561C18">
      <w:numFmt w:val="bullet"/>
      <w:lvlText w:val="•"/>
      <w:lvlJc w:val="left"/>
      <w:pPr>
        <w:ind w:left="8684" w:hanging="228"/>
      </w:pPr>
      <w:rPr>
        <w:rFonts w:hint="default"/>
        <w:lang w:val="en-GB" w:eastAsia="en-GB" w:bidi="en-GB"/>
      </w:rPr>
    </w:lvl>
    <w:lvl w:ilvl="8" w:tplc="2FCACEB6">
      <w:numFmt w:val="bullet"/>
      <w:lvlText w:val="•"/>
      <w:lvlJc w:val="left"/>
      <w:pPr>
        <w:ind w:left="9451" w:hanging="228"/>
      </w:pPr>
      <w:rPr>
        <w:rFonts w:hint="default"/>
        <w:lang w:val="en-GB" w:eastAsia="en-GB" w:bidi="en-GB"/>
      </w:rPr>
    </w:lvl>
  </w:abstractNum>
  <w:abstractNum w:abstractNumId="1" w15:restartNumberingAfterBreak="0">
    <w:nsid w:val="56FD7B0C"/>
    <w:multiLevelType w:val="hybridMultilevel"/>
    <w:tmpl w:val="9FBED6C2"/>
    <w:lvl w:ilvl="0" w:tplc="634495F6">
      <w:numFmt w:val="bullet"/>
      <w:lvlText w:val=""/>
      <w:lvlJc w:val="left"/>
      <w:pPr>
        <w:ind w:left="164" w:hanging="164"/>
      </w:pPr>
      <w:rPr>
        <w:rFonts w:ascii="Symbol" w:eastAsia="Symbol" w:hAnsi="Symbol" w:cs="Symbol" w:hint="default"/>
        <w:w w:val="104"/>
        <w:sz w:val="15"/>
        <w:szCs w:val="15"/>
        <w:lang w:val="en-GB" w:eastAsia="en-GB" w:bidi="en-GB"/>
      </w:rPr>
    </w:lvl>
    <w:lvl w:ilvl="1" w:tplc="A8C639FA">
      <w:numFmt w:val="bullet"/>
      <w:lvlText w:val="•"/>
      <w:lvlJc w:val="left"/>
      <w:pPr>
        <w:ind w:left="329" w:hanging="164"/>
      </w:pPr>
      <w:rPr>
        <w:rFonts w:hint="default"/>
        <w:lang w:val="en-GB" w:eastAsia="en-GB" w:bidi="en-GB"/>
      </w:rPr>
    </w:lvl>
    <w:lvl w:ilvl="2" w:tplc="B240BFE6">
      <w:numFmt w:val="bullet"/>
      <w:lvlText w:val="•"/>
      <w:lvlJc w:val="left"/>
      <w:pPr>
        <w:ind w:left="499" w:hanging="164"/>
      </w:pPr>
      <w:rPr>
        <w:rFonts w:hint="default"/>
        <w:lang w:val="en-GB" w:eastAsia="en-GB" w:bidi="en-GB"/>
      </w:rPr>
    </w:lvl>
    <w:lvl w:ilvl="3" w:tplc="6A9098F6">
      <w:numFmt w:val="bullet"/>
      <w:lvlText w:val="•"/>
      <w:lvlJc w:val="left"/>
      <w:pPr>
        <w:ind w:left="669" w:hanging="164"/>
      </w:pPr>
      <w:rPr>
        <w:rFonts w:hint="default"/>
        <w:lang w:val="en-GB" w:eastAsia="en-GB" w:bidi="en-GB"/>
      </w:rPr>
    </w:lvl>
    <w:lvl w:ilvl="4" w:tplc="85E8849E">
      <w:numFmt w:val="bullet"/>
      <w:lvlText w:val="•"/>
      <w:lvlJc w:val="left"/>
      <w:pPr>
        <w:ind w:left="839" w:hanging="164"/>
      </w:pPr>
      <w:rPr>
        <w:rFonts w:hint="default"/>
        <w:lang w:val="en-GB" w:eastAsia="en-GB" w:bidi="en-GB"/>
      </w:rPr>
    </w:lvl>
    <w:lvl w:ilvl="5" w:tplc="37CE2750">
      <w:numFmt w:val="bullet"/>
      <w:lvlText w:val="•"/>
      <w:lvlJc w:val="left"/>
      <w:pPr>
        <w:ind w:left="1009" w:hanging="164"/>
      </w:pPr>
      <w:rPr>
        <w:rFonts w:hint="default"/>
        <w:lang w:val="en-GB" w:eastAsia="en-GB" w:bidi="en-GB"/>
      </w:rPr>
    </w:lvl>
    <w:lvl w:ilvl="6" w:tplc="A0BA90C4">
      <w:numFmt w:val="bullet"/>
      <w:lvlText w:val="•"/>
      <w:lvlJc w:val="left"/>
      <w:pPr>
        <w:ind w:left="1179" w:hanging="164"/>
      </w:pPr>
      <w:rPr>
        <w:rFonts w:hint="default"/>
        <w:lang w:val="en-GB" w:eastAsia="en-GB" w:bidi="en-GB"/>
      </w:rPr>
    </w:lvl>
    <w:lvl w:ilvl="7" w:tplc="2ED63F4E">
      <w:numFmt w:val="bullet"/>
      <w:lvlText w:val="•"/>
      <w:lvlJc w:val="left"/>
      <w:pPr>
        <w:ind w:left="1349" w:hanging="164"/>
      </w:pPr>
      <w:rPr>
        <w:rFonts w:hint="default"/>
        <w:lang w:val="en-GB" w:eastAsia="en-GB" w:bidi="en-GB"/>
      </w:rPr>
    </w:lvl>
    <w:lvl w:ilvl="8" w:tplc="FEEE76B4">
      <w:numFmt w:val="bullet"/>
      <w:lvlText w:val="•"/>
      <w:lvlJc w:val="left"/>
      <w:pPr>
        <w:ind w:left="1519" w:hanging="164"/>
      </w:pPr>
      <w:rPr>
        <w:rFonts w:hint="default"/>
        <w:lang w:val="en-GB" w:eastAsia="en-GB" w:bidi="en-GB"/>
      </w:rPr>
    </w:lvl>
  </w:abstractNum>
  <w:num w:numId="1" w16cid:durableId="796678790">
    <w:abstractNumId w:val="0"/>
  </w:num>
  <w:num w:numId="2" w16cid:durableId="1117068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2"/>
    <w:rsid w:val="00012215"/>
    <w:rsid w:val="00050A32"/>
    <w:rsid w:val="00572712"/>
    <w:rsid w:val="00870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A132"/>
  <w15:docId w15:val="{7180C77A-4C4B-41A1-A84C-708913BA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spacing w:line="240" w:lineRule="exact"/>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8"/>
      <w:ind w:left="3313" w:right="192" w:hanging="2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7.png"/><Relationship Id="rId7" Type="http://schemas.openxmlformats.org/officeDocument/2006/relationships/hyperlink" Target="https://www.journalslibrary.nihr.ac.uk/phr/phr08110%23/abstract"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hyperlink" Target="https://www.nmahp-ru.ac.uk/research/publications/"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bmj.com/cgi/content/full/bmj.m3719" TargetMode="External"/><Relationship Id="rId29" Type="http://schemas.openxmlformats.org/officeDocument/2006/relationships/hyperlink" Target="mailto:nmahp.ru@stir.ac.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ameofstonesresearch.com/" TargetMode="External"/><Relationship Id="rId24" Type="http://schemas.openxmlformats.org/officeDocument/2006/relationships/image" Target="media/image14.png"/><Relationship Id="rId32" Type="http://schemas.openxmlformats.org/officeDocument/2006/relationships/hyperlink" Target="mailto:nmahp.ru@stir.ac.uk"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mailto:nmahpruadmin@gcu.ac.uk" TargetMode="External"/><Relationship Id="rId36" Type="http://schemas.openxmlformats.org/officeDocument/2006/relationships/theme" Target="theme/theme1.xml"/><Relationship Id="rId10" Type="http://schemas.openxmlformats.org/officeDocument/2006/relationships/hyperlink" Target="https://www.gameofstonesresearch.com/" TargetMode="External"/><Relationship Id="rId19" Type="http://schemas.openxmlformats.org/officeDocument/2006/relationships/image" Target="media/image10.jpeg"/><Relationship Id="rId31" Type="http://schemas.openxmlformats.org/officeDocument/2006/relationships/hyperlink" Target="mailto:nmahpruadmin@gcu.ac.uk" TargetMode="External"/><Relationship Id="rId4" Type="http://schemas.openxmlformats.org/officeDocument/2006/relationships/webSettings" Target="webSettings.xml"/><Relationship Id="rId9" Type="http://schemas.openxmlformats.org/officeDocument/2006/relationships/hyperlink" Target="mailto:gameofstones@stir.ac.uk"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http://www.nmahp-ru.ac.uk/" TargetMode="External"/><Relationship Id="rId30" Type="http://schemas.openxmlformats.org/officeDocument/2006/relationships/hyperlink" Target="http://www.nmahp-ru.ac.uk/" TargetMode="External"/><Relationship Id="rId35" Type="http://schemas.openxmlformats.org/officeDocument/2006/relationships/fontTable" Target="fontTable.xml"/><Relationship Id="rId8" Type="http://schemas.openxmlformats.org/officeDocument/2006/relationships/hyperlink" Target="https://www.journalslibrary.nihr.ac.uk/phr/phr08110%2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4</cp:revision>
  <dcterms:created xsi:type="dcterms:W3CDTF">2022-05-25T13:00:00Z</dcterms:created>
  <dcterms:modified xsi:type="dcterms:W3CDTF">2022-05-25T13:02:00Z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Publisher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2022-05-25T13:00:30Z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ac4f5864-d7ba-4065-9951-a264928014e9</vt:lpwstr>
  </property>
  <property fmtid="{D5CDD505-2E9C-101B-9397-08002B2CF9AE}" pid="11" name="MSIP_Label_d6fa6db5-9f3a-4c93-9e38-61059ee07e95_ContentBits">
    <vt:lpwstr>0</vt:lpwstr>
  </property>
</Properties>
</file>