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97D7" w14:textId="0E1B983B" w:rsidR="003D1200" w:rsidRDefault="00987D99">
      <w:pPr>
        <w:pStyle w:val="BodyText"/>
        <w:spacing w:line="40" w:lineRule="exact"/>
        <w:ind w:left="2909"/>
        <w:rPr>
          <w:rFonts w:ascii="Times New Roman"/>
          <w:sz w:val="4"/>
        </w:rPr>
      </w:pPr>
      <w:r>
        <w:rPr>
          <w:rFonts w:ascii="Times New Roman"/>
          <w:noProof/>
          <w:sz w:val="4"/>
        </w:rPr>
        <mc:AlternateContent>
          <mc:Choice Requires="wpg">
            <w:drawing>
              <wp:inline distT="0" distB="0" distL="0" distR="0" wp14:anchorId="62199844" wp14:editId="10D91416">
                <wp:extent cx="4848860" cy="25400"/>
                <wp:effectExtent l="21590" t="7620" r="15875" b="508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860" cy="25400"/>
                          <a:chOff x="0" y="0"/>
                          <a:chExt cx="7636" cy="40"/>
                        </a:xfrm>
                      </wpg:grpSpPr>
                      <wps:wsp>
                        <wps:cNvPr id="34" name="Line 34"/>
                        <wps:cNvCnPr>
                          <a:cxnSpLocks noChangeShapeType="1"/>
                        </wps:cNvCnPr>
                        <wps:spPr bwMode="auto">
                          <a:xfrm>
                            <a:off x="0" y="20"/>
                            <a:ext cx="7636" cy="0"/>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A9F37" id="Group 33" o:spid="_x0000_s1026" alt="&quot;&quot;" style="width:381.8pt;height:2pt;mso-position-horizontal-relative:char;mso-position-vertical-relative:line" coordsize="76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">
                <v:line id="Line 34" o:spid="_x0000_s1027" style="position:absolute;visibility:visible;mso-wrap-style:square" from="0,20" to="76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" strokecolor="#ef5b41" strokeweight="2pt"/>
                <w10:anchorlock/>
              </v:group>
            </w:pict>
          </mc:Fallback>
        </mc:AlternateContent>
      </w:r>
    </w:p>
    <w:p w14:paraId="621997D8" w14:textId="77777777" w:rsidR="003D1200" w:rsidRDefault="003D1200">
      <w:pPr>
        <w:pStyle w:val="BodyText"/>
        <w:spacing w:before="10"/>
        <w:rPr>
          <w:rFonts w:ascii="Times New Roman"/>
          <w:sz w:val="6"/>
        </w:rPr>
      </w:pPr>
    </w:p>
    <w:p w14:paraId="621997D9" w14:textId="77777777" w:rsidR="003D1200" w:rsidRDefault="00EC1033">
      <w:pPr>
        <w:spacing w:before="76"/>
        <w:ind w:left="872" w:right="2228"/>
        <w:jc w:val="center"/>
        <w:rPr>
          <w:sz w:val="72"/>
        </w:rPr>
      </w:pPr>
      <w:r>
        <w:rPr>
          <w:noProof/>
        </w:rPr>
        <w:drawing>
          <wp:anchor distT="0" distB="0" distL="0" distR="0" simplePos="0" relativeHeight="251665408" behindDoc="0" locked="0" layoutInCell="1" allowOverlap="1" wp14:anchorId="62199845" wp14:editId="42B671F1">
            <wp:simplePos x="0" y="0"/>
            <wp:positionH relativeFrom="page">
              <wp:posOffset>471360</wp:posOffset>
            </wp:positionH>
            <wp:positionV relativeFrom="paragraph">
              <wp:posOffset>-28935</wp:posOffset>
            </wp:positionV>
            <wp:extent cx="1527426" cy="505350"/>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527426" cy="505350"/>
                    </a:xfrm>
                    <a:prstGeom prst="rect">
                      <a:avLst/>
                    </a:prstGeom>
                  </pic:spPr>
                </pic:pic>
              </a:graphicData>
            </a:graphic>
          </wp:anchor>
        </w:drawing>
      </w:r>
      <w:r>
        <w:rPr>
          <w:color w:val="013C79"/>
          <w:sz w:val="72"/>
        </w:rPr>
        <w:t>Newsletter</w:t>
      </w:r>
    </w:p>
    <w:p w14:paraId="621997DA" w14:textId="77777777" w:rsidR="003D1200" w:rsidRDefault="003D1200">
      <w:pPr>
        <w:pStyle w:val="BodyText"/>
        <w:spacing w:before="3"/>
        <w:rPr>
          <w:sz w:val="28"/>
        </w:rPr>
      </w:pPr>
    </w:p>
    <w:p w14:paraId="621997DB" w14:textId="196F0F58" w:rsidR="003D1200" w:rsidRPr="00821912" w:rsidRDefault="00987D99">
      <w:pPr>
        <w:pStyle w:val="Heading2"/>
        <w:tabs>
          <w:tab w:val="left" w:pos="9476"/>
        </w:tabs>
        <w:spacing w:before="98" w:line="240" w:lineRule="auto"/>
        <w:ind w:left="2598"/>
        <w:rPr>
          <w:color w:val="013C79"/>
        </w:rPr>
      </w:pPr>
      <w:r w:rsidRPr="00821912">
        <w:rPr>
          <w:noProof/>
          <w:color w:val="013C79"/>
        </w:rPr>
        <mc:AlternateContent>
          <mc:Choice Requires="wps">
            <w:drawing>
              <wp:anchor distT="0" distB="0" distL="114300" distR="114300" simplePos="0" relativeHeight="251671552" behindDoc="0" locked="0" layoutInCell="1" allowOverlap="1" wp14:anchorId="62199848" wp14:editId="19F5019D">
                <wp:simplePos x="0" y="0"/>
                <wp:positionH relativeFrom="page">
                  <wp:posOffset>565150</wp:posOffset>
                </wp:positionH>
                <wp:positionV relativeFrom="paragraph">
                  <wp:posOffset>180340</wp:posOffset>
                </wp:positionV>
                <wp:extent cx="1171575" cy="4767580"/>
                <wp:effectExtent l="0" t="0" r="0" b="0"/>
                <wp:wrapNone/>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76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58" w14:textId="77777777" w:rsidR="003D1200" w:rsidRDefault="00EC1033">
                            <w:pPr>
                              <w:spacing w:line="240" w:lineRule="exact"/>
                              <w:rPr>
                                <w:b/>
                                <w:sz w:val="21"/>
                              </w:rPr>
                            </w:pPr>
                            <w:r>
                              <w:rPr>
                                <w:b/>
                                <w:color w:val="013C79"/>
                                <w:w w:val="105"/>
                                <w:sz w:val="21"/>
                              </w:rPr>
                              <w:t>In brief:</w:t>
                            </w:r>
                          </w:p>
                          <w:p w14:paraId="62199859" w14:textId="77777777" w:rsidR="003D1200" w:rsidRDefault="00EC1033" w:rsidP="00DC3454">
                            <w:pPr>
                              <w:numPr>
                                <w:ilvl w:val="0"/>
                                <w:numId w:val="1"/>
                              </w:numPr>
                              <w:tabs>
                                <w:tab w:val="left" w:pos="284"/>
                              </w:tabs>
                              <w:spacing w:before="170" w:line="230" w:lineRule="auto"/>
                              <w:ind w:left="284" w:right="145" w:hanging="284"/>
                              <w:rPr>
                                <w:sz w:val="17"/>
                              </w:rPr>
                            </w:pPr>
                            <w:r>
                              <w:rPr>
                                <w:sz w:val="17"/>
                              </w:rPr>
                              <w:t>Dr Emma France and many co- authors celebrate the publication of the guidelines for reporting meta- ethnography.</w:t>
                            </w:r>
                          </w:p>
                          <w:p w14:paraId="6219985A" w14:textId="77777777" w:rsidR="003D1200" w:rsidRDefault="00EC1033" w:rsidP="00DC3454">
                            <w:pPr>
                              <w:numPr>
                                <w:ilvl w:val="0"/>
                                <w:numId w:val="1"/>
                              </w:numPr>
                              <w:tabs>
                                <w:tab w:val="left" w:pos="264"/>
                              </w:tabs>
                              <w:spacing w:before="137" w:line="232" w:lineRule="auto"/>
                              <w:ind w:left="284" w:right="18" w:hanging="284"/>
                              <w:rPr>
                                <w:sz w:val="17"/>
                              </w:rPr>
                            </w:pPr>
                            <w:r>
                              <w:rPr>
                                <w:sz w:val="17"/>
                              </w:rPr>
                              <w:t>Dr Edward Duncan and colleagues are returning to Malawi in February to continue development of a community</w:t>
                            </w:r>
                          </w:p>
                          <w:p w14:paraId="6219985B" w14:textId="77777777" w:rsidR="003D1200" w:rsidRDefault="00EC1033" w:rsidP="00DC3454">
                            <w:pPr>
                              <w:spacing w:line="232" w:lineRule="auto"/>
                              <w:ind w:left="284"/>
                              <w:rPr>
                                <w:sz w:val="17"/>
                              </w:rPr>
                            </w:pPr>
                            <w:r>
                              <w:rPr>
                                <w:sz w:val="17"/>
                              </w:rPr>
                              <w:t>resilience intervention to</w:t>
                            </w:r>
                          </w:p>
                          <w:p w14:paraId="6219985C" w14:textId="77777777" w:rsidR="003D1200" w:rsidRDefault="00EC1033" w:rsidP="00DC3454">
                            <w:pPr>
                              <w:spacing w:line="230" w:lineRule="auto"/>
                              <w:ind w:left="284" w:right="82"/>
                              <w:rPr>
                                <w:sz w:val="17"/>
                              </w:rPr>
                            </w:pPr>
                            <w:r>
                              <w:rPr>
                                <w:sz w:val="17"/>
                              </w:rPr>
                              <w:t>reduce road traffic related trauma in sub-Saharan</w:t>
                            </w:r>
                          </w:p>
                          <w:p w14:paraId="6219985D" w14:textId="77777777" w:rsidR="003D1200" w:rsidRDefault="00EC1033" w:rsidP="00DC3454">
                            <w:pPr>
                              <w:spacing w:line="193" w:lineRule="exact"/>
                              <w:ind w:left="284"/>
                              <w:rPr>
                                <w:sz w:val="17"/>
                              </w:rPr>
                            </w:pPr>
                            <w:r>
                              <w:rPr>
                                <w:sz w:val="17"/>
                              </w:rPr>
                              <w:t>Africa.</w:t>
                            </w:r>
                          </w:p>
                          <w:p w14:paraId="6219985E" w14:textId="4224E553" w:rsidR="003D1200" w:rsidRDefault="00DC3454" w:rsidP="00DC3454">
                            <w:pPr>
                              <w:numPr>
                                <w:ilvl w:val="0"/>
                                <w:numId w:val="1"/>
                              </w:numPr>
                              <w:tabs>
                                <w:tab w:val="left" w:pos="284"/>
                              </w:tabs>
                              <w:spacing w:before="117" w:line="206" w:lineRule="exact"/>
                              <w:ind w:left="216"/>
                              <w:rPr>
                                <w:sz w:val="17"/>
                              </w:rPr>
                            </w:pPr>
                            <w:r>
                              <w:rPr>
                                <w:sz w:val="17"/>
                              </w:rPr>
                              <w:t xml:space="preserve"> </w:t>
                            </w:r>
                            <w:r w:rsidR="00EC1033">
                              <w:rPr>
                                <w:sz w:val="17"/>
                              </w:rPr>
                              <w:t>The OPAL</w:t>
                            </w:r>
                          </w:p>
                          <w:p w14:paraId="6219985F" w14:textId="77777777" w:rsidR="003D1200" w:rsidRDefault="00EC1033" w:rsidP="00DC3454">
                            <w:pPr>
                              <w:spacing w:before="4" w:line="230" w:lineRule="auto"/>
                              <w:ind w:left="284" w:right="18"/>
                              <w:rPr>
                                <w:sz w:val="17"/>
                              </w:rPr>
                            </w:pPr>
                            <w:r>
                              <w:rPr>
                                <w:sz w:val="17"/>
                              </w:rPr>
                              <w:t>randomised controlled trial which involved 600 women  with urinary</w:t>
                            </w:r>
                          </w:p>
                          <w:p w14:paraId="62199860" w14:textId="77777777" w:rsidR="003D1200" w:rsidRDefault="00EC1033" w:rsidP="00DC3454">
                            <w:pPr>
                              <w:spacing w:before="4" w:line="232" w:lineRule="auto"/>
                              <w:ind w:left="284" w:right="21"/>
                              <w:rPr>
                                <w:sz w:val="17"/>
                              </w:rPr>
                            </w:pPr>
                            <w:r>
                              <w:rPr>
                                <w:sz w:val="17"/>
                              </w:rPr>
                              <w:t>incontinence from across the UK was completed in December 2018; a final report was submitted to the funders (NIHR HTA) and publications are in preparation.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99848" id="_x0000_t202" coordsize="21600,21600" o:spt="202" path="m,l,21600r21600,l21600,xe">
                <v:stroke joinstyle="miter"/>
                <v:path gradientshapeok="t" o:connecttype="rect"/>
              </v:shapetype>
              <v:shape id="Text Box 32" o:spid="_x0000_s1026" type="#_x0000_t202" alt="&quot;&quot;" style="position:absolute;left:0;text-align:left;margin-left:44.5pt;margin-top:14.2pt;width:92.25pt;height:375.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" filled="f" stroked="f">
                <v:textbox inset="0,0,0,0">
                  <w:txbxContent>
                    <w:p w14:paraId="62199858" w14:textId="77777777" w:rsidR="003D1200" w:rsidRDefault="00EC1033">
                      <w:pPr>
                        <w:spacing w:line="240" w:lineRule="exact"/>
                        <w:rPr>
                          <w:b/>
                          <w:sz w:val="21"/>
                        </w:rPr>
                      </w:pPr>
                      <w:r>
                        <w:rPr>
                          <w:b/>
                          <w:color w:val="013C79"/>
                          <w:w w:val="105"/>
                          <w:sz w:val="21"/>
                        </w:rPr>
                        <w:t>In brief:</w:t>
                      </w:r>
                    </w:p>
                    <w:p w14:paraId="62199859" w14:textId="77777777" w:rsidR="003D1200" w:rsidRDefault="00EC1033" w:rsidP="00DC3454">
                      <w:pPr>
                        <w:numPr>
                          <w:ilvl w:val="0"/>
                          <w:numId w:val="1"/>
                        </w:numPr>
                        <w:tabs>
                          <w:tab w:val="left" w:pos="284"/>
                        </w:tabs>
                        <w:spacing w:before="170" w:line="230" w:lineRule="auto"/>
                        <w:ind w:left="284" w:right="145" w:hanging="284"/>
                        <w:rPr>
                          <w:sz w:val="17"/>
                        </w:rPr>
                      </w:pPr>
                      <w:r>
                        <w:rPr>
                          <w:sz w:val="17"/>
                        </w:rPr>
                        <w:t>Dr Emma France and many co- authors celebrate the publication of the guidelines for reporting meta- ethnography.</w:t>
                      </w:r>
                    </w:p>
                    <w:p w14:paraId="6219985A" w14:textId="77777777" w:rsidR="003D1200" w:rsidRDefault="00EC1033" w:rsidP="00DC3454">
                      <w:pPr>
                        <w:numPr>
                          <w:ilvl w:val="0"/>
                          <w:numId w:val="1"/>
                        </w:numPr>
                        <w:tabs>
                          <w:tab w:val="left" w:pos="264"/>
                        </w:tabs>
                        <w:spacing w:before="137" w:line="232" w:lineRule="auto"/>
                        <w:ind w:left="284" w:right="18" w:hanging="284"/>
                        <w:rPr>
                          <w:sz w:val="17"/>
                        </w:rPr>
                      </w:pPr>
                      <w:r>
                        <w:rPr>
                          <w:sz w:val="17"/>
                        </w:rPr>
                        <w:t>Dr Edward Duncan and colleagues are returning to Malawi in February to continue development of a community</w:t>
                      </w:r>
                    </w:p>
                    <w:p w14:paraId="6219985B" w14:textId="77777777" w:rsidR="003D1200" w:rsidRDefault="00EC1033" w:rsidP="00DC3454">
                      <w:pPr>
                        <w:spacing w:line="232" w:lineRule="auto"/>
                        <w:ind w:left="284"/>
                        <w:rPr>
                          <w:sz w:val="17"/>
                        </w:rPr>
                      </w:pPr>
                      <w:r>
                        <w:rPr>
                          <w:sz w:val="17"/>
                        </w:rPr>
                        <w:t>resilience intervention to</w:t>
                      </w:r>
                    </w:p>
                    <w:p w14:paraId="6219985C" w14:textId="77777777" w:rsidR="003D1200" w:rsidRDefault="00EC1033" w:rsidP="00DC3454">
                      <w:pPr>
                        <w:spacing w:line="230" w:lineRule="auto"/>
                        <w:ind w:left="284" w:right="82"/>
                        <w:rPr>
                          <w:sz w:val="17"/>
                        </w:rPr>
                      </w:pPr>
                      <w:r>
                        <w:rPr>
                          <w:sz w:val="17"/>
                        </w:rPr>
                        <w:t>reduce road traffic related trauma in sub-Saharan</w:t>
                      </w:r>
                    </w:p>
                    <w:p w14:paraId="6219985D" w14:textId="77777777" w:rsidR="003D1200" w:rsidRDefault="00EC1033" w:rsidP="00DC3454">
                      <w:pPr>
                        <w:spacing w:line="193" w:lineRule="exact"/>
                        <w:ind w:left="284"/>
                        <w:rPr>
                          <w:sz w:val="17"/>
                        </w:rPr>
                      </w:pPr>
                      <w:r>
                        <w:rPr>
                          <w:sz w:val="17"/>
                        </w:rPr>
                        <w:t>Africa.</w:t>
                      </w:r>
                    </w:p>
                    <w:p w14:paraId="6219985E" w14:textId="4224E553" w:rsidR="003D1200" w:rsidRDefault="00DC3454" w:rsidP="00DC3454">
                      <w:pPr>
                        <w:numPr>
                          <w:ilvl w:val="0"/>
                          <w:numId w:val="1"/>
                        </w:numPr>
                        <w:tabs>
                          <w:tab w:val="left" w:pos="284"/>
                        </w:tabs>
                        <w:spacing w:before="117" w:line="206" w:lineRule="exact"/>
                        <w:ind w:left="216"/>
                        <w:rPr>
                          <w:sz w:val="17"/>
                        </w:rPr>
                      </w:pPr>
                      <w:r>
                        <w:rPr>
                          <w:sz w:val="17"/>
                        </w:rPr>
                        <w:t xml:space="preserve"> </w:t>
                      </w:r>
                      <w:r w:rsidR="00EC1033">
                        <w:rPr>
                          <w:sz w:val="17"/>
                        </w:rPr>
                        <w:t>The OPAL</w:t>
                      </w:r>
                    </w:p>
                    <w:p w14:paraId="6219985F" w14:textId="77777777" w:rsidR="003D1200" w:rsidRDefault="00EC1033" w:rsidP="00DC3454">
                      <w:pPr>
                        <w:spacing w:before="4" w:line="230" w:lineRule="auto"/>
                        <w:ind w:left="284" w:right="18"/>
                        <w:rPr>
                          <w:sz w:val="17"/>
                        </w:rPr>
                      </w:pPr>
                      <w:r>
                        <w:rPr>
                          <w:sz w:val="17"/>
                        </w:rPr>
                        <w:t>randomised controlled trial which involved 600 women  with urinary</w:t>
                      </w:r>
                    </w:p>
                    <w:p w14:paraId="62199860" w14:textId="77777777" w:rsidR="003D1200" w:rsidRDefault="00EC1033" w:rsidP="00DC3454">
                      <w:pPr>
                        <w:spacing w:before="4" w:line="232" w:lineRule="auto"/>
                        <w:ind w:left="284" w:right="21"/>
                        <w:rPr>
                          <w:sz w:val="17"/>
                        </w:rPr>
                      </w:pPr>
                      <w:r>
                        <w:rPr>
                          <w:sz w:val="17"/>
                        </w:rPr>
                        <w:t>incontinence from across the UK was completed in December 2018; a final report was submitted to the funders (NIHR HTA) and publications are in preparation.</w:t>
                      </w:r>
                    </w:p>
                  </w:txbxContent>
                </v:textbox>
                <w10:wrap anchorx="page"/>
              </v:shape>
            </w:pict>
          </mc:Fallback>
        </mc:AlternateContent>
      </w:r>
      <w:r w:rsidR="00EC1033" w:rsidRPr="00821912">
        <w:rPr>
          <w:color w:val="013C79"/>
          <w:spacing w:val="10"/>
          <w:w w:val="105"/>
        </w:rPr>
        <w:t xml:space="preserve">Volume </w:t>
      </w:r>
      <w:r w:rsidR="00EC1033" w:rsidRPr="00821912">
        <w:rPr>
          <w:color w:val="013C79"/>
          <w:spacing w:val="5"/>
          <w:w w:val="105"/>
        </w:rPr>
        <w:t>1,</w:t>
      </w:r>
      <w:r w:rsidR="00EC1033" w:rsidRPr="00821912">
        <w:rPr>
          <w:color w:val="013C79"/>
          <w:spacing w:val="26"/>
          <w:w w:val="105"/>
        </w:rPr>
        <w:t xml:space="preserve"> </w:t>
      </w:r>
      <w:r w:rsidR="00EC1033" w:rsidRPr="00821912">
        <w:rPr>
          <w:color w:val="013C79"/>
          <w:spacing w:val="10"/>
          <w:w w:val="105"/>
        </w:rPr>
        <w:t>Issue</w:t>
      </w:r>
      <w:r w:rsidR="00EC1033" w:rsidRPr="00821912">
        <w:rPr>
          <w:color w:val="013C79"/>
          <w:spacing w:val="18"/>
          <w:w w:val="105"/>
        </w:rPr>
        <w:t xml:space="preserve"> </w:t>
      </w:r>
      <w:r w:rsidR="00EC1033" w:rsidRPr="00821912">
        <w:rPr>
          <w:color w:val="013C79"/>
          <w:w w:val="105"/>
        </w:rPr>
        <w:t>1</w:t>
      </w:r>
      <w:r w:rsidR="00EC1033" w:rsidRPr="00821912">
        <w:rPr>
          <w:color w:val="013C79"/>
          <w:w w:val="105"/>
        </w:rPr>
        <w:tab/>
      </w:r>
      <w:r w:rsidR="00EC1033" w:rsidRPr="00821912">
        <w:rPr>
          <w:color w:val="013C79"/>
          <w:spacing w:val="11"/>
          <w:w w:val="105"/>
        </w:rPr>
        <w:t>31/01/19</w:t>
      </w:r>
    </w:p>
    <w:p w14:paraId="621997DC" w14:textId="77777777" w:rsidR="003D1200" w:rsidRDefault="003D1200">
      <w:pPr>
        <w:pStyle w:val="BodyText"/>
        <w:spacing w:before="3"/>
        <w:rPr>
          <w:b/>
          <w:sz w:val="34"/>
        </w:rPr>
      </w:pPr>
    </w:p>
    <w:p w14:paraId="621997DD" w14:textId="77777777" w:rsidR="003D1200" w:rsidRDefault="00EC1033">
      <w:pPr>
        <w:ind w:left="2762"/>
        <w:rPr>
          <w:b/>
          <w:sz w:val="20"/>
        </w:rPr>
      </w:pPr>
      <w:r>
        <w:rPr>
          <w:b/>
          <w:color w:val="013C79"/>
          <w:sz w:val="27"/>
        </w:rPr>
        <w:t xml:space="preserve">Smoke Out </w:t>
      </w:r>
      <w:r>
        <w:rPr>
          <w:b/>
          <w:color w:val="013C79"/>
        </w:rPr>
        <w:t xml:space="preserve">by </w:t>
      </w:r>
      <w:r>
        <w:rPr>
          <w:b/>
          <w:color w:val="013C79"/>
          <w:sz w:val="20"/>
        </w:rPr>
        <w:t>Dr Catherine Best et al.</w:t>
      </w:r>
    </w:p>
    <w:p w14:paraId="621997DE" w14:textId="77777777" w:rsidR="003D1200" w:rsidRDefault="00EC1033">
      <w:pPr>
        <w:pStyle w:val="BodyText"/>
        <w:spacing w:before="175" w:line="259" w:lineRule="auto"/>
        <w:ind w:left="2774" w:right="5884"/>
      </w:pPr>
      <w:r>
        <w:t>In 1950 80% of the adult men in the UK smoked and advertising campaigns</w:t>
      </w:r>
    </w:p>
    <w:p w14:paraId="621997DF" w14:textId="77777777" w:rsidR="003D1200" w:rsidRDefault="00EC1033">
      <w:pPr>
        <w:pStyle w:val="BodyText"/>
        <w:spacing w:line="206" w:lineRule="exact"/>
        <w:ind w:left="2774"/>
      </w:pPr>
      <w:r>
        <w:t>featured health</w:t>
      </w:r>
    </w:p>
    <w:p w14:paraId="621997E0" w14:textId="77777777" w:rsidR="003D1200" w:rsidRDefault="00EC1033">
      <w:pPr>
        <w:pStyle w:val="BodyText"/>
        <w:spacing w:before="16"/>
        <w:ind w:left="2774"/>
      </w:pPr>
      <w:r>
        <w:t>professionals</w:t>
      </w:r>
      <w:r>
        <w:rPr>
          <w:spacing w:val="-9"/>
        </w:rPr>
        <w:t xml:space="preserve"> </w:t>
      </w:r>
      <w:r>
        <w:t>endorsing</w:t>
      </w:r>
    </w:p>
    <w:p w14:paraId="621997E1" w14:textId="77777777" w:rsidR="003D1200" w:rsidRDefault="00EC1033">
      <w:pPr>
        <w:pStyle w:val="BodyText"/>
        <w:spacing w:before="16" w:line="259" w:lineRule="auto"/>
        <w:ind w:left="2774" w:right="5784"/>
      </w:pPr>
      <w:r>
        <w:t>tobacco consumption. Sixty years later tobacco is known to be the number one cause of preventable</w:t>
      </w:r>
      <w:r>
        <w:rPr>
          <w:spacing w:val="-3"/>
        </w:rPr>
        <w:t xml:space="preserve"> </w:t>
      </w:r>
      <w:r>
        <w:t>mortality.</w:t>
      </w:r>
    </w:p>
    <w:p w14:paraId="621997E2" w14:textId="77777777" w:rsidR="003D1200" w:rsidRDefault="00EC1033">
      <w:pPr>
        <w:pStyle w:val="BodyText"/>
        <w:spacing w:line="259" w:lineRule="auto"/>
        <w:ind w:left="2774" w:right="5754"/>
      </w:pPr>
      <w:r>
        <w:t>Only 15% of adults in the UK now smoke and most</w:t>
      </w:r>
      <w:r>
        <w:rPr>
          <w:spacing w:val="-6"/>
        </w:rPr>
        <w:t xml:space="preserve"> </w:t>
      </w:r>
      <w:r>
        <w:t>of</w:t>
      </w:r>
    </w:p>
    <w:p w14:paraId="621997E3" w14:textId="77777777" w:rsidR="003D1200" w:rsidRDefault="00EC1033">
      <w:pPr>
        <w:pStyle w:val="BodyText"/>
        <w:spacing w:line="206" w:lineRule="exact"/>
        <w:ind w:left="2774"/>
      </w:pPr>
      <w:r>
        <w:t>them say they would like to</w:t>
      </w:r>
    </w:p>
    <w:p w14:paraId="621997E4" w14:textId="77777777" w:rsidR="003D1200" w:rsidRDefault="003D1200">
      <w:pPr>
        <w:spacing w:line="206" w:lineRule="exact"/>
        <w:sectPr w:rsidR="003D1200">
          <w:type w:val="continuous"/>
          <w:pgSz w:w="11910" w:h="16840"/>
          <w:pgMar w:top="1180" w:right="440" w:bottom="280" w:left="620" w:header="720" w:footer="720" w:gutter="0"/>
          <w:cols w:space="720"/>
        </w:sectPr>
      </w:pPr>
    </w:p>
    <w:p w14:paraId="621997E5" w14:textId="77777777" w:rsidR="003D1200" w:rsidRDefault="00EC1033">
      <w:pPr>
        <w:pStyle w:val="BodyText"/>
        <w:spacing w:before="16" w:line="259" w:lineRule="auto"/>
        <w:ind w:left="2774" w:right="-8"/>
      </w:pPr>
      <w:r>
        <w:t>quit. Surely now the public</w:t>
      </w:r>
      <w:r>
        <w:rPr>
          <w:spacing w:val="-13"/>
        </w:rPr>
        <w:t xml:space="preserve"> </w:t>
      </w:r>
      <w:r>
        <w:t>is fully aware of the harms we can relax and let time</w:t>
      </w:r>
      <w:r>
        <w:rPr>
          <w:spacing w:val="-7"/>
        </w:rPr>
        <w:t xml:space="preserve"> </w:t>
      </w:r>
      <w:r>
        <w:t>take</w:t>
      </w:r>
    </w:p>
    <w:p w14:paraId="621997E6" w14:textId="77777777" w:rsidR="003D1200" w:rsidRDefault="00EC1033">
      <w:pPr>
        <w:pStyle w:val="BodyText"/>
        <w:spacing w:before="1" w:line="259" w:lineRule="auto"/>
        <w:ind w:left="2774" w:right="166"/>
        <w:jc w:val="both"/>
      </w:pPr>
      <w:r>
        <w:t>its course? In fact no, our CRUK funded research on smoking prevalence in the European Union</w:t>
      </w:r>
      <w:r>
        <w:rPr>
          <w:spacing w:val="-9"/>
        </w:rPr>
        <w:t xml:space="preserve"> </w:t>
      </w:r>
      <w:r>
        <w:t>suggests</w:t>
      </w:r>
    </w:p>
    <w:p w14:paraId="621997E7" w14:textId="77777777" w:rsidR="003D1200" w:rsidRDefault="00EC1033">
      <w:pPr>
        <w:pStyle w:val="BodyText"/>
        <w:spacing w:line="259" w:lineRule="auto"/>
        <w:ind w:left="2774" w:right="71"/>
      </w:pPr>
      <w:r>
        <w:t>that only countries that</w:t>
      </w:r>
      <w:r>
        <w:rPr>
          <w:spacing w:val="-12"/>
        </w:rPr>
        <w:t xml:space="preserve"> </w:t>
      </w:r>
      <w:r>
        <w:t xml:space="preserve">take a comprehensive policy approach to tackling smoking see ongoing declines in smoking prevalence. </w:t>
      </w:r>
      <w:r>
        <w:rPr>
          <w:spacing w:val="3"/>
        </w:rPr>
        <w:t>We</w:t>
      </w:r>
      <w:r>
        <w:rPr>
          <w:spacing w:val="-12"/>
        </w:rPr>
        <w:t xml:space="preserve"> </w:t>
      </w:r>
      <w:r>
        <w:t>examined</w:t>
      </w:r>
    </w:p>
    <w:p w14:paraId="621997E8" w14:textId="77777777" w:rsidR="003D1200" w:rsidRDefault="00EC1033">
      <w:pPr>
        <w:pStyle w:val="BodyText"/>
        <w:spacing w:line="259" w:lineRule="auto"/>
        <w:ind w:left="2774" w:right="19"/>
      </w:pPr>
      <w:r>
        <w:t>tobacco control policy scale scores and smoking prevalence over time (2009- 2017) in 28 EU member</w:t>
      </w:r>
    </w:p>
    <w:p w14:paraId="621997E9" w14:textId="77777777" w:rsidR="003D1200" w:rsidRDefault="00EC1033">
      <w:pPr>
        <w:pStyle w:val="BodyText"/>
        <w:spacing w:before="85" w:line="259" w:lineRule="auto"/>
        <w:ind w:left="202" w:right="42"/>
      </w:pPr>
      <w:r>
        <w:br w:type="column"/>
      </w:r>
      <w:r>
        <w:t xml:space="preserve">states. </w:t>
      </w:r>
      <w:r>
        <w:rPr>
          <w:spacing w:val="2"/>
        </w:rPr>
        <w:t xml:space="preserve">We </w:t>
      </w:r>
      <w:r>
        <w:t>used a three level mixed effects model</w:t>
      </w:r>
      <w:r>
        <w:rPr>
          <w:spacing w:val="-13"/>
        </w:rPr>
        <w:t xml:space="preserve"> </w:t>
      </w:r>
      <w:r>
        <w:t>to enable us to examine</w:t>
      </w:r>
      <w:r>
        <w:rPr>
          <w:spacing w:val="-6"/>
        </w:rPr>
        <w:t xml:space="preserve"> </w:t>
      </w:r>
      <w:r>
        <w:t>the</w:t>
      </w:r>
    </w:p>
    <w:p w14:paraId="621997EA" w14:textId="77777777" w:rsidR="003D1200" w:rsidRDefault="00EC1033">
      <w:pPr>
        <w:pStyle w:val="BodyText"/>
        <w:spacing w:before="2" w:line="259" w:lineRule="auto"/>
        <w:ind w:left="202" w:right="116"/>
      </w:pPr>
      <w:r>
        <w:t>effects of tobacco policy while controlling for the country-level trajectories of smoking prevalence</w:t>
      </w:r>
      <w:r>
        <w:rPr>
          <w:spacing w:val="-4"/>
        </w:rPr>
        <w:t xml:space="preserve"> </w:t>
      </w:r>
      <w:r>
        <w:t>over</w:t>
      </w:r>
    </w:p>
    <w:p w14:paraId="621997EB" w14:textId="77777777" w:rsidR="003D1200" w:rsidRDefault="00EC1033">
      <w:pPr>
        <w:pStyle w:val="BodyText"/>
        <w:spacing w:line="259" w:lineRule="auto"/>
        <w:ind w:left="202" w:right="-9"/>
      </w:pPr>
      <w:r>
        <w:t>time. This analysis revealed that countries that did not have strong tobacco</w:t>
      </w:r>
      <w:r>
        <w:rPr>
          <w:spacing w:val="-13"/>
        </w:rPr>
        <w:t xml:space="preserve"> </w:t>
      </w:r>
      <w:r>
        <w:t>policies had smoking rates that remained stable over time (see</w:t>
      </w:r>
      <w:r>
        <w:rPr>
          <w:spacing w:val="-3"/>
        </w:rPr>
        <w:t xml:space="preserve"> </w:t>
      </w:r>
      <w:r>
        <w:t>graph).</w:t>
      </w:r>
    </w:p>
    <w:p w14:paraId="621997EC" w14:textId="77777777" w:rsidR="003D1200" w:rsidRDefault="00EC1033">
      <w:pPr>
        <w:pStyle w:val="BodyText"/>
        <w:spacing w:before="21" w:line="261" w:lineRule="auto"/>
        <w:ind w:left="202" w:right="238"/>
      </w:pPr>
      <w:r>
        <w:t>In addition, we found that tobacco policy has</w:t>
      </w:r>
    </w:p>
    <w:p w14:paraId="621997ED" w14:textId="77777777" w:rsidR="003D1200" w:rsidRDefault="00EC1033">
      <w:pPr>
        <w:pStyle w:val="BodyText"/>
        <w:spacing w:line="261" w:lineRule="auto"/>
        <w:ind w:left="202" w:right="29"/>
      </w:pPr>
      <w:r>
        <w:t>significantly more impact on people who are</w:t>
      </w:r>
    </w:p>
    <w:p w14:paraId="621997EE" w14:textId="77777777" w:rsidR="003D1200" w:rsidRDefault="00EC1033">
      <w:pPr>
        <w:pStyle w:val="BodyText"/>
        <w:spacing w:before="97"/>
        <w:ind w:left="270"/>
      </w:pPr>
      <w:r>
        <w:br w:type="column"/>
      </w:r>
      <w:r>
        <w:t>economically active than</w:t>
      </w:r>
    </w:p>
    <w:p w14:paraId="621997EF" w14:textId="77777777" w:rsidR="003D1200" w:rsidRDefault="00EC1033">
      <w:pPr>
        <w:pStyle w:val="BodyText"/>
        <w:spacing w:before="19" w:line="261" w:lineRule="auto"/>
        <w:ind w:left="270" w:right="762"/>
      </w:pPr>
      <w:r>
        <w:t>those who are not. That is, the economically inactive such those who are retired, students or who work in the</w:t>
      </w:r>
    </w:p>
    <w:p w14:paraId="621997F0" w14:textId="77777777" w:rsidR="003D1200" w:rsidRDefault="00EC1033">
      <w:pPr>
        <w:pStyle w:val="BodyText"/>
        <w:spacing w:line="261" w:lineRule="auto"/>
        <w:ind w:left="270" w:right="722"/>
      </w:pPr>
      <w:r>
        <w:t>home are largely unaffected by the extent of national</w:t>
      </w:r>
    </w:p>
    <w:p w14:paraId="621997F1" w14:textId="77777777" w:rsidR="003D1200" w:rsidRDefault="00EC1033">
      <w:pPr>
        <w:pStyle w:val="BodyText"/>
        <w:spacing w:line="261" w:lineRule="auto"/>
        <w:ind w:left="270" w:right="712"/>
      </w:pPr>
      <w:r>
        <w:t>tobacco policies. This ties in with other research that has found that those with lower levels of education are similarly less affected and more targeted intervention may be required to reduce</w:t>
      </w:r>
    </w:p>
    <w:p w14:paraId="621997F2" w14:textId="77777777" w:rsidR="003D1200" w:rsidRDefault="00EC1033">
      <w:pPr>
        <w:pStyle w:val="BodyText"/>
        <w:spacing w:line="261" w:lineRule="auto"/>
        <w:ind w:left="270" w:right="952"/>
      </w:pPr>
      <w:r>
        <w:t>the high smoking rates in these groups.</w:t>
      </w:r>
    </w:p>
    <w:p w14:paraId="621997F3" w14:textId="77777777" w:rsidR="003D1200" w:rsidRDefault="003D1200">
      <w:pPr>
        <w:spacing w:line="261" w:lineRule="auto"/>
        <w:sectPr w:rsidR="003D1200">
          <w:type w:val="continuous"/>
          <w:pgSz w:w="11910" w:h="16840"/>
          <w:pgMar w:top="1180" w:right="440" w:bottom="280" w:left="620" w:header="720" w:footer="720" w:gutter="0"/>
          <w:cols w:num="3" w:space="720" w:equalWidth="0">
            <w:col w:w="5055" w:space="40"/>
            <w:col w:w="2472" w:space="39"/>
            <w:col w:w="3244"/>
          </w:cols>
        </w:sectPr>
      </w:pPr>
    </w:p>
    <w:p w14:paraId="621997F4" w14:textId="77777777" w:rsidR="003D1200" w:rsidRDefault="003D1200">
      <w:pPr>
        <w:pStyle w:val="BodyText"/>
        <w:spacing w:before="5"/>
        <w:rPr>
          <w:sz w:val="29"/>
        </w:rPr>
      </w:pPr>
    </w:p>
    <w:p w14:paraId="621997F5" w14:textId="3857D90C" w:rsidR="003D1200" w:rsidRDefault="00987D99">
      <w:pPr>
        <w:pStyle w:val="Heading3"/>
        <w:spacing w:line="244" w:lineRule="auto"/>
        <w:ind w:left="2822" w:right="662"/>
      </w:pPr>
      <w:r>
        <w:rPr>
          <w:noProof/>
        </w:rPr>
        <mc:AlternateContent>
          <mc:Choice Requires="wps">
            <w:drawing>
              <wp:anchor distT="0" distB="0" distL="114300" distR="114300" simplePos="0" relativeHeight="251670528" behindDoc="0" locked="0" layoutInCell="1" allowOverlap="1" wp14:anchorId="62199849" wp14:editId="0FA0EA51">
                <wp:simplePos x="0" y="0"/>
                <wp:positionH relativeFrom="page">
                  <wp:posOffset>565150</wp:posOffset>
                </wp:positionH>
                <wp:positionV relativeFrom="paragraph">
                  <wp:posOffset>286385</wp:posOffset>
                </wp:positionV>
                <wp:extent cx="1128395" cy="153670"/>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1" w14:textId="77777777" w:rsidR="003D1200" w:rsidRDefault="00EC1033">
                            <w:pPr>
                              <w:spacing w:line="240" w:lineRule="exact"/>
                              <w:rPr>
                                <w:b/>
                                <w:sz w:val="21"/>
                              </w:rPr>
                            </w:pPr>
                            <w:r>
                              <w:rPr>
                                <w:b/>
                                <w:color w:val="013C79"/>
                                <w:w w:val="105"/>
                                <w:sz w:val="21"/>
                              </w:rPr>
                              <w:t>Inside this</w:t>
                            </w:r>
                            <w:r>
                              <w:rPr>
                                <w:b/>
                                <w:color w:val="013C79"/>
                                <w:spacing w:val="-34"/>
                                <w:w w:val="105"/>
                                <w:sz w:val="21"/>
                              </w:rPr>
                              <w:t xml:space="preserve"> </w:t>
                            </w:r>
                            <w:r>
                              <w:rPr>
                                <w:b/>
                                <w:color w:val="013C79"/>
                                <w:w w:val="105"/>
                                <w:sz w:val="21"/>
                              </w:rPr>
                              <w:t>issue: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49" id="Text Box 31" o:spid="_x0000_s1027" type="#_x0000_t202" alt="&quot;&quot;" style="position:absolute;left:0;text-align:left;margin-left:44.5pt;margin-top:22.55pt;width:88.85pt;height:12.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" filled="f" stroked="f">
                <v:textbox inset="0,0,0,0">
                  <w:txbxContent>
                    <w:p w14:paraId="62199861" w14:textId="77777777" w:rsidR="003D1200" w:rsidRDefault="00EC1033">
                      <w:pPr>
                        <w:spacing w:line="240" w:lineRule="exact"/>
                        <w:rPr>
                          <w:b/>
                          <w:sz w:val="21"/>
                        </w:rPr>
                      </w:pPr>
                      <w:r>
                        <w:rPr>
                          <w:b/>
                          <w:color w:val="013C79"/>
                          <w:w w:val="105"/>
                          <w:sz w:val="21"/>
                        </w:rPr>
                        <w:t>Inside this</w:t>
                      </w:r>
                      <w:r>
                        <w:rPr>
                          <w:b/>
                          <w:color w:val="013C79"/>
                          <w:spacing w:val="-34"/>
                          <w:w w:val="105"/>
                          <w:sz w:val="21"/>
                        </w:rPr>
                        <w:t xml:space="preserve"> </w:t>
                      </w:r>
                      <w:r>
                        <w:rPr>
                          <w:b/>
                          <w:color w:val="013C79"/>
                          <w:w w:val="105"/>
                          <w:sz w:val="21"/>
                        </w:rPr>
                        <w:t>issue:</w:t>
                      </w:r>
                    </w:p>
                  </w:txbxContent>
                </v:textbox>
                <w10:wrap anchorx="page"/>
              </v:shape>
            </w:pict>
          </mc:Fallback>
        </mc:AlternateContent>
      </w:r>
      <w:r w:rsidR="00EC1033">
        <w:rPr>
          <w:color w:val="013C79"/>
          <w:sz w:val="27"/>
        </w:rPr>
        <w:t xml:space="preserve">Inside a trial </w:t>
      </w:r>
      <w:r w:rsidR="00EC1033">
        <w:rPr>
          <w:color w:val="013C79"/>
        </w:rPr>
        <w:t>Dr Fiona Harris presenting innovations in clinical trials at the International Qualitative Health Research Conference in Halifax</w:t>
      </w:r>
    </w:p>
    <w:p w14:paraId="621997F6" w14:textId="77777777" w:rsidR="003D1200" w:rsidRDefault="003D1200">
      <w:pPr>
        <w:pStyle w:val="BodyText"/>
        <w:spacing w:before="9"/>
        <w:rPr>
          <w:b/>
          <w:sz w:val="17"/>
        </w:rPr>
      </w:pPr>
    </w:p>
    <w:p w14:paraId="621997F7" w14:textId="77777777" w:rsidR="003D1200" w:rsidRDefault="003D1200">
      <w:pPr>
        <w:rPr>
          <w:sz w:val="17"/>
        </w:rPr>
        <w:sectPr w:rsidR="003D1200">
          <w:type w:val="continuous"/>
          <w:pgSz w:w="11910" w:h="16840"/>
          <w:pgMar w:top="1180" w:right="440" w:bottom="280" w:left="620" w:header="720" w:footer="720" w:gutter="0"/>
          <w:cols w:space="720"/>
        </w:sectPr>
      </w:pPr>
    </w:p>
    <w:p w14:paraId="621997F8" w14:textId="6B78B8ED" w:rsidR="003D1200" w:rsidRDefault="00987D99">
      <w:pPr>
        <w:pStyle w:val="BodyText"/>
        <w:spacing w:before="2"/>
        <w:rPr>
          <w:b/>
          <w:sz w:val="9"/>
        </w:rPr>
      </w:pPr>
      <w:r>
        <w:rPr>
          <w:noProof/>
        </w:rPr>
        <mc:AlternateContent>
          <mc:Choice Requires="wpg">
            <w:drawing>
              <wp:anchor distT="0" distB="0" distL="114300" distR="114300" simplePos="0" relativeHeight="251356160" behindDoc="1" locked="0" layoutInCell="1" allowOverlap="1" wp14:anchorId="6219984A" wp14:editId="6C3E1000">
                <wp:simplePos x="0" y="0"/>
                <wp:positionH relativeFrom="page">
                  <wp:posOffset>457200</wp:posOffset>
                </wp:positionH>
                <wp:positionV relativeFrom="page">
                  <wp:posOffset>1609090</wp:posOffset>
                </wp:positionV>
                <wp:extent cx="6645910" cy="84785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8478520"/>
                          <a:chOff x="720" y="2534"/>
                          <a:chExt cx="10466" cy="13352"/>
                        </a:xfrm>
                      </wpg:grpSpPr>
                      <wps:wsp>
                        <wps:cNvPr id="24" name="Rectangle 30"/>
                        <wps:cNvSpPr>
                          <a:spLocks noChangeArrowheads="1"/>
                        </wps:cNvSpPr>
                        <wps:spPr bwMode="auto">
                          <a:xfrm>
                            <a:off x="720" y="2534"/>
                            <a:ext cx="2268" cy="13352"/>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9"/>
                        <wps:cNvSpPr>
                          <a:spLocks/>
                        </wps:cNvSpPr>
                        <wps:spPr bwMode="auto">
                          <a:xfrm>
                            <a:off x="3007" y="2968"/>
                            <a:ext cx="8158" cy="12918"/>
                          </a:xfrm>
                          <a:custGeom>
                            <a:avLst/>
                            <a:gdLst>
                              <a:gd name="T0" fmla="+- 0 3008 3008"/>
                              <a:gd name="T1" fmla="*/ T0 w 8158"/>
                              <a:gd name="T2" fmla="+- 0 2969 2969"/>
                              <a:gd name="T3" fmla="*/ 2969 h 12918"/>
                              <a:gd name="T4" fmla="+- 0 3008 3008"/>
                              <a:gd name="T5" fmla="*/ T4 w 8158"/>
                              <a:gd name="T6" fmla="+- 0 15886 2969"/>
                              <a:gd name="T7" fmla="*/ 15886 h 12918"/>
                              <a:gd name="T8" fmla="+- 0 11166 3008"/>
                              <a:gd name="T9" fmla="*/ T8 w 8158"/>
                              <a:gd name="T10" fmla="+- 0 2969 2969"/>
                              <a:gd name="T11" fmla="*/ 2969 h 12918"/>
                              <a:gd name="T12" fmla="+- 0 11166 3008"/>
                              <a:gd name="T13" fmla="*/ T12 w 8158"/>
                              <a:gd name="T14" fmla="+- 0 15886 2969"/>
                              <a:gd name="T15" fmla="*/ 15886 h 12918"/>
                            </a:gdLst>
                            <a:ahLst/>
                            <a:cxnLst>
                              <a:cxn ang="0">
                                <a:pos x="T1" y="T3"/>
                              </a:cxn>
                              <a:cxn ang="0">
                                <a:pos x="T5" y="T7"/>
                              </a:cxn>
                              <a:cxn ang="0">
                                <a:pos x="T9" y="T11"/>
                              </a:cxn>
                              <a:cxn ang="0">
                                <a:pos x="T13" y="T15"/>
                              </a:cxn>
                            </a:cxnLst>
                            <a:rect l="0" t="0" r="r" b="b"/>
                            <a:pathLst>
                              <a:path w="8158" h="12918">
                                <a:moveTo>
                                  <a:pt x="0" y="0"/>
                                </a:moveTo>
                                <a:lnTo>
                                  <a:pt x="0" y="12917"/>
                                </a:lnTo>
                                <a:moveTo>
                                  <a:pt x="8158" y="0"/>
                                </a:moveTo>
                                <a:lnTo>
                                  <a:pt x="8158" y="1291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8"/>
                        <wps:cNvCnPr>
                          <a:cxnSpLocks noChangeShapeType="1"/>
                        </wps:cNvCnPr>
                        <wps:spPr bwMode="auto">
                          <a:xfrm>
                            <a:off x="2988" y="15846"/>
                            <a:ext cx="819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7" name="Rectangle 27"/>
                        <wps:cNvSpPr>
                          <a:spLocks noChangeArrowheads="1"/>
                        </wps:cNvSpPr>
                        <wps:spPr bwMode="auto">
                          <a:xfrm>
                            <a:off x="2987" y="2534"/>
                            <a:ext cx="8198" cy="435"/>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6"/>
                        <wps:cNvCnPr>
                          <a:cxnSpLocks noChangeShapeType="1"/>
                        </wps:cNvCnPr>
                        <wps:spPr bwMode="auto">
                          <a:xfrm>
                            <a:off x="3409" y="10619"/>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504" y="3788"/>
                            <a:ext cx="4036" cy="2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50" y="11581"/>
                            <a:ext cx="2473" cy="2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62DEA7" id="Group 23" o:spid="_x0000_s1026" alt="&quot;&quot;" style="position:absolute;margin-left:36pt;margin-top:126.7pt;width:523.3pt;height:667.6pt;z-index:-251960320;mso-position-horizontal-relative:page;mso-position-vertical-relative:page" coordorigin="720,2534" coordsize="10466,13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">
                <v:rect id="Rectangle 30" o:spid="_x0000_s1027" style="position:absolute;left:720;top:2534;width:2268;height:1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" fillcolor="#7cd0df" stroked="f"/>
                <v:shape id="AutoShape 29" o:spid="_x0000_s1028" style="position:absolute;left:3007;top:2968;width:8158;height:12918;visibility:visible;mso-wrap-style:square;v-text-anchor:top" coordsize="8158,1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" path="m,l,12917m8158,r,12917e" filled="f" strokecolor="#ef5b41" strokeweight="2pt">
                  <v:path arrowok="t" o:connecttype="custom" o:connectlocs="0,2969;0,15886;8158,2969;8158,15886" o:connectangles="0,0,0,0"/>
                </v:shape>
                <v:line id="Line 28" o:spid="_x0000_s1029" style="position:absolute;visibility:visible;mso-wrap-style:square" from="2988,15846" to="11186,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" strokecolor="#ef5b41" strokeweight="4pt"/>
                <v:rect id="Rectangle 27" o:spid="_x0000_s1030" style="position:absolute;left:2987;top:2534;width:819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" fillcolor="#ef5b41" stroked="f"/>
                <v:line id="Line 26" o:spid="_x0000_s1031" style="position:absolute;visibility:visible;mso-wrap-style:square" from="3409,10619" to="10944,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"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2" type="#_x0000_t75" style="position:absolute;left:6504;top:3788;width:4036;height:2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">
                  <v:imagedata r:id="rId8" o:title=""/>
                </v:shape>
                <v:shape id="Picture 24" o:spid="_x0000_s1033" type="#_x0000_t75" style="position:absolute;left:3350;top:11581;width:2473;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">
                  <v:imagedata r:id="rId9" o:title=""/>
                </v:shape>
                <w10:wrap anchorx="page" anchory="page"/>
              </v:group>
            </w:pict>
          </mc:Fallback>
        </mc:AlternateContent>
      </w:r>
    </w:p>
    <w:p w14:paraId="621997F9" w14:textId="6CED765A" w:rsidR="003D1200" w:rsidRDefault="00987D99">
      <w:pPr>
        <w:tabs>
          <w:tab w:val="left" w:pos="1965"/>
        </w:tabs>
        <w:ind w:left="270"/>
        <w:rPr>
          <w:sz w:val="20"/>
        </w:rPr>
      </w:pPr>
      <w:r>
        <w:rPr>
          <w:noProof/>
          <w:position w:val="4"/>
          <w:sz w:val="20"/>
        </w:rPr>
        <mc:AlternateContent>
          <mc:Choice Requires="wps">
            <w:drawing>
              <wp:inline distT="0" distB="0" distL="0" distR="0" wp14:anchorId="6219984C" wp14:editId="4C1C18BA">
                <wp:extent cx="617855" cy="128270"/>
                <wp:effectExtent l="3175" t="635" r="0" b="4445"/>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2" w14:textId="77777777" w:rsidR="003D1200" w:rsidRDefault="00EC1033">
                            <w:pPr>
                              <w:spacing w:line="201" w:lineRule="exact"/>
                              <w:rPr>
                                <w:b/>
                                <w:sz w:val="18"/>
                              </w:rPr>
                            </w:pPr>
                            <w:r>
                              <w:rPr>
                                <w:b/>
                                <w:sz w:val="18"/>
                              </w:rPr>
                              <w:t>Smoke Out</w:t>
                            </w:r>
                          </w:p>
                        </w:txbxContent>
                      </wps:txbx>
                      <wps:bodyPr rot="0" vert="horz" wrap="square" lIns="0" tIns="0" rIns="0" bIns="0" anchor="t" anchorCtr="0" upright="1">
                        <a:noAutofit/>
                      </wps:bodyPr>
                    </wps:wsp>
                  </a:graphicData>
                </a:graphic>
              </wp:inline>
            </w:drawing>
          </mc:Choice>
          <mc:Fallback>
            <w:pict>
              <v:shape w14:anchorId="6219984C" id="Text Box 36" o:spid="_x0000_s1028" type="#_x0000_t202" style="width:48.65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" filled="f" stroked="f">
                <v:textbox inset="0,0,0,0">
                  <w:txbxContent>
                    <w:p w14:paraId="62199862" w14:textId="77777777" w:rsidR="003D1200" w:rsidRDefault="00EC1033">
                      <w:pPr>
                        <w:spacing w:line="201" w:lineRule="exact"/>
                        <w:rPr>
                          <w:b/>
                          <w:sz w:val="18"/>
                        </w:rPr>
                      </w:pPr>
                      <w:r>
                        <w:rPr>
                          <w:b/>
                          <w:sz w:val="18"/>
                        </w:rPr>
                        <w:t>Smoke Out</w:t>
                      </w:r>
                    </w:p>
                  </w:txbxContent>
                </v:textbox>
                <w10:anchorlock/>
              </v:shape>
            </w:pict>
          </mc:Fallback>
        </mc:AlternateContent>
      </w:r>
      <w:r w:rsidR="00EC1033">
        <w:rPr>
          <w:position w:val="4"/>
          <w:sz w:val="20"/>
        </w:rPr>
        <w:tab/>
      </w:r>
      <w:r>
        <w:rPr>
          <w:noProof/>
          <w:sz w:val="20"/>
        </w:rPr>
        <mc:AlternateContent>
          <mc:Choice Requires="wps">
            <w:drawing>
              <wp:inline distT="0" distB="0" distL="0" distR="0" wp14:anchorId="6219984E" wp14:editId="33304E71">
                <wp:extent cx="89535" cy="153670"/>
                <wp:effectExtent l="3175" t="635" r="2540" b="0"/>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3" w14:textId="77777777" w:rsidR="003D1200" w:rsidRDefault="00EC1033">
                            <w:pPr>
                              <w:spacing w:line="240" w:lineRule="exact"/>
                              <w:rPr>
                                <w:b/>
                                <w:sz w:val="21"/>
                              </w:rPr>
                            </w:pPr>
                            <w:r>
                              <w:rPr>
                                <w:b/>
                                <w:w w:val="102"/>
                                <w:sz w:val="21"/>
                              </w:rPr>
                              <w:t>1</w:t>
                            </w:r>
                          </w:p>
                        </w:txbxContent>
                      </wps:txbx>
                      <wps:bodyPr rot="0" vert="horz" wrap="square" lIns="0" tIns="0" rIns="0" bIns="0" anchor="t" anchorCtr="0" upright="1">
                        <a:noAutofit/>
                      </wps:bodyPr>
                    </wps:wsp>
                  </a:graphicData>
                </a:graphic>
              </wp:inline>
            </w:drawing>
          </mc:Choice>
          <mc:Fallback>
            <w:pict>
              <v:shape w14:anchorId="6219984E" id="Text Box 35" o:spid="_x0000_s1029" type="#_x0000_t202" style="width:7.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" filled="f" stroked="f">
                <v:textbox inset="0,0,0,0">
                  <w:txbxContent>
                    <w:p w14:paraId="62199863" w14:textId="77777777" w:rsidR="003D1200" w:rsidRDefault="00EC1033">
                      <w:pPr>
                        <w:spacing w:line="240" w:lineRule="exact"/>
                        <w:rPr>
                          <w:b/>
                          <w:sz w:val="21"/>
                        </w:rPr>
                      </w:pPr>
                      <w:r>
                        <w:rPr>
                          <w:b/>
                          <w:w w:val="102"/>
                          <w:sz w:val="21"/>
                        </w:rPr>
                        <w:t>1</w:t>
                      </w:r>
                    </w:p>
                  </w:txbxContent>
                </v:textbox>
                <w10:anchorlock/>
              </v:shape>
            </w:pict>
          </mc:Fallback>
        </mc:AlternateContent>
      </w:r>
    </w:p>
    <w:p w14:paraId="621997FA" w14:textId="77777777" w:rsidR="003D1200" w:rsidRDefault="003D1200">
      <w:pPr>
        <w:pStyle w:val="BodyText"/>
        <w:rPr>
          <w:b/>
          <w:sz w:val="20"/>
        </w:rPr>
      </w:pPr>
    </w:p>
    <w:p w14:paraId="621997FB" w14:textId="14DFD2EC" w:rsidR="003D1200" w:rsidRDefault="00987D99">
      <w:pPr>
        <w:pStyle w:val="BodyText"/>
        <w:spacing w:before="6"/>
        <w:rPr>
          <w:b/>
          <w:sz w:val="12"/>
        </w:rPr>
      </w:pPr>
      <w:r>
        <w:rPr>
          <w:noProof/>
        </w:rPr>
        <mc:AlternateContent>
          <mc:Choice Requires="wps">
            <w:drawing>
              <wp:anchor distT="0" distB="0" distL="0" distR="0" simplePos="0" relativeHeight="251661312" behindDoc="1" locked="0" layoutInCell="1" allowOverlap="1" wp14:anchorId="6219984F" wp14:editId="2B49D71B">
                <wp:simplePos x="0" y="0"/>
                <wp:positionH relativeFrom="page">
                  <wp:posOffset>565150</wp:posOffset>
                </wp:positionH>
                <wp:positionV relativeFrom="paragraph">
                  <wp:posOffset>107950</wp:posOffset>
                </wp:positionV>
                <wp:extent cx="681355" cy="128270"/>
                <wp:effectExtent l="0" t="0" r="0" b="0"/>
                <wp:wrapTopAndBottom/>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4" w14:textId="77777777" w:rsidR="003D1200" w:rsidRDefault="00EC1033">
                            <w:pPr>
                              <w:spacing w:line="201" w:lineRule="exact"/>
                              <w:rPr>
                                <w:b/>
                                <w:sz w:val="18"/>
                              </w:rPr>
                            </w:pPr>
                            <w:r>
                              <w:rPr>
                                <w:b/>
                                <w:sz w:val="18"/>
                              </w:rPr>
                              <w:t>Inside a trial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4F" id="Text Box 20" o:spid="_x0000_s1030" type="#_x0000_t202" alt="&quot;&quot;" style="position:absolute;margin-left:44.5pt;margin-top:8.5pt;width:53.65pt;height:10.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" filled="f" stroked="f">
                <v:textbox inset="0,0,0,0">
                  <w:txbxContent>
                    <w:p w14:paraId="62199864" w14:textId="77777777" w:rsidR="003D1200" w:rsidRDefault="00EC1033">
                      <w:pPr>
                        <w:spacing w:line="201" w:lineRule="exact"/>
                        <w:rPr>
                          <w:b/>
                          <w:sz w:val="18"/>
                        </w:rPr>
                      </w:pPr>
                      <w:r>
                        <w:rPr>
                          <w:b/>
                          <w:sz w:val="18"/>
                        </w:rPr>
                        <w:t>Inside a trial</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2199850" wp14:editId="4ACDEAB1">
                <wp:simplePos x="0" y="0"/>
                <wp:positionH relativeFrom="page">
                  <wp:posOffset>1641475</wp:posOffset>
                </wp:positionH>
                <wp:positionV relativeFrom="paragraph">
                  <wp:posOffset>107315</wp:posOffset>
                </wp:positionV>
                <wp:extent cx="89535" cy="153670"/>
                <wp:effectExtent l="0" t="0" r="0" b="0"/>
                <wp:wrapTopAndBottom/>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5" w14:textId="77777777" w:rsidR="003D1200" w:rsidRDefault="00EC1033">
                            <w:pPr>
                              <w:spacing w:line="240" w:lineRule="exact"/>
                              <w:rPr>
                                <w:b/>
                                <w:sz w:val="21"/>
                              </w:rPr>
                            </w:pPr>
                            <w:r>
                              <w:rPr>
                                <w:b/>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0" id="Text Box 19" o:spid="_x0000_s1031" type="#_x0000_t202" alt="&quot;&quot;" style="position:absolute;margin-left:129.25pt;margin-top:8.45pt;width:7.05pt;height:12.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" filled="f" stroked="f">
                <v:textbox inset="0,0,0,0">
                  <w:txbxContent>
                    <w:p w14:paraId="62199865" w14:textId="77777777" w:rsidR="003D1200" w:rsidRDefault="00EC1033">
                      <w:pPr>
                        <w:spacing w:line="240" w:lineRule="exact"/>
                        <w:rPr>
                          <w:b/>
                          <w:sz w:val="21"/>
                        </w:rPr>
                      </w:pPr>
                      <w:r>
                        <w:rPr>
                          <w:b/>
                          <w:w w:val="102"/>
                          <w:sz w:val="21"/>
                        </w:rPr>
                        <w:t>1</w:t>
                      </w:r>
                    </w:p>
                  </w:txbxContent>
                </v:textbox>
                <w10:wrap type="topAndBottom" anchorx="page"/>
              </v:shape>
            </w:pict>
          </mc:Fallback>
        </mc:AlternateContent>
      </w:r>
    </w:p>
    <w:p w14:paraId="621997FC" w14:textId="77777777" w:rsidR="003D1200" w:rsidRDefault="003D1200">
      <w:pPr>
        <w:pStyle w:val="BodyText"/>
        <w:rPr>
          <w:b/>
          <w:sz w:val="20"/>
        </w:rPr>
      </w:pPr>
    </w:p>
    <w:p w14:paraId="621997FD" w14:textId="2ED4D6E9" w:rsidR="003D1200" w:rsidRDefault="00987D99">
      <w:pPr>
        <w:pStyle w:val="BodyText"/>
        <w:spacing w:before="3"/>
        <w:rPr>
          <w:b/>
          <w:sz w:val="14"/>
        </w:rPr>
      </w:pPr>
      <w:r>
        <w:rPr>
          <w:noProof/>
        </w:rPr>
        <mc:AlternateContent>
          <mc:Choice Requires="wps">
            <w:drawing>
              <wp:anchor distT="0" distB="0" distL="0" distR="0" simplePos="0" relativeHeight="251663360" behindDoc="1" locked="0" layoutInCell="1" allowOverlap="1" wp14:anchorId="62199851" wp14:editId="58B177DE">
                <wp:simplePos x="0" y="0"/>
                <wp:positionH relativeFrom="page">
                  <wp:posOffset>565150</wp:posOffset>
                </wp:positionH>
                <wp:positionV relativeFrom="paragraph">
                  <wp:posOffset>120015</wp:posOffset>
                </wp:positionV>
                <wp:extent cx="1165225" cy="254000"/>
                <wp:effectExtent l="0" t="0" r="0" b="0"/>
                <wp:wrapTopAndBottom/>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6" w14:textId="77777777" w:rsidR="003D1200" w:rsidRDefault="00EC1033">
                            <w:pPr>
                              <w:tabs>
                                <w:tab w:val="right" w:pos="1814"/>
                              </w:tabs>
                              <w:spacing w:line="216" w:lineRule="exact"/>
                              <w:rPr>
                                <w:b/>
                                <w:sz w:val="21"/>
                              </w:rPr>
                            </w:pPr>
                            <w:r>
                              <w:rPr>
                                <w:b/>
                                <w:sz w:val="18"/>
                              </w:rPr>
                              <w:t>Launch</w:t>
                            </w:r>
                            <w:r>
                              <w:rPr>
                                <w:b/>
                                <w:spacing w:val="-2"/>
                                <w:sz w:val="18"/>
                              </w:rPr>
                              <w:t xml:space="preserve"> </w:t>
                            </w:r>
                            <w:r>
                              <w:rPr>
                                <w:b/>
                                <w:sz w:val="18"/>
                              </w:rPr>
                              <w:t>of the</w:t>
                            </w:r>
                            <w:r>
                              <w:rPr>
                                <w:b/>
                                <w:sz w:val="18"/>
                              </w:rPr>
                              <w:tab/>
                            </w:r>
                            <w:r>
                              <w:rPr>
                                <w:b/>
                                <w:position w:val="-2"/>
                                <w:sz w:val="21"/>
                              </w:rPr>
                              <w:t>2</w:t>
                            </w:r>
                          </w:p>
                          <w:p w14:paraId="62199867" w14:textId="77777777" w:rsidR="003D1200" w:rsidRDefault="00EC1033">
                            <w:pPr>
                              <w:spacing w:line="184" w:lineRule="exact"/>
                              <w:rPr>
                                <w:b/>
                                <w:sz w:val="18"/>
                              </w:rPr>
                            </w:pPr>
                            <w:r>
                              <w:rPr>
                                <w:b/>
                                <w:sz w:val="18"/>
                              </w:rPr>
                              <w:t>SMART toolbox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1" id="Text Box 18" o:spid="_x0000_s1032" type="#_x0000_t202" alt="&quot;&quot;" style="position:absolute;margin-left:44.5pt;margin-top:9.45pt;width:91.75pt;height:20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" filled="f" stroked="f">
                <v:textbox inset="0,0,0,0">
                  <w:txbxContent>
                    <w:p w14:paraId="62199866" w14:textId="77777777" w:rsidR="003D1200" w:rsidRDefault="00EC1033">
                      <w:pPr>
                        <w:tabs>
                          <w:tab w:val="right" w:pos="1814"/>
                        </w:tabs>
                        <w:spacing w:line="216" w:lineRule="exact"/>
                        <w:rPr>
                          <w:b/>
                          <w:sz w:val="21"/>
                        </w:rPr>
                      </w:pPr>
                      <w:r>
                        <w:rPr>
                          <w:b/>
                          <w:sz w:val="18"/>
                        </w:rPr>
                        <w:t>Launch</w:t>
                      </w:r>
                      <w:r>
                        <w:rPr>
                          <w:b/>
                          <w:spacing w:val="-2"/>
                          <w:sz w:val="18"/>
                        </w:rPr>
                        <w:t xml:space="preserve"> </w:t>
                      </w:r>
                      <w:r>
                        <w:rPr>
                          <w:b/>
                          <w:sz w:val="18"/>
                        </w:rPr>
                        <w:t>of the</w:t>
                      </w:r>
                      <w:r>
                        <w:rPr>
                          <w:b/>
                          <w:sz w:val="18"/>
                        </w:rPr>
                        <w:tab/>
                      </w:r>
                      <w:r>
                        <w:rPr>
                          <w:b/>
                          <w:position w:val="-2"/>
                          <w:sz w:val="21"/>
                        </w:rPr>
                        <w:t>2</w:t>
                      </w:r>
                    </w:p>
                    <w:p w14:paraId="62199867" w14:textId="77777777" w:rsidR="003D1200" w:rsidRDefault="00EC1033">
                      <w:pPr>
                        <w:spacing w:line="184" w:lineRule="exact"/>
                        <w:rPr>
                          <w:b/>
                          <w:sz w:val="18"/>
                        </w:rPr>
                      </w:pPr>
                      <w:r>
                        <w:rPr>
                          <w:b/>
                          <w:sz w:val="18"/>
                        </w:rPr>
                        <w:t>SMART toolbox</w:t>
                      </w:r>
                    </w:p>
                  </w:txbxContent>
                </v:textbox>
                <w10:wrap type="topAndBottom" anchorx="page"/>
              </v:shape>
            </w:pict>
          </mc:Fallback>
        </mc:AlternateContent>
      </w:r>
    </w:p>
    <w:p w14:paraId="621997FE" w14:textId="77777777" w:rsidR="003D1200" w:rsidRDefault="003D1200">
      <w:pPr>
        <w:pStyle w:val="BodyText"/>
        <w:spacing w:before="3"/>
        <w:rPr>
          <w:b/>
          <w:sz w:val="29"/>
        </w:rPr>
      </w:pPr>
    </w:p>
    <w:p w14:paraId="621997FF" w14:textId="0733A29B" w:rsidR="003D1200" w:rsidRDefault="00987D99">
      <w:pPr>
        <w:pStyle w:val="BodyText"/>
        <w:spacing w:line="259" w:lineRule="auto"/>
        <w:ind w:left="2774" w:right="-8"/>
      </w:pPr>
      <w:r>
        <w:rPr>
          <w:noProof/>
        </w:rPr>
        <mc:AlternateContent>
          <mc:Choice Requires="wps">
            <w:drawing>
              <wp:anchor distT="0" distB="0" distL="114300" distR="114300" simplePos="0" relativeHeight="251668480" behindDoc="0" locked="0" layoutInCell="1" allowOverlap="1" wp14:anchorId="62199852" wp14:editId="2B506B3F">
                <wp:simplePos x="0" y="0"/>
                <wp:positionH relativeFrom="page">
                  <wp:posOffset>1641475</wp:posOffset>
                </wp:positionH>
                <wp:positionV relativeFrom="paragraph">
                  <wp:posOffset>-48895</wp:posOffset>
                </wp:positionV>
                <wp:extent cx="81915" cy="138430"/>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8" w14:textId="77777777" w:rsidR="003D1200" w:rsidRDefault="00EC1033">
                            <w:pPr>
                              <w:spacing w:line="216" w:lineRule="exact"/>
                              <w:rPr>
                                <w:b/>
                                <w:sz w:val="19"/>
                              </w:rPr>
                            </w:pPr>
                            <w:r>
                              <w:rPr>
                                <w:b/>
                                <w:w w:val="102"/>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2" id="Text Box 17" o:spid="_x0000_s1033" type="#_x0000_t202" alt="&quot;&quot;" style="position:absolute;left:0;text-align:left;margin-left:129.25pt;margin-top:-3.85pt;width:6.45pt;height:10.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" filled="f" stroked="f">
                <v:textbox inset="0,0,0,0">
                  <w:txbxContent>
                    <w:p w14:paraId="62199868" w14:textId="77777777" w:rsidR="003D1200" w:rsidRDefault="00EC1033">
                      <w:pPr>
                        <w:spacing w:line="216" w:lineRule="exact"/>
                        <w:rPr>
                          <w:b/>
                          <w:sz w:val="19"/>
                        </w:rPr>
                      </w:pPr>
                      <w:r>
                        <w:rPr>
                          <w:b/>
                          <w:w w:val="102"/>
                          <w:sz w:val="19"/>
                        </w:rPr>
                        <w:t>2</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62199853" wp14:editId="472F236F">
                <wp:simplePos x="0" y="0"/>
                <wp:positionH relativeFrom="page">
                  <wp:posOffset>565150</wp:posOffset>
                </wp:positionH>
                <wp:positionV relativeFrom="paragraph">
                  <wp:posOffset>-48260</wp:posOffset>
                </wp:positionV>
                <wp:extent cx="687070" cy="26987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9" w14:textId="77777777" w:rsidR="003D1200" w:rsidRDefault="00EC1033">
                            <w:pPr>
                              <w:spacing w:line="201" w:lineRule="exact"/>
                              <w:rPr>
                                <w:b/>
                                <w:sz w:val="18"/>
                              </w:rPr>
                            </w:pPr>
                            <w:r>
                              <w:rPr>
                                <w:b/>
                                <w:sz w:val="18"/>
                              </w:rPr>
                              <w:t>Recent</w:t>
                            </w:r>
                          </w:p>
                          <w:p w14:paraId="6219986A" w14:textId="77777777" w:rsidR="003D1200" w:rsidRDefault="00EC1033">
                            <w:pPr>
                              <w:spacing w:before="16"/>
                              <w:rPr>
                                <w:b/>
                                <w:sz w:val="18"/>
                              </w:rPr>
                            </w:pPr>
                            <w:r>
                              <w:rPr>
                                <w:b/>
                                <w:sz w:val="18"/>
                              </w:rPr>
                              <w:t>publications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3" id="Text Box 16" o:spid="_x0000_s1034" type="#_x0000_t202" alt="&quot;&quot;" style="position:absolute;left:0;text-align:left;margin-left:44.5pt;margin-top:-3.8pt;width:54.1pt;height:2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" filled="f" stroked="f">
                <v:textbox inset="0,0,0,0">
                  <w:txbxContent>
                    <w:p w14:paraId="62199869" w14:textId="77777777" w:rsidR="003D1200" w:rsidRDefault="00EC1033">
                      <w:pPr>
                        <w:spacing w:line="201" w:lineRule="exact"/>
                        <w:rPr>
                          <w:b/>
                          <w:sz w:val="18"/>
                        </w:rPr>
                      </w:pPr>
                      <w:r>
                        <w:rPr>
                          <w:b/>
                          <w:sz w:val="18"/>
                        </w:rPr>
                        <w:t>Recent</w:t>
                      </w:r>
                    </w:p>
                    <w:p w14:paraId="6219986A" w14:textId="77777777" w:rsidR="003D1200" w:rsidRDefault="00EC1033">
                      <w:pPr>
                        <w:spacing w:before="16"/>
                        <w:rPr>
                          <w:b/>
                          <w:sz w:val="18"/>
                        </w:rPr>
                      </w:pPr>
                      <w:r>
                        <w:rPr>
                          <w:b/>
                          <w:sz w:val="18"/>
                        </w:rPr>
                        <w:t>publications</w:t>
                      </w:r>
                    </w:p>
                  </w:txbxContent>
                </v:textbox>
                <w10:wrap anchorx="page"/>
              </v:shape>
            </w:pict>
          </mc:Fallback>
        </mc:AlternateContent>
      </w:r>
      <w:r w:rsidR="00EC1033">
        <w:t>Randomised controlled</w:t>
      </w:r>
      <w:r w:rsidR="00EC1033">
        <w:rPr>
          <w:spacing w:val="-15"/>
        </w:rPr>
        <w:t xml:space="preserve"> </w:t>
      </w:r>
      <w:r w:rsidR="00EC1033">
        <w:t>trials are the accepted</w:t>
      </w:r>
      <w:r w:rsidR="00EC1033">
        <w:rPr>
          <w:spacing w:val="-6"/>
        </w:rPr>
        <w:t xml:space="preserve"> </w:t>
      </w:r>
      <w:r w:rsidR="00EC1033">
        <w:t>gold</w:t>
      </w:r>
    </w:p>
    <w:p w14:paraId="62199800" w14:textId="2E28B46F" w:rsidR="003D1200" w:rsidRDefault="00987D99">
      <w:pPr>
        <w:pStyle w:val="BodyText"/>
        <w:spacing w:line="259" w:lineRule="auto"/>
        <w:ind w:left="2774" w:right="117"/>
      </w:pPr>
      <w:r>
        <w:rPr>
          <w:noProof/>
        </w:rPr>
        <mc:AlternateContent>
          <mc:Choice Requires="wps">
            <w:drawing>
              <wp:anchor distT="0" distB="0" distL="114300" distR="114300" simplePos="0" relativeHeight="251666432" behindDoc="0" locked="0" layoutInCell="1" allowOverlap="1" wp14:anchorId="62199854" wp14:editId="766F211A">
                <wp:simplePos x="0" y="0"/>
                <wp:positionH relativeFrom="page">
                  <wp:posOffset>1641475</wp:posOffset>
                </wp:positionH>
                <wp:positionV relativeFrom="paragraph">
                  <wp:posOffset>102235</wp:posOffset>
                </wp:positionV>
                <wp:extent cx="81915" cy="13843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B" w14:textId="77777777" w:rsidR="003D1200" w:rsidRDefault="00EC1033">
                            <w:pPr>
                              <w:spacing w:line="216" w:lineRule="exact"/>
                              <w:rPr>
                                <w:b/>
                                <w:sz w:val="19"/>
                              </w:rPr>
                            </w:pPr>
                            <w:r>
                              <w:rPr>
                                <w:b/>
                                <w:w w:val="102"/>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4" id="Text Box 15" o:spid="_x0000_s1035" type="#_x0000_t202" alt="&quot;&quot;" style="position:absolute;left:0;text-align:left;margin-left:129.25pt;margin-top:8.05pt;width:6.45pt;height:10.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" filled="f" stroked="f">
                <v:textbox inset="0,0,0,0">
                  <w:txbxContent>
                    <w:p w14:paraId="6219986B" w14:textId="77777777" w:rsidR="003D1200" w:rsidRDefault="00EC1033">
                      <w:pPr>
                        <w:spacing w:line="216" w:lineRule="exact"/>
                        <w:rPr>
                          <w:b/>
                          <w:sz w:val="19"/>
                        </w:rPr>
                      </w:pPr>
                      <w:r>
                        <w:rPr>
                          <w:b/>
                          <w:w w:val="102"/>
                          <w:sz w:val="19"/>
                        </w:rPr>
                        <w:t>2</w:t>
                      </w: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62199855" wp14:editId="2055E319">
                <wp:simplePos x="0" y="0"/>
                <wp:positionH relativeFrom="page">
                  <wp:posOffset>565150</wp:posOffset>
                </wp:positionH>
                <wp:positionV relativeFrom="paragraph">
                  <wp:posOffset>102870</wp:posOffset>
                </wp:positionV>
                <wp:extent cx="820420" cy="12827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C" w14:textId="77777777" w:rsidR="003D1200" w:rsidRDefault="00EC1033">
                            <w:pPr>
                              <w:spacing w:line="201" w:lineRule="exact"/>
                              <w:rPr>
                                <w:b/>
                                <w:sz w:val="18"/>
                              </w:rPr>
                            </w:pPr>
                            <w:r>
                              <w:rPr>
                                <w:b/>
                                <w:sz w:val="18"/>
                              </w:rPr>
                              <w:t>Director’s blog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5" id="Text Box 14" o:spid="_x0000_s1036" type="#_x0000_t202" alt="&quot;&quot;" style="position:absolute;left:0;text-align:left;margin-left:44.5pt;margin-top:8.1pt;width:64.6pt;height:10.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" filled="f" stroked="f">
                <v:textbox inset="0,0,0,0">
                  <w:txbxContent>
                    <w:p w14:paraId="6219986C" w14:textId="77777777" w:rsidR="003D1200" w:rsidRDefault="00EC1033">
                      <w:pPr>
                        <w:spacing w:line="201" w:lineRule="exact"/>
                        <w:rPr>
                          <w:b/>
                          <w:sz w:val="18"/>
                        </w:rPr>
                      </w:pPr>
                      <w:r>
                        <w:rPr>
                          <w:b/>
                          <w:sz w:val="18"/>
                        </w:rPr>
                        <w:t>Director’s blog</w:t>
                      </w:r>
                    </w:p>
                  </w:txbxContent>
                </v:textbox>
                <w10:wrap anchorx="page"/>
              </v:shape>
            </w:pict>
          </mc:Fallback>
        </mc:AlternateContent>
      </w:r>
      <w:r w:rsidR="00EC1033">
        <w:t>standard for evaluating the effectiveness of</w:t>
      </w:r>
    </w:p>
    <w:p w14:paraId="62199801" w14:textId="77777777" w:rsidR="003D1200" w:rsidRDefault="00EC1033">
      <w:pPr>
        <w:pStyle w:val="BodyText"/>
        <w:spacing w:line="259" w:lineRule="auto"/>
        <w:ind w:left="2774" w:right="7"/>
      </w:pPr>
      <w:r>
        <w:t>interventions. However, many trials struggle to demonstrate positive results that are statistically strong</w:t>
      </w:r>
    </w:p>
    <w:p w14:paraId="62199802" w14:textId="77777777" w:rsidR="003D1200" w:rsidRDefault="00EC1033">
      <w:pPr>
        <w:pStyle w:val="BodyText"/>
        <w:spacing w:before="94" w:line="259" w:lineRule="auto"/>
        <w:ind w:left="238" w:right="-20"/>
      </w:pPr>
      <w:r>
        <w:br w:type="column"/>
      </w:r>
      <w:r>
        <w:t>enough to provide definite answers to the question of whether an intervention ‘works’ or not. Fiona Harris, on behalf of Doreen McClurg and the AMBER team, presented results from the AMBER trial at the</w:t>
      </w:r>
    </w:p>
    <w:p w14:paraId="62199803" w14:textId="77777777" w:rsidR="003D1200" w:rsidRDefault="00EC1033">
      <w:pPr>
        <w:pStyle w:val="BodyText"/>
        <w:spacing w:line="259" w:lineRule="auto"/>
        <w:ind w:left="238" w:right="390"/>
      </w:pPr>
      <w:r>
        <w:t>International Qualitative Health Research</w:t>
      </w:r>
    </w:p>
    <w:p w14:paraId="62199804" w14:textId="77777777" w:rsidR="003D1200" w:rsidRDefault="00EC1033">
      <w:pPr>
        <w:pStyle w:val="BodyText"/>
        <w:spacing w:line="259" w:lineRule="auto"/>
        <w:ind w:left="238" w:right="40"/>
      </w:pPr>
      <w:r>
        <w:t>Conference in Canada. This trial explored whether abdominal self-massage might help people with multiple sclerosis who had bowel problems. The process evaluation, used</w:t>
      </w:r>
    </w:p>
    <w:p w14:paraId="62199805" w14:textId="77777777" w:rsidR="003D1200" w:rsidRDefault="00EC1033">
      <w:pPr>
        <w:pStyle w:val="BodyText"/>
        <w:spacing w:before="96" w:line="259" w:lineRule="auto"/>
        <w:ind w:left="287" w:right="619"/>
      </w:pPr>
      <w:r>
        <w:br w:type="column"/>
      </w:r>
      <w:r>
        <w:t>qualitative methods to explore participant experiences and then brought these together with the trial results. Qualitative research embedded within a trial is not new, but using</w:t>
      </w:r>
    </w:p>
    <w:p w14:paraId="62199806" w14:textId="77777777" w:rsidR="003D1200" w:rsidRDefault="00EC1033">
      <w:pPr>
        <w:pStyle w:val="BodyText"/>
        <w:spacing w:line="259" w:lineRule="auto"/>
        <w:ind w:left="287" w:right="800"/>
      </w:pPr>
      <w:r>
        <w:t>this to interpret and add nuance to trial results is in its infancy. To read more about this innovative work see</w:t>
      </w:r>
      <w:r>
        <w:rPr>
          <w:color w:val="000080"/>
          <w:u w:val="single" w:color="000080"/>
        </w:rPr>
        <w:t xml:space="preserve"> </w:t>
      </w:r>
      <w:hyperlink r:id="rId10">
        <w:r>
          <w:rPr>
            <w:color w:val="000080"/>
            <w:u w:val="single" w:color="000080"/>
          </w:rPr>
          <w:t>https://</w:t>
        </w:r>
      </w:hyperlink>
    </w:p>
    <w:p w14:paraId="62199807" w14:textId="77777777" w:rsidR="003D1200" w:rsidRDefault="00EC1033">
      <w:pPr>
        <w:pStyle w:val="BodyText"/>
        <w:spacing w:line="205" w:lineRule="exact"/>
        <w:ind w:left="285"/>
      </w:pPr>
      <w:r>
        <w:rPr>
          <w:rFonts w:ascii="Times New Roman"/>
          <w:color w:val="000080"/>
          <w:u w:val="single" w:color="000080"/>
        </w:rPr>
        <w:t xml:space="preserve"> </w:t>
      </w:r>
      <w:hyperlink r:id="rId11">
        <w:r>
          <w:rPr>
            <w:color w:val="000080"/>
            <w:u w:val="single" w:color="000080"/>
          </w:rPr>
          <w:t>www.journalslibrary.nihr.ac.u</w:t>
        </w:r>
      </w:hyperlink>
    </w:p>
    <w:p w14:paraId="62199808" w14:textId="77777777" w:rsidR="003D1200" w:rsidRDefault="00EC1033">
      <w:pPr>
        <w:pStyle w:val="BodyText"/>
        <w:spacing w:before="15"/>
        <w:ind w:left="285"/>
      </w:pPr>
      <w:r>
        <w:rPr>
          <w:rFonts w:ascii="Times New Roman"/>
          <w:color w:val="000080"/>
          <w:u w:val="single" w:color="000080"/>
        </w:rPr>
        <w:t xml:space="preserve"> </w:t>
      </w:r>
      <w:hyperlink r:id="rId12">
        <w:r>
          <w:rPr>
            <w:color w:val="000080"/>
            <w:u w:val="single" w:color="000080"/>
          </w:rPr>
          <w:t>k/hta/hta22580/#/abstract</w:t>
        </w:r>
      </w:hyperlink>
    </w:p>
    <w:p w14:paraId="62199809" w14:textId="77777777" w:rsidR="003D1200" w:rsidRDefault="003D1200">
      <w:pPr>
        <w:sectPr w:rsidR="003D1200">
          <w:type w:val="continuous"/>
          <w:pgSz w:w="11910" w:h="16840"/>
          <w:pgMar w:top="1180" w:right="440" w:bottom="280" w:left="620" w:header="720" w:footer="720" w:gutter="0"/>
          <w:cols w:num="3" w:space="720" w:equalWidth="0">
            <w:col w:w="5043" w:space="40"/>
            <w:col w:w="2540" w:space="39"/>
            <w:col w:w="3188"/>
          </w:cols>
        </w:sectPr>
      </w:pPr>
    </w:p>
    <w:p w14:paraId="6219980A" w14:textId="49C7D5DB" w:rsidR="003D1200" w:rsidRDefault="005A65DB">
      <w:pPr>
        <w:pStyle w:val="BodyText"/>
        <w:rPr>
          <w:sz w:val="20"/>
        </w:rPr>
      </w:pPr>
      <w:r>
        <w:rPr>
          <w:noProof/>
        </w:rPr>
        <w:lastRenderedPageBreak/>
        <mc:AlternateContent>
          <mc:Choice Requires="wpg">
            <w:drawing>
              <wp:anchor distT="0" distB="0" distL="114300" distR="114300" simplePos="0" relativeHeight="251364352" behindDoc="1" locked="0" layoutInCell="1" allowOverlap="1" wp14:anchorId="62199857" wp14:editId="39CD5813">
                <wp:simplePos x="0" y="0"/>
                <wp:positionH relativeFrom="page">
                  <wp:posOffset>457200</wp:posOffset>
                </wp:positionH>
                <wp:positionV relativeFrom="page">
                  <wp:posOffset>327660</wp:posOffset>
                </wp:positionV>
                <wp:extent cx="6889115" cy="9760585"/>
                <wp:effectExtent l="0" t="0" r="45085" b="1206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115" cy="9760585"/>
                          <a:chOff x="721" y="515"/>
                          <a:chExt cx="10849" cy="15371"/>
                        </a:xfrm>
                      </wpg:grpSpPr>
                      <wps:wsp>
                        <wps:cNvPr id="3" name="Rectangle 12"/>
                        <wps:cNvSpPr>
                          <a:spLocks noChangeArrowheads="1"/>
                        </wps:cNvSpPr>
                        <wps:spPr bwMode="auto">
                          <a:xfrm>
                            <a:off x="721" y="515"/>
                            <a:ext cx="2138" cy="14045"/>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11"/>
                        <wps:cNvSpPr>
                          <a:spLocks/>
                        </wps:cNvSpPr>
                        <wps:spPr bwMode="auto">
                          <a:xfrm>
                            <a:off x="2879" y="928"/>
                            <a:ext cx="8671" cy="14958"/>
                          </a:xfrm>
                          <a:custGeom>
                            <a:avLst/>
                            <a:gdLst>
                              <a:gd name="T0" fmla="+- 0 2879 2879"/>
                              <a:gd name="T1" fmla="*/ T0 w 8671"/>
                              <a:gd name="T2" fmla="+- 0 928 928"/>
                              <a:gd name="T3" fmla="*/ 928 h 14958"/>
                              <a:gd name="T4" fmla="+- 0 2879 2879"/>
                              <a:gd name="T5" fmla="*/ T4 w 8671"/>
                              <a:gd name="T6" fmla="+- 0 15886 928"/>
                              <a:gd name="T7" fmla="*/ 15886 h 14958"/>
                              <a:gd name="T8" fmla="+- 0 11550 2879"/>
                              <a:gd name="T9" fmla="*/ T8 w 8671"/>
                              <a:gd name="T10" fmla="+- 0 928 928"/>
                              <a:gd name="T11" fmla="*/ 928 h 14958"/>
                              <a:gd name="T12" fmla="+- 0 11550 2879"/>
                              <a:gd name="T13" fmla="*/ T12 w 8671"/>
                              <a:gd name="T14" fmla="+- 0 15886 928"/>
                              <a:gd name="T15" fmla="*/ 15886 h 14958"/>
                            </a:gdLst>
                            <a:ahLst/>
                            <a:cxnLst>
                              <a:cxn ang="0">
                                <a:pos x="T1" y="T3"/>
                              </a:cxn>
                              <a:cxn ang="0">
                                <a:pos x="T5" y="T7"/>
                              </a:cxn>
                              <a:cxn ang="0">
                                <a:pos x="T9" y="T11"/>
                              </a:cxn>
                              <a:cxn ang="0">
                                <a:pos x="T13" y="T15"/>
                              </a:cxn>
                            </a:cxnLst>
                            <a:rect l="0" t="0" r="r" b="b"/>
                            <a:pathLst>
                              <a:path w="8671" h="14958">
                                <a:moveTo>
                                  <a:pt x="0" y="0"/>
                                </a:moveTo>
                                <a:lnTo>
                                  <a:pt x="0" y="14958"/>
                                </a:lnTo>
                                <a:moveTo>
                                  <a:pt x="8671" y="0"/>
                                </a:moveTo>
                                <a:lnTo>
                                  <a:pt x="8671" y="14958"/>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0"/>
                        <wps:cNvCnPr>
                          <a:cxnSpLocks noChangeShapeType="1"/>
                        </wps:cNvCnPr>
                        <wps:spPr bwMode="auto">
                          <a:xfrm>
                            <a:off x="2859" y="15846"/>
                            <a:ext cx="8711"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6" name="AutoShape 9"/>
                        <wps:cNvSpPr>
                          <a:spLocks/>
                        </wps:cNvSpPr>
                        <wps:spPr bwMode="auto">
                          <a:xfrm>
                            <a:off x="807" y="515"/>
                            <a:ext cx="10763" cy="8219"/>
                          </a:xfrm>
                          <a:custGeom>
                            <a:avLst/>
                            <a:gdLst>
                              <a:gd name="T0" fmla="+- 0 2745 807"/>
                              <a:gd name="T1" fmla="*/ T0 w 10763"/>
                              <a:gd name="T2" fmla="+- 0 7350 516"/>
                              <a:gd name="T3" fmla="*/ 7350 h 8219"/>
                              <a:gd name="T4" fmla="+- 0 2659 807"/>
                              <a:gd name="T5" fmla="*/ T4 w 10763"/>
                              <a:gd name="T6" fmla="+- 0 7425 516"/>
                              <a:gd name="T7" fmla="*/ 7425 h 8219"/>
                              <a:gd name="T8" fmla="+- 0 2573 807"/>
                              <a:gd name="T9" fmla="*/ T8 w 10763"/>
                              <a:gd name="T10" fmla="+- 0 7476 516"/>
                              <a:gd name="T11" fmla="*/ 7476 h 8219"/>
                              <a:gd name="T12" fmla="+- 0 2487 807"/>
                              <a:gd name="T13" fmla="*/ T12 w 10763"/>
                              <a:gd name="T14" fmla="+- 0 7508 516"/>
                              <a:gd name="T15" fmla="*/ 7508 h 8219"/>
                              <a:gd name="T16" fmla="+- 0 2400 807"/>
                              <a:gd name="T17" fmla="*/ T16 w 10763"/>
                              <a:gd name="T18" fmla="+- 0 7522 516"/>
                              <a:gd name="T19" fmla="*/ 7522 h 8219"/>
                              <a:gd name="T20" fmla="+- 0 2314 807"/>
                              <a:gd name="T21" fmla="*/ T20 w 10763"/>
                              <a:gd name="T22" fmla="+- 0 7520 516"/>
                              <a:gd name="T23" fmla="*/ 7520 h 8219"/>
                              <a:gd name="T24" fmla="+- 0 2228 807"/>
                              <a:gd name="T25" fmla="*/ T24 w 10763"/>
                              <a:gd name="T26" fmla="+- 0 7504 516"/>
                              <a:gd name="T27" fmla="*/ 7504 h 8219"/>
                              <a:gd name="T28" fmla="+- 0 2142 807"/>
                              <a:gd name="T29" fmla="*/ T28 w 10763"/>
                              <a:gd name="T30" fmla="+- 0 7478 516"/>
                              <a:gd name="T31" fmla="*/ 7478 h 8219"/>
                              <a:gd name="T32" fmla="+- 0 2056 807"/>
                              <a:gd name="T33" fmla="*/ T32 w 10763"/>
                              <a:gd name="T34" fmla="+- 0 7442 516"/>
                              <a:gd name="T35" fmla="*/ 7442 h 8219"/>
                              <a:gd name="T36" fmla="+- 0 1970 807"/>
                              <a:gd name="T37" fmla="*/ T36 w 10763"/>
                              <a:gd name="T38" fmla="+- 0 7400 516"/>
                              <a:gd name="T39" fmla="*/ 7400 h 8219"/>
                              <a:gd name="T40" fmla="+- 0 1884 807"/>
                              <a:gd name="T41" fmla="*/ T40 w 10763"/>
                              <a:gd name="T42" fmla="+- 0 7353 516"/>
                              <a:gd name="T43" fmla="*/ 7353 h 8219"/>
                              <a:gd name="T44" fmla="+- 0 1668 807"/>
                              <a:gd name="T45" fmla="*/ T44 w 10763"/>
                              <a:gd name="T46" fmla="+- 0 7231 516"/>
                              <a:gd name="T47" fmla="*/ 7231 h 8219"/>
                              <a:gd name="T48" fmla="+- 0 1582 807"/>
                              <a:gd name="T49" fmla="*/ T48 w 10763"/>
                              <a:gd name="T50" fmla="+- 0 7186 516"/>
                              <a:gd name="T51" fmla="*/ 7186 h 8219"/>
                              <a:gd name="T52" fmla="+- 0 1496 807"/>
                              <a:gd name="T53" fmla="*/ T52 w 10763"/>
                              <a:gd name="T54" fmla="+- 0 7147 516"/>
                              <a:gd name="T55" fmla="*/ 7147 h 8219"/>
                              <a:gd name="T56" fmla="+- 0 1410 807"/>
                              <a:gd name="T57" fmla="*/ T56 w 10763"/>
                              <a:gd name="T58" fmla="+- 0 7116 516"/>
                              <a:gd name="T59" fmla="*/ 7116 h 8219"/>
                              <a:gd name="T60" fmla="+- 0 1324 807"/>
                              <a:gd name="T61" fmla="*/ T60 w 10763"/>
                              <a:gd name="T62" fmla="+- 0 7095 516"/>
                              <a:gd name="T63" fmla="*/ 7095 h 8219"/>
                              <a:gd name="T64" fmla="+- 0 1238 807"/>
                              <a:gd name="T65" fmla="*/ T64 w 10763"/>
                              <a:gd name="T66" fmla="+- 0 7086 516"/>
                              <a:gd name="T67" fmla="*/ 7086 h 8219"/>
                              <a:gd name="T68" fmla="+- 0 1152 807"/>
                              <a:gd name="T69" fmla="*/ T68 w 10763"/>
                              <a:gd name="T70" fmla="+- 0 7091 516"/>
                              <a:gd name="T71" fmla="*/ 7091 h 8219"/>
                              <a:gd name="T72" fmla="+- 0 1066 807"/>
                              <a:gd name="T73" fmla="*/ T72 w 10763"/>
                              <a:gd name="T74" fmla="+- 0 7114 516"/>
                              <a:gd name="T75" fmla="*/ 7114 h 8219"/>
                              <a:gd name="T76" fmla="+- 0 979 807"/>
                              <a:gd name="T77" fmla="*/ T76 w 10763"/>
                              <a:gd name="T78" fmla="+- 0 7155 516"/>
                              <a:gd name="T79" fmla="*/ 7155 h 8219"/>
                              <a:gd name="T80" fmla="+- 0 893 807"/>
                              <a:gd name="T81" fmla="*/ T80 w 10763"/>
                              <a:gd name="T82" fmla="+- 0 7218 516"/>
                              <a:gd name="T83" fmla="*/ 7218 h 8219"/>
                              <a:gd name="T84" fmla="+- 0 807 807"/>
                              <a:gd name="T85" fmla="*/ T84 w 10763"/>
                              <a:gd name="T86" fmla="+- 0 7304 516"/>
                              <a:gd name="T87" fmla="*/ 7304 h 8219"/>
                              <a:gd name="T88" fmla="+- 0 850 807"/>
                              <a:gd name="T89" fmla="*/ T88 w 10763"/>
                              <a:gd name="T90" fmla="+- 0 8470 516"/>
                              <a:gd name="T91" fmla="*/ 8470 h 8219"/>
                              <a:gd name="T92" fmla="+- 0 936 807"/>
                              <a:gd name="T93" fmla="*/ T92 w 10763"/>
                              <a:gd name="T94" fmla="+- 0 8396 516"/>
                              <a:gd name="T95" fmla="*/ 8396 h 8219"/>
                              <a:gd name="T96" fmla="+- 0 1023 807"/>
                              <a:gd name="T97" fmla="*/ T96 w 10763"/>
                              <a:gd name="T98" fmla="+- 0 8344 516"/>
                              <a:gd name="T99" fmla="*/ 8344 h 8219"/>
                              <a:gd name="T100" fmla="+- 0 1109 807"/>
                              <a:gd name="T101" fmla="*/ T100 w 10763"/>
                              <a:gd name="T102" fmla="+- 0 8312 516"/>
                              <a:gd name="T103" fmla="*/ 8312 h 8219"/>
                              <a:gd name="T104" fmla="+- 0 1195 807"/>
                              <a:gd name="T105" fmla="*/ T104 w 10763"/>
                              <a:gd name="T106" fmla="+- 0 8298 516"/>
                              <a:gd name="T107" fmla="*/ 8298 h 8219"/>
                              <a:gd name="T108" fmla="+- 0 1281 807"/>
                              <a:gd name="T109" fmla="*/ T108 w 10763"/>
                              <a:gd name="T110" fmla="+- 0 8300 516"/>
                              <a:gd name="T111" fmla="*/ 8300 h 8219"/>
                              <a:gd name="T112" fmla="+- 0 1367 807"/>
                              <a:gd name="T113" fmla="*/ T112 w 10763"/>
                              <a:gd name="T114" fmla="+- 0 8316 516"/>
                              <a:gd name="T115" fmla="*/ 8316 h 8219"/>
                              <a:gd name="T116" fmla="+- 0 1453 807"/>
                              <a:gd name="T117" fmla="*/ T116 w 10763"/>
                              <a:gd name="T118" fmla="+- 0 8342 516"/>
                              <a:gd name="T119" fmla="*/ 8342 h 8219"/>
                              <a:gd name="T120" fmla="+- 0 1539 807"/>
                              <a:gd name="T121" fmla="*/ T120 w 10763"/>
                              <a:gd name="T122" fmla="+- 0 8378 516"/>
                              <a:gd name="T123" fmla="*/ 8378 h 8219"/>
                              <a:gd name="T124" fmla="+- 0 1625 807"/>
                              <a:gd name="T125" fmla="*/ T124 w 10763"/>
                              <a:gd name="T126" fmla="+- 0 8420 516"/>
                              <a:gd name="T127" fmla="*/ 8420 h 8219"/>
                              <a:gd name="T128" fmla="+- 0 1712 807"/>
                              <a:gd name="T129" fmla="*/ T128 w 10763"/>
                              <a:gd name="T130" fmla="+- 0 8467 516"/>
                              <a:gd name="T131" fmla="*/ 8467 h 8219"/>
                              <a:gd name="T132" fmla="+- 0 1927 807"/>
                              <a:gd name="T133" fmla="*/ T132 w 10763"/>
                              <a:gd name="T134" fmla="+- 0 8589 516"/>
                              <a:gd name="T135" fmla="*/ 8589 h 8219"/>
                              <a:gd name="T136" fmla="+- 0 2013 807"/>
                              <a:gd name="T137" fmla="*/ T136 w 10763"/>
                              <a:gd name="T138" fmla="+- 0 8634 516"/>
                              <a:gd name="T139" fmla="*/ 8634 h 8219"/>
                              <a:gd name="T140" fmla="+- 0 2099 807"/>
                              <a:gd name="T141" fmla="*/ T140 w 10763"/>
                              <a:gd name="T142" fmla="+- 0 8673 516"/>
                              <a:gd name="T143" fmla="*/ 8673 h 8219"/>
                              <a:gd name="T144" fmla="+- 0 2185 807"/>
                              <a:gd name="T145" fmla="*/ T144 w 10763"/>
                              <a:gd name="T146" fmla="+- 0 8704 516"/>
                              <a:gd name="T147" fmla="*/ 8704 h 8219"/>
                              <a:gd name="T148" fmla="+- 0 2271 807"/>
                              <a:gd name="T149" fmla="*/ T148 w 10763"/>
                              <a:gd name="T150" fmla="+- 0 8725 516"/>
                              <a:gd name="T151" fmla="*/ 8725 h 8219"/>
                              <a:gd name="T152" fmla="+- 0 2357 807"/>
                              <a:gd name="T153" fmla="*/ T152 w 10763"/>
                              <a:gd name="T154" fmla="+- 0 8734 516"/>
                              <a:gd name="T155" fmla="*/ 8734 h 8219"/>
                              <a:gd name="T156" fmla="+- 0 2444 807"/>
                              <a:gd name="T157" fmla="*/ T156 w 10763"/>
                              <a:gd name="T158" fmla="+- 0 8729 516"/>
                              <a:gd name="T159" fmla="*/ 8729 h 8219"/>
                              <a:gd name="T160" fmla="+- 0 2530 807"/>
                              <a:gd name="T161" fmla="*/ T160 w 10763"/>
                              <a:gd name="T162" fmla="+- 0 8706 516"/>
                              <a:gd name="T163" fmla="*/ 8706 h 8219"/>
                              <a:gd name="T164" fmla="+- 0 2616 807"/>
                              <a:gd name="T165" fmla="*/ T164 w 10763"/>
                              <a:gd name="T166" fmla="+- 0 8665 516"/>
                              <a:gd name="T167" fmla="*/ 8665 h 8219"/>
                              <a:gd name="T168" fmla="+- 0 2702 807"/>
                              <a:gd name="T169" fmla="*/ T168 w 10763"/>
                              <a:gd name="T170" fmla="+- 0 8602 516"/>
                              <a:gd name="T171" fmla="*/ 8602 h 8219"/>
                              <a:gd name="T172" fmla="+- 0 2788 807"/>
                              <a:gd name="T173" fmla="*/ T172 w 10763"/>
                              <a:gd name="T174" fmla="+- 0 8516 516"/>
                              <a:gd name="T175" fmla="*/ 8516 h 8219"/>
                              <a:gd name="T176" fmla="+- 0 2788 807"/>
                              <a:gd name="T177" fmla="*/ T176 w 10763"/>
                              <a:gd name="T178" fmla="+- 0 7523 516"/>
                              <a:gd name="T179" fmla="*/ 7523 h 8219"/>
                              <a:gd name="T180" fmla="+- 0 11570 807"/>
                              <a:gd name="T181" fmla="*/ T180 w 10763"/>
                              <a:gd name="T182" fmla="+- 0 516 516"/>
                              <a:gd name="T183" fmla="*/ 516 h 8219"/>
                              <a:gd name="T184" fmla="+- 0 2859 807"/>
                              <a:gd name="T185" fmla="*/ T184 w 10763"/>
                              <a:gd name="T186" fmla="+- 0 928 516"/>
                              <a:gd name="T187" fmla="*/ 928 h 8219"/>
                              <a:gd name="T188" fmla="+- 0 11570 807"/>
                              <a:gd name="T189" fmla="*/ T188 w 10763"/>
                              <a:gd name="T190" fmla="+- 0 516 516"/>
                              <a:gd name="T191" fmla="*/ 516 h 8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63" h="8219">
                                <a:moveTo>
                                  <a:pt x="1981" y="6788"/>
                                </a:moveTo>
                                <a:lnTo>
                                  <a:pt x="1938" y="6834"/>
                                </a:lnTo>
                                <a:lnTo>
                                  <a:pt x="1895" y="6874"/>
                                </a:lnTo>
                                <a:lnTo>
                                  <a:pt x="1852" y="6909"/>
                                </a:lnTo>
                                <a:lnTo>
                                  <a:pt x="1809" y="6937"/>
                                </a:lnTo>
                                <a:lnTo>
                                  <a:pt x="1766" y="6960"/>
                                </a:lnTo>
                                <a:lnTo>
                                  <a:pt x="1723" y="6979"/>
                                </a:lnTo>
                                <a:lnTo>
                                  <a:pt x="1680" y="6992"/>
                                </a:lnTo>
                                <a:lnTo>
                                  <a:pt x="1637" y="7001"/>
                                </a:lnTo>
                                <a:lnTo>
                                  <a:pt x="1593" y="7006"/>
                                </a:lnTo>
                                <a:lnTo>
                                  <a:pt x="1550" y="7007"/>
                                </a:lnTo>
                                <a:lnTo>
                                  <a:pt x="1507" y="7004"/>
                                </a:lnTo>
                                <a:lnTo>
                                  <a:pt x="1464" y="6998"/>
                                </a:lnTo>
                                <a:lnTo>
                                  <a:pt x="1421" y="6988"/>
                                </a:lnTo>
                                <a:lnTo>
                                  <a:pt x="1378" y="6976"/>
                                </a:lnTo>
                                <a:lnTo>
                                  <a:pt x="1335" y="6962"/>
                                </a:lnTo>
                                <a:lnTo>
                                  <a:pt x="1292" y="6945"/>
                                </a:lnTo>
                                <a:lnTo>
                                  <a:pt x="1249" y="6926"/>
                                </a:lnTo>
                                <a:lnTo>
                                  <a:pt x="1206" y="6906"/>
                                </a:lnTo>
                                <a:lnTo>
                                  <a:pt x="1163" y="6884"/>
                                </a:lnTo>
                                <a:lnTo>
                                  <a:pt x="1120" y="6861"/>
                                </a:lnTo>
                                <a:lnTo>
                                  <a:pt x="1077" y="6837"/>
                                </a:lnTo>
                                <a:lnTo>
                                  <a:pt x="905" y="6739"/>
                                </a:lnTo>
                                <a:lnTo>
                                  <a:pt x="861" y="6715"/>
                                </a:lnTo>
                                <a:lnTo>
                                  <a:pt x="818" y="6692"/>
                                </a:lnTo>
                                <a:lnTo>
                                  <a:pt x="775" y="6670"/>
                                </a:lnTo>
                                <a:lnTo>
                                  <a:pt x="732" y="6650"/>
                                </a:lnTo>
                                <a:lnTo>
                                  <a:pt x="689" y="6631"/>
                                </a:lnTo>
                                <a:lnTo>
                                  <a:pt x="646" y="6614"/>
                                </a:lnTo>
                                <a:lnTo>
                                  <a:pt x="603" y="6600"/>
                                </a:lnTo>
                                <a:lnTo>
                                  <a:pt x="560" y="6588"/>
                                </a:lnTo>
                                <a:lnTo>
                                  <a:pt x="517" y="6579"/>
                                </a:lnTo>
                                <a:lnTo>
                                  <a:pt x="474" y="6572"/>
                                </a:lnTo>
                                <a:lnTo>
                                  <a:pt x="431" y="6570"/>
                                </a:lnTo>
                                <a:lnTo>
                                  <a:pt x="388" y="6571"/>
                                </a:lnTo>
                                <a:lnTo>
                                  <a:pt x="345" y="6575"/>
                                </a:lnTo>
                                <a:lnTo>
                                  <a:pt x="302" y="6584"/>
                                </a:lnTo>
                                <a:lnTo>
                                  <a:pt x="259" y="6598"/>
                                </a:lnTo>
                                <a:lnTo>
                                  <a:pt x="216" y="6616"/>
                                </a:lnTo>
                                <a:lnTo>
                                  <a:pt x="172" y="6639"/>
                                </a:lnTo>
                                <a:lnTo>
                                  <a:pt x="129" y="6668"/>
                                </a:lnTo>
                                <a:lnTo>
                                  <a:pt x="86" y="6702"/>
                                </a:lnTo>
                                <a:lnTo>
                                  <a:pt x="43" y="6742"/>
                                </a:lnTo>
                                <a:lnTo>
                                  <a:pt x="0" y="6788"/>
                                </a:lnTo>
                                <a:lnTo>
                                  <a:pt x="0" y="8000"/>
                                </a:lnTo>
                                <a:lnTo>
                                  <a:pt x="43" y="7954"/>
                                </a:lnTo>
                                <a:lnTo>
                                  <a:pt x="86" y="7914"/>
                                </a:lnTo>
                                <a:lnTo>
                                  <a:pt x="129" y="7880"/>
                                </a:lnTo>
                                <a:lnTo>
                                  <a:pt x="172" y="7851"/>
                                </a:lnTo>
                                <a:lnTo>
                                  <a:pt x="216" y="7828"/>
                                </a:lnTo>
                                <a:lnTo>
                                  <a:pt x="259" y="7810"/>
                                </a:lnTo>
                                <a:lnTo>
                                  <a:pt x="302" y="7796"/>
                                </a:lnTo>
                                <a:lnTo>
                                  <a:pt x="345" y="7787"/>
                                </a:lnTo>
                                <a:lnTo>
                                  <a:pt x="388" y="7782"/>
                                </a:lnTo>
                                <a:lnTo>
                                  <a:pt x="431" y="7781"/>
                                </a:lnTo>
                                <a:lnTo>
                                  <a:pt x="474" y="7784"/>
                                </a:lnTo>
                                <a:lnTo>
                                  <a:pt x="517" y="7790"/>
                                </a:lnTo>
                                <a:lnTo>
                                  <a:pt x="560" y="7800"/>
                                </a:lnTo>
                                <a:lnTo>
                                  <a:pt x="603" y="7812"/>
                                </a:lnTo>
                                <a:lnTo>
                                  <a:pt x="646" y="7826"/>
                                </a:lnTo>
                                <a:lnTo>
                                  <a:pt x="689" y="7843"/>
                                </a:lnTo>
                                <a:lnTo>
                                  <a:pt x="732" y="7862"/>
                                </a:lnTo>
                                <a:lnTo>
                                  <a:pt x="775" y="7882"/>
                                </a:lnTo>
                                <a:lnTo>
                                  <a:pt x="818" y="7904"/>
                                </a:lnTo>
                                <a:lnTo>
                                  <a:pt x="861" y="7927"/>
                                </a:lnTo>
                                <a:lnTo>
                                  <a:pt x="905" y="7951"/>
                                </a:lnTo>
                                <a:lnTo>
                                  <a:pt x="1077" y="8049"/>
                                </a:lnTo>
                                <a:lnTo>
                                  <a:pt x="1120" y="8073"/>
                                </a:lnTo>
                                <a:lnTo>
                                  <a:pt x="1163" y="8096"/>
                                </a:lnTo>
                                <a:lnTo>
                                  <a:pt x="1206" y="8118"/>
                                </a:lnTo>
                                <a:lnTo>
                                  <a:pt x="1249" y="8138"/>
                                </a:lnTo>
                                <a:lnTo>
                                  <a:pt x="1292" y="8157"/>
                                </a:lnTo>
                                <a:lnTo>
                                  <a:pt x="1335" y="8174"/>
                                </a:lnTo>
                                <a:lnTo>
                                  <a:pt x="1378" y="8188"/>
                                </a:lnTo>
                                <a:lnTo>
                                  <a:pt x="1421" y="8200"/>
                                </a:lnTo>
                                <a:lnTo>
                                  <a:pt x="1464" y="8209"/>
                                </a:lnTo>
                                <a:lnTo>
                                  <a:pt x="1507" y="8216"/>
                                </a:lnTo>
                                <a:lnTo>
                                  <a:pt x="1550" y="8218"/>
                                </a:lnTo>
                                <a:lnTo>
                                  <a:pt x="1593" y="8218"/>
                                </a:lnTo>
                                <a:lnTo>
                                  <a:pt x="1637" y="8213"/>
                                </a:lnTo>
                                <a:lnTo>
                                  <a:pt x="1680" y="8204"/>
                                </a:lnTo>
                                <a:lnTo>
                                  <a:pt x="1723" y="8190"/>
                                </a:lnTo>
                                <a:lnTo>
                                  <a:pt x="1766" y="8172"/>
                                </a:lnTo>
                                <a:lnTo>
                                  <a:pt x="1809" y="8149"/>
                                </a:lnTo>
                                <a:lnTo>
                                  <a:pt x="1852" y="8120"/>
                                </a:lnTo>
                                <a:lnTo>
                                  <a:pt x="1895" y="8086"/>
                                </a:lnTo>
                                <a:lnTo>
                                  <a:pt x="1938" y="8046"/>
                                </a:lnTo>
                                <a:lnTo>
                                  <a:pt x="1981" y="8000"/>
                                </a:lnTo>
                                <a:lnTo>
                                  <a:pt x="1981" y="7781"/>
                                </a:lnTo>
                                <a:lnTo>
                                  <a:pt x="1981" y="7007"/>
                                </a:lnTo>
                                <a:lnTo>
                                  <a:pt x="1981" y="6788"/>
                                </a:lnTo>
                                <a:moveTo>
                                  <a:pt x="10763" y="0"/>
                                </a:moveTo>
                                <a:lnTo>
                                  <a:pt x="2052" y="0"/>
                                </a:lnTo>
                                <a:lnTo>
                                  <a:pt x="2052" y="412"/>
                                </a:lnTo>
                                <a:lnTo>
                                  <a:pt x="10763" y="412"/>
                                </a:lnTo>
                                <a:lnTo>
                                  <a:pt x="10763" y="0"/>
                                </a:lnTo>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31" y="14770"/>
                            <a:ext cx="2045" cy="6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47" y="10763"/>
                            <a:ext cx="8385" cy="4922"/>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6"/>
                        <wps:cNvSpPr>
                          <a:spLocks noChangeArrowheads="1"/>
                        </wps:cNvSpPr>
                        <wps:spPr bwMode="auto">
                          <a:xfrm>
                            <a:off x="3047" y="10763"/>
                            <a:ext cx="8385" cy="4922"/>
                          </a:xfrm>
                          <a:prstGeom prst="rect">
                            <a:avLst/>
                          </a:prstGeom>
                          <a:noFill/>
                          <a:ln w="3175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117" y="10776"/>
                            <a:ext cx="2098" cy="2385"/>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
                        <wps:cNvSpPr>
                          <a:spLocks noChangeArrowheads="1"/>
                        </wps:cNvSpPr>
                        <wps:spPr bwMode="auto">
                          <a:xfrm>
                            <a:off x="9117" y="10788"/>
                            <a:ext cx="2098" cy="2385"/>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909" y="1600"/>
                            <a:ext cx="2757" cy="22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7F4E8E" id="Group 2" o:spid="_x0000_s1026" alt="&quot;&quot;" style="position:absolute;margin-left:36pt;margin-top:25.8pt;width:542.45pt;height:768.55pt;z-index:-251952128;mso-position-horizontal-relative:page;mso-position-vertical-relative:page" coordorigin="721,515" coordsize="10849,153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">
                <v:rect id="Rectangle 12" o:spid="_x0000_s1027" style="position:absolute;left:721;top:515;width:2138;height:1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" fillcolor="#7cd0df" stroked="f"/>
                <v:shape id="AutoShape 11" o:spid="_x0000_s1028" style="position:absolute;left:2879;top:928;width:8671;height:14958;visibility:visible;mso-wrap-style:square;v-text-anchor:top" coordsize="8671,1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" path="m,l,14958m8671,r,14958e" filled="f" strokecolor="#ef5b41" strokeweight="2pt">
                  <v:path arrowok="t" o:connecttype="custom" o:connectlocs="0,928;0,15886;8671,928;8671,15886" o:connectangles="0,0,0,0"/>
                </v:shape>
                <v:line id="Line 10" o:spid="_x0000_s1029" style="position:absolute;visibility:visible;mso-wrap-style:square" from="2859,15846" to="11570,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" strokecolor="#ef5b41" strokeweight="4pt"/>
                <v:shape id="AutoShape 9" o:spid="_x0000_s1030" style="position:absolute;left:807;top:515;width:10763;height:8219;visibility:visible;mso-wrap-style:square;v-text-anchor:top" coordsize="1076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" path="m1981,6788r-43,46l1895,6874r-43,35l1809,6937r-43,23l1723,6979r-43,13l1637,7001r-44,5l1550,7007r-43,-3l1464,6998r-43,-10l1378,6976r-43,-14l1292,6945r-43,-19l1206,6906r-43,-22l1120,6861r-43,-24l905,6739r-44,-24l818,6692r-43,-22l732,6650r-43,-19l646,6614r-43,-14l560,6588r-43,-9l474,6572r-43,-2l388,6571r-43,4l302,6584r-43,14l216,6616r-44,23l129,6668r-43,34l43,6742,,6788,,8000r43,-46l86,7914r43,-34l172,7851r44,-23l259,7810r43,-14l345,7787r43,-5l431,7781r43,3l517,7790r43,10l603,7812r43,14l689,7843r43,19l775,7882r43,22l861,7927r44,24l1077,8049r43,24l1163,8096r43,22l1249,8138r43,19l1335,8174r43,14l1421,8200r43,9l1507,8216r43,2l1593,8218r44,-5l1680,8204r43,-14l1766,8172r43,-23l1852,8120r43,-34l1938,8046r43,-46l1981,7781r,-774l1981,6788m10763,l2052,r,412l10763,412r,-412e" fillcolor="#ef5b41" stroked="f">
                  <v:path arrowok="t" o:connecttype="custom" o:connectlocs="1938,7350;1852,7425;1766,7476;1680,7508;1593,7522;1507,7520;1421,7504;1335,7478;1249,7442;1163,7400;1077,7353;861,7231;775,7186;689,7147;603,7116;517,7095;431,7086;345,7091;259,7114;172,7155;86,7218;0,7304;43,8470;129,8396;216,8344;302,8312;388,8298;474,8300;560,8316;646,8342;732,8378;818,8420;905,8467;1120,8589;1206,8634;1292,8673;1378,8704;1464,8725;1550,8734;1637,8729;1723,8706;1809,8665;1895,8602;1981,8516;1981,7523;10763,516;2052,928;10763,516" o:connectangles="0,0,0,0,0,0,0,0,0,0,0,0,0,0,0,0,0,0,0,0,0,0,0,0,0,0,0,0,0,0,0,0,0,0,0,0,0,0,0,0,0,0,0,0,0,0,0,0"/>
                </v:shape>
                <v:shape id="Picture 8" o:spid="_x0000_s1031" type="#_x0000_t75" style="position:absolute;left:731;top:14770;width:2045;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">
                  <v:imagedata r:id="rId17" o:title=""/>
                </v:shape>
                <v:shape id="Picture 7" o:spid="_x0000_s1032" type="#_x0000_t75" style="position:absolute;left:3047;top:10763;width:8385;height: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">
                  <v:imagedata r:id="rId18" o:title=""/>
                </v:shape>
                <v:rect id="Rectangle 6" o:spid="_x0000_s1033" style="position:absolute;left:3047;top:10763;width:8385;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" filled="f" strokecolor="#03c" strokeweight="2.5pt"/>
                <v:shape id="Picture 5" o:spid="_x0000_s1034" type="#_x0000_t75" style="position:absolute;left:9117;top:10776;width:2098;height: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">
                  <v:imagedata r:id="rId19" o:title=""/>
                </v:shape>
                <v:rect id="Rectangle 4" o:spid="_x0000_s1035" style="position:absolute;left:9117;top:10788;width:2098;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" filled="f" strokecolor="#03c" strokeweight="2pt"/>
                <v:shape id="Picture 3" o:spid="_x0000_s1036" type="#_x0000_t75" style="position:absolute;left:5909;top:1600;width:2757;height: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">
                  <v:imagedata r:id="rId20" o:title=""/>
                </v:shape>
                <w10:wrap anchorx="page" anchory="page"/>
              </v:group>
            </w:pict>
          </mc:Fallback>
        </mc:AlternateContent>
      </w:r>
    </w:p>
    <w:p w14:paraId="6219980B" w14:textId="77777777" w:rsidR="003D1200" w:rsidRDefault="003D1200">
      <w:pPr>
        <w:pStyle w:val="BodyText"/>
        <w:spacing w:before="1"/>
        <w:rPr>
          <w:sz w:val="21"/>
        </w:rPr>
      </w:pPr>
    </w:p>
    <w:p w14:paraId="6219980C" w14:textId="0A85EC61" w:rsidR="003D1200" w:rsidRDefault="00987D99" w:rsidP="004A5ABA">
      <w:pPr>
        <w:spacing w:before="92"/>
        <w:ind w:left="2410" w:right="2228"/>
        <w:rPr>
          <w:b/>
          <w:sz w:val="20"/>
        </w:rPr>
      </w:pPr>
      <w:r>
        <w:rPr>
          <w:noProof/>
        </w:rPr>
        <mc:AlternateContent>
          <mc:Choice Requires="wps">
            <w:drawing>
              <wp:anchor distT="0" distB="0" distL="114300" distR="114300" simplePos="0" relativeHeight="251673600" behindDoc="0" locked="0" layoutInCell="1" allowOverlap="1" wp14:anchorId="62199856" wp14:editId="2862AC97">
                <wp:simplePos x="0" y="0"/>
                <wp:positionH relativeFrom="page">
                  <wp:posOffset>457835</wp:posOffset>
                </wp:positionH>
                <wp:positionV relativeFrom="paragraph">
                  <wp:posOffset>-302260</wp:posOffset>
                </wp:positionV>
                <wp:extent cx="1357630" cy="8918575"/>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891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6D" w14:textId="77777777" w:rsidR="003D1200" w:rsidRDefault="003D1200">
                            <w:pPr>
                              <w:pStyle w:val="BodyText"/>
                              <w:rPr>
                                <w:b/>
                                <w:sz w:val="20"/>
                              </w:rPr>
                            </w:pPr>
                          </w:p>
                          <w:p w14:paraId="6219986E" w14:textId="77777777" w:rsidR="003D1200" w:rsidRDefault="003D1200">
                            <w:pPr>
                              <w:pStyle w:val="BodyText"/>
                              <w:rPr>
                                <w:b/>
                                <w:sz w:val="20"/>
                              </w:rPr>
                            </w:pPr>
                          </w:p>
                          <w:p w14:paraId="6219986F" w14:textId="77777777" w:rsidR="003D1200" w:rsidRDefault="003D1200">
                            <w:pPr>
                              <w:pStyle w:val="BodyText"/>
                              <w:rPr>
                                <w:b/>
                                <w:sz w:val="20"/>
                              </w:rPr>
                            </w:pPr>
                          </w:p>
                          <w:p w14:paraId="62199870" w14:textId="77777777" w:rsidR="003D1200" w:rsidRDefault="003D1200">
                            <w:pPr>
                              <w:pStyle w:val="BodyText"/>
                              <w:rPr>
                                <w:b/>
                                <w:sz w:val="20"/>
                              </w:rPr>
                            </w:pPr>
                          </w:p>
                          <w:p w14:paraId="62199871" w14:textId="77777777" w:rsidR="003D1200" w:rsidRDefault="003D1200">
                            <w:pPr>
                              <w:pStyle w:val="BodyText"/>
                              <w:rPr>
                                <w:b/>
                                <w:sz w:val="20"/>
                              </w:rPr>
                            </w:pPr>
                          </w:p>
                          <w:p w14:paraId="62199872" w14:textId="77777777" w:rsidR="003D1200" w:rsidRDefault="003D1200">
                            <w:pPr>
                              <w:pStyle w:val="BodyText"/>
                              <w:rPr>
                                <w:b/>
                                <w:sz w:val="20"/>
                              </w:rPr>
                            </w:pPr>
                          </w:p>
                          <w:p w14:paraId="62199873" w14:textId="77777777" w:rsidR="003D1200" w:rsidRDefault="003D1200">
                            <w:pPr>
                              <w:pStyle w:val="BodyText"/>
                              <w:rPr>
                                <w:b/>
                                <w:sz w:val="20"/>
                              </w:rPr>
                            </w:pPr>
                          </w:p>
                          <w:p w14:paraId="62199874" w14:textId="77777777" w:rsidR="003D1200" w:rsidRDefault="003D1200">
                            <w:pPr>
                              <w:pStyle w:val="BodyText"/>
                              <w:rPr>
                                <w:b/>
                                <w:sz w:val="20"/>
                              </w:rPr>
                            </w:pPr>
                          </w:p>
                          <w:p w14:paraId="62199875" w14:textId="77777777" w:rsidR="003D1200" w:rsidRDefault="003D1200">
                            <w:pPr>
                              <w:pStyle w:val="BodyText"/>
                              <w:rPr>
                                <w:b/>
                                <w:sz w:val="20"/>
                              </w:rPr>
                            </w:pPr>
                          </w:p>
                          <w:p w14:paraId="62199876" w14:textId="77777777" w:rsidR="003D1200" w:rsidRDefault="003D1200">
                            <w:pPr>
                              <w:pStyle w:val="BodyText"/>
                              <w:rPr>
                                <w:b/>
                                <w:sz w:val="20"/>
                              </w:rPr>
                            </w:pPr>
                          </w:p>
                          <w:p w14:paraId="62199877" w14:textId="77777777" w:rsidR="003D1200" w:rsidRDefault="003D1200">
                            <w:pPr>
                              <w:pStyle w:val="BodyText"/>
                              <w:rPr>
                                <w:b/>
                                <w:sz w:val="20"/>
                              </w:rPr>
                            </w:pPr>
                          </w:p>
                          <w:p w14:paraId="62199878" w14:textId="77777777" w:rsidR="003D1200" w:rsidRDefault="003D1200">
                            <w:pPr>
                              <w:pStyle w:val="BodyText"/>
                              <w:rPr>
                                <w:b/>
                                <w:sz w:val="20"/>
                              </w:rPr>
                            </w:pPr>
                          </w:p>
                          <w:p w14:paraId="62199879" w14:textId="77777777" w:rsidR="003D1200" w:rsidRDefault="003D1200">
                            <w:pPr>
                              <w:pStyle w:val="BodyText"/>
                              <w:rPr>
                                <w:b/>
                                <w:sz w:val="20"/>
                              </w:rPr>
                            </w:pPr>
                          </w:p>
                          <w:p w14:paraId="6219987A" w14:textId="77777777" w:rsidR="003D1200" w:rsidRDefault="003D1200">
                            <w:pPr>
                              <w:pStyle w:val="BodyText"/>
                              <w:rPr>
                                <w:b/>
                                <w:sz w:val="20"/>
                              </w:rPr>
                            </w:pPr>
                          </w:p>
                          <w:p w14:paraId="6219987B" w14:textId="77777777" w:rsidR="003D1200" w:rsidRDefault="003D1200">
                            <w:pPr>
                              <w:pStyle w:val="BodyText"/>
                              <w:rPr>
                                <w:b/>
                                <w:sz w:val="20"/>
                              </w:rPr>
                            </w:pPr>
                          </w:p>
                          <w:p w14:paraId="6219987C" w14:textId="77777777" w:rsidR="003D1200" w:rsidRDefault="003D1200">
                            <w:pPr>
                              <w:pStyle w:val="BodyText"/>
                              <w:rPr>
                                <w:b/>
                                <w:sz w:val="20"/>
                              </w:rPr>
                            </w:pPr>
                          </w:p>
                          <w:p w14:paraId="6219987D" w14:textId="77777777" w:rsidR="003D1200" w:rsidRDefault="003D1200">
                            <w:pPr>
                              <w:pStyle w:val="BodyText"/>
                              <w:rPr>
                                <w:b/>
                                <w:sz w:val="20"/>
                              </w:rPr>
                            </w:pPr>
                          </w:p>
                          <w:p w14:paraId="6219987E" w14:textId="77777777" w:rsidR="003D1200" w:rsidRDefault="003D1200">
                            <w:pPr>
                              <w:pStyle w:val="BodyText"/>
                              <w:rPr>
                                <w:b/>
                                <w:sz w:val="20"/>
                              </w:rPr>
                            </w:pPr>
                          </w:p>
                          <w:p w14:paraId="6219987F" w14:textId="77777777" w:rsidR="003D1200" w:rsidRDefault="003D1200">
                            <w:pPr>
                              <w:pStyle w:val="BodyText"/>
                              <w:rPr>
                                <w:b/>
                                <w:sz w:val="20"/>
                              </w:rPr>
                            </w:pPr>
                          </w:p>
                          <w:p w14:paraId="62199880" w14:textId="77777777" w:rsidR="003D1200" w:rsidRDefault="003D1200">
                            <w:pPr>
                              <w:pStyle w:val="BodyText"/>
                              <w:rPr>
                                <w:b/>
                                <w:sz w:val="20"/>
                              </w:rPr>
                            </w:pPr>
                          </w:p>
                          <w:p w14:paraId="62199881" w14:textId="77777777" w:rsidR="003D1200" w:rsidRDefault="003D1200">
                            <w:pPr>
                              <w:pStyle w:val="BodyText"/>
                              <w:rPr>
                                <w:b/>
                                <w:sz w:val="20"/>
                              </w:rPr>
                            </w:pPr>
                          </w:p>
                          <w:p w14:paraId="62199882" w14:textId="77777777" w:rsidR="003D1200" w:rsidRDefault="003D1200">
                            <w:pPr>
                              <w:pStyle w:val="BodyText"/>
                              <w:rPr>
                                <w:b/>
                                <w:sz w:val="20"/>
                              </w:rPr>
                            </w:pPr>
                          </w:p>
                          <w:p w14:paraId="62199883" w14:textId="77777777" w:rsidR="003D1200" w:rsidRDefault="003D1200">
                            <w:pPr>
                              <w:pStyle w:val="BodyText"/>
                              <w:rPr>
                                <w:b/>
                                <w:sz w:val="20"/>
                              </w:rPr>
                            </w:pPr>
                          </w:p>
                          <w:p w14:paraId="62199884" w14:textId="77777777" w:rsidR="003D1200" w:rsidRDefault="003D1200">
                            <w:pPr>
                              <w:pStyle w:val="BodyText"/>
                              <w:rPr>
                                <w:b/>
                                <w:sz w:val="20"/>
                              </w:rPr>
                            </w:pPr>
                          </w:p>
                          <w:p w14:paraId="62199885" w14:textId="77777777" w:rsidR="003D1200" w:rsidRDefault="003D1200">
                            <w:pPr>
                              <w:pStyle w:val="BodyText"/>
                              <w:rPr>
                                <w:b/>
                                <w:sz w:val="20"/>
                              </w:rPr>
                            </w:pPr>
                          </w:p>
                          <w:p w14:paraId="62199886" w14:textId="77777777" w:rsidR="003D1200" w:rsidRDefault="003D1200">
                            <w:pPr>
                              <w:pStyle w:val="BodyText"/>
                              <w:rPr>
                                <w:b/>
                                <w:sz w:val="20"/>
                              </w:rPr>
                            </w:pPr>
                          </w:p>
                          <w:p w14:paraId="62199887" w14:textId="77777777" w:rsidR="003D1200" w:rsidRDefault="003D1200">
                            <w:pPr>
                              <w:pStyle w:val="BodyText"/>
                              <w:rPr>
                                <w:b/>
                                <w:sz w:val="20"/>
                              </w:rPr>
                            </w:pPr>
                          </w:p>
                          <w:p w14:paraId="62199888" w14:textId="77777777" w:rsidR="003D1200" w:rsidRDefault="003D1200">
                            <w:pPr>
                              <w:pStyle w:val="BodyText"/>
                              <w:rPr>
                                <w:b/>
                                <w:sz w:val="20"/>
                              </w:rPr>
                            </w:pPr>
                          </w:p>
                          <w:p w14:paraId="62199889" w14:textId="77777777" w:rsidR="003D1200" w:rsidRDefault="003D1200">
                            <w:pPr>
                              <w:pStyle w:val="BodyText"/>
                              <w:rPr>
                                <w:b/>
                                <w:sz w:val="20"/>
                              </w:rPr>
                            </w:pPr>
                          </w:p>
                          <w:p w14:paraId="6219988A" w14:textId="77777777" w:rsidR="003D1200" w:rsidRDefault="003D1200">
                            <w:pPr>
                              <w:pStyle w:val="BodyText"/>
                              <w:rPr>
                                <w:b/>
                                <w:sz w:val="20"/>
                              </w:rPr>
                            </w:pPr>
                          </w:p>
                          <w:p w14:paraId="6219988B" w14:textId="77777777" w:rsidR="003D1200" w:rsidRDefault="003D1200">
                            <w:pPr>
                              <w:pStyle w:val="BodyText"/>
                              <w:spacing w:before="11"/>
                              <w:rPr>
                                <w:b/>
                                <w:sz w:val="15"/>
                              </w:rPr>
                            </w:pPr>
                          </w:p>
                          <w:p w14:paraId="6219988C" w14:textId="77777777" w:rsidR="003D1200" w:rsidRDefault="00EC1033">
                            <w:pPr>
                              <w:spacing w:line="468" w:lineRule="auto"/>
                              <w:ind w:left="171" w:right="152" w:hanging="2"/>
                              <w:jc w:val="center"/>
                              <w:rPr>
                                <w:b/>
                                <w:sz w:val="18"/>
                              </w:rPr>
                            </w:pPr>
                            <w:r>
                              <w:rPr>
                                <w:b/>
                                <w:color w:val="003C79"/>
                                <w:sz w:val="18"/>
                              </w:rPr>
                              <w:t>Find us on the web!</w:t>
                            </w:r>
                            <w:hyperlink r:id="rId21">
                              <w:r>
                                <w:rPr>
                                  <w:b/>
                                  <w:color w:val="003C79"/>
                                  <w:sz w:val="18"/>
                                </w:rPr>
                                <w:t xml:space="preserve"> </w:t>
                              </w:r>
                              <w:r>
                                <w:rPr>
                                  <w:b/>
                                  <w:color w:val="003C79"/>
                                  <w:spacing w:val="-1"/>
                                  <w:sz w:val="18"/>
                                </w:rPr>
                                <w:t>www.nmahp-ru.ac.uk</w:t>
                              </w:r>
                            </w:hyperlink>
                          </w:p>
                          <w:p w14:paraId="6219988D" w14:textId="77777777" w:rsidR="003D1200" w:rsidRDefault="003D1200">
                            <w:pPr>
                              <w:pStyle w:val="BodyText"/>
                              <w:rPr>
                                <w:b/>
                                <w:sz w:val="20"/>
                              </w:rPr>
                            </w:pPr>
                          </w:p>
                          <w:p w14:paraId="6219988E" w14:textId="77777777" w:rsidR="003D1200" w:rsidRDefault="003D1200">
                            <w:pPr>
                              <w:pStyle w:val="BodyText"/>
                              <w:rPr>
                                <w:b/>
                                <w:sz w:val="20"/>
                              </w:rPr>
                            </w:pPr>
                          </w:p>
                          <w:p w14:paraId="6219988F" w14:textId="77777777" w:rsidR="003D1200" w:rsidRDefault="003D1200">
                            <w:pPr>
                              <w:pStyle w:val="BodyText"/>
                              <w:rPr>
                                <w:b/>
                                <w:sz w:val="20"/>
                              </w:rPr>
                            </w:pPr>
                          </w:p>
                          <w:p w14:paraId="62199890" w14:textId="77777777" w:rsidR="003D1200" w:rsidRDefault="003D1200">
                            <w:pPr>
                              <w:pStyle w:val="BodyText"/>
                              <w:rPr>
                                <w:b/>
                                <w:sz w:val="20"/>
                              </w:rPr>
                            </w:pPr>
                          </w:p>
                          <w:p w14:paraId="62199891" w14:textId="77777777" w:rsidR="003D1200" w:rsidRDefault="003D1200">
                            <w:pPr>
                              <w:pStyle w:val="BodyText"/>
                              <w:rPr>
                                <w:b/>
                                <w:sz w:val="20"/>
                              </w:rPr>
                            </w:pPr>
                          </w:p>
                          <w:p w14:paraId="62199892" w14:textId="77777777" w:rsidR="003D1200" w:rsidRDefault="003D1200">
                            <w:pPr>
                              <w:pStyle w:val="BodyText"/>
                              <w:rPr>
                                <w:b/>
                                <w:sz w:val="20"/>
                              </w:rPr>
                            </w:pPr>
                          </w:p>
                          <w:p w14:paraId="62199893" w14:textId="77777777" w:rsidR="003D1200" w:rsidRDefault="003D1200">
                            <w:pPr>
                              <w:pStyle w:val="BodyText"/>
                              <w:rPr>
                                <w:b/>
                                <w:sz w:val="20"/>
                              </w:rPr>
                            </w:pPr>
                          </w:p>
                          <w:p w14:paraId="62199894" w14:textId="77777777" w:rsidR="003D1200" w:rsidRDefault="00EC1033">
                            <w:pPr>
                              <w:spacing w:before="123"/>
                              <w:ind w:left="3" w:right="74"/>
                              <w:jc w:val="center"/>
                              <w:rPr>
                                <w:b/>
                                <w:sz w:val="20"/>
                              </w:rPr>
                            </w:pPr>
                            <w:r>
                              <w:rPr>
                                <w:b/>
                                <w:color w:val="003C79"/>
                                <w:sz w:val="20"/>
                              </w:rPr>
                              <w:t>Contact</w:t>
                            </w:r>
                            <w:r>
                              <w:rPr>
                                <w:b/>
                                <w:color w:val="003C79"/>
                                <w:spacing w:val="-8"/>
                                <w:sz w:val="20"/>
                              </w:rPr>
                              <w:t xml:space="preserve"> </w:t>
                            </w:r>
                            <w:r>
                              <w:rPr>
                                <w:b/>
                                <w:color w:val="003C79"/>
                                <w:sz w:val="20"/>
                              </w:rPr>
                              <w:t>NMAHP-RU</w:t>
                            </w:r>
                          </w:p>
                          <w:p w14:paraId="62199895" w14:textId="77777777" w:rsidR="003D1200" w:rsidRDefault="003D1200">
                            <w:pPr>
                              <w:pStyle w:val="BodyText"/>
                              <w:rPr>
                                <w:b/>
                                <w:sz w:val="22"/>
                              </w:rPr>
                            </w:pPr>
                          </w:p>
                          <w:p w14:paraId="62199896" w14:textId="77777777" w:rsidR="003D1200" w:rsidRDefault="003D1200">
                            <w:pPr>
                              <w:pStyle w:val="BodyText"/>
                              <w:rPr>
                                <w:b/>
                                <w:sz w:val="27"/>
                              </w:rPr>
                            </w:pPr>
                          </w:p>
                          <w:p w14:paraId="62199897" w14:textId="77777777" w:rsidR="003D1200" w:rsidRDefault="00EC1033">
                            <w:pPr>
                              <w:spacing w:line="201" w:lineRule="exact"/>
                              <w:ind w:left="3" w:right="3"/>
                              <w:jc w:val="center"/>
                              <w:rPr>
                                <w:b/>
                                <w:sz w:val="18"/>
                              </w:rPr>
                            </w:pPr>
                            <w:r>
                              <w:rPr>
                                <w:b/>
                                <w:color w:val="003C79"/>
                                <w:sz w:val="18"/>
                              </w:rPr>
                              <w:t>GCU</w:t>
                            </w:r>
                          </w:p>
                          <w:p w14:paraId="62199898" w14:textId="77777777" w:rsidR="003D1200" w:rsidRDefault="00EC1033">
                            <w:pPr>
                              <w:pStyle w:val="BodyText"/>
                              <w:spacing w:before="2" w:line="228" w:lineRule="auto"/>
                              <w:ind w:left="75" w:right="75"/>
                              <w:jc w:val="center"/>
                            </w:pPr>
                            <w:r>
                              <w:rPr>
                                <w:rFonts w:ascii="Times New Roman"/>
                                <w:color w:val="0033CC"/>
                                <w:u w:val="single" w:color="0033CC"/>
                              </w:rPr>
                              <w:t xml:space="preserve"> </w:t>
                            </w:r>
                            <w:hyperlink r:id="rId22">
                              <w:r>
                                <w:rPr>
                                  <w:color w:val="0033CC"/>
                                  <w:u w:val="single" w:color="0033CC"/>
                                </w:rPr>
                                <w:t>Kim.Stewart@gcu.ac.uk</w:t>
                              </w:r>
                            </w:hyperlink>
                            <w:r>
                              <w:rPr>
                                <w:color w:val="0033CC"/>
                              </w:rPr>
                              <w:t xml:space="preserve"> </w:t>
                            </w:r>
                            <w:r>
                              <w:t>0141 331 8100</w:t>
                            </w:r>
                          </w:p>
                          <w:p w14:paraId="62199899" w14:textId="780CC9A2" w:rsidR="003D1200" w:rsidRDefault="00EC1033">
                            <w:pPr>
                              <w:pStyle w:val="BodyText"/>
                              <w:spacing w:before="1" w:line="228" w:lineRule="auto"/>
                              <w:ind w:left="102" w:right="102" w:hanging="2"/>
                              <w:jc w:val="center"/>
                            </w:pPr>
                            <w:r>
                              <w:t>Govan Mbeki Building, Glasgow Caledonian University, Cowcaddens Road, Glasgow, G4 0B</w:t>
                            </w:r>
                            <w:r w:rsidR="00352C82">
                              <w:t>A</w:t>
                            </w:r>
                          </w:p>
                          <w:p w14:paraId="6219989A" w14:textId="77777777" w:rsidR="003D1200" w:rsidRDefault="003D1200">
                            <w:pPr>
                              <w:pStyle w:val="BodyText"/>
                              <w:rPr>
                                <w:sz w:val="20"/>
                              </w:rPr>
                            </w:pPr>
                          </w:p>
                          <w:p w14:paraId="6219989B" w14:textId="77777777" w:rsidR="003D1200" w:rsidRDefault="00EC1033">
                            <w:pPr>
                              <w:spacing w:before="132" w:line="202" w:lineRule="exact"/>
                              <w:ind w:left="3" w:right="74"/>
                              <w:jc w:val="center"/>
                              <w:rPr>
                                <w:b/>
                                <w:sz w:val="18"/>
                              </w:rPr>
                            </w:pPr>
                            <w:r>
                              <w:rPr>
                                <w:b/>
                                <w:color w:val="003C79"/>
                                <w:sz w:val="18"/>
                              </w:rPr>
                              <w:t>Stirling</w:t>
                            </w:r>
                          </w:p>
                          <w:p w14:paraId="6219989C" w14:textId="77777777" w:rsidR="003D1200" w:rsidRDefault="00EC1033">
                            <w:pPr>
                              <w:pStyle w:val="BodyText"/>
                              <w:spacing w:before="3" w:line="228" w:lineRule="auto"/>
                              <w:ind w:left="3" w:right="77"/>
                              <w:jc w:val="center"/>
                            </w:pPr>
                            <w:r>
                              <w:rPr>
                                <w:rFonts w:ascii="Times New Roman"/>
                                <w:color w:val="0033CC"/>
                                <w:spacing w:val="-45"/>
                                <w:u w:val="single" w:color="0033CC"/>
                              </w:rPr>
                              <w:t xml:space="preserve"> </w:t>
                            </w:r>
                            <w:hyperlink r:id="rId23">
                              <w:r>
                                <w:rPr>
                                  <w:color w:val="0033CC"/>
                                  <w:spacing w:val="-1"/>
                                  <w:u w:val="single" w:color="0033CC"/>
                                </w:rPr>
                                <w:t>Karen.Stanton@stir.ac.uk</w:t>
                              </w:r>
                            </w:hyperlink>
                            <w:r>
                              <w:rPr>
                                <w:color w:val="0033CC"/>
                                <w:spacing w:val="-1"/>
                              </w:rPr>
                              <w:t xml:space="preserve"> </w:t>
                            </w:r>
                            <w:r>
                              <w:t>01786</w:t>
                            </w:r>
                            <w:r>
                              <w:rPr>
                                <w:spacing w:val="-3"/>
                              </w:rPr>
                              <w:t xml:space="preserve"> </w:t>
                            </w:r>
                            <w:r>
                              <w:t>466341</w:t>
                            </w:r>
                          </w:p>
                          <w:p w14:paraId="6219989D" w14:textId="77777777" w:rsidR="003D1200" w:rsidRDefault="00EC1033">
                            <w:pPr>
                              <w:pStyle w:val="BodyText"/>
                              <w:spacing w:line="228" w:lineRule="auto"/>
                              <w:ind w:left="224" w:right="299" w:firstLine="1"/>
                              <w:jc w:val="center"/>
                            </w:pPr>
                            <w:r>
                              <w:t>Unit 13 Scion House, University of</w:t>
                            </w:r>
                          </w:p>
                          <w:p w14:paraId="6219989E" w14:textId="77777777" w:rsidR="003D1200" w:rsidRDefault="00EC1033">
                            <w:pPr>
                              <w:pStyle w:val="BodyText"/>
                              <w:spacing w:line="225" w:lineRule="auto"/>
                              <w:ind w:left="1" w:right="75"/>
                              <w:jc w:val="center"/>
                            </w:pPr>
                            <w:r>
                              <w:t>Stirling Innovation Park, Stirling, FK9 4NF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9856" id="Text Box 13" o:spid="_x0000_s1037" type="#_x0000_t202" alt="&quot;&quot;" style="position:absolute;left:0;text-align:left;margin-left:36.05pt;margin-top:-23.8pt;width:106.9pt;height:70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" filled="f" stroked="f">
                <v:textbox inset="0,0,0,0">
                  <w:txbxContent>
                    <w:p w14:paraId="6219986D" w14:textId="77777777" w:rsidR="003D1200" w:rsidRDefault="003D1200">
                      <w:pPr>
                        <w:pStyle w:val="BodyText"/>
                        <w:rPr>
                          <w:b/>
                          <w:sz w:val="20"/>
                        </w:rPr>
                      </w:pPr>
                    </w:p>
                    <w:p w14:paraId="6219986E" w14:textId="77777777" w:rsidR="003D1200" w:rsidRDefault="003D1200">
                      <w:pPr>
                        <w:pStyle w:val="BodyText"/>
                        <w:rPr>
                          <w:b/>
                          <w:sz w:val="20"/>
                        </w:rPr>
                      </w:pPr>
                    </w:p>
                    <w:p w14:paraId="6219986F" w14:textId="77777777" w:rsidR="003D1200" w:rsidRDefault="003D1200">
                      <w:pPr>
                        <w:pStyle w:val="BodyText"/>
                        <w:rPr>
                          <w:b/>
                          <w:sz w:val="20"/>
                        </w:rPr>
                      </w:pPr>
                    </w:p>
                    <w:p w14:paraId="62199870" w14:textId="77777777" w:rsidR="003D1200" w:rsidRDefault="003D1200">
                      <w:pPr>
                        <w:pStyle w:val="BodyText"/>
                        <w:rPr>
                          <w:b/>
                          <w:sz w:val="20"/>
                        </w:rPr>
                      </w:pPr>
                    </w:p>
                    <w:p w14:paraId="62199871" w14:textId="77777777" w:rsidR="003D1200" w:rsidRDefault="003D1200">
                      <w:pPr>
                        <w:pStyle w:val="BodyText"/>
                        <w:rPr>
                          <w:b/>
                          <w:sz w:val="20"/>
                        </w:rPr>
                      </w:pPr>
                    </w:p>
                    <w:p w14:paraId="62199872" w14:textId="77777777" w:rsidR="003D1200" w:rsidRDefault="003D1200">
                      <w:pPr>
                        <w:pStyle w:val="BodyText"/>
                        <w:rPr>
                          <w:b/>
                          <w:sz w:val="20"/>
                        </w:rPr>
                      </w:pPr>
                    </w:p>
                    <w:p w14:paraId="62199873" w14:textId="77777777" w:rsidR="003D1200" w:rsidRDefault="003D1200">
                      <w:pPr>
                        <w:pStyle w:val="BodyText"/>
                        <w:rPr>
                          <w:b/>
                          <w:sz w:val="20"/>
                        </w:rPr>
                      </w:pPr>
                    </w:p>
                    <w:p w14:paraId="62199874" w14:textId="77777777" w:rsidR="003D1200" w:rsidRDefault="003D1200">
                      <w:pPr>
                        <w:pStyle w:val="BodyText"/>
                        <w:rPr>
                          <w:b/>
                          <w:sz w:val="20"/>
                        </w:rPr>
                      </w:pPr>
                    </w:p>
                    <w:p w14:paraId="62199875" w14:textId="77777777" w:rsidR="003D1200" w:rsidRDefault="003D1200">
                      <w:pPr>
                        <w:pStyle w:val="BodyText"/>
                        <w:rPr>
                          <w:b/>
                          <w:sz w:val="20"/>
                        </w:rPr>
                      </w:pPr>
                    </w:p>
                    <w:p w14:paraId="62199876" w14:textId="77777777" w:rsidR="003D1200" w:rsidRDefault="003D1200">
                      <w:pPr>
                        <w:pStyle w:val="BodyText"/>
                        <w:rPr>
                          <w:b/>
                          <w:sz w:val="20"/>
                        </w:rPr>
                      </w:pPr>
                    </w:p>
                    <w:p w14:paraId="62199877" w14:textId="77777777" w:rsidR="003D1200" w:rsidRDefault="003D1200">
                      <w:pPr>
                        <w:pStyle w:val="BodyText"/>
                        <w:rPr>
                          <w:b/>
                          <w:sz w:val="20"/>
                        </w:rPr>
                      </w:pPr>
                    </w:p>
                    <w:p w14:paraId="62199878" w14:textId="77777777" w:rsidR="003D1200" w:rsidRDefault="003D1200">
                      <w:pPr>
                        <w:pStyle w:val="BodyText"/>
                        <w:rPr>
                          <w:b/>
                          <w:sz w:val="20"/>
                        </w:rPr>
                      </w:pPr>
                    </w:p>
                    <w:p w14:paraId="62199879" w14:textId="77777777" w:rsidR="003D1200" w:rsidRDefault="003D1200">
                      <w:pPr>
                        <w:pStyle w:val="BodyText"/>
                        <w:rPr>
                          <w:b/>
                          <w:sz w:val="20"/>
                        </w:rPr>
                      </w:pPr>
                    </w:p>
                    <w:p w14:paraId="6219987A" w14:textId="77777777" w:rsidR="003D1200" w:rsidRDefault="003D1200">
                      <w:pPr>
                        <w:pStyle w:val="BodyText"/>
                        <w:rPr>
                          <w:b/>
                          <w:sz w:val="20"/>
                        </w:rPr>
                      </w:pPr>
                    </w:p>
                    <w:p w14:paraId="6219987B" w14:textId="77777777" w:rsidR="003D1200" w:rsidRDefault="003D1200">
                      <w:pPr>
                        <w:pStyle w:val="BodyText"/>
                        <w:rPr>
                          <w:b/>
                          <w:sz w:val="20"/>
                        </w:rPr>
                      </w:pPr>
                    </w:p>
                    <w:p w14:paraId="6219987C" w14:textId="77777777" w:rsidR="003D1200" w:rsidRDefault="003D1200">
                      <w:pPr>
                        <w:pStyle w:val="BodyText"/>
                        <w:rPr>
                          <w:b/>
                          <w:sz w:val="20"/>
                        </w:rPr>
                      </w:pPr>
                    </w:p>
                    <w:p w14:paraId="6219987D" w14:textId="77777777" w:rsidR="003D1200" w:rsidRDefault="003D1200">
                      <w:pPr>
                        <w:pStyle w:val="BodyText"/>
                        <w:rPr>
                          <w:b/>
                          <w:sz w:val="20"/>
                        </w:rPr>
                      </w:pPr>
                    </w:p>
                    <w:p w14:paraId="6219987E" w14:textId="77777777" w:rsidR="003D1200" w:rsidRDefault="003D1200">
                      <w:pPr>
                        <w:pStyle w:val="BodyText"/>
                        <w:rPr>
                          <w:b/>
                          <w:sz w:val="20"/>
                        </w:rPr>
                      </w:pPr>
                    </w:p>
                    <w:p w14:paraId="6219987F" w14:textId="77777777" w:rsidR="003D1200" w:rsidRDefault="003D1200">
                      <w:pPr>
                        <w:pStyle w:val="BodyText"/>
                        <w:rPr>
                          <w:b/>
                          <w:sz w:val="20"/>
                        </w:rPr>
                      </w:pPr>
                    </w:p>
                    <w:p w14:paraId="62199880" w14:textId="77777777" w:rsidR="003D1200" w:rsidRDefault="003D1200">
                      <w:pPr>
                        <w:pStyle w:val="BodyText"/>
                        <w:rPr>
                          <w:b/>
                          <w:sz w:val="20"/>
                        </w:rPr>
                      </w:pPr>
                    </w:p>
                    <w:p w14:paraId="62199881" w14:textId="77777777" w:rsidR="003D1200" w:rsidRDefault="003D1200">
                      <w:pPr>
                        <w:pStyle w:val="BodyText"/>
                        <w:rPr>
                          <w:b/>
                          <w:sz w:val="20"/>
                        </w:rPr>
                      </w:pPr>
                    </w:p>
                    <w:p w14:paraId="62199882" w14:textId="77777777" w:rsidR="003D1200" w:rsidRDefault="003D1200">
                      <w:pPr>
                        <w:pStyle w:val="BodyText"/>
                        <w:rPr>
                          <w:b/>
                          <w:sz w:val="20"/>
                        </w:rPr>
                      </w:pPr>
                    </w:p>
                    <w:p w14:paraId="62199883" w14:textId="77777777" w:rsidR="003D1200" w:rsidRDefault="003D1200">
                      <w:pPr>
                        <w:pStyle w:val="BodyText"/>
                        <w:rPr>
                          <w:b/>
                          <w:sz w:val="20"/>
                        </w:rPr>
                      </w:pPr>
                    </w:p>
                    <w:p w14:paraId="62199884" w14:textId="77777777" w:rsidR="003D1200" w:rsidRDefault="003D1200">
                      <w:pPr>
                        <w:pStyle w:val="BodyText"/>
                        <w:rPr>
                          <w:b/>
                          <w:sz w:val="20"/>
                        </w:rPr>
                      </w:pPr>
                    </w:p>
                    <w:p w14:paraId="62199885" w14:textId="77777777" w:rsidR="003D1200" w:rsidRDefault="003D1200">
                      <w:pPr>
                        <w:pStyle w:val="BodyText"/>
                        <w:rPr>
                          <w:b/>
                          <w:sz w:val="20"/>
                        </w:rPr>
                      </w:pPr>
                    </w:p>
                    <w:p w14:paraId="62199886" w14:textId="77777777" w:rsidR="003D1200" w:rsidRDefault="003D1200">
                      <w:pPr>
                        <w:pStyle w:val="BodyText"/>
                        <w:rPr>
                          <w:b/>
                          <w:sz w:val="20"/>
                        </w:rPr>
                      </w:pPr>
                    </w:p>
                    <w:p w14:paraId="62199887" w14:textId="77777777" w:rsidR="003D1200" w:rsidRDefault="003D1200">
                      <w:pPr>
                        <w:pStyle w:val="BodyText"/>
                        <w:rPr>
                          <w:b/>
                          <w:sz w:val="20"/>
                        </w:rPr>
                      </w:pPr>
                    </w:p>
                    <w:p w14:paraId="62199888" w14:textId="77777777" w:rsidR="003D1200" w:rsidRDefault="003D1200">
                      <w:pPr>
                        <w:pStyle w:val="BodyText"/>
                        <w:rPr>
                          <w:b/>
                          <w:sz w:val="20"/>
                        </w:rPr>
                      </w:pPr>
                    </w:p>
                    <w:p w14:paraId="62199889" w14:textId="77777777" w:rsidR="003D1200" w:rsidRDefault="003D1200">
                      <w:pPr>
                        <w:pStyle w:val="BodyText"/>
                        <w:rPr>
                          <w:b/>
                          <w:sz w:val="20"/>
                        </w:rPr>
                      </w:pPr>
                    </w:p>
                    <w:p w14:paraId="6219988A" w14:textId="77777777" w:rsidR="003D1200" w:rsidRDefault="003D1200">
                      <w:pPr>
                        <w:pStyle w:val="BodyText"/>
                        <w:rPr>
                          <w:b/>
                          <w:sz w:val="20"/>
                        </w:rPr>
                      </w:pPr>
                    </w:p>
                    <w:p w14:paraId="6219988B" w14:textId="77777777" w:rsidR="003D1200" w:rsidRDefault="003D1200">
                      <w:pPr>
                        <w:pStyle w:val="BodyText"/>
                        <w:spacing w:before="11"/>
                        <w:rPr>
                          <w:b/>
                          <w:sz w:val="15"/>
                        </w:rPr>
                      </w:pPr>
                    </w:p>
                    <w:p w14:paraId="6219988C" w14:textId="77777777" w:rsidR="003D1200" w:rsidRDefault="00EC1033">
                      <w:pPr>
                        <w:spacing w:line="468" w:lineRule="auto"/>
                        <w:ind w:left="171" w:right="152" w:hanging="2"/>
                        <w:jc w:val="center"/>
                        <w:rPr>
                          <w:b/>
                          <w:sz w:val="18"/>
                        </w:rPr>
                      </w:pPr>
                      <w:r>
                        <w:rPr>
                          <w:b/>
                          <w:color w:val="003C79"/>
                          <w:sz w:val="18"/>
                        </w:rPr>
                        <w:t>Find us on the web!</w:t>
                      </w:r>
                      <w:hyperlink r:id="rId24">
                        <w:r>
                          <w:rPr>
                            <w:b/>
                            <w:color w:val="003C79"/>
                            <w:sz w:val="18"/>
                          </w:rPr>
                          <w:t xml:space="preserve"> </w:t>
                        </w:r>
                        <w:r>
                          <w:rPr>
                            <w:b/>
                            <w:color w:val="003C79"/>
                            <w:spacing w:val="-1"/>
                            <w:sz w:val="18"/>
                          </w:rPr>
                          <w:t>www.nmahp-ru.ac.uk</w:t>
                        </w:r>
                      </w:hyperlink>
                    </w:p>
                    <w:p w14:paraId="6219988D" w14:textId="77777777" w:rsidR="003D1200" w:rsidRDefault="003D1200">
                      <w:pPr>
                        <w:pStyle w:val="BodyText"/>
                        <w:rPr>
                          <w:b/>
                          <w:sz w:val="20"/>
                        </w:rPr>
                      </w:pPr>
                    </w:p>
                    <w:p w14:paraId="6219988E" w14:textId="77777777" w:rsidR="003D1200" w:rsidRDefault="003D1200">
                      <w:pPr>
                        <w:pStyle w:val="BodyText"/>
                        <w:rPr>
                          <w:b/>
                          <w:sz w:val="20"/>
                        </w:rPr>
                      </w:pPr>
                    </w:p>
                    <w:p w14:paraId="6219988F" w14:textId="77777777" w:rsidR="003D1200" w:rsidRDefault="003D1200">
                      <w:pPr>
                        <w:pStyle w:val="BodyText"/>
                        <w:rPr>
                          <w:b/>
                          <w:sz w:val="20"/>
                        </w:rPr>
                      </w:pPr>
                    </w:p>
                    <w:p w14:paraId="62199890" w14:textId="77777777" w:rsidR="003D1200" w:rsidRDefault="003D1200">
                      <w:pPr>
                        <w:pStyle w:val="BodyText"/>
                        <w:rPr>
                          <w:b/>
                          <w:sz w:val="20"/>
                        </w:rPr>
                      </w:pPr>
                    </w:p>
                    <w:p w14:paraId="62199891" w14:textId="77777777" w:rsidR="003D1200" w:rsidRDefault="003D1200">
                      <w:pPr>
                        <w:pStyle w:val="BodyText"/>
                        <w:rPr>
                          <w:b/>
                          <w:sz w:val="20"/>
                        </w:rPr>
                      </w:pPr>
                    </w:p>
                    <w:p w14:paraId="62199892" w14:textId="77777777" w:rsidR="003D1200" w:rsidRDefault="003D1200">
                      <w:pPr>
                        <w:pStyle w:val="BodyText"/>
                        <w:rPr>
                          <w:b/>
                          <w:sz w:val="20"/>
                        </w:rPr>
                      </w:pPr>
                    </w:p>
                    <w:p w14:paraId="62199893" w14:textId="77777777" w:rsidR="003D1200" w:rsidRDefault="003D1200">
                      <w:pPr>
                        <w:pStyle w:val="BodyText"/>
                        <w:rPr>
                          <w:b/>
                          <w:sz w:val="20"/>
                        </w:rPr>
                      </w:pPr>
                    </w:p>
                    <w:p w14:paraId="62199894" w14:textId="77777777" w:rsidR="003D1200" w:rsidRDefault="00EC1033">
                      <w:pPr>
                        <w:spacing w:before="123"/>
                        <w:ind w:left="3" w:right="74"/>
                        <w:jc w:val="center"/>
                        <w:rPr>
                          <w:b/>
                          <w:sz w:val="20"/>
                        </w:rPr>
                      </w:pPr>
                      <w:r>
                        <w:rPr>
                          <w:b/>
                          <w:color w:val="003C79"/>
                          <w:sz w:val="20"/>
                        </w:rPr>
                        <w:t>Contact</w:t>
                      </w:r>
                      <w:r>
                        <w:rPr>
                          <w:b/>
                          <w:color w:val="003C79"/>
                          <w:spacing w:val="-8"/>
                          <w:sz w:val="20"/>
                        </w:rPr>
                        <w:t xml:space="preserve"> </w:t>
                      </w:r>
                      <w:r>
                        <w:rPr>
                          <w:b/>
                          <w:color w:val="003C79"/>
                          <w:sz w:val="20"/>
                        </w:rPr>
                        <w:t>NMAHP-RU</w:t>
                      </w:r>
                    </w:p>
                    <w:p w14:paraId="62199895" w14:textId="77777777" w:rsidR="003D1200" w:rsidRDefault="003D1200">
                      <w:pPr>
                        <w:pStyle w:val="BodyText"/>
                        <w:rPr>
                          <w:b/>
                          <w:sz w:val="22"/>
                        </w:rPr>
                      </w:pPr>
                    </w:p>
                    <w:p w14:paraId="62199896" w14:textId="77777777" w:rsidR="003D1200" w:rsidRDefault="003D1200">
                      <w:pPr>
                        <w:pStyle w:val="BodyText"/>
                        <w:rPr>
                          <w:b/>
                          <w:sz w:val="27"/>
                        </w:rPr>
                      </w:pPr>
                    </w:p>
                    <w:p w14:paraId="62199897" w14:textId="77777777" w:rsidR="003D1200" w:rsidRDefault="00EC1033">
                      <w:pPr>
                        <w:spacing w:line="201" w:lineRule="exact"/>
                        <w:ind w:left="3" w:right="3"/>
                        <w:jc w:val="center"/>
                        <w:rPr>
                          <w:b/>
                          <w:sz w:val="18"/>
                        </w:rPr>
                      </w:pPr>
                      <w:r>
                        <w:rPr>
                          <w:b/>
                          <w:color w:val="003C79"/>
                          <w:sz w:val="18"/>
                        </w:rPr>
                        <w:t>GCU</w:t>
                      </w:r>
                    </w:p>
                    <w:p w14:paraId="62199898" w14:textId="77777777" w:rsidR="003D1200" w:rsidRDefault="00EC1033">
                      <w:pPr>
                        <w:pStyle w:val="BodyText"/>
                        <w:spacing w:before="2" w:line="228" w:lineRule="auto"/>
                        <w:ind w:left="75" w:right="75"/>
                        <w:jc w:val="center"/>
                      </w:pPr>
                      <w:r>
                        <w:rPr>
                          <w:rFonts w:ascii="Times New Roman"/>
                          <w:color w:val="0033CC"/>
                          <w:u w:val="single" w:color="0033CC"/>
                        </w:rPr>
                        <w:t xml:space="preserve"> </w:t>
                      </w:r>
                      <w:hyperlink r:id="rId25">
                        <w:r>
                          <w:rPr>
                            <w:color w:val="0033CC"/>
                            <w:u w:val="single" w:color="0033CC"/>
                          </w:rPr>
                          <w:t>Kim.Stewart@gcu.ac.uk</w:t>
                        </w:r>
                      </w:hyperlink>
                      <w:r>
                        <w:rPr>
                          <w:color w:val="0033CC"/>
                        </w:rPr>
                        <w:t xml:space="preserve"> </w:t>
                      </w:r>
                      <w:r>
                        <w:t>0141 331 8100</w:t>
                      </w:r>
                    </w:p>
                    <w:p w14:paraId="62199899" w14:textId="780CC9A2" w:rsidR="003D1200" w:rsidRDefault="00EC1033">
                      <w:pPr>
                        <w:pStyle w:val="BodyText"/>
                        <w:spacing w:before="1" w:line="228" w:lineRule="auto"/>
                        <w:ind w:left="102" w:right="102" w:hanging="2"/>
                        <w:jc w:val="center"/>
                      </w:pPr>
                      <w:r>
                        <w:t>Govan Mbeki Building, Glasgow Caledonian University, Cowcaddens Road, Glasgow, G4 0B</w:t>
                      </w:r>
                      <w:r w:rsidR="00352C82">
                        <w:t>A</w:t>
                      </w:r>
                    </w:p>
                    <w:p w14:paraId="6219989A" w14:textId="77777777" w:rsidR="003D1200" w:rsidRDefault="003D1200">
                      <w:pPr>
                        <w:pStyle w:val="BodyText"/>
                        <w:rPr>
                          <w:sz w:val="20"/>
                        </w:rPr>
                      </w:pPr>
                    </w:p>
                    <w:p w14:paraId="6219989B" w14:textId="77777777" w:rsidR="003D1200" w:rsidRDefault="00EC1033">
                      <w:pPr>
                        <w:spacing w:before="132" w:line="202" w:lineRule="exact"/>
                        <w:ind w:left="3" w:right="74"/>
                        <w:jc w:val="center"/>
                        <w:rPr>
                          <w:b/>
                          <w:sz w:val="18"/>
                        </w:rPr>
                      </w:pPr>
                      <w:r>
                        <w:rPr>
                          <w:b/>
                          <w:color w:val="003C79"/>
                          <w:sz w:val="18"/>
                        </w:rPr>
                        <w:t>Stirling</w:t>
                      </w:r>
                    </w:p>
                    <w:p w14:paraId="6219989C" w14:textId="77777777" w:rsidR="003D1200" w:rsidRDefault="00EC1033">
                      <w:pPr>
                        <w:pStyle w:val="BodyText"/>
                        <w:spacing w:before="3" w:line="228" w:lineRule="auto"/>
                        <w:ind w:left="3" w:right="77"/>
                        <w:jc w:val="center"/>
                      </w:pPr>
                      <w:r>
                        <w:rPr>
                          <w:rFonts w:ascii="Times New Roman"/>
                          <w:color w:val="0033CC"/>
                          <w:spacing w:val="-45"/>
                          <w:u w:val="single" w:color="0033CC"/>
                        </w:rPr>
                        <w:t xml:space="preserve"> </w:t>
                      </w:r>
                      <w:hyperlink r:id="rId26">
                        <w:r>
                          <w:rPr>
                            <w:color w:val="0033CC"/>
                            <w:spacing w:val="-1"/>
                            <w:u w:val="single" w:color="0033CC"/>
                          </w:rPr>
                          <w:t>Karen.Stanton@stir.ac.uk</w:t>
                        </w:r>
                      </w:hyperlink>
                      <w:r>
                        <w:rPr>
                          <w:color w:val="0033CC"/>
                          <w:spacing w:val="-1"/>
                        </w:rPr>
                        <w:t xml:space="preserve"> </w:t>
                      </w:r>
                      <w:r>
                        <w:t>01786</w:t>
                      </w:r>
                      <w:r>
                        <w:rPr>
                          <w:spacing w:val="-3"/>
                        </w:rPr>
                        <w:t xml:space="preserve"> </w:t>
                      </w:r>
                      <w:r>
                        <w:t>466341</w:t>
                      </w:r>
                    </w:p>
                    <w:p w14:paraId="6219989D" w14:textId="77777777" w:rsidR="003D1200" w:rsidRDefault="00EC1033">
                      <w:pPr>
                        <w:pStyle w:val="BodyText"/>
                        <w:spacing w:line="228" w:lineRule="auto"/>
                        <w:ind w:left="224" w:right="299" w:firstLine="1"/>
                        <w:jc w:val="center"/>
                      </w:pPr>
                      <w:r>
                        <w:t>Unit 13 Scion House, University of</w:t>
                      </w:r>
                    </w:p>
                    <w:p w14:paraId="6219989E" w14:textId="77777777" w:rsidR="003D1200" w:rsidRDefault="00EC1033">
                      <w:pPr>
                        <w:pStyle w:val="BodyText"/>
                        <w:spacing w:line="225" w:lineRule="auto"/>
                        <w:ind w:left="1" w:right="75"/>
                        <w:jc w:val="center"/>
                      </w:pPr>
                      <w:r>
                        <w:t>Stirling Innovation Park, Stirling, FK9 4NF</w:t>
                      </w:r>
                    </w:p>
                  </w:txbxContent>
                </v:textbox>
                <w10:wrap anchorx="page"/>
              </v:shape>
            </w:pict>
          </mc:Fallback>
        </mc:AlternateContent>
      </w:r>
      <w:r w:rsidR="00EC1033">
        <w:rPr>
          <w:b/>
          <w:color w:val="003C79"/>
          <w:sz w:val="27"/>
        </w:rPr>
        <w:t xml:space="preserve">Launch of the SMART toolbox </w:t>
      </w:r>
      <w:r w:rsidR="00EC1033">
        <w:rPr>
          <w:b/>
          <w:color w:val="003C79"/>
          <w:sz w:val="20"/>
        </w:rPr>
        <w:t>by Julie Duncan Miller</w:t>
      </w:r>
    </w:p>
    <w:p w14:paraId="6219980D" w14:textId="77777777" w:rsidR="003D1200" w:rsidRDefault="003D1200">
      <w:pPr>
        <w:jc w:val="center"/>
        <w:rPr>
          <w:sz w:val="20"/>
        </w:rPr>
        <w:sectPr w:rsidR="003D1200">
          <w:pgSz w:w="11910" w:h="16840"/>
          <w:pgMar w:top="500" w:right="440" w:bottom="280" w:left="620" w:header="720" w:footer="720" w:gutter="0"/>
          <w:cols w:space="720"/>
        </w:sectPr>
      </w:pPr>
    </w:p>
    <w:p w14:paraId="6219980E" w14:textId="77777777" w:rsidR="003D1200" w:rsidRDefault="00EC1033">
      <w:pPr>
        <w:pStyle w:val="BodyText"/>
        <w:spacing w:before="148" w:line="228" w:lineRule="auto"/>
        <w:ind w:left="2433" w:right="10"/>
      </w:pPr>
      <w:r>
        <w:t>Did you know that one stroke occurs every 3 ½ minutes in the UK? And of the 1.2 million stroke survivors in the UK, up to 77% will experience problems with the arm, shoulder, or hand? Upper limb (arm) dysfunction following stroke is a big issue. The early phases of my PhD study found</w:t>
      </w:r>
    </w:p>
    <w:p w14:paraId="6219980F" w14:textId="77777777" w:rsidR="003D1200" w:rsidRDefault="00EC1033">
      <w:pPr>
        <w:pStyle w:val="BodyText"/>
        <w:spacing w:line="188" w:lineRule="exact"/>
        <w:ind w:left="2433"/>
      </w:pPr>
      <w:r>
        <w:t>the capture of important</w:t>
      </w:r>
    </w:p>
    <w:p w14:paraId="62199810" w14:textId="77777777" w:rsidR="003D1200" w:rsidRDefault="00EC1033">
      <w:pPr>
        <w:pStyle w:val="BodyText"/>
        <w:spacing w:before="3" w:line="228" w:lineRule="auto"/>
        <w:ind w:left="2433" w:right="250"/>
      </w:pPr>
      <w:r>
        <w:t>outcomes in arm rehabilitation trials was inconsistent, and a wide range of measures were being used.</w:t>
      </w:r>
    </w:p>
    <w:p w14:paraId="62199811" w14:textId="77777777" w:rsidR="003D1200" w:rsidRDefault="00EC1033">
      <w:pPr>
        <w:spacing w:line="230" w:lineRule="auto"/>
        <w:ind w:left="2433" w:right="10"/>
        <w:rPr>
          <w:sz w:val="18"/>
        </w:rPr>
      </w:pPr>
      <w:r>
        <w:rPr>
          <w:sz w:val="18"/>
        </w:rPr>
        <w:t xml:space="preserve">My PhD focused on </w:t>
      </w:r>
      <w:r>
        <w:rPr>
          <w:sz w:val="19"/>
        </w:rPr>
        <w:t xml:space="preserve">agreeing international consensus recommendations to address this: The SMART toolbox. </w:t>
      </w:r>
      <w:r>
        <w:rPr>
          <w:sz w:val="18"/>
        </w:rPr>
        <w:t>It is the result of international consensus activities (eDelphi) involving researchers and clinicians from 18 different countries to agree on important</w:t>
      </w:r>
    </w:p>
    <w:p w14:paraId="62199812" w14:textId="77777777" w:rsidR="003D1200" w:rsidRDefault="00EC1033">
      <w:pPr>
        <w:pStyle w:val="BodyText"/>
        <w:spacing w:line="192" w:lineRule="exact"/>
        <w:ind w:left="2433"/>
      </w:pPr>
      <w:r>
        <w:t>measures. We also completed 16</w:t>
      </w:r>
    </w:p>
    <w:p w14:paraId="62199813" w14:textId="77777777" w:rsidR="003D1200" w:rsidRDefault="00EC1033">
      <w:pPr>
        <w:pStyle w:val="Heading1"/>
        <w:spacing w:before="151"/>
      </w:pPr>
      <w:r>
        <w:rPr>
          <w:color w:val="003C79"/>
        </w:rPr>
        <w:t>Recent publications</w:t>
      </w:r>
    </w:p>
    <w:p w14:paraId="62199814" w14:textId="77777777" w:rsidR="003D1200" w:rsidRDefault="00EC1033">
      <w:pPr>
        <w:pStyle w:val="BodyText"/>
        <w:rPr>
          <w:b/>
          <w:sz w:val="20"/>
        </w:rPr>
      </w:pPr>
      <w:r>
        <w:br w:type="column"/>
      </w:r>
    </w:p>
    <w:p w14:paraId="62199815" w14:textId="77777777" w:rsidR="003D1200" w:rsidRDefault="003D1200">
      <w:pPr>
        <w:pStyle w:val="BodyText"/>
        <w:rPr>
          <w:b/>
          <w:sz w:val="20"/>
        </w:rPr>
      </w:pPr>
    </w:p>
    <w:p w14:paraId="62199816" w14:textId="77777777" w:rsidR="003D1200" w:rsidRDefault="003D1200">
      <w:pPr>
        <w:pStyle w:val="BodyText"/>
        <w:rPr>
          <w:b/>
          <w:sz w:val="20"/>
        </w:rPr>
      </w:pPr>
    </w:p>
    <w:p w14:paraId="62199817" w14:textId="77777777" w:rsidR="003D1200" w:rsidRDefault="003D1200">
      <w:pPr>
        <w:pStyle w:val="BodyText"/>
        <w:rPr>
          <w:b/>
          <w:sz w:val="20"/>
        </w:rPr>
      </w:pPr>
    </w:p>
    <w:p w14:paraId="62199818" w14:textId="77777777" w:rsidR="003D1200" w:rsidRDefault="003D1200">
      <w:pPr>
        <w:pStyle w:val="BodyText"/>
        <w:rPr>
          <w:b/>
          <w:sz w:val="20"/>
        </w:rPr>
      </w:pPr>
    </w:p>
    <w:p w14:paraId="62199819" w14:textId="77777777" w:rsidR="003D1200" w:rsidRDefault="003D1200">
      <w:pPr>
        <w:pStyle w:val="BodyText"/>
        <w:rPr>
          <w:b/>
          <w:sz w:val="20"/>
        </w:rPr>
      </w:pPr>
    </w:p>
    <w:p w14:paraId="6219981A" w14:textId="77777777" w:rsidR="003D1200" w:rsidRDefault="003D1200">
      <w:pPr>
        <w:pStyle w:val="BodyText"/>
        <w:rPr>
          <w:b/>
          <w:sz w:val="20"/>
        </w:rPr>
      </w:pPr>
    </w:p>
    <w:p w14:paraId="6219981B" w14:textId="77777777" w:rsidR="003D1200" w:rsidRDefault="003D1200">
      <w:pPr>
        <w:pStyle w:val="BodyText"/>
        <w:rPr>
          <w:b/>
          <w:sz w:val="20"/>
        </w:rPr>
      </w:pPr>
    </w:p>
    <w:p w14:paraId="6219981C" w14:textId="77777777" w:rsidR="003D1200" w:rsidRDefault="003D1200">
      <w:pPr>
        <w:pStyle w:val="BodyText"/>
        <w:rPr>
          <w:b/>
          <w:sz w:val="20"/>
        </w:rPr>
      </w:pPr>
    </w:p>
    <w:p w14:paraId="6219981D" w14:textId="77777777" w:rsidR="003D1200" w:rsidRDefault="003D1200">
      <w:pPr>
        <w:pStyle w:val="BodyText"/>
        <w:rPr>
          <w:b/>
          <w:sz w:val="20"/>
        </w:rPr>
      </w:pPr>
    </w:p>
    <w:p w14:paraId="6219981E" w14:textId="77777777" w:rsidR="003D1200" w:rsidRDefault="003D1200">
      <w:pPr>
        <w:pStyle w:val="BodyText"/>
        <w:rPr>
          <w:b/>
          <w:sz w:val="20"/>
        </w:rPr>
      </w:pPr>
    </w:p>
    <w:p w14:paraId="6219981F" w14:textId="77777777" w:rsidR="003D1200" w:rsidRDefault="00EC1033">
      <w:pPr>
        <w:pStyle w:val="BodyText"/>
        <w:spacing w:before="138" w:line="228" w:lineRule="auto"/>
        <w:ind w:left="203" w:right="-8"/>
      </w:pPr>
      <w:r>
        <w:t>focus groups and eight</w:t>
      </w:r>
      <w:r>
        <w:rPr>
          <w:spacing w:val="-15"/>
        </w:rPr>
        <w:t xml:space="preserve"> </w:t>
      </w:r>
      <w:r>
        <w:t>interviews with 111 stroke survivors, carers and clinicians from</w:t>
      </w:r>
      <w:r>
        <w:rPr>
          <w:spacing w:val="-2"/>
        </w:rPr>
        <w:t xml:space="preserve"> </w:t>
      </w:r>
      <w:r>
        <w:t>across</w:t>
      </w:r>
    </w:p>
    <w:p w14:paraId="62199820" w14:textId="77777777" w:rsidR="003D1200" w:rsidRDefault="00EC1033">
      <w:pPr>
        <w:pStyle w:val="BodyText"/>
        <w:spacing w:line="228" w:lineRule="auto"/>
        <w:ind w:left="203" w:right="77"/>
      </w:pPr>
      <w:r>
        <w:t>Scotland to identify important outcomes. Finally, we organised a consensus meeting for stroke survivors and carers, and</w:t>
      </w:r>
    </w:p>
    <w:p w14:paraId="62199821" w14:textId="77777777" w:rsidR="003D1200" w:rsidRDefault="00EC1033">
      <w:pPr>
        <w:pStyle w:val="BodyText"/>
        <w:spacing w:line="228" w:lineRule="auto"/>
        <w:ind w:left="203" w:right="387"/>
      </w:pPr>
      <w:r>
        <w:t>international clinicians and researchers, to agree on the measures to include in the SMART toolbox.</w:t>
      </w:r>
    </w:p>
    <w:p w14:paraId="62199822" w14:textId="77777777" w:rsidR="003D1200" w:rsidRDefault="00EC1033">
      <w:pPr>
        <w:pStyle w:val="BodyText"/>
        <w:spacing w:line="194" w:lineRule="exact"/>
        <w:ind w:left="203"/>
      </w:pPr>
      <w:r>
        <w:t>The SMART toolbox provides a</w:t>
      </w:r>
    </w:p>
    <w:p w14:paraId="62199823" w14:textId="77777777" w:rsidR="003D1200" w:rsidRDefault="00EC1033">
      <w:pPr>
        <w:pStyle w:val="BodyText"/>
        <w:spacing w:before="148" w:line="228" w:lineRule="auto"/>
        <w:ind w:left="162" w:right="240"/>
      </w:pPr>
      <w:r>
        <w:br w:type="column"/>
      </w:r>
      <w:r>
        <w:t>pool of 15 outcome measures for use in future stroke upper limb rehabilitation</w:t>
      </w:r>
      <w:r>
        <w:rPr>
          <w:spacing w:val="-5"/>
        </w:rPr>
        <w:t xml:space="preserve"> </w:t>
      </w:r>
      <w:r>
        <w:t>trials.</w:t>
      </w:r>
    </w:p>
    <w:p w14:paraId="62199824" w14:textId="77777777" w:rsidR="003D1200" w:rsidRDefault="00EC1033">
      <w:pPr>
        <w:pStyle w:val="BodyText"/>
        <w:spacing w:line="228" w:lineRule="auto"/>
        <w:ind w:left="162" w:right="451"/>
      </w:pPr>
      <w:r>
        <w:t>Choosing measures from a toolbox of valid, reliable measures that capture important outcomes</w:t>
      </w:r>
      <w:r>
        <w:rPr>
          <w:spacing w:val="-3"/>
        </w:rPr>
        <w:t xml:space="preserve"> </w:t>
      </w:r>
      <w:r>
        <w:t>will</w:t>
      </w:r>
    </w:p>
    <w:p w14:paraId="62199825" w14:textId="77777777" w:rsidR="003D1200" w:rsidRDefault="00EC1033">
      <w:pPr>
        <w:pStyle w:val="BodyText"/>
        <w:spacing w:line="228" w:lineRule="auto"/>
        <w:ind w:left="162" w:right="90"/>
      </w:pPr>
      <w:r>
        <w:t>strengthen arm rehabilitation research, enhancing inter-study comparisons and</w:t>
      </w:r>
    </w:p>
    <w:p w14:paraId="62199826" w14:textId="77777777" w:rsidR="003D1200" w:rsidRDefault="00EC1033">
      <w:pPr>
        <w:pStyle w:val="BodyText"/>
        <w:spacing w:line="190" w:lineRule="exact"/>
        <w:ind w:left="162"/>
      </w:pPr>
      <w:r>
        <w:t>amalgamation of data for</w:t>
      </w:r>
    </w:p>
    <w:p w14:paraId="62199827" w14:textId="77777777" w:rsidR="003D1200" w:rsidRDefault="00EC1033">
      <w:pPr>
        <w:pStyle w:val="BodyText"/>
        <w:spacing w:line="228" w:lineRule="auto"/>
        <w:ind w:left="162" w:right="110"/>
      </w:pPr>
      <w:r>
        <w:t>efficacy analyses. This will help clinicians to identify the</w:t>
      </w:r>
      <w:r>
        <w:rPr>
          <w:spacing w:val="-6"/>
        </w:rPr>
        <w:t xml:space="preserve"> </w:t>
      </w:r>
      <w:r>
        <w:t>most</w:t>
      </w:r>
    </w:p>
    <w:p w14:paraId="62199828" w14:textId="77777777" w:rsidR="003D1200" w:rsidRDefault="00EC1033">
      <w:pPr>
        <w:pStyle w:val="BodyText"/>
        <w:spacing w:line="228" w:lineRule="auto"/>
        <w:ind w:left="162" w:right="364"/>
      </w:pPr>
      <w:r>
        <w:t>effective treatments for their patients and ultimately, improve life following</w:t>
      </w:r>
      <w:r>
        <w:rPr>
          <w:spacing w:val="-13"/>
        </w:rPr>
        <w:t xml:space="preserve"> </w:t>
      </w:r>
      <w:r>
        <w:t>stroke.</w:t>
      </w:r>
    </w:p>
    <w:p w14:paraId="62199829" w14:textId="77777777" w:rsidR="003D1200" w:rsidRDefault="00EC1033">
      <w:pPr>
        <w:pStyle w:val="BodyText"/>
        <w:spacing w:line="189" w:lineRule="exact"/>
        <w:ind w:left="162"/>
      </w:pPr>
      <w:r>
        <w:t>We launched the SMART</w:t>
      </w:r>
    </w:p>
    <w:p w14:paraId="6219982A" w14:textId="77777777" w:rsidR="003D1200" w:rsidRDefault="00EC1033">
      <w:pPr>
        <w:pStyle w:val="BodyText"/>
        <w:spacing w:before="2" w:line="228" w:lineRule="auto"/>
        <w:ind w:left="162" w:right="130"/>
      </w:pPr>
      <w:r>
        <w:t>toolbox at the European Stroke Organisation Conference 2018 (see pic) and it’s already been used in trial design.</w:t>
      </w:r>
    </w:p>
    <w:p w14:paraId="6219982B" w14:textId="77777777" w:rsidR="003D1200" w:rsidRDefault="00EC1033">
      <w:pPr>
        <w:pStyle w:val="BodyText"/>
        <w:spacing w:line="228" w:lineRule="auto"/>
        <w:ind w:left="162" w:right="150"/>
      </w:pPr>
      <w:r>
        <w:t>Our first article from the study was just published and is available</w:t>
      </w:r>
      <w:r>
        <w:rPr>
          <w:color w:val="0000FF"/>
          <w:u w:val="single" w:color="0000FF"/>
        </w:rPr>
        <w:t xml:space="preserve"> </w:t>
      </w:r>
      <w:hyperlink r:id="rId27">
        <w:r>
          <w:rPr>
            <w:color w:val="0000FF"/>
            <w:u w:val="single" w:color="0000FF"/>
          </w:rPr>
          <w:t>here</w:t>
        </w:r>
        <w:r>
          <w:rPr>
            <w:color w:val="0000FF"/>
          </w:rPr>
          <w:t xml:space="preserve"> </w:t>
        </w:r>
      </w:hyperlink>
      <w:r>
        <w:t>. I was invited to write a blog for Evidently Cochrane - available</w:t>
      </w:r>
      <w:r>
        <w:rPr>
          <w:color w:val="000080"/>
          <w:u w:val="single" w:color="000080"/>
        </w:rPr>
        <w:t xml:space="preserve"> </w:t>
      </w:r>
      <w:hyperlink r:id="rId28">
        <w:r>
          <w:rPr>
            <w:color w:val="000080"/>
            <w:u w:val="single" w:color="000080"/>
          </w:rPr>
          <w:t>here</w:t>
        </w:r>
        <w:r>
          <w:rPr>
            <w:color w:val="000080"/>
          </w:rPr>
          <w:t xml:space="preserve"> </w:t>
        </w:r>
      </w:hyperlink>
      <w:r>
        <w:t>.</w:t>
      </w:r>
    </w:p>
    <w:p w14:paraId="6219982C" w14:textId="77777777" w:rsidR="003D1200" w:rsidRDefault="003D1200">
      <w:pPr>
        <w:spacing w:line="228" w:lineRule="auto"/>
        <w:sectPr w:rsidR="003D1200">
          <w:type w:val="continuous"/>
          <w:pgSz w:w="11910" w:h="16840"/>
          <w:pgMar w:top="1180" w:right="440" w:bottom="280" w:left="620" w:header="720" w:footer="720" w:gutter="0"/>
          <w:cols w:num="3" w:space="720" w:equalWidth="0">
            <w:col w:w="5105" w:space="40"/>
            <w:col w:w="2872" w:space="39"/>
            <w:col w:w="2794"/>
          </w:cols>
        </w:sectPr>
      </w:pPr>
    </w:p>
    <w:p w14:paraId="6219982D" w14:textId="2DF276E4" w:rsidR="003D1200" w:rsidRDefault="003D1200">
      <w:pPr>
        <w:pStyle w:val="BodyText"/>
        <w:spacing w:before="7"/>
        <w:rPr>
          <w:sz w:val="13"/>
        </w:rPr>
      </w:pPr>
    </w:p>
    <w:p w14:paraId="6219982E" w14:textId="77777777" w:rsidR="003D1200" w:rsidRDefault="00EC1033">
      <w:pPr>
        <w:spacing w:line="228" w:lineRule="auto"/>
        <w:ind w:left="2421"/>
        <w:rPr>
          <w:sz w:val="15"/>
        </w:rPr>
      </w:pPr>
      <w:r>
        <w:rPr>
          <w:sz w:val="15"/>
        </w:rPr>
        <w:t xml:space="preserve">Melone, L., Price, L., Ness, V., Simpson, L., MacDonald, J., and Reilly, J. (2018) The effect of fake tan on hand hygiene practice. </w:t>
      </w:r>
      <w:r>
        <w:rPr>
          <w:i/>
          <w:sz w:val="15"/>
        </w:rPr>
        <w:t xml:space="preserve">Journal of Infection Prevention, </w:t>
      </w:r>
      <w:r>
        <w:rPr>
          <w:sz w:val="15"/>
        </w:rPr>
        <w:t>19 (6), pp. 266-269.</w:t>
      </w:r>
      <w:r>
        <w:rPr>
          <w:color w:val="006ACC"/>
          <w:sz w:val="15"/>
          <w:u w:val="single" w:color="006ACC"/>
        </w:rPr>
        <w:t xml:space="preserve"> </w:t>
      </w:r>
      <w:hyperlink r:id="rId29">
        <w:r>
          <w:rPr>
            <w:color w:val="006ACC"/>
            <w:sz w:val="15"/>
            <w:u w:val="single" w:color="006ACC"/>
          </w:rPr>
          <w:t>https://doi.org/10.1177/1757177418769380</w:t>
        </w:r>
      </w:hyperlink>
    </w:p>
    <w:p w14:paraId="6219982F" w14:textId="77777777" w:rsidR="003D1200" w:rsidRDefault="00EC1033">
      <w:pPr>
        <w:spacing w:line="228" w:lineRule="auto"/>
        <w:ind w:left="2421" w:right="300"/>
        <w:rPr>
          <w:sz w:val="15"/>
        </w:rPr>
      </w:pPr>
      <w:r>
        <w:rPr>
          <w:sz w:val="15"/>
        </w:rPr>
        <w:t xml:space="preserve">Pollock, A., Campbell, P., Struthers, </w:t>
      </w:r>
      <w:r>
        <w:rPr>
          <w:spacing w:val="-2"/>
          <w:sz w:val="15"/>
        </w:rPr>
        <w:t xml:space="preserve">C., </w:t>
      </w:r>
      <w:r>
        <w:rPr>
          <w:sz w:val="15"/>
        </w:rPr>
        <w:t xml:space="preserve">Synnot, A., Nunn, J., Hill, S., Goodare, H., Morris, J., Watts, C. and Morley, R. (2018) Stakeholder involvement in systematic reviews: a scoping review. </w:t>
      </w:r>
      <w:r>
        <w:rPr>
          <w:i/>
          <w:sz w:val="15"/>
        </w:rPr>
        <w:t xml:space="preserve">Systematic Reviews, </w:t>
      </w:r>
      <w:r>
        <w:rPr>
          <w:sz w:val="15"/>
        </w:rPr>
        <w:t>7, pp. 208.</w:t>
      </w:r>
      <w:r>
        <w:rPr>
          <w:color w:val="000080"/>
          <w:spacing w:val="13"/>
          <w:sz w:val="15"/>
          <w:u w:val="single" w:color="000080"/>
        </w:rPr>
        <w:t xml:space="preserve"> </w:t>
      </w:r>
      <w:hyperlink r:id="rId30">
        <w:r>
          <w:rPr>
            <w:color w:val="000080"/>
            <w:sz w:val="15"/>
            <w:u w:val="single" w:color="000080"/>
          </w:rPr>
          <w:t>https:/</w:t>
        </w:r>
        <w:r>
          <w:rPr>
            <w:color w:val="000080"/>
            <w:sz w:val="15"/>
          </w:rPr>
          <w:t>/</w:t>
        </w:r>
      </w:hyperlink>
    </w:p>
    <w:p w14:paraId="62199830" w14:textId="77777777" w:rsidR="003D1200" w:rsidRDefault="00EC1033">
      <w:pPr>
        <w:spacing w:line="159" w:lineRule="exact"/>
        <w:ind w:left="2420"/>
        <w:rPr>
          <w:sz w:val="15"/>
        </w:rPr>
      </w:pPr>
      <w:r>
        <w:rPr>
          <w:rFonts w:ascii="Times New Roman"/>
          <w:color w:val="000080"/>
          <w:sz w:val="15"/>
          <w:u w:val="single" w:color="000080"/>
        </w:rPr>
        <w:t xml:space="preserve"> </w:t>
      </w:r>
      <w:hyperlink r:id="rId31">
        <w:r>
          <w:rPr>
            <w:color w:val="000080"/>
            <w:sz w:val="15"/>
            <w:u w:val="single" w:color="000080"/>
          </w:rPr>
          <w:t>doi.org/10.1186/s13643-018-0852-0</w:t>
        </w:r>
      </w:hyperlink>
    </w:p>
    <w:p w14:paraId="62199831" w14:textId="77777777" w:rsidR="003D1200" w:rsidRDefault="00EC1033">
      <w:pPr>
        <w:spacing w:before="1" w:line="228" w:lineRule="auto"/>
        <w:ind w:left="2421" w:right="164"/>
        <w:jc w:val="both"/>
        <w:rPr>
          <w:sz w:val="15"/>
        </w:rPr>
      </w:pPr>
      <w:r>
        <w:rPr>
          <w:sz w:val="15"/>
        </w:rPr>
        <w:t xml:space="preserve">Price, L., Melone, L., Cutajar, E., Blane, L., Gozdzielewska, L., Young, M., McAloney-Kocaman, K. and Reilly, J. (2018) Investigating the effect of preparation for and participation in a hand sanitizing relay on nursing students' ability to recall the WHO six-step hand hygiene technique. </w:t>
      </w:r>
      <w:r>
        <w:rPr>
          <w:i/>
          <w:sz w:val="15"/>
        </w:rPr>
        <w:t xml:space="preserve">American Journal of Infection Control, </w:t>
      </w:r>
      <w:r>
        <w:rPr>
          <w:sz w:val="15"/>
        </w:rPr>
        <w:t>46 (11), pp. 1304-1306.</w:t>
      </w:r>
      <w:r>
        <w:rPr>
          <w:color w:val="000080"/>
          <w:sz w:val="15"/>
          <w:u w:val="single" w:color="000080"/>
        </w:rPr>
        <w:t xml:space="preserve"> </w:t>
      </w:r>
      <w:hyperlink r:id="rId32">
        <w:r>
          <w:rPr>
            <w:color w:val="000080"/>
            <w:sz w:val="15"/>
            <w:u w:val="single" w:color="000080"/>
          </w:rPr>
          <w:t>https:/</w:t>
        </w:r>
        <w:r>
          <w:rPr>
            <w:color w:val="000080"/>
            <w:sz w:val="15"/>
          </w:rPr>
          <w:t>/</w:t>
        </w:r>
      </w:hyperlink>
    </w:p>
    <w:p w14:paraId="62199832" w14:textId="77777777" w:rsidR="003D1200" w:rsidRDefault="00EC1033">
      <w:pPr>
        <w:spacing w:line="159" w:lineRule="exact"/>
        <w:ind w:left="2420"/>
        <w:rPr>
          <w:sz w:val="15"/>
        </w:rPr>
      </w:pPr>
      <w:r>
        <w:rPr>
          <w:rFonts w:ascii="Times New Roman"/>
          <w:color w:val="000080"/>
          <w:sz w:val="15"/>
          <w:u w:val="single" w:color="000080"/>
        </w:rPr>
        <w:t xml:space="preserve"> </w:t>
      </w:r>
      <w:hyperlink r:id="rId33">
        <w:r>
          <w:rPr>
            <w:color w:val="000080"/>
            <w:sz w:val="15"/>
            <w:u w:val="single" w:color="000080"/>
          </w:rPr>
          <w:t>doi.org/10.1016/j.ajic.2018.04.222</w:t>
        </w:r>
      </w:hyperlink>
    </w:p>
    <w:p w14:paraId="62199833" w14:textId="77777777" w:rsidR="003D1200" w:rsidRDefault="00EC1033">
      <w:pPr>
        <w:spacing w:before="3" w:line="228" w:lineRule="auto"/>
        <w:ind w:left="2421"/>
        <w:rPr>
          <w:sz w:val="15"/>
        </w:rPr>
      </w:pPr>
      <w:r>
        <w:rPr>
          <w:sz w:val="15"/>
        </w:rPr>
        <w:t xml:space="preserve">Lennon, O., Blake, C., Booth, J., Pollock, A. and Lawrence, M. (2018) Interventions for behaviour change and self- management in stroke secondary prevention: protocol for an overview of reviews. </w:t>
      </w:r>
      <w:r>
        <w:rPr>
          <w:i/>
          <w:sz w:val="15"/>
        </w:rPr>
        <w:t xml:space="preserve">Systematic Reviews, </w:t>
      </w:r>
      <w:r>
        <w:rPr>
          <w:sz w:val="15"/>
        </w:rPr>
        <w:t>7, pp. 231.</w:t>
      </w:r>
      <w:r>
        <w:rPr>
          <w:color w:val="000080"/>
          <w:sz w:val="15"/>
          <w:u w:val="single" w:color="000080"/>
        </w:rPr>
        <w:t xml:space="preserve"> </w:t>
      </w:r>
      <w:hyperlink r:id="rId34">
        <w:r>
          <w:rPr>
            <w:color w:val="000080"/>
            <w:sz w:val="15"/>
            <w:u w:val="single" w:color="000080"/>
          </w:rPr>
          <w:t>https:/</w:t>
        </w:r>
        <w:r>
          <w:rPr>
            <w:color w:val="000080"/>
            <w:sz w:val="15"/>
          </w:rPr>
          <w:t>/</w:t>
        </w:r>
      </w:hyperlink>
    </w:p>
    <w:p w14:paraId="62199834" w14:textId="77777777" w:rsidR="003D1200" w:rsidRDefault="00EC1033">
      <w:pPr>
        <w:spacing w:line="159" w:lineRule="exact"/>
        <w:ind w:left="2420"/>
        <w:rPr>
          <w:sz w:val="15"/>
        </w:rPr>
      </w:pPr>
      <w:r>
        <w:rPr>
          <w:rFonts w:ascii="Times New Roman"/>
          <w:color w:val="000080"/>
          <w:sz w:val="15"/>
          <w:u w:val="single" w:color="000080"/>
        </w:rPr>
        <w:t xml:space="preserve"> </w:t>
      </w:r>
      <w:hyperlink r:id="rId35">
        <w:r>
          <w:rPr>
            <w:color w:val="000080"/>
            <w:sz w:val="15"/>
            <w:u w:val="single" w:color="000080"/>
          </w:rPr>
          <w:t>doi.org/10.1186/s13643-018-0888-1</w:t>
        </w:r>
      </w:hyperlink>
    </w:p>
    <w:p w14:paraId="62199835" w14:textId="77777777" w:rsidR="003D1200" w:rsidRDefault="00EC1033">
      <w:pPr>
        <w:spacing w:before="2" w:line="228" w:lineRule="auto"/>
        <w:ind w:left="2421" w:right="300"/>
        <w:rPr>
          <w:sz w:val="15"/>
        </w:rPr>
      </w:pPr>
      <w:r>
        <w:rPr>
          <w:sz w:val="15"/>
        </w:rPr>
        <w:t xml:space="preserve">Brady, M. and Focus  Trial Collaboration. (2019) Effects of fluoxetine on functional outcomes after acute stroke (FOCUS):    a pragmatic, double-blind, randomised, controlled trial. </w:t>
      </w:r>
      <w:r>
        <w:rPr>
          <w:i/>
          <w:sz w:val="15"/>
        </w:rPr>
        <w:t xml:space="preserve">Lancet, </w:t>
      </w:r>
      <w:r>
        <w:rPr>
          <w:sz w:val="15"/>
        </w:rPr>
        <w:t>393 (10168), pp. 265-274.</w:t>
      </w:r>
      <w:r>
        <w:rPr>
          <w:color w:val="000080"/>
          <w:spacing w:val="9"/>
          <w:sz w:val="15"/>
          <w:u w:val="single" w:color="000080"/>
        </w:rPr>
        <w:t xml:space="preserve"> </w:t>
      </w:r>
      <w:hyperlink r:id="rId36">
        <w:r>
          <w:rPr>
            <w:color w:val="000080"/>
            <w:sz w:val="15"/>
            <w:u w:val="single" w:color="000080"/>
          </w:rPr>
          <w:t>https://doi.org/10.1016/S0140-</w:t>
        </w:r>
      </w:hyperlink>
    </w:p>
    <w:p w14:paraId="62199836" w14:textId="77777777" w:rsidR="003D1200" w:rsidRDefault="00EC1033">
      <w:pPr>
        <w:spacing w:line="160" w:lineRule="exact"/>
        <w:ind w:left="2420"/>
        <w:rPr>
          <w:sz w:val="15"/>
        </w:rPr>
      </w:pPr>
      <w:r>
        <w:rPr>
          <w:rFonts w:ascii="Times New Roman"/>
          <w:color w:val="000080"/>
          <w:sz w:val="15"/>
          <w:u w:val="single" w:color="000080"/>
        </w:rPr>
        <w:t xml:space="preserve"> </w:t>
      </w:r>
      <w:hyperlink r:id="rId37">
        <w:r>
          <w:rPr>
            <w:color w:val="000080"/>
            <w:sz w:val="15"/>
            <w:u w:val="single" w:color="000080"/>
          </w:rPr>
          <w:t>6736(18)32823-X</w:t>
        </w:r>
      </w:hyperlink>
    </w:p>
    <w:p w14:paraId="62199837" w14:textId="77777777" w:rsidR="003D1200" w:rsidRDefault="00EC1033">
      <w:pPr>
        <w:spacing w:before="2" w:line="228" w:lineRule="auto"/>
        <w:ind w:left="2421" w:right="165"/>
        <w:jc w:val="both"/>
        <w:rPr>
          <w:sz w:val="15"/>
        </w:rPr>
      </w:pPr>
      <w:r>
        <w:rPr>
          <w:sz w:val="15"/>
        </w:rPr>
        <w:t xml:space="preserve">Duncan Millar, J., van Wijck, F., Pollock, A. and Ali, M. (2019) Outcome measures in post-stroke arm rehabilitation trials: do existing measures capture outcomes that are important to stroke survivors, carers, and clinicians? </w:t>
      </w:r>
      <w:r>
        <w:rPr>
          <w:i/>
          <w:sz w:val="15"/>
        </w:rPr>
        <w:t>Clinical Rehabilitation (e- Pub Ahead of Print)</w:t>
      </w:r>
      <w:r>
        <w:rPr>
          <w:i/>
          <w:color w:val="000080"/>
          <w:sz w:val="15"/>
          <w:u w:val="single" w:color="000080"/>
        </w:rPr>
        <w:t xml:space="preserve"> </w:t>
      </w:r>
      <w:hyperlink r:id="rId38">
        <w:r>
          <w:rPr>
            <w:color w:val="000080"/>
            <w:sz w:val="15"/>
            <w:u w:val="single" w:color="000080"/>
          </w:rPr>
          <w:t>https://doi.org/10.1177/0269215518823248</w:t>
        </w:r>
      </w:hyperlink>
    </w:p>
    <w:p w14:paraId="62199838" w14:textId="77777777" w:rsidR="003D1200" w:rsidRDefault="00EC1033">
      <w:pPr>
        <w:spacing w:line="228" w:lineRule="auto"/>
        <w:ind w:left="2421" w:right="165"/>
        <w:jc w:val="both"/>
        <w:rPr>
          <w:sz w:val="15"/>
        </w:rPr>
      </w:pPr>
      <w:r>
        <w:rPr>
          <w:sz w:val="15"/>
        </w:rPr>
        <w:t xml:space="preserve">Sinesi, A., Maxwell, M., O’Carroll, R. and Cheyne, H. (2019) Anxiety scales used in pregnancy: systematic review. </w:t>
      </w:r>
      <w:r>
        <w:rPr>
          <w:i/>
          <w:sz w:val="15"/>
        </w:rPr>
        <w:t xml:space="preserve">BJPsych Open, </w:t>
      </w:r>
      <w:r>
        <w:rPr>
          <w:sz w:val="15"/>
        </w:rPr>
        <w:t>5 (1), pp. 1-13.</w:t>
      </w:r>
      <w:r>
        <w:rPr>
          <w:color w:val="000080"/>
          <w:sz w:val="15"/>
          <w:u w:val="single" w:color="000080"/>
        </w:rPr>
        <w:t xml:space="preserve"> </w:t>
      </w:r>
      <w:hyperlink r:id="rId39">
        <w:r>
          <w:rPr>
            <w:color w:val="000080"/>
            <w:sz w:val="15"/>
            <w:u w:val="single" w:color="000080"/>
          </w:rPr>
          <w:t>https://doi.org/10.1192/bjo.2018.11</w:t>
        </w:r>
      </w:hyperlink>
    </w:p>
    <w:p w14:paraId="62199839" w14:textId="77777777" w:rsidR="003D1200" w:rsidRDefault="00EC1033">
      <w:pPr>
        <w:spacing w:line="228" w:lineRule="auto"/>
        <w:ind w:left="2421" w:right="171"/>
        <w:jc w:val="both"/>
        <w:rPr>
          <w:sz w:val="15"/>
        </w:rPr>
      </w:pPr>
      <w:r>
        <w:rPr>
          <w:sz w:val="15"/>
        </w:rPr>
        <w:t xml:space="preserve">Wylie, G., Torrens, C. and Campbell, P. (2019) Podiatry interventions to prevent falls in older people: a systematic review and meta-analysis. </w:t>
      </w:r>
      <w:r>
        <w:rPr>
          <w:i/>
          <w:sz w:val="15"/>
        </w:rPr>
        <w:t>Age and Ageing (e-Pub Ahead of Print)</w:t>
      </w:r>
      <w:r>
        <w:rPr>
          <w:i/>
          <w:color w:val="000080"/>
          <w:sz w:val="15"/>
          <w:u w:val="single" w:color="000080"/>
        </w:rPr>
        <w:t xml:space="preserve"> </w:t>
      </w:r>
      <w:hyperlink r:id="rId40">
        <w:r>
          <w:rPr>
            <w:color w:val="000080"/>
            <w:sz w:val="15"/>
            <w:u w:val="single" w:color="000080"/>
          </w:rPr>
          <w:t>https://doi.org/10.1093/ageing/afy189</w:t>
        </w:r>
      </w:hyperlink>
    </w:p>
    <w:p w14:paraId="6219983A" w14:textId="77777777" w:rsidR="003D1200" w:rsidRDefault="003D1200">
      <w:pPr>
        <w:pStyle w:val="BodyText"/>
        <w:spacing w:before="7"/>
        <w:rPr>
          <w:sz w:val="21"/>
        </w:rPr>
      </w:pPr>
    </w:p>
    <w:p w14:paraId="6219983B" w14:textId="77777777" w:rsidR="003D1200" w:rsidRDefault="00EC1033">
      <w:pPr>
        <w:pStyle w:val="Heading1"/>
        <w:ind w:left="2510"/>
      </w:pPr>
      <w:r>
        <w:rPr>
          <w:color w:val="003C79"/>
        </w:rPr>
        <w:t>Directors Blog:</w:t>
      </w:r>
    </w:p>
    <w:p w14:paraId="6219983C" w14:textId="77777777" w:rsidR="003D1200" w:rsidRDefault="00EC1033">
      <w:pPr>
        <w:pStyle w:val="BodyText"/>
        <w:spacing w:before="205" w:line="259" w:lineRule="auto"/>
        <w:ind w:left="2510" w:right="2427"/>
      </w:pPr>
      <w:r>
        <w:t>Welcome back to the NMAHP Research Unit newsletter following a recent break during which we successfully completed a 7-year Scientific Review by the Chief Scientist Office and revised our programmes of work into 3 areas:</w:t>
      </w:r>
    </w:p>
    <w:p w14:paraId="6219983D" w14:textId="77777777" w:rsidR="003D1200" w:rsidRDefault="00EC1033">
      <w:pPr>
        <w:pStyle w:val="BodyText"/>
        <w:spacing w:before="15" w:line="370" w:lineRule="atLeast"/>
        <w:ind w:left="3230" w:right="4758"/>
      </w:pPr>
      <w:r>
        <w:t>Innovation in NMAHP interventions; Transforming care delivery;</w:t>
      </w:r>
    </w:p>
    <w:p w14:paraId="6219983E" w14:textId="77777777" w:rsidR="003D1200" w:rsidRDefault="00EC1033">
      <w:pPr>
        <w:pStyle w:val="BodyText"/>
        <w:spacing w:before="175"/>
        <w:ind w:left="3230"/>
      </w:pPr>
      <w:r>
        <w:t>Maximising data usage in NMAHP research.</w:t>
      </w:r>
    </w:p>
    <w:p w14:paraId="6219983F" w14:textId="77777777" w:rsidR="003D1200" w:rsidRDefault="003D1200">
      <w:pPr>
        <w:pStyle w:val="BodyText"/>
        <w:rPr>
          <w:sz w:val="20"/>
        </w:rPr>
      </w:pPr>
    </w:p>
    <w:p w14:paraId="62199840" w14:textId="77777777" w:rsidR="003D1200" w:rsidRDefault="00EC1033">
      <w:pPr>
        <w:pStyle w:val="BodyText"/>
        <w:spacing w:line="259" w:lineRule="auto"/>
        <w:ind w:left="2510" w:right="86"/>
      </w:pPr>
      <w:r>
        <w:t>The Unit continues to pursue cross cutting workstreams, which feed into these programmes, in the areas of: Stroke (rehabilitation); Pelvic Health; Maternal and Child Health; Health Behaviour Change; Long Term Conditions; and Innovations in Services, Systems, and Roles. The Unit has continued to pursue its objectives through the award of research grants, publication of academic papers, dissemina- tion through innovative mechanisms to reach our patient, public, policy and practice colleagues, and developing capacity and capability for NMAHP research. There is so much activity underway in all</w:t>
      </w:r>
    </w:p>
    <w:p w14:paraId="62199841" w14:textId="77777777" w:rsidR="003D1200" w:rsidRDefault="00EC1033">
      <w:pPr>
        <w:pStyle w:val="BodyText"/>
        <w:spacing w:line="205" w:lineRule="exact"/>
        <w:ind w:left="2510"/>
      </w:pPr>
      <w:r>
        <w:t>these areas that we would encourage you to visit our website to learn more.</w:t>
      </w:r>
    </w:p>
    <w:p w14:paraId="62199842" w14:textId="77777777" w:rsidR="003D1200" w:rsidRDefault="00EC1033">
      <w:pPr>
        <w:pStyle w:val="Heading4"/>
        <w:spacing w:before="122" w:line="240" w:lineRule="auto"/>
        <w:ind w:left="5145"/>
      </w:pPr>
      <w:r>
        <w:rPr>
          <w:color w:val="003C79"/>
        </w:rPr>
        <w:t>Best Wishes, Margaret Maxwell.</w:t>
      </w:r>
    </w:p>
    <w:sectPr w:rsidR="003D1200">
      <w:type w:val="continuous"/>
      <w:pgSz w:w="11910" w:h="16840"/>
      <w:pgMar w:top="118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40A7"/>
    <w:multiLevelType w:val="hybridMultilevel"/>
    <w:tmpl w:val="34E4887C"/>
    <w:lvl w:ilvl="0" w:tplc="6804DA10">
      <w:numFmt w:val="bullet"/>
      <w:lvlText w:val=""/>
      <w:lvlJc w:val="left"/>
      <w:pPr>
        <w:ind w:left="360" w:hanging="216"/>
      </w:pPr>
      <w:rPr>
        <w:rFonts w:ascii="Symbol" w:eastAsia="Symbol" w:hAnsi="Symbol" w:cs="Symbol" w:hint="default"/>
        <w:w w:val="101"/>
        <w:sz w:val="17"/>
        <w:szCs w:val="17"/>
        <w:lang w:val="en-GB" w:eastAsia="en-GB" w:bidi="en-GB"/>
      </w:rPr>
    </w:lvl>
    <w:lvl w:ilvl="1" w:tplc="45506324">
      <w:numFmt w:val="bullet"/>
      <w:lvlText w:val="•"/>
      <w:lvlJc w:val="left"/>
      <w:pPr>
        <w:ind w:left="508" w:hanging="216"/>
      </w:pPr>
      <w:rPr>
        <w:rFonts w:hint="default"/>
        <w:lang w:val="en-GB" w:eastAsia="en-GB" w:bidi="en-GB"/>
      </w:rPr>
    </w:lvl>
    <w:lvl w:ilvl="2" w:tplc="BAD2BD36">
      <w:numFmt w:val="bullet"/>
      <w:lvlText w:val="•"/>
      <w:lvlJc w:val="left"/>
      <w:pPr>
        <w:ind w:left="656" w:hanging="216"/>
      </w:pPr>
      <w:rPr>
        <w:rFonts w:hint="default"/>
        <w:lang w:val="en-GB" w:eastAsia="en-GB" w:bidi="en-GB"/>
      </w:rPr>
    </w:lvl>
    <w:lvl w:ilvl="3" w:tplc="5AA00002">
      <w:numFmt w:val="bullet"/>
      <w:lvlText w:val="•"/>
      <w:lvlJc w:val="left"/>
      <w:pPr>
        <w:ind w:left="805" w:hanging="216"/>
      </w:pPr>
      <w:rPr>
        <w:rFonts w:hint="default"/>
        <w:lang w:val="en-GB" w:eastAsia="en-GB" w:bidi="en-GB"/>
      </w:rPr>
    </w:lvl>
    <w:lvl w:ilvl="4" w:tplc="BF6AB596">
      <w:numFmt w:val="bullet"/>
      <w:lvlText w:val="•"/>
      <w:lvlJc w:val="left"/>
      <w:pPr>
        <w:ind w:left="953" w:hanging="216"/>
      </w:pPr>
      <w:rPr>
        <w:rFonts w:hint="default"/>
        <w:lang w:val="en-GB" w:eastAsia="en-GB" w:bidi="en-GB"/>
      </w:rPr>
    </w:lvl>
    <w:lvl w:ilvl="5" w:tplc="B2062E56">
      <w:numFmt w:val="bullet"/>
      <w:lvlText w:val="•"/>
      <w:lvlJc w:val="left"/>
      <w:pPr>
        <w:ind w:left="1102" w:hanging="216"/>
      </w:pPr>
      <w:rPr>
        <w:rFonts w:hint="default"/>
        <w:lang w:val="en-GB" w:eastAsia="en-GB" w:bidi="en-GB"/>
      </w:rPr>
    </w:lvl>
    <w:lvl w:ilvl="6" w:tplc="E1A649E2">
      <w:numFmt w:val="bullet"/>
      <w:lvlText w:val="•"/>
      <w:lvlJc w:val="left"/>
      <w:pPr>
        <w:ind w:left="1250" w:hanging="216"/>
      </w:pPr>
      <w:rPr>
        <w:rFonts w:hint="default"/>
        <w:lang w:val="en-GB" w:eastAsia="en-GB" w:bidi="en-GB"/>
      </w:rPr>
    </w:lvl>
    <w:lvl w:ilvl="7" w:tplc="E15C0148">
      <w:numFmt w:val="bullet"/>
      <w:lvlText w:val="•"/>
      <w:lvlJc w:val="left"/>
      <w:pPr>
        <w:ind w:left="1399" w:hanging="216"/>
      </w:pPr>
      <w:rPr>
        <w:rFonts w:hint="default"/>
        <w:lang w:val="en-GB" w:eastAsia="en-GB" w:bidi="en-GB"/>
      </w:rPr>
    </w:lvl>
    <w:lvl w:ilvl="8" w:tplc="723A8D28">
      <w:numFmt w:val="bullet"/>
      <w:lvlText w:val="•"/>
      <w:lvlJc w:val="left"/>
      <w:pPr>
        <w:ind w:left="1547" w:hanging="216"/>
      </w:pPr>
      <w:rPr>
        <w:rFonts w:hint="default"/>
        <w:lang w:val="en-GB" w:eastAsia="en-GB" w:bidi="en-GB"/>
      </w:rPr>
    </w:lvl>
  </w:abstractNum>
  <w:num w:numId="1" w16cid:durableId="122155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00"/>
    <w:rsid w:val="00352C82"/>
    <w:rsid w:val="003D1200"/>
    <w:rsid w:val="00457FDD"/>
    <w:rsid w:val="004A5ABA"/>
    <w:rsid w:val="005A65DB"/>
    <w:rsid w:val="00821912"/>
    <w:rsid w:val="009514EB"/>
    <w:rsid w:val="00987D99"/>
    <w:rsid w:val="00DC3454"/>
    <w:rsid w:val="00E15CC5"/>
    <w:rsid w:val="00E33DB6"/>
    <w:rsid w:val="00EC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21997D7"/>
  <w15:docId w15:val="{66FD591F-C624-48DD-BFF9-1E51C9AF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3"/>
      <w:ind w:left="2433"/>
      <w:outlineLvl w:val="0"/>
    </w:pPr>
    <w:rPr>
      <w:b/>
      <w:bCs/>
      <w:sz w:val="24"/>
      <w:szCs w:val="24"/>
    </w:rPr>
  </w:style>
  <w:style w:type="paragraph" w:styleId="Heading2">
    <w:name w:val="heading 2"/>
    <w:basedOn w:val="Normal"/>
    <w:uiPriority w:val="9"/>
    <w:unhideWhenUsed/>
    <w:qFormat/>
    <w:pPr>
      <w:spacing w:line="240" w:lineRule="exact"/>
      <w:outlineLvl w:val="1"/>
    </w:pPr>
    <w:rPr>
      <w:b/>
      <w:bCs/>
      <w:sz w:val="21"/>
      <w:szCs w:val="21"/>
    </w:rPr>
  </w:style>
  <w:style w:type="paragraph" w:styleId="Heading3">
    <w:name w:val="heading 3"/>
    <w:basedOn w:val="Normal"/>
    <w:uiPriority w:val="9"/>
    <w:unhideWhenUsed/>
    <w:qFormat/>
    <w:pPr>
      <w:spacing w:before="93"/>
      <w:ind w:left="3" w:right="74"/>
      <w:outlineLvl w:val="2"/>
    </w:pPr>
    <w:rPr>
      <w:b/>
      <w:bCs/>
      <w:sz w:val="20"/>
      <w:szCs w:val="20"/>
    </w:rPr>
  </w:style>
  <w:style w:type="paragraph" w:styleId="Heading4">
    <w:name w:val="heading 4"/>
    <w:basedOn w:val="Normal"/>
    <w:uiPriority w:val="9"/>
    <w:unhideWhenUsed/>
    <w:qFormat/>
    <w:pPr>
      <w:spacing w:line="216" w:lineRule="exact"/>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Karen.Stanton@stir.ac.uk" TargetMode="External"/><Relationship Id="rId39" Type="http://schemas.openxmlformats.org/officeDocument/2006/relationships/hyperlink" Target="https://doi.org/10.1192/bjo.2018.11" TargetMode="External"/><Relationship Id="rId21" Type="http://schemas.openxmlformats.org/officeDocument/2006/relationships/hyperlink" Target="http://www.nmahp-ru.ac.uk/" TargetMode="External"/><Relationship Id="rId34" Type="http://schemas.openxmlformats.org/officeDocument/2006/relationships/hyperlink" Target="https://doi.org/10.1186/s13643-018-0888-1" TargetMode="External"/><Relationship Id="rId42"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doi.org/10.1177%2F175717741876938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journalslibrary.nihr.ac.uk/hta/hta22580/%23/abstract" TargetMode="External"/><Relationship Id="rId24" Type="http://schemas.openxmlformats.org/officeDocument/2006/relationships/hyperlink" Target="http://www.nmahp-ru.ac.uk/" TargetMode="External"/><Relationship Id="rId32" Type="http://schemas.openxmlformats.org/officeDocument/2006/relationships/hyperlink" Target="https://doi.org/10.1016/j.ajic.2018.04.222" TargetMode="External"/><Relationship Id="rId37" Type="http://schemas.openxmlformats.org/officeDocument/2006/relationships/hyperlink" Target="https://doi.org/10.1016/S0140-6736(18)32823-X" TargetMode="External"/><Relationship Id="rId40" Type="http://schemas.openxmlformats.org/officeDocument/2006/relationships/hyperlink" Target="https://doi.org/10.1093/ageing/afy189" TargetMode="Externa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mailto:Karen.Stanton@stir.ac.uk" TargetMode="External"/><Relationship Id="rId28" Type="http://schemas.openxmlformats.org/officeDocument/2006/relationships/hyperlink" Target="http://www.evidentlycochrane.net/stoke-rehabilitation-trials-measure-what-matters/)" TargetMode="External"/><Relationship Id="rId36" Type="http://schemas.openxmlformats.org/officeDocument/2006/relationships/hyperlink" Target="https://doi.org/10.1016/S0140-6736(18)32823-X" TargetMode="External"/><Relationship Id="rId10" Type="http://schemas.openxmlformats.org/officeDocument/2006/relationships/hyperlink" Target="https://www.journalslibrary.nihr.ac.uk/hta/hta22580/%23/abstract" TargetMode="External"/><Relationship Id="rId19" Type="http://schemas.openxmlformats.org/officeDocument/2006/relationships/image" Target="media/image12.jpeg"/><Relationship Id="rId31" Type="http://schemas.openxmlformats.org/officeDocument/2006/relationships/hyperlink" Target="https://doi.org/10.1186/s13643-018-0852-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 Id="rId22" Type="http://schemas.openxmlformats.org/officeDocument/2006/relationships/hyperlink" Target="mailto:Kim.Stewart@gcu.ac.uk" TargetMode="External"/><Relationship Id="rId27" Type="http://schemas.openxmlformats.org/officeDocument/2006/relationships/hyperlink" Target="https://journals.sagepub.com/doi/full/10.1177/0269215518823248" TargetMode="External"/><Relationship Id="rId30" Type="http://schemas.openxmlformats.org/officeDocument/2006/relationships/hyperlink" Target="https://doi.org/10.1186/s13643-018-0852-0" TargetMode="External"/><Relationship Id="rId35" Type="http://schemas.openxmlformats.org/officeDocument/2006/relationships/hyperlink" Target="https://doi.org/10.1186/s13643-018-0888-1"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www.journalslibrary.nihr.ac.uk/hta/hta22580/%23/abstract" TargetMode="External"/><Relationship Id="rId17" Type="http://schemas.openxmlformats.org/officeDocument/2006/relationships/image" Target="media/image10.png"/><Relationship Id="rId25" Type="http://schemas.openxmlformats.org/officeDocument/2006/relationships/hyperlink" Target="mailto:Kim.Stewart@gcu.ac.uk" TargetMode="External"/><Relationship Id="rId33" Type="http://schemas.openxmlformats.org/officeDocument/2006/relationships/hyperlink" Target="https://doi.org/10.1016/j.ajic.2018.04.222" TargetMode="External"/><Relationship Id="rId38" Type="http://schemas.openxmlformats.org/officeDocument/2006/relationships/hyperlink" Target="https://doi.org/10.1177/0269215518823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11</cp:revision>
  <dcterms:created xsi:type="dcterms:W3CDTF">2022-05-25T12:23:00Z</dcterms:created>
  <dcterms:modified xsi:type="dcterms:W3CDTF">2022-05-25T12:30:00Z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Publisher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2022-05-25T12:23:00Z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3ee5b8f7-e052-4348-9c60-ce92e05e3d6a</vt:lpwstr>
  </property>
  <property fmtid="{D5CDD505-2E9C-101B-9397-08002B2CF9AE}" pid="11" name="MSIP_Label_d6fa6db5-9f3a-4c93-9e38-61059ee07e95_ContentBits">
    <vt:lpwstr>0</vt:lpwstr>
  </property>
</Properties>
</file>