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FD8F5" w14:textId="7AA1DB12" w:rsidR="00AD119F" w:rsidRDefault="00A93BAE">
      <w:pPr>
        <w:pStyle w:val="BodyText"/>
        <w:ind w:left="402"/>
        <w:rPr>
          <w:rFonts w:ascii="Times New Roman"/>
        </w:rPr>
      </w:pPr>
      <w:r>
        <w:rPr>
          <w:rFonts w:ascii="Times New Roman"/>
          <w:noProof/>
        </w:rPr>
        <mc:AlternateContent>
          <mc:Choice Requires="wpg">
            <w:drawing>
              <wp:inline distT="0" distB="0" distL="0" distR="0" wp14:anchorId="47AFD962" wp14:editId="6D5E1230">
                <wp:extent cx="6644640" cy="659130"/>
                <wp:effectExtent l="4445" t="3175" r="0" b="4445"/>
                <wp:docPr id="34" name="Group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4640" cy="659130"/>
                          <a:chOff x="0" y="0"/>
                          <a:chExt cx="10464" cy="1038"/>
                        </a:xfrm>
                      </wpg:grpSpPr>
                      <wps:wsp>
                        <wps:cNvPr id="35" name="Line 37"/>
                        <wps:cNvCnPr>
                          <a:cxnSpLocks noChangeShapeType="1"/>
                        </wps:cNvCnPr>
                        <wps:spPr bwMode="auto">
                          <a:xfrm>
                            <a:off x="2282" y="32"/>
                            <a:ext cx="8161" cy="0"/>
                          </a:xfrm>
                          <a:prstGeom prst="line">
                            <a:avLst/>
                          </a:prstGeom>
                          <a:noFill/>
                          <a:ln w="25400">
                            <a:solidFill>
                              <a:srgbClr val="EF5B41"/>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6" name="Picture 3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32"/>
                            <a:ext cx="2282" cy="8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7" name="Text Box 35"/>
                        <wps:cNvSpPr txBox="1">
                          <a:spLocks noChangeArrowheads="1"/>
                        </wps:cNvSpPr>
                        <wps:spPr bwMode="auto">
                          <a:xfrm>
                            <a:off x="0" y="0"/>
                            <a:ext cx="10464" cy="10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FD972" w14:textId="77777777" w:rsidR="00AD119F" w:rsidRDefault="00AC7EE1">
                              <w:pPr>
                                <w:spacing w:before="210"/>
                                <w:ind w:left="6540"/>
                                <w:rPr>
                                  <w:sz w:val="72"/>
                                </w:rPr>
                              </w:pPr>
                              <w:r>
                                <w:rPr>
                                  <w:color w:val="013C79"/>
                                  <w:sz w:val="72"/>
                                </w:rPr>
                                <w:t>Newsletter</w:t>
                              </w:r>
                            </w:p>
                          </w:txbxContent>
                        </wps:txbx>
                        <wps:bodyPr rot="0" vert="horz" wrap="square" lIns="0" tIns="0" rIns="0" bIns="0" anchor="t" anchorCtr="0" upright="1">
                          <a:noAutofit/>
                        </wps:bodyPr>
                      </wps:wsp>
                    </wpg:wgp>
                  </a:graphicData>
                </a:graphic>
              </wp:inline>
            </w:drawing>
          </mc:Choice>
          <mc:Fallback>
            <w:pict>
              <v:group w14:anchorId="47AFD962" id="Group 34" o:spid="_x0000_s1026" alt="&quot;&quot;" style="width:523.2pt;height:51.9pt;mso-position-horizontal-relative:char;mso-position-vertical-relative:line" coordsize="10464,1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">
                <v:line id="Line 37" o:spid="_x0000_s1027" style="position:absolute;visibility:visible;mso-wrap-style:square" from="2282,32" to="1044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" strokecolor="#ef5b41"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8" type="#_x0000_t75" style="position:absolute;top:32;width:2282;height:8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">
                  <v:imagedata r:id="rId6" o:title=""/>
                </v:shape>
                <v:shapetype id="_x0000_t202" coordsize="21600,21600" o:spt="202" path="m,l,21600r21600,l21600,xe">
                  <v:stroke joinstyle="miter"/>
                  <v:path gradientshapeok="t" o:connecttype="rect"/>
                </v:shapetype>
                <v:shape id="Text Box 35" o:spid="_x0000_s1029" type="#_x0000_t202" style="position:absolute;width:10464;height:1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47AFD972" w14:textId="77777777" w:rsidR="00AD119F" w:rsidRDefault="00AC7EE1">
                        <w:pPr>
                          <w:spacing w:before="210"/>
                          <w:ind w:left="6540"/>
                          <w:rPr>
                            <w:sz w:val="72"/>
                          </w:rPr>
                        </w:pPr>
                        <w:r>
                          <w:rPr>
                            <w:color w:val="013C79"/>
                            <w:sz w:val="72"/>
                          </w:rPr>
                          <w:t>Newsletter</w:t>
                        </w:r>
                      </w:p>
                    </w:txbxContent>
                  </v:textbox>
                </v:shape>
                <w10:anchorlock/>
              </v:group>
            </w:pict>
          </mc:Fallback>
        </mc:AlternateContent>
      </w:r>
    </w:p>
    <w:p w14:paraId="47AFD8F6" w14:textId="77777777" w:rsidR="00AD119F" w:rsidRDefault="00AD119F">
      <w:pPr>
        <w:pStyle w:val="BodyText"/>
        <w:spacing w:before="3"/>
        <w:rPr>
          <w:rFonts w:ascii="Times New Roman"/>
          <w:sz w:val="25"/>
        </w:rPr>
      </w:pPr>
    </w:p>
    <w:p w14:paraId="47AFD8F7" w14:textId="09D09D7C" w:rsidR="00AD119F" w:rsidRPr="00A93BAE" w:rsidRDefault="00A93BAE">
      <w:pPr>
        <w:pStyle w:val="Heading2"/>
        <w:tabs>
          <w:tab w:val="left" w:pos="9321"/>
        </w:tabs>
        <w:spacing w:before="98" w:line="240" w:lineRule="auto"/>
        <w:ind w:left="2878"/>
        <w:rPr>
          <w:color w:val="013C79"/>
        </w:rPr>
      </w:pPr>
      <w:r w:rsidRPr="00A93BAE">
        <w:rPr>
          <w:noProof/>
          <w:color w:val="013C79"/>
        </w:rPr>
        <mc:AlternateContent>
          <mc:Choice Requires="wps">
            <w:drawing>
              <wp:anchor distT="0" distB="0" distL="114300" distR="114300" simplePos="0" relativeHeight="251668480" behindDoc="0" locked="0" layoutInCell="1" allowOverlap="1" wp14:anchorId="47AFD964" wp14:editId="13475623">
                <wp:simplePos x="0" y="0"/>
                <wp:positionH relativeFrom="page">
                  <wp:posOffset>612775</wp:posOffset>
                </wp:positionH>
                <wp:positionV relativeFrom="paragraph">
                  <wp:posOffset>281305</wp:posOffset>
                </wp:positionV>
                <wp:extent cx="1173480" cy="5429885"/>
                <wp:effectExtent l="0" t="0" r="0" b="0"/>
                <wp:wrapNone/>
                <wp:docPr id="33" name="Text Box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542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FD973" w14:textId="77777777" w:rsidR="00AD119F" w:rsidRDefault="00AC7EE1">
                            <w:pPr>
                              <w:spacing w:line="240" w:lineRule="exact"/>
                              <w:rPr>
                                <w:b/>
                                <w:sz w:val="21"/>
                              </w:rPr>
                            </w:pPr>
                            <w:r>
                              <w:rPr>
                                <w:b/>
                                <w:color w:val="013C79"/>
                                <w:w w:val="105"/>
                                <w:sz w:val="21"/>
                              </w:rPr>
                              <w:t>In brief:</w:t>
                            </w:r>
                          </w:p>
                          <w:p w14:paraId="47AFD974" w14:textId="77777777" w:rsidR="00AD119F" w:rsidRDefault="00AC7EE1">
                            <w:pPr>
                              <w:numPr>
                                <w:ilvl w:val="0"/>
                                <w:numId w:val="1"/>
                              </w:numPr>
                              <w:tabs>
                                <w:tab w:val="left" w:pos="226"/>
                              </w:tabs>
                              <w:spacing w:before="170" w:line="228" w:lineRule="auto"/>
                              <w:ind w:right="68"/>
                              <w:rPr>
                                <w:sz w:val="18"/>
                              </w:rPr>
                            </w:pPr>
                            <w:r>
                              <w:rPr>
                                <w:sz w:val="17"/>
                              </w:rPr>
                              <w:t xml:space="preserve">Congratulations to </w:t>
                            </w:r>
                            <w:r>
                              <w:rPr>
                                <w:sz w:val="18"/>
                              </w:rPr>
                              <w:t xml:space="preserve">Dr David MacDonald on being awarded the Member of the Order of the British Empire MBE for </w:t>
                            </w:r>
                            <w:r>
                              <w:rPr>
                                <w:spacing w:val="-5"/>
                                <w:sz w:val="18"/>
                              </w:rPr>
                              <w:t xml:space="preserve">his </w:t>
                            </w:r>
                            <w:r>
                              <w:rPr>
                                <w:sz w:val="18"/>
                              </w:rPr>
                              <w:t xml:space="preserve">services to health care. David, </w:t>
                            </w:r>
                            <w:proofErr w:type="gramStart"/>
                            <w:r>
                              <w:rPr>
                                <w:sz w:val="18"/>
                              </w:rPr>
                              <w:t>a senior</w:t>
                            </w:r>
                            <w:r>
                              <w:rPr>
                                <w:spacing w:val="-1"/>
                                <w:sz w:val="18"/>
                              </w:rPr>
                              <w:t xml:space="preserve"> </w:t>
                            </w:r>
                            <w:r>
                              <w:rPr>
                                <w:sz w:val="18"/>
                              </w:rPr>
                              <w:t>research</w:t>
                            </w:r>
                            <w:proofErr w:type="gramEnd"/>
                          </w:p>
                          <w:p w14:paraId="47AFD975" w14:textId="77777777" w:rsidR="00AD119F" w:rsidRDefault="00AC7EE1">
                            <w:pPr>
                              <w:spacing w:line="228" w:lineRule="auto"/>
                              <w:ind w:left="225" w:right="52"/>
                              <w:rPr>
                                <w:sz w:val="18"/>
                              </w:rPr>
                            </w:pPr>
                            <w:r>
                              <w:rPr>
                                <w:sz w:val="18"/>
                              </w:rPr>
                              <w:t xml:space="preserve">fellow at NMAHP – RU is also national lead </w:t>
                            </w:r>
                            <w:r>
                              <w:rPr>
                                <w:sz w:val="18"/>
                              </w:rPr>
                              <w:t>for Enhanced Recovery across NHS Scotland, a program of work he began at the</w:t>
                            </w:r>
                          </w:p>
                          <w:p w14:paraId="47AFD976" w14:textId="77777777" w:rsidR="00AD119F" w:rsidRDefault="00AC7EE1">
                            <w:pPr>
                              <w:spacing w:line="188" w:lineRule="exact"/>
                              <w:ind w:left="225"/>
                              <w:rPr>
                                <w:sz w:val="18"/>
                              </w:rPr>
                            </w:pPr>
                            <w:r>
                              <w:rPr>
                                <w:rFonts w:ascii="Times New Roman"/>
                                <w:color w:val="000080"/>
                                <w:sz w:val="18"/>
                                <w:u w:val="single" w:color="000080"/>
                              </w:rPr>
                              <w:t xml:space="preserve"> </w:t>
                            </w:r>
                            <w:hyperlink r:id="rId7">
                              <w:r>
                                <w:rPr>
                                  <w:color w:val="000080"/>
                                  <w:sz w:val="18"/>
                                  <w:u w:val="single" w:color="000080"/>
                                </w:rPr>
                                <w:t xml:space="preserve">Golden </w:t>
                              </w:r>
                              <w:proofErr w:type="spellStart"/>
                              <w:r>
                                <w:rPr>
                                  <w:color w:val="000080"/>
                                  <w:sz w:val="18"/>
                                  <w:u w:val="single" w:color="000080"/>
                                </w:rPr>
                                <w:t>Jubillee</w:t>
                              </w:r>
                              <w:proofErr w:type="spellEnd"/>
                            </w:hyperlink>
                          </w:p>
                          <w:p w14:paraId="47AFD977" w14:textId="77777777" w:rsidR="00AD119F" w:rsidRDefault="00AC7EE1">
                            <w:pPr>
                              <w:spacing w:line="202" w:lineRule="exact"/>
                              <w:ind w:left="225"/>
                              <w:rPr>
                                <w:sz w:val="18"/>
                              </w:rPr>
                            </w:pPr>
                            <w:r>
                              <w:rPr>
                                <w:rFonts w:ascii="Times New Roman"/>
                                <w:color w:val="000080"/>
                                <w:sz w:val="18"/>
                                <w:u w:val="single" w:color="000080"/>
                              </w:rPr>
                              <w:t xml:space="preserve"> </w:t>
                            </w:r>
                            <w:hyperlink r:id="rId8">
                              <w:r>
                                <w:rPr>
                                  <w:color w:val="000080"/>
                                  <w:sz w:val="18"/>
                                  <w:u w:val="single" w:color="000080"/>
                                </w:rPr>
                                <w:t>Hospital.</w:t>
                              </w:r>
                            </w:hyperlink>
                          </w:p>
                          <w:p w14:paraId="47AFD978" w14:textId="77777777" w:rsidR="00AD119F" w:rsidRDefault="00AD119F">
                            <w:pPr>
                              <w:pStyle w:val="BodyText"/>
                              <w:spacing w:before="9"/>
                              <w:rPr>
                                <w:sz w:val="15"/>
                              </w:rPr>
                            </w:pPr>
                          </w:p>
                          <w:p w14:paraId="47AFD979" w14:textId="77777777" w:rsidR="00AD119F" w:rsidRDefault="00AC7EE1">
                            <w:pPr>
                              <w:numPr>
                                <w:ilvl w:val="0"/>
                                <w:numId w:val="1"/>
                              </w:numPr>
                              <w:tabs>
                                <w:tab w:val="left" w:pos="226"/>
                              </w:tabs>
                              <w:spacing w:line="228" w:lineRule="auto"/>
                              <w:ind w:right="78"/>
                              <w:rPr>
                                <w:sz w:val="18"/>
                              </w:rPr>
                            </w:pPr>
                            <w:r>
                              <w:rPr>
                                <w:sz w:val="18"/>
                              </w:rPr>
                              <w:t xml:space="preserve">Well done to Alex Pollock, Kirsteen Goodman, and Ciara Ryan who were nominated </w:t>
                            </w:r>
                            <w:r>
                              <w:rPr>
                                <w:spacing w:val="-4"/>
                                <w:sz w:val="18"/>
                              </w:rPr>
                              <w:t xml:space="preserve">for </w:t>
                            </w:r>
                            <w:r>
                              <w:rPr>
                                <w:sz w:val="18"/>
                              </w:rPr>
                              <w:t>the GCU (Glasgow Caledonian</w:t>
                            </w:r>
                          </w:p>
                          <w:p w14:paraId="47AFD97A" w14:textId="77777777" w:rsidR="00AD119F" w:rsidRDefault="00AC7EE1">
                            <w:pPr>
                              <w:spacing w:line="228" w:lineRule="auto"/>
                              <w:ind w:left="225" w:right="18"/>
                              <w:jc w:val="both"/>
                              <w:rPr>
                                <w:sz w:val="18"/>
                              </w:rPr>
                            </w:pPr>
                            <w:r>
                              <w:rPr>
                                <w:sz w:val="18"/>
                              </w:rPr>
                              <w:t>University) Points of pride event for their work establishing</w:t>
                            </w:r>
                          </w:p>
                          <w:p w14:paraId="47AFD97B" w14:textId="77777777" w:rsidR="00AD119F" w:rsidRDefault="00AC7EE1">
                            <w:pPr>
                              <w:spacing w:line="228" w:lineRule="auto"/>
                              <w:ind w:left="225" w:right="62"/>
                              <w:rPr>
                                <w:sz w:val="18"/>
                              </w:rPr>
                            </w:pPr>
                            <w:r>
                              <w:rPr>
                                <w:sz w:val="18"/>
                              </w:rPr>
                              <w:t>the unit’s Research Partnership Group (PPI).</w:t>
                            </w:r>
                          </w:p>
                          <w:p w14:paraId="47AFD97C" w14:textId="77777777" w:rsidR="00AD119F" w:rsidRDefault="00AD119F">
                            <w:pPr>
                              <w:pStyle w:val="BodyText"/>
                              <w:spacing w:before="1"/>
                              <w:rPr>
                                <w:sz w:val="16"/>
                              </w:rPr>
                            </w:pPr>
                          </w:p>
                          <w:p w14:paraId="47AFD97D" w14:textId="77777777" w:rsidR="00AD119F" w:rsidRDefault="00AC7EE1">
                            <w:pPr>
                              <w:numPr>
                                <w:ilvl w:val="0"/>
                                <w:numId w:val="1"/>
                              </w:numPr>
                              <w:tabs>
                                <w:tab w:val="left" w:pos="226"/>
                              </w:tabs>
                              <w:spacing w:line="228" w:lineRule="auto"/>
                              <w:ind w:right="50"/>
                              <w:rPr>
                                <w:sz w:val="18"/>
                              </w:rPr>
                            </w:pPr>
                            <w:r>
                              <w:rPr>
                                <w:sz w:val="18"/>
                              </w:rPr>
                              <w:t>Recruitment targets have now been reached ahead of schedule</w:t>
                            </w:r>
                            <w:r>
                              <w:rPr>
                                <w:spacing w:val="-1"/>
                                <w:sz w:val="18"/>
                              </w:rPr>
                              <w:t xml:space="preserve"> </w:t>
                            </w:r>
                            <w:r>
                              <w:rPr>
                                <w:sz w:val="18"/>
                              </w:rPr>
                              <w:t>for</w:t>
                            </w:r>
                          </w:p>
                          <w:p w14:paraId="47AFD97E" w14:textId="77777777" w:rsidR="00AD119F" w:rsidRDefault="00AC7EE1">
                            <w:pPr>
                              <w:spacing w:line="191" w:lineRule="exact"/>
                              <w:ind w:left="225"/>
                              <w:rPr>
                                <w:sz w:val="18"/>
                              </w:rPr>
                            </w:pPr>
                            <w:r>
                              <w:rPr>
                                <w:sz w:val="18"/>
                              </w:rPr>
                              <w:t>START-UP and</w:t>
                            </w:r>
                          </w:p>
                          <w:p w14:paraId="47AFD97F" w14:textId="77777777" w:rsidR="00AD119F" w:rsidRDefault="00AC7EE1">
                            <w:pPr>
                              <w:spacing w:before="4" w:line="228" w:lineRule="auto"/>
                              <w:ind w:left="225" w:right="12"/>
                              <w:rPr>
                                <w:sz w:val="18"/>
                              </w:rPr>
                            </w:pPr>
                            <w:r>
                              <w:rPr>
                                <w:sz w:val="18"/>
                              </w:rPr>
                              <w:t xml:space="preserve">TOPSY. Great work by the </w:t>
                            </w:r>
                            <w:proofErr w:type="gramStart"/>
                            <w:r>
                              <w:rPr>
                                <w:sz w:val="18"/>
                              </w:rPr>
                              <w:t>trials</w:t>
                            </w:r>
                            <w:proofErr w:type="gramEnd"/>
                            <w:r>
                              <w:rPr>
                                <w:sz w:val="18"/>
                              </w:rPr>
                              <w:t xml:space="preserve"> teams!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FD964" id="Text Box 33" o:spid="_x0000_s1030" type="#_x0000_t202" alt="&quot;&quot;" style="position:absolute;left:0;text-align:left;margin-left:48.25pt;margin-top:22.15pt;width:92.4pt;height:427.5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" filled="f" stroked="f">
                <v:textbox inset="0,0,0,0">
                  <w:txbxContent>
                    <w:p w14:paraId="47AFD973" w14:textId="77777777" w:rsidR="00AD119F" w:rsidRDefault="00AC7EE1">
                      <w:pPr>
                        <w:spacing w:line="240" w:lineRule="exact"/>
                        <w:rPr>
                          <w:b/>
                          <w:sz w:val="21"/>
                        </w:rPr>
                      </w:pPr>
                      <w:r>
                        <w:rPr>
                          <w:b/>
                          <w:color w:val="013C79"/>
                          <w:w w:val="105"/>
                          <w:sz w:val="21"/>
                        </w:rPr>
                        <w:t>In brief:</w:t>
                      </w:r>
                    </w:p>
                    <w:p w14:paraId="47AFD974" w14:textId="77777777" w:rsidR="00AD119F" w:rsidRDefault="00AC7EE1">
                      <w:pPr>
                        <w:numPr>
                          <w:ilvl w:val="0"/>
                          <w:numId w:val="1"/>
                        </w:numPr>
                        <w:tabs>
                          <w:tab w:val="left" w:pos="226"/>
                        </w:tabs>
                        <w:spacing w:before="170" w:line="228" w:lineRule="auto"/>
                        <w:ind w:right="68"/>
                        <w:rPr>
                          <w:sz w:val="18"/>
                        </w:rPr>
                      </w:pPr>
                      <w:r>
                        <w:rPr>
                          <w:sz w:val="17"/>
                        </w:rPr>
                        <w:t xml:space="preserve">Congratulations to </w:t>
                      </w:r>
                      <w:r>
                        <w:rPr>
                          <w:sz w:val="18"/>
                        </w:rPr>
                        <w:t xml:space="preserve">Dr David MacDonald on being awarded the Member of the Order of the British Empire MBE for </w:t>
                      </w:r>
                      <w:r>
                        <w:rPr>
                          <w:spacing w:val="-5"/>
                          <w:sz w:val="18"/>
                        </w:rPr>
                        <w:t xml:space="preserve">his </w:t>
                      </w:r>
                      <w:r>
                        <w:rPr>
                          <w:sz w:val="18"/>
                        </w:rPr>
                        <w:t xml:space="preserve">services to health care. David, </w:t>
                      </w:r>
                      <w:proofErr w:type="gramStart"/>
                      <w:r>
                        <w:rPr>
                          <w:sz w:val="18"/>
                        </w:rPr>
                        <w:t>a senior</w:t>
                      </w:r>
                      <w:r>
                        <w:rPr>
                          <w:spacing w:val="-1"/>
                          <w:sz w:val="18"/>
                        </w:rPr>
                        <w:t xml:space="preserve"> </w:t>
                      </w:r>
                      <w:r>
                        <w:rPr>
                          <w:sz w:val="18"/>
                        </w:rPr>
                        <w:t>research</w:t>
                      </w:r>
                      <w:proofErr w:type="gramEnd"/>
                    </w:p>
                    <w:p w14:paraId="47AFD975" w14:textId="77777777" w:rsidR="00AD119F" w:rsidRDefault="00AC7EE1">
                      <w:pPr>
                        <w:spacing w:line="228" w:lineRule="auto"/>
                        <w:ind w:left="225" w:right="52"/>
                        <w:rPr>
                          <w:sz w:val="18"/>
                        </w:rPr>
                      </w:pPr>
                      <w:r>
                        <w:rPr>
                          <w:sz w:val="18"/>
                        </w:rPr>
                        <w:t xml:space="preserve">fellow at NMAHP – RU is also national lead </w:t>
                      </w:r>
                      <w:r>
                        <w:rPr>
                          <w:sz w:val="18"/>
                        </w:rPr>
                        <w:t>for Enhanced Recovery across NHS Scotland, a program of work he began at the</w:t>
                      </w:r>
                    </w:p>
                    <w:p w14:paraId="47AFD976" w14:textId="77777777" w:rsidR="00AD119F" w:rsidRDefault="00AC7EE1">
                      <w:pPr>
                        <w:spacing w:line="188" w:lineRule="exact"/>
                        <w:ind w:left="225"/>
                        <w:rPr>
                          <w:sz w:val="18"/>
                        </w:rPr>
                      </w:pPr>
                      <w:r>
                        <w:rPr>
                          <w:rFonts w:ascii="Times New Roman"/>
                          <w:color w:val="000080"/>
                          <w:sz w:val="18"/>
                          <w:u w:val="single" w:color="000080"/>
                        </w:rPr>
                        <w:t xml:space="preserve"> </w:t>
                      </w:r>
                      <w:hyperlink r:id="rId9">
                        <w:r>
                          <w:rPr>
                            <w:color w:val="000080"/>
                            <w:sz w:val="18"/>
                            <w:u w:val="single" w:color="000080"/>
                          </w:rPr>
                          <w:t xml:space="preserve">Golden </w:t>
                        </w:r>
                        <w:proofErr w:type="spellStart"/>
                        <w:r>
                          <w:rPr>
                            <w:color w:val="000080"/>
                            <w:sz w:val="18"/>
                            <w:u w:val="single" w:color="000080"/>
                          </w:rPr>
                          <w:t>Jubillee</w:t>
                        </w:r>
                        <w:proofErr w:type="spellEnd"/>
                      </w:hyperlink>
                    </w:p>
                    <w:p w14:paraId="47AFD977" w14:textId="77777777" w:rsidR="00AD119F" w:rsidRDefault="00AC7EE1">
                      <w:pPr>
                        <w:spacing w:line="202" w:lineRule="exact"/>
                        <w:ind w:left="225"/>
                        <w:rPr>
                          <w:sz w:val="18"/>
                        </w:rPr>
                      </w:pPr>
                      <w:r>
                        <w:rPr>
                          <w:rFonts w:ascii="Times New Roman"/>
                          <w:color w:val="000080"/>
                          <w:sz w:val="18"/>
                          <w:u w:val="single" w:color="000080"/>
                        </w:rPr>
                        <w:t xml:space="preserve"> </w:t>
                      </w:r>
                      <w:hyperlink r:id="rId10">
                        <w:r>
                          <w:rPr>
                            <w:color w:val="000080"/>
                            <w:sz w:val="18"/>
                            <w:u w:val="single" w:color="000080"/>
                          </w:rPr>
                          <w:t>Hospital.</w:t>
                        </w:r>
                      </w:hyperlink>
                    </w:p>
                    <w:p w14:paraId="47AFD978" w14:textId="77777777" w:rsidR="00AD119F" w:rsidRDefault="00AD119F">
                      <w:pPr>
                        <w:pStyle w:val="BodyText"/>
                        <w:spacing w:before="9"/>
                        <w:rPr>
                          <w:sz w:val="15"/>
                        </w:rPr>
                      </w:pPr>
                    </w:p>
                    <w:p w14:paraId="47AFD979" w14:textId="77777777" w:rsidR="00AD119F" w:rsidRDefault="00AC7EE1">
                      <w:pPr>
                        <w:numPr>
                          <w:ilvl w:val="0"/>
                          <w:numId w:val="1"/>
                        </w:numPr>
                        <w:tabs>
                          <w:tab w:val="left" w:pos="226"/>
                        </w:tabs>
                        <w:spacing w:line="228" w:lineRule="auto"/>
                        <w:ind w:right="78"/>
                        <w:rPr>
                          <w:sz w:val="18"/>
                        </w:rPr>
                      </w:pPr>
                      <w:r>
                        <w:rPr>
                          <w:sz w:val="18"/>
                        </w:rPr>
                        <w:t xml:space="preserve">Well done to Alex Pollock, Kirsteen Goodman, and Ciara Ryan who were nominated </w:t>
                      </w:r>
                      <w:r>
                        <w:rPr>
                          <w:spacing w:val="-4"/>
                          <w:sz w:val="18"/>
                        </w:rPr>
                        <w:t xml:space="preserve">for </w:t>
                      </w:r>
                      <w:r>
                        <w:rPr>
                          <w:sz w:val="18"/>
                        </w:rPr>
                        <w:t>the GCU (Glasgow Caledonian</w:t>
                      </w:r>
                    </w:p>
                    <w:p w14:paraId="47AFD97A" w14:textId="77777777" w:rsidR="00AD119F" w:rsidRDefault="00AC7EE1">
                      <w:pPr>
                        <w:spacing w:line="228" w:lineRule="auto"/>
                        <w:ind w:left="225" w:right="18"/>
                        <w:jc w:val="both"/>
                        <w:rPr>
                          <w:sz w:val="18"/>
                        </w:rPr>
                      </w:pPr>
                      <w:r>
                        <w:rPr>
                          <w:sz w:val="18"/>
                        </w:rPr>
                        <w:t>University) Points of pride event for their work establishing</w:t>
                      </w:r>
                    </w:p>
                    <w:p w14:paraId="47AFD97B" w14:textId="77777777" w:rsidR="00AD119F" w:rsidRDefault="00AC7EE1">
                      <w:pPr>
                        <w:spacing w:line="228" w:lineRule="auto"/>
                        <w:ind w:left="225" w:right="62"/>
                        <w:rPr>
                          <w:sz w:val="18"/>
                        </w:rPr>
                      </w:pPr>
                      <w:r>
                        <w:rPr>
                          <w:sz w:val="18"/>
                        </w:rPr>
                        <w:t>the unit’s Research Partnership Group (PPI).</w:t>
                      </w:r>
                    </w:p>
                    <w:p w14:paraId="47AFD97C" w14:textId="77777777" w:rsidR="00AD119F" w:rsidRDefault="00AD119F">
                      <w:pPr>
                        <w:pStyle w:val="BodyText"/>
                        <w:spacing w:before="1"/>
                        <w:rPr>
                          <w:sz w:val="16"/>
                        </w:rPr>
                      </w:pPr>
                    </w:p>
                    <w:p w14:paraId="47AFD97D" w14:textId="77777777" w:rsidR="00AD119F" w:rsidRDefault="00AC7EE1">
                      <w:pPr>
                        <w:numPr>
                          <w:ilvl w:val="0"/>
                          <w:numId w:val="1"/>
                        </w:numPr>
                        <w:tabs>
                          <w:tab w:val="left" w:pos="226"/>
                        </w:tabs>
                        <w:spacing w:line="228" w:lineRule="auto"/>
                        <w:ind w:right="50"/>
                        <w:rPr>
                          <w:sz w:val="18"/>
                        </w:rPr>
                      </w:pPr>
                      <w:r>
                        <w:rPr>
                          <w:sz w:val="18"/>
                        </w:rPr>
                        <w:t>Recruitment targets have now been reached ahead of schedule</w:t>
                      </w:r>
                      <w:r>
                        <w:rPr>
                          <w:spacing w:val="-1"/>
                          <w:sz w:val="18"/>
                        </w:rPr>
                        <w:t xml:space="preserve"> </w:t>
                      </w:r>
                      <w:r>
                        <w:rPr>
                          <w:sz w:val="18"/>
                        </w:rPr>
                        <w:t>for</w:t>
                      </w:r>
                    </w:p>
                    <w:p w14:paraId="47AFD97E" w14:textId="77777777" w:rsidR="00AD119F" w:rsidRDefault="00AC7EE1">
                      <w:pPr>
                        <w:spacing w:line="191" w:lineRule="exact"/>
                        <w:ind w:left="225"/>
                        <w:rPr>
                          <w:sz w:val="18"/>
                        </w:rPr>
                      </w:pPr>
                      <w:r>
                        <w:rPr>
                          <w:sz w:val="18"/>
                        </w:rPr>
                        <w:t>START-UP and</w:t>
                      </w:r>
                    </w:p>
                    <w:p w14:paraId="47AFD97F" w14:textId="77777777" w:rsidR="00AD119F" w:rsidRDefault="00AC7EE1">
                      <w:pPr>
                        <w:spacing w:before="4" w:line="228" w:lineRule="auto"/>
                        <w:ind w:left="225" w:right="12"/>
                        <w:rPr>
                          <w:sz w:val="18"/>
                        </w:rPr>
                      </w:pPr>
                      <w:r>
                        <w:rPr>
                          <w:sz w:val="18"/>
                        </w:rPr>
                        <w:t xml:space="preserve">TOPSY. Great work by the </w:t>
                      </w:r>
                      <w:proofErr w:type="gramStart"/>
                      <w:r>
                        <w:rPr>
                          <w:sz w:val="18"/>
                        </w:rPr>
                        <w:t>trials</w:t>
                      </w:r>
                      <w:proofErr w:type="gramEnd"/>
                      <w:r>
                        <w:rPr>
                          <w:sz w:val="18"/>
                        </w:rPr>
                        <w:t xml:space="preserve"> teams!</w:t>
                      </w:r>
                    </w:p>
                  </w:txbxContent>
                </v:textbox>
                <w10:wrap anchorx="page"/>
              </v:shape>
            </w:pict>
          </mc:Fallback>
        </mc:AlternateContent>
      </w:r>
      <w:r w:rsidR="00AC7EE1" w:rsidRPr="00A93BAE">
        <w:rPr>
          <w:color w:val="013C79"/>
          <w:spacing w:val="10"/>
          <w:w w:val="105"/>
        </w:rPr>
        <w:t xml:space="preserve">Volume </w:t>
      </w:r>
      <w:r w:rsidR="00AC7EE1" w:rsidRPr="00A93BAE">
        <w:rPr>
          <w:color w:val="013C79"/>
          <w:spacing w:val="5"/>
          <w:w w:val="105"/>
        </w:rPr>
        <w:t>2,</w:t>
      </w:r>
      <w:r w:rsidR="00AC7EE1" w:rsidRPr="00A93BAE">
        <w:rPr>
          <w:color w:val="013C79"/>
          <w:spacing w:val="26"/>
          <w:w w:val="105"/>
        </w:rPr>
        <w:t xml:space="preserve"> </w:t>
      </w:r>
      <w:r w:rsidR="00AC7EE1" w:rsidRPr="00A93BAE">
        <w:rPr>
          <w:color w:val="013C79"/>
          <w:spacing w:val="10"/>
          <w:w w:val="105"/>
        </w:rPr>
        <w:t>Issue</w:t>
      </w:r>
      <w:r w:rsidR="00AC7EE1" w:rsidRPr="00A93BAE">
        <w:rPr>
          <w:color w:val="013C79"/>
          <w:spacing w:val="18"/>
          <w:w w:val="105"/>
        </w:rPr>
        <w:t xml:space="preserve"> </w:t>
      </w:r>
      <w:r w:rsidR="00AC7EE1" w:rsidRPr="00A93BAE">
        <w:rPr>
          <w:color w:val="013C79"/>
          <w:spacing w:val="5"/>
          <w:w w:val="105"/>
        </w:rPr>
        <w:t>1.</w:t>
      </w:r>
      <w:r w:rsidR="00AC7EE1" w:rsidRPr="00A93BAE">
        <w:rPr>
          <w:color w:val="013C79"/>
          <w:spacing w:val="5"/>
          <w:w w:val="105"/>
        </w:rPr>
        <w:tab/>
      </w:r>
      <w:r w:rsidR="00AC7EE1" w:rsidRPr="00A93BAE">
        <w:rPr>
          <w:color w:val="013C79"/>
          <w:spacing w:val="11"/>
          <w:w w:val="105"/>
        </w:rPr>
        <w:t>31/01/2020</w:t>
      </w:r>
    </w:p>
    <w:p w14:paraId="47AFD8F8" w14:textId="77777777" w:rsidR="00AD119F" w:rsidRDefault="00AD119F">
      <w:pPr>
        <w:pStyle w:val="BodyText"/>
        <w:spacing w:before="9"/>
        <w:rPr>
          <w:b/>
          <w:sz w:val="18"/>
        </w:rPr>
      </w:pPr>
    </w:p>
    <w:p w14:paraId="47AFD8F9" w14:textId="77777777" w:rsidR="00AD119F" w:rsidRDefault="00AC7EE1">
      <w:pPr>
        <w:spacing w:before="1" w:line="318" w:lineRule="exact"/>
        <w:ind w:left="3054"/>
        <w:rPr>
          <w:sz w:val="28"/>
        </w:rPr>
      </w:pPr>
      <w:r>
        <w:rPr>
          <w:color w:val="1F487C"/>
          <w:sz w:val="28"/>
        </w:rPr>
        <w:t>Behavioural Intervention to increase CPR Performance</w:t>
      </w:r>
    </w:p>
    <w:p w14:paraId="47AFD8FA" w14:textId="77777777" w:rsidR="00AD119F" w:rsidRDefault="00AC7EE1">
      <w:pPr>
        <w:spacing w:line="180" w:lineRule="exact"/>
        <w:ind w:left="3054"/>
        <w:rPr>
          <w:sz w:val="16"/>
        </w:rPr>
      </w:pPr>
      <w:r>
        <w:rPr>
          <w:color w:val="1F487C"/>
          <w:sz w:val="16"/>
        </w:rPr>
        <w:t>by Dr Barbra Farquharson</w:t>
      </w:r>
    </w:p>
    <w:p w14:paraId="47AFD8FB" w14:textId="77777777" w:rsidR="00AD119F" w:rsidRDefault="00AD119F">
      <w:pPr>
        <w:spacing w:line="180" w:lineRule="exact"/>
        <w:rPr>
          <w:sz w:val="16"/>
        </w:rPr>
        <w:sectPr w:rsidR="00AD119F">
          <w:type w:val="continuous"/>
          <w:pgSz w:w="11910" w:h="16840"/>
          <w:pgMar w:top="680" w:right="480" w:bottom="280" w:left="340" w:header="720" w:footer="720" w:gutter="0"/>
          <w:cols w:space="720"/>
        </w:sectPr>
      </w:pPr>
    </w:p>
    <w:p w14:paraId="47AFD8FC" w14:textId="77777777" w:rsidR="00AD119F" w:rsidRDefault="00AC7EE1">
      <w:pPr>
        <w:pStyle w:val="BodyText"/>
        <w:spacing w:before="183" w:line="228" w:lineRule="auto"/>
        <w:ind w:left="3042"/>
      </w:pPr>
      <w:r>
        <w:t xml:space="preserve">Barbara Farquharson and the </w:t>
      </w:r>
      <w:proofErr w:type="spellStart"/>
      <w:r>
        <w:t>BICeP</w:t>
      </w:r>
      <w:proofErr w:type="spellEnd"/>
      <w:r>
        <w:t xml:space="preserve"> study team have been busy with all</w:t>
      </w:r>
    </w:p>
    <w:p w14:paraId="47AFD8FD" w14:textId="77777777" w:rsidR="00AD119F" w:rsidRDefault="00AC7EE1">
      <w:pPr>
        <w:pStyle w:val="BodyText"/>
        <w:spacing w:line="228" w:lineRule="auto"/>
        <w:ind w:left="3042"/>
      </w:pPr>
      <w:r>
        <w:t xml:space="preserve">things CPR. Their CSO- </w:t>
      </w:r>
      <w:r>
        <w:t>funded Systematic</w:t>
      </w:r>
      <w:r>
        <w:rPr>
          <w:spacing w:val="-12"/>
        </w:rPr>
        <w:t xml:space="preserve"> </w:t>
      </w:r>
      <w:r>
        <w:t>Review exploring the psychological and behavioural factors</w:t>
      </w:r>
      <w:r>
        <w:rPr>
          <w:spacing w:val="-17"/>
        </w:rPr>
        <w:t xml:space="preserve"> </w:t>
      </w:r>
      <w:r>
        <w:t xml:space="preserve">related to </w:t>
      </w:r>
      <w:proofErr w:type="gramStart"/>
      <w:r>
        <w:t>whether or not</w:t>
      </w:r>
      <w:proofErr w:type="gramEnd"/>
      <w:r>
        <w:t xml:space="preserve"> people attempt CPR is almost complete and will soon be submitted for</w:t>
      </w:r>
      <w:r>
        <w:rPr>
          <w:spacing w:val="-8"/>
        </w:rPr>
        <w:t xml:space="preserve"> </w:t>
      </w:r>
      <w:r>
        <w:t>publication.</w:t>
      </w:r>
    </w:p>
    <w:p w14:paraId="47AFD8FE" w14:textId="77777777" w:rsidR="00AD119F" w:rsidRDefault="00AC7EE1">
      <w:pPr>
        <w:pStyle w:val="BodyText"/>
        <w:spacing w:before="173" w:line="228" w:lineRule="auto"/>
        <w:ind w:left="3042" w:right="-11"/>
      </w:pPr>
      <w:r>
        <w:t xml:space="preserve">Their work has already led to an MRC PHIND (Public Health Intervention </w:t>
      </w:r>
      <w:r>
        <w:t>Development) grant funded by the Medical Research Council, a project which aims to develop a text-message behaviour change intervention to improve lay</w:t>
      </w:r>
    </w:p>
    <w:p w14:paraId="47AFD8FF" w14:textId="77777777" w:rsidR="00AD119F" w:rsidRDefault="00AC7EE1">
      <w:pPr>
        <w:pStyle w:val="BodyText"/>
        <w:spacing w:line="225" w:lineRule="auto"/>
        <w:ind w:left="3042" w:right="111"/>
      </w:pPr>
      <w:r>
        <w:t>-people’s confidence and willingness to perform CPR. Claire Torrens</w:t>
      </w:r>
    </w:p>
    <w:p w14:paraId="47AFD900" w14:textId="77777777" w:rsidR="00AD119F" w:rsidRDefault="00AC7EE1">
      <w:pPr>
        <w:pStyle w:val="BodyText"/>
        <w:spacing w:before="7"/>
        <w:rPr>
          <w:sz w:val="17"/>
        </w:rPr>
      </w:pPr>
      <w:r>
        <w:br w:type="column"/>
      </w:r>
    </w:p>
    <w:p w14:paraId="47AFD901" w14:textId="77777777" w:rsidR="00AD119F" w:rsidRDefault="00AC7EE1">
      <w:pPr>
        <w:pStyle w:val="BodyText"/>
        <w:spacing w:line="228" w:lineRule="auto"/>
        <w:ind w:left="130" w:right="-1"/>
      </w:pPr>
      <w:r>
        <w:t>(</w:t>
      </w:r>
      <w:proofErr w:type="spellStart"/>
      <w:r>
        <w:t>BICeP</w:t>
      </w:r>
      <w:proofErr w:type="spellEnd"/>
      <w:r>
        <w:t xml:space="preserve"> research fellow) will be conducting focus groups over the next couple of months with people who have had CPR training to find out what they think would be appealing and engaging t</w:t>
      </w:r>
      <w:r>
        <w:t>o include in the</w:t>
      </w:r>
    </w:p>
    <w:p w14:paraId="47AFD902" w14:textId="77777777" w:rsidR="00AD119F" w:rsidRDefault="00AC7EE1">
      <w:pPr>
        <w:pStyle w:val="BodyText"/>
        <w:spacing w:line="228" w:lineRule="auto"/>
        <w:ind w:left="130" w:right="-1"/>
      </w:pPr>
      <w:r>
        <w:t xml:space="preserve">text messages. The team will then work closely with their talented expert advisory group, </w:t>
      </w:r>
      <w:proofErr w:type="gramStart"/>
      <w:r>
        <w:t>creatives</w:t>
      </w:r>
      <w:proofErr w:type="gramEnd"/>
      <w:r>
        <w:t xml:space="preserve"> and lay-people to develop around 36 behaviour change messages to send to people in the weeks following CPR training. A pilot study towards </w:t>
      </w:r>
      <w:r>
        <w:t>the end</w:t>
      </w:r>
    </w:p>
    <w:p w14:paraId="47AFD903" w14:textId="77777777" w:rsidR="00AD119F" w:rsidRDefault="00AC7EE1">
      <w:pPr>
        <w:pStyle w:val="BodyText"/>
        <w:spacing w:line="228" w:lineRule="auto"/>
        <w:ind w:left="130" w:right="-5"/>
      </w:pPr>
      <w:r>
        <w:t>of the year will explore</w:t>
      </w:r>
      <w:r>
        <w:rPr>
          <w:spacing w:val="-17"/>
        </w:rPr>
        <w:t xml:space="preserve"> </w:t>
      </w:r>
      <w:r>
        <w:t>what people made of</w:t>
      </w:r>
      <w:r>
        <w:rPr>
          <w:spacing w:val="-3"/>
        </w:rPr>
        <w:t xml:space="preserve"> </w:t>
      </w:r>
      <w:r>
        <w:t>them.</w:t>
      </w:r>
    </w:p>
    <w:p w14:paraId="47AFD904" w14:textId="77777777" w:rsidR="00AD119F" w:rsidRDefault="00AC7EE1">
      <w:pPr>
        <w:pStyle w:val="BodyText"/>
        <w:spacing w:before="165" w:line="228" w:lineRule="auto"/>
        <w:ind w:left="130" w:right="11"/>
      </w:pPr>
      <w:r>
        <w:t xml:space="preserve">Barbara and her </w:t>
      </w:r>
      <w:proofErr w:type="spellStart"/>
      <w:r>
        <w:t>BICeP</w:t>
      </w:r>
      <w:proofErr w:type="spellEnd"/>
      <w:r>
        <w:t xml:space="preserve"> collaborator (Prof) Diane Dixon (Uni of Aberdeen) were also recently awarded a CSO Catalytic Grant to</w:t>
      </w:r>
    </w:p>
    <w:p w14:paraId="47AFD905" w14:textId="77777777" w:rsidR="00AD119F" w:rsidRDefault="00AC7EE1">
      <w:pPr>
        <w:pStyle w:val="BodyText"/>
        <w:rPr>
          <w:sz w:val="22"/>
        </w:rPr>
      </w:pPr>
      <w:r>
        <w:br w:type="column"/>
      </w:r>
    </w:p>
    <w:p w14:paraId="47AFD906" w14:textId="77777777" w:rsidR="00AD119F" w:rsidRDefault="00AD119F">
      <w:pPr>
        <w:pStyle w:val="BodyText"/>
        <w:rPr>
          <w:sz w:val="22"/>
        </w:rPr>
      </w:pPr>
    </w:p>
    <w:p w14:paraId="47AFD907" w14:textId="77777777" w:rsidR="00AD119F" w:rsidRDefault="00AD119F">
      <w:pPr>
        <w:pStyle w:val="BodyText"/>
        <w:rPr>
          <w:sz w:val="22"/>
        </w:rPr>
      </w:pPr>
    </w:p>
    <w:p w14:paraId="47AFD908" w14:textId="77777777" w:rsidR="00AD119F" w:rsidRDefault="00AD119F">
      <w:pPr>
        <w:pStyle w:val="BodyText"/>
        <w:rPr>
          <w:sz w:val="22"/>
        </w:rPr>
      </w:pPr>
    </w:p>
    <w:p w14:paraId="47AFD909" w14:textId="77777777" w:rsidR="00AD119F" w:rsidRDefault="00AD119F">
      <w:pPr>
        <w:pStyle w:val="BodyText"/>
        <w:rPr>
          <w:sz w:val="22"/>
        </w:rPr>
      </w:pPr>
    </w:p>
    <w:p w14:paraId="47AFD90A" w14:textId="77777777" w:rsidR="00AD119F" w:rsidRDefault="00AD119F">
      <w:pPr>
        <w:pStyle w:val="BodyText"/>
        <w:rPr>
          <w:sz w:val="22"/>
        </w:rPr>
      </w:pPr>
    </w:p>
    <w:p w14:paraId="47AFD90B" w14:textId="77777777" w:rsidR="00AD119F" w:rsidRDefault="00AD119F">
      <w:pPr>
        <w:pStyle w:val="BodyText"/>
        <w:spacing w:before="7"/>
        <w:rPr>
          <w:sz w:val="29"/>
        </w:rPr>
      </w:pPr>
    </w:p>
    <w:p w14:paraId="47AFD90C" w14:textId="77777777" w:rsidR="00AD119F" w:rsidRDefault="00AC7EE1">
      <w:pPr>
        <w:pStyle w:val="BodyText"/>
        <w:spacing w:line="228" w:lineRule="auto"/>
        <w:ind w:left="147" w:right="950"/>
      </w:pPr>
      <w:r>
        <w:t>conduct a Systematic Review of the CPR</w:t>
      </w:r>
    </w:p>
    <w:p w14:paraId="47AFD90D" w14:textId="77777777" w:rsidR="00AD119F" w:rsidRDefault="00AC7EE1">
      <w:pPr>
        <w:pStyle w:val="BodyText"/>
        <w:spacing w:before="3" w:line="225" w:lineRule="auto"/>
        <w:ind w:left="147" w:right="794"/>
      </w:pPr>
      <w:r>
        <w:t>instructions emergency service staff provide.</w:t>
      </w:r>
    </w:p>
    <w:p w14:paraId="47AFD90E" w14:textId="77777777" w:rsidR="00AD119F" w:rsidRDefault="00AC7EE1">
      <w:pPr>
        <w:pStyle w:val="BodyText"/>
        <w:spacing w:before="180" w:line="228" w:lineRule="auto"/>
        <w:ind w:left="147" w:right="681"/>
      </w:pPr>
      <w:r>
        <w:t>They hope all this work will improve ra</w:t>
      </w:r>
      <w:r>
        <w:t>tes of CPR when people collapse suddenly, when every second can make the difference.</w:t>
      </w:r>
    </w:p>
    <w:p w14:paraId="47AFD90F" w14:textId="77777777" w:rsidR="00AD119F" w:rsidRDefault="00AC7EE1">
      <w:pPr>
        <w:pStyle w:val="BodyText"/>
        <w:spacing w:before="174" w:line="228" w:lineRule="auto"/>
        <w:ind w:left="147" w:right="872"/>
      </w:pPr>
      <w:r>
        <w:t>If you are interested in the psychological</w:t>
      </w:r>
    </w:p>
    <w:p w14:paraId="47AFD910" w14:textId="77777777" w:rsidR="00AD119F" w:rsidRDefault="00AC7EE1">
      <w:pPr>
        <w:pStyle w:val="BodyText"/>
        <w:spacing w:line="228" w:lineRule="auto"/>
        <w:ind w:left="147" w:right="627"/>
      </w:pPr>
      <w:r>
        <w:t xml:space="preserve">aspects of CPR or would like to know more about this work they would love to hear from you: </w:t>
      </w:r>
      <w:hyperlink r:id="rId11">
        <w:r>
          <w:rPr>
            <w:color w:val="000080"/>
          </w:rPr>
          <w:t>Bf19@stir.ac.uk</w:t>
        </w:r>
      </w:hyperlink>
    </w:p>
    <w:p w14:paraId="47AFD911" w14:textId="77777777" w:rsidR="00AD119F" w:rsidRDefault="00AD119F">
      <w:pPr>
        <w:spacing w:line="228" w:lineRule="auto"/>
        <w:sectPr w:rsidR="00AD119F">
          <w:type w:val="continuous"/>
          <w:pgSz w:w="11910" w:h="16840"/>
          <w:pgMar w:top="680" w:right="480" w:bottom="280" w:left="340" w:header="720" w:footer="720" w:gutter="0"/>
          <w:cols w:num="3" w:space="720" w:equalWidth="0">
            <w:col w:w="5397" w:space="40"/>
            <w:col w:w="2596" w:space="39"/>
            <w:col w:w="3018"/>
          </w:cols>
        </w:sectPr>
      </w:pPr>
    </w:p>
    <w:p w14:paraId="47AFD912" w14:textId="77777777" w:rsidR="00AD119F" w:rsidRDefault="00AD119F">
      <w:pPr>
        <w:pStyle w:val="BodyText"/>
        <w:spacing w:before="7"/>
        <w:rPr>
          <w:sz w:val="13"/>
        </w:rPr>
      </w:pPr>
    </w:p>
    <w:p w14:paraId="47AFD913" w14:textId="77777777" w:rsidR="00AD119F" w:rsidRDefault="00AC7EE1">
      <w:pPr>
        <w:spacing w:before="106" w:line="225" w:lineRule="auto"/>
        <w:ind w:left="3042" w:right="476"/>
        <w:rPr>
          <w:sz w:val="16"/>
        </w:rPr>
      </w:pPr>
      <w:proofErr w:type="spellStart"/>
      <w:r>
        <w:rPr>
          <w:color w:val="000080"/>
          <w:sz w:val="24"/>
        </w:rPr>
        <w:t>IdentifyiNg</w:t>
      </w:r>
      <w:proofErr w:type="spellEnd"/>
      <w:r>
        <w:rPr>
          <w:color w:val="000080"/>
          <w:sz w:val="24"/>
        </w:rPr>
        <w:t xml:space="preserve"> and assessing different approaches to </w:t>
      </w:r>
      <w:proofErr w:type="spellStart"/>
      <w:r>
        <w:rPr>
          <w:color w:val="000080"/>
          <w:sz w:val="24"/>
        </w:rPr>
        <w:t>DEveloping</w:t>
      </w:r>
      <w:proofErr w:type="spellEnd"/>
      <w:r>
        <w:rPr>
          <w:color w:val="000080"/>
          <w:sz w:val="24"/>
        </w:rPr>
        <w:t xml:space="preserve"> </w:t>
      </w:r>
      <w:proofErr w:type="spellStart"/>
      <w:r>
        <w:rPr>
          <w:color w:val="000080"/>
          <w:sz w:val="24"/>
        </w:rPr>
        <w:t>compleX</w:t>
      </w:r>
      <w:proofErr w:type="spellEnd"/>
      <w:r>
        <w:rPr>
          <w:color w:val="000080"/>
          <w:sz w:val="24"/>
        </w:rPr>
        <w:t xml:space="preserve"> inte</w:t>
      </w:r>
      <w:r>
        <w:rPr>
          <w:color w:val="000080"/>
          <w:sz w:val="24"/>
        </w:rPr>
        <w:t xml:space="preserve">rventions (INDEX) </w:t>
      </w:r>
      <w:r>
        <w:rPr>
          <w:color w:val="000080"/>
          <w:sz w:val="16"/>
        </w:rPr>
        <w:t>by Dr Pat Hoddinott</w:t>
      </w:r>
    </w:p>
    <w:p w14:paraId="47AFD914" w14:textId="77777777" w:rsidR="00AD119F" w:rsidRDefault="00AD119F">
      <w:pPr>
        <w:spacing w:line="225" w:lineRule="auto"/>
        <w:rPr>
          <w:sz w:val="16"/>
        </w:rPr>
        <w:sectPr w:rsidR="00AD119F">
          <w:type w:val="continuous"/>
          <w:pgSz w:w="11910" w:h="16840"/>
          <w:pgMar w:top="680" w:right="480" w:bottom="280" w:left="340" w:header="720" w:footer="720" w:gutter="0"/>
          <w:cols w:space="720"/>
        </w:sectPr>
      </w:pPr>
    </w:p>
    <w:p w14:paraId="47AFD915" w14:textId="73A89CB6" w:rsidR="00AD119F" w:rsidRDefault="00A93BAE">
      <w:pPr>
        <w:pStyle w:val="BodyText"/>
      </w:pPr>
      <w:r>
        <w:rPr>
          <w:noProof/>
        </w:rPr>
        <mc:AlternateContent>
          <mc:Choice Requires="wpg">
            <w:drawing>
              <wp:anchor distT="0" distB="0" distL="114300" distR="114300" simplePos="0" relativeHeight="251356160" behindDoc="1" locked="0" layoutInCell="1" allowOverlap="1" wp14:anchorId="47AFD965" wp14:editId="4CECA4C9">
                <wp:simplePos x="0" y="0"/>
                <wp:positionH relativeFrom="page">
                  <wp:posOffset>457200</wp:posOffset>
                </wp:positionH>
                <wp:positionV relativeFrom="page">
                  <wp:posOffset>1268095</wp:posOffset>
                </wp:positionV>
                <wp:extent cx="6644005" cy="8820150"/>
                <wp:effectExtent l="0" t="0" r="0" b="0"/>
                <wp:wrapNone/>
                <wp:docPr id="22" name="Group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4005" cy="8820150"/>
                          <a:chOff x="720" y="1997"/>
                          <a:chExt cx="10463" cy="13890"/>
                        </a:xfrm>
                      </wpg:grpSpPr>
                      <wps:wsp>
                        <wps:cNvPr id="23" name="Rectangle 32"/>
                        <wps:cNvSpPr>
                          <a:spLocks noChangeArrowheads="1"/>
                        </wps:cNvSpPr>
                        <wps:spPr bwMode="auto">
                          <a:xfrm>
                            <a:off x="720" y="1997"/>
                            <a:ext cx="2265" cy="13890"/>
                          </a:xfrm>
                          <a:prstGeom prst="rect">
                            <a:avLst/>
                          </a:prstGeom>
                          <a:solidFill>
                            <a:srgbClr val="7CD0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AutoShape 31"/>
                        <wps:cNvSpPr>
                          <a:spLocks/>
                        </wps:cNvSpPr>
                        <wps:spPr bwMode="auto">
                          <a:xfrm>
                            <a:off x="3004" y="2448"/>
                            <a:ext cx="8158" cy="13438"/>
                          </a:xfrm>
                          <a:custGeom>
                            <a:avLst/>
                            <a:gdLst>
                              <a:gd name="T0" fmla="+- 0 3005 3005"/>
                              <a:gd name="T1" fmla="*/ T0 w 8158"/>
                              <a:gd name="T2" fmla="+- 0 2449 2449"/>
                              <a:gd name="T3" fmla="*/ 2449 h 13438"/>
                              <a:gd name="T4" fmla="+- 0 3005 3005"/>
                              <a:gd name="T5" fmla="*/ T4 w 8158"/>
                              <a:gd name="T6" fmla="+- 0 15886 2449"/>
                              <a:gd name="T7" fmla="*/ 15886 h 13438"/>
                              <a:gd name="T8" fmla="+- 0 11162 3005"/>
                              <a:gd name="T9" fmla="*/ T8 w 8158"/>
                              <a:gd name="T10" fmla="+- 0 2449 2449"/>
                              <a:gd name="T11" fmla="*/ 2449 h 13438"/>
                              <a:gd name="T12" fmla="+- 0 11162 3005"/>
                              <a:gd name="T13" fmla="*/ T12 w 8158"/>
                              <a:gd name="T14" fmla="+- 0 15886 2449"/>
                              <a:gd name="T15" fmla="*/ 15886 h 13438"/>
                            </a:gdLst>
                            <a:ahLst/>
                            <a:cxnLst>
                              <a:cxn ang="0">
                                <a:pos x="T1" y="T3"/>
                              </a:cxn>
                              <a:cxn ang="0">
                                <a:pos x="T5" y="T7"/>
                              </a:cxn>
                              <a:cxn ang="0">
                                <a:pos x="T9" y="T11"/>
                              </a:cxn>
                              <a:cxn ang="0">
                                <a:pos x="T13" y="T15"/>
                              </a:cxn>
                            </a:cxnLst>
                            <a:rect l="0" t="0" r="r" b="b"/>
                            <a:pathLst>
                              <a:path w="8158" h="13438">
                                <a:moveTo>
                                  <a:pt x="0" y="0"/>
                                </a:moveTo>
                                <a:lnTo>
                                  <a:pt x="0" y="13437"/>
                                </a:lnTo>
                                <a:moveTo>
                                  <a:pt x="8157" y="0"/>
                                </a:moveTo>
                                <a:lnTo>
                                  <a:pt x="8157" y="13437"/>
                                </a:lnTo>
                              </a:path>
                            </a:pathLst>
                          </a:custGeom>
                          <a:noFill/>
                          <a:ln w="25400">
                            <a:solidFill>
                              <a:srgbClr val="EF5B4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Line 30"/>
                        <wps:cNvCnPr>
                          <a:cxnSpLocks noChangeShapeType="1"/>
                        </wps:cNvCnPr>
                        <wps:spPr bwMode="auto">
                          <a:xfrm>
                            <a:off x="2985" y="15846"/>
                            <a:ext cx="8198" cy="0"/>
                          </a:xfrm>
                          <a:prstGeom prst="line">
                            <a:avLst/>
                          </a:prstGeom>
                          <a:noFill/>
                          <a:ln w="50800">
                            <a:solidFill>
                              <a:srgbClr val="EF5B41"/>
                            </a:solidFill>
                            <a:prstDash val="solid"/>
                            <a:round/>
                            <a:headEnd/>
                            <a:tailEnd/>
                          </a:ln>
                          <a:extLst>
                            <a:ext uri="{909E8E84-426E-40DD-AFC4-6F175D3DCCD1}">
                              <a14:hiddenFill xmlns:a14="http://schemas.microsoft.com/office/drawing/2010/main">
                                <a:noFill/>
                              </a14:hiddenFill>
                            </a:ext>
                          </a:extLst>
                        </wps:spPr>
                        <wps:bodyPr/>
                      </wps:wsp>
                      <wps:wsp>
                        <wps:cNvPr id="26" name="Rectangle 29"/>
                        <wps:cNvSpPr>
                          <a:spLocks noChangeArrowheads="1"/>
                        </wps:cNvSpPr>
                        <wps:spPr bwMode="auto">
                          <a:xfrm>
                            <a:off x="2984" y="1996"/>
                            <a:ext cx="8198" cy="452"/>
                          </a:xfrm>
                          <a:prstGeom prst="rect">
                            <a:avLst/>
                          </a:prstGeom>
                          <a:solidFill>
                            <a:srgbClr val="EF5B4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Line 28"/>
                        <wps:cNvCnPr>
                          <a:cxnSpLocks noChangeShapeType="1"/>
                        </wps:cNvCnPr>
                        <wps:spPr bwMode="auto">
                          <a:xfrm>
                            <a:off x="8558" y="9019"/>
                            <a:ext cx="1414" cy="0"/>
                          </a:xfrm>
                          <a:prstGeom prst="line">
                            <a:avLst/>
                          </a:prstGeom>
                          <a:noFill/>
                          <a:ln w="9144">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8" name="Rectangle 27"/>
                        <wps:cNvSpPr>
                          <a:spLocks noChangeArrowheads="1"/>
                        </wps:cNvSpPr>
                        <wps:spPr bwMode="auto">
                          <a:xfrm>
                            <a:off x="4346" y="14325"/>
                            <a:ext cx="113" cy="15"/>
                          </a:xfrm>
                          <a:prstGeom prst="rect">
                            <a:avLst/>
                          </a:prstGeom>
                          <a:solidFill>
                            <a:srgbClr val="0562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Line 26"/>
                        <wps:cNvCnPr>
                          <a:cxnSpLocks noChangeShapeType="1"/>
                        </wps:cNvCnPr>
                        <wps:spPr bwMode="auto">
                          <a:xfrm>
                            <a:off x="3302" y="9203"/>
                            <a:ext cx="7535" cy="0"/>
                          </a:xfrm>
                          <a:prstGeom prst="line">
                            <a:avLst/>
                          </a:prstGeom>
                          <a:noFill/>
                          <a:ln w="12700">
                            <a:solidFill>
                              <a:srgbClr val="FF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0" name="Picture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569" y="3338"/>
                            <a:ext cx="2057" cy="1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2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3410" y="10170"/>
                            <a:ext cx="2301" cy="1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 name="Rectangle 23"/>
                        <wps:cNvSpPr>
                          <a:spLocks noChangeArrowheads="1"/>
                        </wps:cNvSpPr>
                        <wps:spPr bwMode="auto">
                          <a:xfrm>
                            <a:off x="3410" y="10016"/>
                            <a:ext cx="2301" cy="1974"/>
                          </a:xfrm>
                          <a:prstGeom prst="rect">
                            <a:avLst/>
                          </a:prstGeom>
                          <a:noFill/>
                          <a:ln w="25400">
                            <a:solidFill>
                              <a:srgbClr val="006FC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01C208" id="Group 22" o:spid="_x0000_s1026" alt="&quot;&quot;" style="position:absolute;margin-left:36pt;margin-top:99.85pt;width:523.15pt;height:694.5pt;z-index:-251960320;mso-position-horizontal-relative:page;mso-position-vertical-relative:page" coordorigin="720,1997" coordsize="10463,138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">
                <v:rect id="Rectangle 32" o:spid="_x0000_s1027" style="position:absolute;left:720;top:1997;width:2265;height:13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" fillcolor="#7cd0df" stroked="f"/>
                <v:shape id="AutoShape 31" o:spid="_x0000_s1028" style="position:absolute;left:3004;top:2448;width:8158;height:13438;visibility:visible;mso-wrap-style:square;v-text-anchor:top" coordsize="8158,13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" path="m,l,13437m8157,r,13437e" filled="f" strokecolor="#ef5b41" strokeweight="2pt">
                  <v:path arrowok="t" o:connecttype="custom" o:connectlocs="0,2449;0,15886;8157,2449;8157,15886" o:connectangles="0,0,0,0"/>
                </v:shape>
                <v:line id="Line 30" o:spid="_x0000_s1029" style="position:absolute;visibility:visible;mso-wrap-style:square" from="2985,15846" to="11183,15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" strokecolor="#ef5b41" strokeweight="4pt"/>
                <v:rect id="Rectangle 29" o:spid="_x0000_s1030" style="position:absolute;left:2984;top:1996;width:8198;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" fillcolor="#ef5b41" stroked="f"/>
                <v:line id="Line 28" o:spid="_x0000_s1031" style="position:absolute;visibility:visible;mso-wrap-style:square" from="8558,9019" to="9972,9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" strokecolor="navy" strokeweight=".72pt"/>
                <v:rect id="Rectangle 27" o:spid="_x0000_s1032" style="position:absolute;left:4346;top:14325;width:113;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" fillcolor="#0562c1" stroked="f"/>
                <v:line id="Line 26" o:spid="_x0000_s1033" style="position:absolute;visibility:visible;mso-wrap-style:square" from="3302,9203" to="10837,9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" strokecolor="red" strokeweight="1pt"/>
                <v:shape id="Picture 25" o:spid="_x0000_s1034" type="#_x0000_t75" style="position:absolute;left:8569;top:3338;width:2057;height:14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">
                  <v:imagedata r:id="rId14" o:title=""/>
                </v:shape>
                <v:shape id="Picture 24" o:spid="_x0000_s1035" type="#_x0000_t75" style="position:absolute;left:3410;top:10170;width:2301;height:18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">
                  <v:imagedata r:id="rId15" o:title=""/>
                </v:shape>
                <v:rect id="Rectangle 23" o:spid="_x0000_s1036" style="position:absolute;left:3410;top:10016;width:2301;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" filled="f" strokecolor="#006fc0" strokeweight="2pt"/>
                <w10:wrap anchorx="page" anchory="page"/>
              </v:group>
            </w:pict>
          </mc:Fallback>
        </mc:AlternateContent>
      </w:r>
    </w:p>
    <w:p w14:paraId="47AFD916" w14:textId="77777777" w:rsidR="00AD119F" w:rsidRDefault="00AD119F">
      <w:pPr>
        <w:pStyle w:val="BodyText"/>
      </w:pPr>
    </w:p>
    <w:p w14:paraId="47AFD917" w14:textId="77777777" w:rsidR="00AD119F" w:rsidRDefault="00AD119F">
      <w:pPr>
        <w:pStyle w:val="BodyText"/>
      </w:pPr>
    </w:p>
    <w:p w14:paraId="47AFD918" w14:textId="77777777" w:rsidR="00AD119F" w:rsidRDefault="00AD119F">
      <w:pPr>
        <w:pStyle w:val="BodyText"/>
      </w:pPr>
    </w:p>
    <w:p w14:paraId="47AFD919" w14:textId="77777777" w:rsidR="00AD119F" w:rsidRDefault="00AD119F">
      <w:pPr>
        <w:pStyle w:val="BodyText"/>
      </w:pPr>
    </w:p>
    <w:p w14:paraId="47AFD91A" w14:textId="77777777" w:rsidR="00AD119F" w:rsidRDefault="00AD119F">
      <w:pPr>
        <w:pStyle w:val="BodyText"/>
      </w:pPr>
    </w:p>
    <w:p w14:paraId="47AFD91B" w14:textId="77777777" w:rsidR="00AD119F" w:rsidRDefault="00AD119F">
      <w:pPr>
        <w:pStyle w:val="BodyText"/>
      </w:pPr>
    </w:p>
    <w:p w14:paraId="47AFD91C" w14:textId="77777777" w:rsidR="00AD119F" w:rsidRDefault="00AD119F">
      <w:pPr>
        <w:pStyle w:val="BodyText"/>
        <w:spacing w:before="1"/>
        <w:rPr>
          <w:sz w:val="23"/>
        </w:rPr>
      </w:pPr>
    </w:p>
    <w:p w14:paraId="47AFD91D" w14:textId="7E23604B" w:rsidR="00AD119F" w:rsidRDefault="00A93BAE">
      <w:pPr>
        <w:pStyle w:val="BodyText"/>
        <w:ind w:left="531"/>
      </w:pPr>
      <w:r>
        <w:rPr>
          <w:noProof/>
        </w:rPr>
        <mc:AlternateContent>
          <mc:Choice Requires="wps">
            <w:drawing>
              <wp:inline distT="0" distB="0" distL="0" distR="0" wp14:anchorId="47AFD966" wp14:editId="0F4C5346">
                <wp:extent cx="1128395" cy="153670"/>
                <wp:effectExtent l="635" t="1270" r="4445" b="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839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FD980" w14:textId="77777777" w:rsidR="00AD119F" w:rsidRDefault="00AC7EE1">
                            <w:pPr>
                              <w:spacing w:line="240" w:lineRule="exact"/>
                              <w:rPr>
                                <w:b/>
                                <w:sz w:val="21"/>
                              </w:rPr>
                            </w:pPr>
                            <w:r>
                              <w:rPr>
                                <w:b/>
                                <w:color w:val="013C79"/>
                                <w:w w:val="105"/>
                                <w:sz w:val="21"/>
                              </w:rPr>
                              <w:t>Inside this</w:t>
                            </w:r>
                            <w:r>
                              <w:rPr>
                                <w:b/>
                                <w:color w:val="013C79"/>
                                <w:spacing w:val="-34"/>
                                <w:w w:val="105"/>
                                <w:sz w:val="21"/>
                              </w:rPr>
                              <w:t xml:space="preserve"> </w:t>
                            </w:r>
                            <w:r>
                              <w:rPr>
                                <w:b/>
                                <w:color w:val="013C79"/>
                                <w:w w:val="105"/>
                                <w:sz w:val="21"/>
                              </w:rPr>
                              <w:t>issue:</w:t>
                            </w:r>
                          </w:p>
                        </w:txbxContent>
                      </wps:txbx>
                      <wps:bodyPr rot="0" vert="horz" wrap="square" lIns="0" tIns="0" rIns="0" bIns="0" anchor="t" anchorCtr="0" upright="1">
                        <a:noAutofit/>
                      </wps:bodyPr>
                    </wps:wsp>
                  </a:graphicData>
                </a:graphic>
              </wp:inline>
            </w:drawing>
          </mc:Choice>
          <mc:Fallback>
            <w:pict>
              <v:shape w14:anchorId="47AFD966" id="Text Box 21" o:spid="_x0000_s1031" type="#_x0000_t202" style="width:88.85pt;height:1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" filled="f" stroked="f">
                <v:textbox inset="0,0,0,0">
                  <w:txbxContent>
                    <w:p w14:paraId="47AFD980" w14:textId="77777777" w:rsidR="00AD119F" w:rsidRDefault="00AC7EE1">
                      <w:pPr>
                        <w:spacing w:line="240" w:lineRule="exact"/>
                        <w:rPr>
                          <w:b/>
                          <w:sz w:val="21"/>
                        </w:rPr>
                      </w:pPr>
                      <w:r>
                        <w:rPr>
                          <w:b/>
                          <w:color w:val="013C79"/>
                          <w:w w:val="105"/>
                          <w:sz w:val="21"/>
                        </w:rPr>
                        <w:t>Inside this</w:t>
                      </w:r>
                      <w:r>
                        <w:rPr>
                          <w:b/>
                          <w:color w:val="013C79"/>
                          <w:spacing w:val="-34"/>
                          <w:w w:val="105"/>
                          <w:sz w:val="21"/>
                        </w:rPr>
                        <w:t xml:space="preserve"> </w:t>
                      </w:r>
                      <w:r>
                        <w:rPr>
                          <w:b/>
                          <w:color w:val="013C79"/>
                          <w:w w:val="105"/>
                          <w:sz w:val="21"/>
                        </w:rPr>
                        <w:t>issue:</w:t>
                      </w:r>
                    </w:p>
                  </w:txbxContent>
                </v:textbox>
                <w10:anchorlock/>
              </v:shape>
            </w:pict>
          </mc:Fallback>
        </mc:AlternateContent>
      </w:r>
    </w:p>
    <w:p w14:paraId="47AFD91E" w14:textId="77777777" w:rsidR="00AD119F" w:rsidRDefault="00AD119F">
      <w:pPr>
        <w:pStyle w:val="BodyText"/>
        <w:rPr>
          <w:sz w:val="22"/>
        </w:rPr>
      </w:pPr>
    </w:p>
    <w:p w14:paraId="47AFD91F" w14:textId="77777777" w:rsidR="00AD119F" w:rsidRDefault="00AD119F">
      <w:pPr>
        <w:pStyle w:val="BodyText"/>
        <w:spacing w:before="3"/>
        <w:rPr>
          <w:sz w:val="17"/>
        </w:rPr>
      </w:pPr>
    </w:p>
    <w:p w14:paraId="47AFD920" w14:textId="1F53F115" w:rsidR="00AD119F" w:rsidRDefault="00A93BAE">
      <w:pPr>
        <w:pStyle w:val="BodyText"/>
        <w:spacing w:line="228" w:lineRule="auto"/>
        <w:ind w:left="3054"/>
      </w:pPr>
      <w:r>
        <w:rPr>
          <w:noProof/>
        </w:rPr>
        <mc:AlternateContent>
          <mc:Choice Requires="wps">
            <w:drawing>
              <wp:anchor distT="0" distB="0" distL="114300" distR="114300" simplePos="0" relativeHeight="251664384" behindDoc="0" locked="0" layoutInCell="1" allowOverlap="1" wp14:anchorId="47AFD968" wp14:editId="32C028EC">
                <wp:simplePos x="0" y="0"/>
                <wp:positionH relativeFrom="page">
                  <wp:posOffset>1586865</wp:posOffset>
                </wp:positionH>
                <wp:positionV relativeFrom="paragraph">
                  <wp:posOffset>742315</wp:posOffset>
                </wp:positionV>
                <wp:extent cx="89535" cy="153670"/>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FD981" w14:textId="77777777" w:rsidR="00AD119F" w:rsidRDefault="00AC7EE1">
                            <w:pPr>
                              <w:spacing w:line="240" w:lineRule="exact"/>
                              <w:rPr>
                                <w:b/>
                                <w:sz w:val="21"/>
                              </w:rPr>
                            </w:pPr>
                            <w:r>
                              <w:rPr>
                                <w:b/>
                                <w:w w:val="102"/>
                                <w:sz w:val="21"/>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FD968" id="Text Box 20" o:spid="_x0000_s1032" type="#_x0000_t202" alt="&quot;&quot;" style="position:absolute;left:0;text-align:left;margin-left:124.95pt;margin-top:58.45pt;width:7.05pt;height:12.1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" filled="f" stroked="f">
                <v:textbox inset="0,0,0,0">
                  <w:txbxContent>
                    <w:p w14:paraId="47AFD981" w14:textId="77777777" w:rsidR="00AD119F" w:rsidRDefault="00AC7EE1">
                      <w:pPr>
                        <w:spacing w:line="240" w:lineRule="exact"/>
                        <w:rPr>
                          <w:b/>
                          <w:sz w:val="21"/>
                        </w:rPr>
                      </w:pPr>
                      <w:r>
                        <w:rPr>
                          <w:b/>
                          <w:w w:val="102"/>
                          <w:sz w:val="21"/>
                        </w:rPr>
                        <w:t>1</w:t>
                      </w:r>
                    </w:p>
                  </w:txbxContent>
                </v:textbox>
                <w10:wrap anchorx="page"/>
              </v:shape>
            </w:pict>
          </mc:Fallback>
        </mc:AlternateContent>
      </w:r>
      <w:r>
        <w:rPr>
          <w:noProof/>
        </w:rPr>
        <mc:AlternateContent>
          <mc:Choice Requires="wps">
            <w:drawing>
              <wp:anchor distT="0" distB="0" distL="114300" distR="114300" simplePos="0" relativeHeight="251665408" behindDoc="0" locked="0" layoutInCell="1" allowOverlap="1" wp14:anchorId="47AFD969" wp14:editId="10EEC605">
                <wp:simplePos x="0" y="0"/>
                <wp:positionH relativeFrom="page">
                  <wp:posOffset>553085</wp:posOffset>
                </wp:positionH>
                <wp:positionV relativeFrom="paragraph">
                  <wp:posOffset>742315</wp:posOffset>
                </wp:positionV>
                <wp:extent cx="432435" cy="153670"/>
                <wp:effectExtent l="0" t="0" r="0" b="0"/>
                <wp:wrapNone/>
                <wp:docPr id="19" name="Text Box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FD982" w14:textId="77777777" w:rsidR="00AD119F" w:rsidRDefault="00AC7EE1">
                            <w:pPr>
                              <w:spacing w:line="240" w:lineRule="exact"/>
                              <w:rPr>
                                <w:sz w:val="21"/>
                              </w:rPr>
                            </w:pPr>
                            <w:r>
                              <w:rPr>
                                <w:sz w:val="21"/>
                              </w:rPr>
                              <w:t>INDEX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FD969" id="Text Box 19" o:spid="_x0000_s1033" type="#_x0000_t202" alt="&quot;&quot;" style="position:absolute;left:0;text-align:left;margin-left:43.55pt;margin-top:58.45pt;width:34.05pt;height:12.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" filled="f" stroked="f">
                <v:textbox inset="0,0,0,0">
                  <w:txbxContent>
                    <w:p w14:paraId="47AFD982" w14:textId="77777777" w:rsidR="00AD119F" w:rsidRDefault="00AC7EE1">
                      <w:pPr>
                        <w:spacing w:line="240" w:lineRule="exact"/>
                        <w:rPr>
                          <w:sz w:val="21"/>
                        </w:rPr>
                      </w:pPr>
                      <w:r>
                        <w:rPr>
                          <w:sz w:val="21"/>
                        </w:rPr>
                        <w:t>INDEX</w:t>
                      </w:r>
                    </w:p>
                  </w:txbxContent>
                </v:textbox>
                <w10:wrap anchorx="page"/>
              </v:shape>
            </w:pict>
          </mc:Fallback>
        </mc:AlternateContent>
      </w:r>
      <w:r>
        <w:rPr>
          <w:noProof/>
        </w:rPr>
        <mc:AlternateContent>
          <mc:Choice Requires="wps">
            <w:drawing>
              <wp:anchor distT="0" distB="0" distL="114300" distR="114300" simplePos="0" relativeHeight="251666432" behindDoc="0" locked="0" layoutInCell="1" allowOverlap="1" wp14:anchorId="47AFD96A" wp14:editId="332F70F4">
                <wp:simplePos x="0" y="0"/>
                <wp:positionH relativeFrom="page">
                  <wp:posOffset>1586865</wp:posOffset>
                </wp:positionH>
                <wp:positionV relativeFrom="paragraph">
                  <wp:posOffset>176530</wp:posOffset>
                </wp:positionV>
                <wp:extent cx="89535" cy="153670"/>
                <wp:effectExtent l="0" t="0" r="0" b="0"/>
                <wp:wrapNone/>
                <wp:docPr id="18"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FD983" w14:textId="77777777" w:rsidR="00AD119F" w:rsidRDefault="00AC7EE1">
                            <w:pPr>
                              <w:spacing w:line="240" w:lineRule="exact"/>
                              <w:rPr>
                                <w:b/>
                                <w:sz w:val="21"/>
                              </w:rPr>
                            </w:pPr>
                            <w:r>
                              <w:rPr>
                                <w:b/>
                                <w:w w:val="102"/>
                                <w:sz w:val="21"/>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FD96A" id="Text Box 18" o:spid="_x0000_s1034" type="#_x0000_t202" alt="&quot;&quot;" style="position:absolute;left:0;text-align:left;margin-left:124.95pt;margin-top:13.9pt;width:7.05pt;height:12.1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" filled="f" stroked="f">
                <v:textbox inset="0,0,0,0">
                  <w:txbxContent>
                    <w:p w14:paraId="47AFD983" w14:textId="77777777" w:rsidR="00AD119F" w:rsidRDefault="00AC7EE1">
                      <w:pPr>
                        <w:spacing w:line="240" w:lineRule="exact"/>
                        <w:rPr>
                          <w:b/>
                          <w:sz w:val="21"/>
                        </w:rPr>
                      </w:pPr>
                      <w:r>
                        <w:rPr>
                          <w:b/>
                          <w:w w:val="102"/>
                          <w:sz w:val="21"/>
                        </w:rPr>
                        <w:t>1</w:t>
                      </w:r>
                    </w:p>
                  </w:txbxContent>
                </v:textbox>
                <w10:wrap anchorx="page"/>
              </v:shape>
            </w:pict>
          </mc:Fallback>
        </mc:AlternateContent>
      </w:r>
      <w:r>
        <w:rPr>
          <w:noProof/>
        </w:rPr>
        <mc:AlternateContent>
          <mc:Choice Requires="wps">
            <w:drawing>
              <wp:anchor distT="0" distB="0" distL="114300" distR="114300" simplePos="0" relativeHeight="251667456" behindDoc="0" locked="0" layoutInCell="1" allowOverlap="1" wp14:anchorId="47AFD96B" wp14:editId="3E0D10E4">
                <wp:simplePos x="0" y="0"/>
                <wp:positionH relativeFrom="page">
                  <wp:posOffset>553085</wp:posOffset>
                </wp:positionH>
                <wp:positionV relativeFrom="paragraph">
                  <wp:posOffset>176530</wp:posOffset>
                </wp:positionV>
                <wp:extent cx="408940" cy="153670"/>
                <wp:effectExtent l="0" t="0" r="0" b="0"/>
                <wp:wrapNone/>
                <wp:docPr id="17"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FD984" w14:textId="77777777" w:rsidR="00AD119F" w:rsidRDefault="00AC7EE1">
                            <w:pPr>
                              <w:spacing w:line="240" w:lineRule="exact"/>
                              <w:rPr>
                                <w:sz w:val="21"/>
                              </w:rPr>
                            </w:pPr>
                            <w:proofErr w:type="spellStart"/>
                            <w:r>
                              <w:rPr>
                                <w:sz w:val="21"/>
                              </w:rPr>
                              <w:t>BICeP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FD96B" id="Text Box 17" o:spid="_x0000_s1035" type="#_x0000_t202" alt="&quot;&quot;" style="position:absolute;left:0;text-align:left;margin-left:43.55pt;margin-top:13.9pt;width:32.2pt;height:12.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" filled="f" stroked="f">
                <v:textbox inset="0,0,0,0">
                  <w:txbxContent>
                    <w:p w14:paraId="47AFD984" w14:textId="77777777" w:rsidR="00AD119F" w:rsidRDefault="00AC7EE1">
                      <w:pPr>
                        <w:spacing w:line="240" w:lineRule="exact"/>
                        <w:rPr>
                          <w:sz w:val="21"/>
                        </w:rPr>
                      </w:pPr>
                      <w:proofErr w:type="spellStart"/>
                      <w:r>
                        <w:rPr>
                          <w:sz w:val="21"/>
                        </w:rPr>
                        <w:t>BICeP</w:t>
                      </w:r>
                      <w:proofErr w:type="spellEnd"/>
                    </w:p>
                  </w:txbxContent>
                </v:textbox>
                <w10:wrap anchorx="page"/>
              </v:shape>
            </w:pict>
          </mc:Fallback>
        </mc:AlternateContent>
      </w:r>
      <w:r w:rsidR="00AC7EE1">
        <w:t>2019 was a very productive year for the INDEX team, with 5 papers published - available on the INDEX website</w:t>
      </w:r>
      <w:r w:rsidR="00AC7EE1">
        <w:rPr>
          <w:color w:val="000080"/>
          <w:u w:val="single" w:color="000080"/>
        </w:rPr>
        <w:t xml:space="preserve"> </w:t>
      </w:r>
      <w:hyperlink r:id="rId16">
        <w:r w:rsidR="00AC7EE1">
          <w:rPr>
            <w:color w:val="000080"/>
            <w:u w:val="single" w:color="000080"/>
          </w:rPr>
          <w:t>https://</w:t>
        </w:r>
      </w:hyperlink>
    </w:p>
    <w:p w14:paraId="47AFD921" w14:textId="77777777" w:rsidR="00AD119F" w:rsidRDefault="00AC7EE1">
      <w:pPr>
        <w:pStyle w:val="BodyText"/>
        <w:spacing w:line="211" w:lineRule="exact"/>
        <w:ind w:left="3053"/>
      </w:pPr>
      <w:r>
        <w:rPr>
          <w:rFonts w:ascii="Times New Roman"/>
          <w:color w:val="000080"/>
          <w:w w:val="99"/>
          <w:u w:val="single" w:color="000080"/>
        </w:rPr>
        <w:t xml:space="preserve"> </w:t>
      </w:r>
      <w:hyperlink r:id="rId17">
        <w:r>
          <w:rPr>
            <w:color w:val="000080"/>
            <w:u w:val="single" w:color="000080"/>
          </w:rPr>
          <w:t>www.sheffield.ac.uk/</w:t>
        </w:r>
      </w:hyperlink>
    </w:p>
    <w:p w14:paraId="47AFD922" w14:textId="77777777" w:rsidR="00AD119F" w:rsidRDefault="00AC7EE1">
      <w:pPr>
        <w:pStyle w:val="BodyText"/>
        <w:spacing w:line="217" w:lineRule="exact"/>
        <w:ind w:left="3053"/>
      </w:pPr>
      <w:r>
        <w:rPr>
          <w:rFonts w:ascii="Times New Roman"/>
          <w:color w:val="000080"/>
          <w:w w:val="99"/>
          <w:u w:val="single" w:color="000080"/>
        </w:rPr>
        <w:t xml:space="preserve"> </w:t>
      </w:r>
      <w:hyperlink r:id="rId18">
        <w:proofErr w:type="spellStart"/>
        <w:r>
          <w:rPr>
            <w:color w:val="000080"/>
            <w:w w:val="95"/>
            <w:u w:val="single" w:color="000080"/>
          </w:rPr>
          <w:t>scharr</w:t>
        </w:r>
        <w:proofErr w:type="spellEnd"/>
        <w:r>
          <w:rPr>
            <w:color w:val="000080"/>
            <w:w w:val="95"/>
            <w:u w:val="single" w:color="000080"/>
          </w:rPr>
          <w:t>/sections/</w:t>
        </w:r>
        <w:proofErr w:type="spellStart"/>
        <w:r>
          <w:rPr>
            <w:color w:val="000080"/>
            <w:w w:val="95"/>
            <w:u w:val="single" w:color="000080"/>
          </w:rPr>
          <w:t>hsr</w:t>
        </w:r>
        <w:proofErr w:type="spellEnd"/>
        <w:r>
          <w:rPr>
            <w:color w:val="000080"/>
            <w:w w:val="95"/>
            <w:u w:val="single" w:color="000080"/>
          </w:rPr>
          <w:t>/</w:t>
        </w:r>
        <w:proofErr w:type="spellStart"/>
        <w:r>
          <w:rPr>
            <w:color w:val="000080"/>
            <w:w w:val="95"/>
            <w:u w:val="single" w:color="000080"/>
          </w:rPr>
          <w:t>mcru</w:t>
        </w:r>
        <w:proofErr w:type="spellEnd"/>
        <w:r>
          <w:rPr>
            <w:color w:val="000080"/>
            <w:w w:val="95"/>
            <w:u w:val="single" w:color="000080"/>
          </w:rPr>
          <w:t>/</w:t>
        </w:r>
      </w:hyperlink>
    </w:p>
    <w:p w14:paraId="47AFD923" w14:textId="74FF506D" w:rsidR="00AD119F" w:rsidRDefault="00A93BAE">
      <w:pPr>
        <w:pStyle w:val="BodyText"/>
        <w:spacing w:before="4" w:line="228" w:lineRule="auto"/>
        <w:ind w:left="3054" w:right="53" w:hanging="1"/>
      </w:pPr>
      <w:r>
        <w:rPr>
          <w:noProof/>
        </w:rPr>
        <mc:AlternateContent>
          <mc:Choice Requires="wps">
            <w:drawing>
              <wp:anchor distT="0" distB="0" distL="114300" distR="114300" simplePos="0" relativeHeight="251662336" behindDoc="0" locked="0" layoutInCell="1" allowOverlap="1" wp14:anchorId="47AFD96C" wp14:editId="164DC2E9">
                <wp:simplePos x="0" y="0"/>
                <wp:positionH relativeFrom="page">
                  <wp:posOffset>1586865</wp:posOffset>
                </wp:positionH>
                <wp:positionV relativeFrom="paragraph">
                  <wp:posOffset>256540</wp:posOffset>
                </wp:positionV>
                <wp:extent cx="89535" cy="153670"/>
                <wp:effectExtent l="0" t="0" r="0" b="0"/>
                <wp:wrapNone/>
                <wp:docPr id="16" name="Text Box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FD985" w14:textId="77777777" w:rsidR="00AD119F" w:rsidRDefault="00AC7EE1">
                            <w:pPr>
                              <w:spacing w:line="240" w:lineRule="exact"/>
                              <w:rPr>
                                <w:b/>
                                <w:sz w:val="21"/>
                              </w:rPr>
                            </w:pPr>
                            <w:r>
                              <w:rPr>
                                <w:b/>
                                <w:w w:val="102"/>
                                <w:sz w:val="21"/>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FD96C" id="Text Box 16" o:spid="_x0000_s1036" type="#_x0000_t202" alt="&quot;&quot;" style="position:absolute;left:0;text-align:left;margin-left:124.95pt;margin-top:20.2pt;width:7.05pt;height:12.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" filled="f" stroked="f">
                <v:textbox inset="0,0,0,0">
                  <w:txbxContent>
                    <w:p w14:paraId="47AFD985" w14:textId="77777777" w:rsidR="00AD119F" w:rsidRDefault="00AC7EE1">
                      <w:pPr>
                        <w:spacing w:line="240" w:lineRule="exact"/>
                        <w:rPr>
                          <w:b/>
                          <w:sz w:val="21"/>
                        </w:rPr>
                      </w:pPr>
                      <w:r>
                        <w:rPr>
                          <w:b/>
                          <w:w w:val="102"/>
                          <w:sz w:val="21"/>
                        </w:rPr>
                        <w:t>2</w:t>
                      </w:r>
                    </w:p>
                  </w:txbxContent>
                </v:textbox>
                <w10:wrap anchorx="page"/>
              </v:shape>
            </w:pict>
          </mc:Fallback>
        </mc:AlternateContent>
      </w:r>
      <w:r>
        <w:rPr>
          <w:noProof/>
        </w:rPr>
        <mc:AlternateContent>
          <mc:Choice Requires="wps">
            <w:drawing>
              <wp:anchor distT="0" distB="0" distL="114300" distR="114300" simplePos="0" relativeHeight="251663360" behindDoc="0" locked="0" layoutInCell="1" allowOverlap="1" wp14:anchorId="47AFD96D" wp14:editId="403B3472">
                <wp:simplePos x="0" y="0"/>
                <wp:positionH relativeFrom="page">
                  <wp:posOffset>553085</wp:posOffset>
                </wp:positionH>
                <wp:positionV relativeFrom="paragraph">
                  <wp:posOffset>256540</wp:posOffset>
                </wp:positionV>
                <wp:extent cx="753745" cy="153670"/>
                <wp:effectExtent l="0" t="0" r="0" b="0"/>
                <wp:wrapNone/>
                <wp:docPr id="15" name="Text Box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74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FD986" w14:textId="77777777" w:rsidR="00AD119F" w:rsidRDefault="00AC7EE1">
                            <w:pPr>
                              <w:spacing w:line="240" w:lineRule="exact"/>
                              <w:rPr>
                                <w:sz w:val="21"/>
                              </w:rPr>
                            </w:pPr>
                            <w:r>
                              <w:rPr>
                                <w:sz w:val="21"/>
                              </w:rPr>
                              <w:t>ICTMC2019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FD96D" id="Text Box 15" o:spid="_x0000_s1037" type="#_x0000_t202" alt="&quot;&quot;" style="position:absolute;left:0;text-align:left;margin-left:43.55pt;margin-top:20.2pt;width:59.35pt;height:12.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" filled="f" stroked="f">
                <v:textbox inset="0,0,0,0">
                  <w:txbxContent>
                    <w:p w14:paraId="47AFD986" w14:textId="77777777" w:rsidR="00AD119F" w:rsidRDefault="00AC7EE1">
                      <w:pPr>
                        <w:spacing w:line="240" w:lineRule="exact"/>
                        <w:rPr>
                          <w:sz w:val="21"/>
                        </w:rPr>
                      </w:pPr>
                      <w:r>
                        <w:rPr>
                          <w:sz w:val="21"/>
                        </w:rPr>
                        <w:t>ICTMC2019</w:t>
                      </w:r>
                    </w:p>
                  </w:txbxContent>
                </v:textbox>
                <w10:wrap anchorx="page"/>
              </v:shape>
            </w:pict>
          </mc:Fallback>
        </mc:AlternateContent>
      </w:r>
      <w:r w:rsidR="00AC7EE1">
        <w:rPr>
          <w:rFonts w:ascii="Times New Roman"/>
          <w:color w:val="000080"/>
          <w:w w:val="99"/>
          <w:u w:val="single" w:color="000080"/>
        </w:rPr>
        <w:t xml:space="preserve"> </w:t>
      </w:r>
      <w:hyperlink r:id="rId19">
        <w:proofErr w:type="spellStart"/>
        <w:r w:rsidR="00AC7EE1">
          <w:rPr>
            <w:color w:val="000080"/>
            <w:u w:val="single" w:color="000080"/>
          </w:rPr>
          <w:t>indexstudy</w:t>
        </w:r>
        <w:proofErr w:type="spellEnd"/>
        <w:r w:rsidR="00AC7EE1">
          <w:rPr>
            <w:color w:val="0562C1"/>
          </w:rPr>
          <w:t xml:space="preserve">, </w:t>
        </w:r>
      </w:hyperlink>
      <w:r w:rsidR="00AC7EE1">
        <w:t>several well attended talks and a QUESTS research methods webinar on intervention design</w:t>
      </w:r>
    </w:p>
    <w:p w14:paraId="47AFD924" w14:textId="77777777" w:rsidR="00AD119F" w:rsidRDefault="00AC7EE1">
      <w:pPr>
        <w:pStyle w:val="BodyText"/>
        <w:spacing w:line="215" w:lineRule="exact"/>
        <w:ind w:left="3053"/>
      </w:pPr>
      <w:r>
        <w:rPr>
          <w:rFonts w:ascii="Times New Roman"/>
          <w:color w:val="000080"/>
          <w:w w:val="99"/>
          <w:u w:val="single" w:color="000080"/>
        </w:rPr>
        <w:t xml:space="preserve"> </w:t>
      </w:r>
      <w:hyperlink r:id="rId20">
        <w:r>
          <w:rPr>
            <w:color w:val="000080"/>
            <w:u w:val="single" w:color="000080"/>
          </w:rPr>
          <w:t>https://quests.ie/</w:t>
        </w:r>
      </w:hyperlink>
    </w:p>
    <w:p w14:paraId="47AFD925" w14:textId="77777777" w:rsidR="00AD119F" w:rsidRDefault="00AC7EE1">
      <w:pPr>
        <w:pStyle w:val="BodyText"/>
        <w:spacing w:before="138" w:line="223" w:lineRule="exact"/>
        <w:ind w:left="272"/>
      </w:pPr>
      <w:r>
        <w:br w:type="column"/>
      </w:r>
      <w:r>
        <w:rPr>
          <w:rFonts w:ascii="Times New Roman"/>
          <w:color w:val="000080"/>
          <w:w w:val="99"/>
          <w:u w:val="single" w:color="000080"/>
        </w:rPr>
        <w:t xml:space="preserve"> </w:t>
      </w:r>
      <w:hyperlink r:id="rId21">
        <w:r>
          <w:rPr>
            <w:color w:val="000080"/>
            <w:u w:val="single" w:color="000080"/>
          </w:rPr>
          <w:t>qualitative-research-</w:t>
        </w:r>
      </w:hyperlink>
    </w:p>
    <w:p w14:paraId="47AFD926" w14:textId="77777777" w:rsidR="00AD119F" w:rsidRDefault="00AC7EE1">
      <w:pPr>
        <w:pStyle w:val="BodyText"/>
        <w:spacing w:line="217" w:lineRule="exact"/>
        <w:ind w:left="272"/>
      </w:pPr>
      <w:r>
        <w:rPr>
          <w:rFonts w:ascii="Times New Roman"/>
          <w:color w:val="000080"/>
          <w:w w:val="99"/>
          <w:u w:val="single" w:color="000080"/>
        </w:rPr>
        <w:t xml:space="preserve"> </w:t>
      </w:r>
      <w:hyperlink r:id="rId22">
        <w:r>
          <w:rPr>
            <w:color w:val="000080"/>
            <w:u w:val="single" w:color="000080"/>
          </w:rPr>
          <w:t>intervention-development</w:t>
        </w:r>
      </w:hyperlink>
    </w:p>
    <w:p w14:paraId="47AFD927" w14:textId="77777777" w:rsidR="00AD119F" w:rsidRDefault="00AC7EE1">
      <w:pPr>
        <w:pStyle w:val="BodyText"/>
        <w:spacing w:line="218" w:lineRule="exact"/>
        <w:ind w:left="273"/>
      </w:pPr>
      <w:hyperlink r:id="rId23">
        <w:r>
          <w:rPr>
            <w:color w:val="000080"/>
            <w:u w:val="single" w:color="000080"/>
          </w:rPr>
          <w:t>-index-study/</w:t>
        </w:r>
      </w:hyperlink>
    </w:p>
    <w:p w14:paraId="47AFD928" w14:textId="77777777" w:rsidR="00AD119F" w:rsidRDefault="00AC7EE1">
      <w:pPr>
        <w:pStyle w:val="BodyText"/>
        <w:spacing w:before="4" w:line="228" w:lineRule="auto"/>
        <w:ind w:left="273"/>
      </w:pPr>
      <w:proofErr w:type="spellStart"/>
      <w:r>
        <w:t>IdentifyiNg</w:t>
      </w:r>
      <w:proofErr w:type="spellEnd"/>
      <w:r>
        <w:t xml:space="preserve"> and assessing different approaches to </w:t>
      </w:r>
      <w:proofErr w:type="spellStart"/>
      <w:r>
        <w:t>DEveloping</w:t>
      </w:r>
      <w:proofErr w:type="spellEnd"/>
      <w:r>
        <w:t xml:space="preserve"> </w:t>
      </w:r>
      <w:proofErr w:type="spellStart"/>
      <w:r>
        <w:t>compleX</w:t>
      </w:r>
      <w:proofErr w:type="spellEnd"/>
      <w:r>
        <w:t xml:space="preserve"> interventions (INDEX) was funded by the Medical Research Council to fill an</w:t>
      </w:r>
      <w:r>
        <w:rPr>
          <w:spacing w:val="-17"/>
        </w:rPr>
        <w:t xml:space="preserve"> </w:t>
      </w:r>
      <w:r>
        <w:t>important methodological gap on how to do intervention development. The Study was led by Alicia O’Cathain, Univ</w:t>
      </w:r>
      <w:r>
        <w:t>ersity of Sheffield with</w:t>
      </w:r>
      <w:r>
        <w:rPr>
          <w:spacing w:val="-2"/>
        </w:rPr>
        <w:t xml:space="preserve"> </w:t>
      </w:r>
      <w:r>
        <w:t>Co-</w:t>
      </w:r>
    </w:p>
    <w:p w14:paraId="47AFD929" w14:textId="77777777" w:rsidR="00AD119F" w:rsidRDefault="00AC7EE1">
      <w:pPr>
        <w:pStyle w:val="BodyText"/>
        <w:spacing w:line="228" w:lineRule="auto"/>
        <w:ind w:left="273" w:right="113"/>
      </w:pPr>
      <w:r>
        <w:t>Investigators in Bristol, Southampton and three NMAHP-RU staff in the team at Stirling. The qualitative research was</w:t>
      </w:r>
    </w:p>
    <w:p w14:paraId="47AFD92A" w14:textId="77777777" w:rsidR="00AD119F" w:rsidRDefault="00AC7EE1">
      <w:pPr>
        <w:pStyle w:val="BodyText"/>
        <w:spacing w:line="228" w:lineRule="auto"/>
        <w:ind w:left="273"/>
      </w:pPr>
      <w:r>
        <w:t>led by Pat Hoddinott and Eddie Duncan led the e- Delphi study to reach consensus for the final</w:t>
      </w:r>
    </w:p>
    <w:p w14:paraId="47AFD92B" w14:textId="77777777" w:rsidR="00AD119F" w:rsidRDefault="00AC7EE1">
      <w:pPr>
        <w:pStyle w:val="BodyText"/>
        <w:spacing w:line="218" w:lineRule="exact"/>
        <w:ind w:left="273"/>
      </w:pPr>
      <w:r>
        <w:t>INDEX guidance.</w:t>
      </w:r>
    </w:p>
    <w:p w14:paraId="47AFD92C" w14:textId="77777777" w:rsidR="00AD119F" w:rsidRDefault="00AC7EE1">
      <w:pPr>
        <w:pStyle w:val="BodyText"/>
        <w:spacing w:before="148" w:line="228" w:lineRule="auto"/>
        <w:ind w:left="348" w:right="626"/>
      </w:pPr>
      <w:r>
        <w:br w:type="column"/>
      </w:r>
      <w:r>
        <w:t>Congratulations to Research Fellow Nikki Rousseau, who worked with Pat and Eddie, and has been awarded a Healthcare Technology Evaluation Fellowship at the University of Leeds.</w:t>
      </w:r>
    </w:p>
    <w:p w14:paraId="47AFD92D" w14:textId="77777777" w:rsidR="00AD119F" w:rsidRDefault="00AC7EE1">
      <w:pPr>
        <w:pStyle w:val="BodyText"/>
        <w:spacing w:before="114" w:line="228" w:lineRule="auto"/>
        <w:ind w:left="348" w:right="463"/>
      </w:pPr>
      <w:r>
        <w:t xml:space="preserve">The main guidance paper and a qualitative paper on how to develop successful </w:t>
      </w:r>
      <w:r>
        <w:t xml:space="preserve">interventions are published in BMJ Open. A second qualitative paper exploring more creative aspects of design is published in </w:t>
      </w:r>
      <w:proofErr w:type="spellStart"/>
      <w:r>
        <w:t>PloS</w:t>
      </w:r>
      <w:proofErr w:type="spellEnd"/>
      <w:r>
        <w:t xml:space="preserve"> ONE. Eddie has led the guidance paper on how to report intervention development studies which is coming soon and will help us</w:t>
      </w:r>
      <w:r>
        <w:t xml:space="preserve"> learn more about what works and doesn’t.</w:t>
      </w:r>
    </w:p>
    <w:p w14:paraId="47AFD92E" w14:textId="77777777" w:rsidR="00AD119F" w:rsidRDefault="00AD119F">
      <w:pPr>
        <w:spacing w:line="228" w:lineRule="auto"/>
        <w:sectPr w:rsidR="00AD119F">
          <w:type w:val="continuous"/>
          <w:pgSz w:w="11910" w:h="16840"/>
          <w:pgMar w:top="680" w:right="480" w:bottom="280" w:left="340" w:header="720" w:footer="720" w:gutter="0"/>
          <w:cols w:num="3" w:space="720" w:equalWidth="0">
            <w:col w:w="5288" w:space="40"/>
            <w:col w:w="2571" w:space="40"/>
            <w:col w:w="3151"/>
          </w:cols>
        </w:sectPr>
      </w:pPr>
    </w:p>
    <w:p w14:paraId="47AFD92F" w14:textId="77777777" w:rsidR="00AD119F" w:rsidRDefault="00AD119F">
      <w:pPr>
        <w:pStyle w:val="BodyText"/>
      </w:pPr>
    </w:p>
    <w:p w14:paraId="47AFD930" w14:textId="77777777" w:rsidR="00AD119F" w:rsidRDefault="00AD119F">
      <w:pPr>
        <w:pStyle w:val="BodyText"/>
        <w:spacing w:before="8"/>
        <w:rPr>
          <w:sz w:val="17"/>
        </w:rPr>
      </w:pPr>
    </w:p>
    <w:p w14:paraId="47AFD931" w14:textId="77777777" w:rsidR="00AD119F" w:rsidRDefault="00AC7EE1">
      <w:pPr>
        <w:pStyle w:val="Heading1"/>
        <w:spacing w:line="317" w:lineRule="exact"/>
        <w:ind w:left="3061"/>
      </w:pPr>
      <w:r>
        <w:rPr>
          <w:color w:val="000080"/>
        </w:rPr>
        <w:t>5th International Clinical Trials Methodology Conference</w:t>
      </w:r>
    </w:p>
    <w:p w14:paraId="47AFD932" w14:textId="77777777" w:rsidR="00AD119F" w:rsidRDefault="00AC7EE1">
      <w:pPr>
        <w:spacing w:line="179" w:lineRule="exact"/>
        <w:ind w:left="3061"/>
        <w:rPr>
          <w:b/>
          <w:sz w:val="16"/>
        </w:rPr>
      </w:pPr>
      <w:r>
        <w:rPr>
          <w:b/>
          <w:color w:val="000080"/>
          <w:sz w:val="16"/>
        </w:rPr>
        <w:t xml:space="preserve">by Dr </w:t>
      </w:r>
      <w:proofErr w:type="spellStart"/>
      <w:r>
        <w:rPr>
          <w:b/>
          <w:color w:val="000080"/>
          <w:sz w:val="16"/>
        </w:rPr>
        <w:t>Kirtseen</w:t>
      </w:r>
      <w:proofErr w:type="spellEnd"/>
      <w:r>
        <w:rPr>
          <w:b/>
          <w:color w:val="000080"/>
          <w:sz w:val="16"/>
        </w:rPr>
        <w:t xml:space="preserve"> Goodman</w:t>
      </w:r>
    </w:p>
    <w:p w14:paraId="47AFD933" w14:textId="77777777" w:rsidR="00AD119F" w:rsidRDefault="00AD119F">
      <w:pPr>
        <w:spacing w:line="179" w:lineRule="exact"/>
        <w:rPr>
          <w:sz w:val="16"/>
        </w:rPr>
        <w:sectPr w:rsidR="00AD119F">
          <w:pgSz w:w="11910" w:h="16840"/>
          <w:pgMar w:top="420" w:right="480" w:bottom="280" w:left="340" w:header="720" w:footer="720" w:gutter="0"/>
          <w:cols w:space="720"/>
        </w:sectPr>
      </w:pPr>
    </w:p>
    <w:p w14:paraId="47AFD934" w14:textId="77777777" w:rsidR="00AD119F" w:rsidRDefault="00AD119F">
      <w:pPr>
        <w:pStyle w:val="BodyText"/>
        <w:spacing w:before="3"/>
        <w:rPr>
          <w:b/>
          <w:sz w:val="21"/>
        </w:rPr>
      </w:pPr>
    </w:p>
    <w:p w14:paraId="47AFD935" w14:textId="77777777" w:rsidR="00AD119F" w:rsidRDefault="00AC7EE1">
      <w:pPr>
        <w:spacing w:line="228" w:lineRule="auto"/>
        <w:ind w:left="3051" w:right="19"/>
        <w:rPr>
          <w:sz w:val="18"/>
        </w:rPr>
      </w:pPr>
      <w:r>
        <w:rPr>
          <w:sz w:val="18"/>
        </w:rPr>
        <w:t>Reflecting the large number of clinical trials currently underway in the Unit, we had a significant presence at the ICTMC in</w:t>
      </w:r>
    </w:p>
    <w:p w14:paraId="47AFD936" w14:textId="77777777" w:rsidR="00AD119F" w:rsidRDefault="00AC7EE1">
      <w:pPr>
        <w:spacing w:line="228" w:lineRule="auto"/>
        <w:ind w:left="3051" w:right="109"/>
        <w:rPr>
          <w:sz w:val="18"/>
        </w:rPr>
      </w:pPr>
      <w:r>
        <w:rPr>
          <w:sz w:val="18"/>
        </w:rPr>
        <w:t>Brighton from the 6</w:t>
      </w:r>
      <w:r>
        <w:rPr>
          <w:sz w:val="18"/>
          <w:vertAlign w:val="superscript"/>
        </w:rPr>
        <w:t>th</w:t>
      </w:r>
      <w:r>
        <w:rPr>
          <w:sz w:val="18"/>
        </w:rPr>
        <w:t xml:space="preserve"> to the </w:t>
      </w:r>
      <w:proofErr w:type="gramStart"/>
      <w:r>
        <w:rPr>
          <w:sz w:val="18"/>
        </w:rPr>
        <w:t>9</w:t>
      </w:r>
      <w:r>
        <w:rPr>
          <w:sz w:val="18"/>
          <w:vertAlign w:val="superscript"/>
        </w:rPr>
        <w:t>th</w:t>
      </w:r>
      <w:proofErr w:type="gramEnd"/>
      <w:r>
        <w:rPr>
          <w:sz w:val="18"/>
        </w:rPr>
        <w:t xml:space="preserve"> October 2019. Kirsteen Goodman, a senior trial manager provided us with a summary of her involveme</w:t>
      </w:r>
      <w:r>
        <w:rPr>
          <w:sz w:val="18"/>
        </w:rPr>
        <w:t>nt in the conference.</w:t>
      </w:r>
    </w:p>
    <w:p w14:paraId="47AFD937" w14:textId="77777777" w:rsidR="00AD119F" w:rsidRDefault="00AC7EE1">
      <w:pPr>
        <w:spacing w:line="228" w:lineRule="auto"/>
        <w:ind w:left="3051" w:right="-7"/>
        <w:rPr>
          <w:sz w:val="18"/>
        </w:rPr>
      </w:pPr>
      <w:r>
        <w:rPr>
          <w:sz w:val="18"/>
        </w:rPr>
        <w:t>“As a trial manager this is one</w:t>
      </w:r>
      <w:r>
        <w:rPr>
          <w:spacing w:val="-15"/>
          <w:sz w:val="18"/>
        </w:rPr>
        <w:t xml:space="preserve"> </w:t>
      </w:r>
      <w:r>
        <w:rPr>
          <w:sz w:val="18"/>
        </w:rPr>
        <w:t>of my favourite conferences, not only for the content but for the ability to meet up with so many of my peers from past and present projects. For this conference, I had 2 abstracts accepted for an</w:t>
      </w:r>
      <w:r>
        <w:rPr>
          <w:spacing w:val="-3"/>
          <w:sz w:val="18"/>
        </w:rPr>
        <w:t xml:space="preserve"> </w:t>
      </w:r>
      <w:r>
        <w:rPr>
          <w:sz w:val="18"/>
        </w:rPr>
        <w:t>oral</w:t>
      </w:r>
    </w:p>
    <w:p w14:paraId="47AFD938" w14:textId="77777777" w:rsidR="00AD119F" w:rsidRDefault="00AC7EE1">
      <w:pPr>
        <w:spacing w:line="228" w:lineRule="auto"/>
        <w:ind w:left="3051" w:right="248"/>
        <w:rPr>
          <w:sz w:val="18"/>
        </w:rPr>
      </w:pPr>
      <w:r>
        <w:rPr>
          <w:sz w:val="18"/>
        </w:rPr>
        <w:t xml:space="preserve">presentation. </w:t>
      </w:r>
      <w:proofErr w:type="gramStart"/>
      <w:r>
        <w:rPr>
          <w:sz w:val="18"/>
        </w:rPr>
        <w:t>First</w:t>
      </w:r>
      <w:proofErr w:type="gramEnd"/>
      <w:r>
        <w:rPr>
          <w:sz w:val="18"/>
        </w:rPr>
        <w:t xml:space="preserve"> I co- presented with Anne Duncan</w:t>
      </w:r>
    </w:p>
    <w:p w14:paraId="47AFD939" w14:textId="77777777" w:rsidR="00AD119F" w:rsidRDefault="00AC7EE1">
      <w:pPr>
        <w:spacing w:line="228" w:lineRule="auto"/>
        <w:ind w:left="3051" w:right="-1"/>
        <w:rPr>
          <w:sz w:val="18"/>
        </w:rPr>
      </w:pPr>
      <w:r>
        <w:rPr>
          <w:sz w:val="18"/>
        </w:rPr>
        <w:t>(Health Services Research Unit, Aberdeen) on the challenges of doing a Study within a Trial (SWAT) replication studies. The second presentation was on our findings from a study of paper versus electronic</w:t>
      </w:r>
      <w:r>
        <w:rPr>
          <w:sz w:val="18"/>
        </w:rPr>
        <w:t xml:space="preserve"> completion of</w:t>
      </w:r>
    </w:p>
    <w:p w14:paraId="47AFD93A" w14:textId="77777777" w:rsidR="00AD119F" w:rsidRDefault="00AC7EE1">
      <w:pPr>
        <w:pStyle w:val="BodyText"/>
        <w:spacing w:before="10"/>
        <w:rPr>
          <w:sz w:val="16"/>
        </w:rPr>
      </w:pPr>
      <w:r>
        <w:br w:type="column"/>
      </w:r>
    </w:p>
    <w:p w14:paraId="47AFD93B" w14:textId="77777777" w:rsidR="00AD119F" w:rsidRDefault="00AC7EE1">
      <w:pPr>
        <w:spacing w:before="1" w:line="228" w:lineRule="auto"/>
        <w:ind w:left="194"/>
        <w:rPr>
          <w:sz w:val="18"/>
        </w:rPr>
      </w:pPr>
      <w:r>
        <w:rPr>
          <w:sz w:val="18"/>
        </w:rPr>
        <w:t xml:space="preserve">patient reported outcomes conducted within the Treatment </w:t>
      </w:r>
      <w:proofErr w:type="gramStart"/>
      <w:r>
        <w:rPr>
          <w:sz w:val="18"/>
        </w:rPr>
        <w:t>Of</w:t>
      </w:r>
      <w:proofErr w:type="gramEnd"/>
      <w:r>
        <w:rPr>
          <w:sz w:val="18"/>
        </w:rPr>
        <w:t xml:space="preserve"> Prolapse with Self-care pessary (TOPSY) trial. This addresses one of the top 10 priorities for research into trial retention, namely “What are</w:t>
      </w:r>
      <w:r>
        <w:rPr>
          <w:spacing w:val="-11"/>
          <w:sz w:val="18"/>
        </w:rPr>
        <w:t xml:space="preserve"> </w:t>
      </w:r>
      <w:r>
        <w:rPr>
          <w:sz w:val="18"/>
        </w:rPr>
        <w:t>the most effective ways of collectin</w:t>
      </w:r>
      <w:r>
        <w:rPr>
          <w:sz w:val="18"/>
        </w:rPr>
        <w:t>g information from participants to</w:t>
      </w:r>
      <w:r>
        <w:rPr>
          <w:spacing w:val="-4"/>
          <w:sz w:val="18"/>
        </w:rPr>
        <w:t xml:space="preserve"> </w:t>
      </w:r>
      <w:r>
        <w:rPr>
          <w:sz w:val="18"/>
        </w:rPr>
        <w:t>increase</w:t>
      </w:r>
    </w:p>
    <w:p w14:paraId="47AFD93C" w14:textId="77777777" w:rsidR="00AD119F" w:rsidRDefault="00AC7EE1">
      <w:pPr>
        <w:spacing w:line="228" w:lineRule="auto"/>
        <w:ind w:left="194" w:right="14"/>
        <w:rPr>
          <w:sz w:val="18"/>
        </w:rPr>
      </w:pPr>
      <w:r>
        <w:rPr>
          <w:sz w:val="18"/>
        </w:rPr>
        <w:t>retention? This presentation generated substantial interest at the conference which may lead to opportunities to collaborate with others to generate additional evidence</w:t>
      </w:r>
      <w:r>
        <w:rPr>
          <w:spacing w:val="-14"/>
          <w:sz w:val="18"/>
        </w:rPr>
        <w:t xml:space="preserve"> </w:t>
      </w:r>
      <w:r>
        <w:rPr>
          <w:sz w:val="18"/>
        </w:rPr>
        <w:t>to help answer the</w:t>
      </w:r>
      <w:r>
        <w:rPr>
          <w:spacing w:val="-5"/>
          <w:sz w:val="18"/>
        </w:rPr>
        <w:t xml:space="preserve"> </w:t>
      </w:r>
      <w:r>
        <w:rPr>
          <w:sz w:val="18"/>
        </w:rPr>
        <w:t>above</w:t>
      </w:r>
    </w:p>
    <w:p w14:paraId="47AFD93D" w14:textId="77777777" w:rsidR="00AD119F" w:rsidRDefault="00AC7EE1">
      <w:pPr>
        <w:spacing w:line="187" w:lineRule="exact"/>
        <w:ind w:left="194"/>
        <w:rPr>
          <w:sz w:val="18"/>
        </w:rPr>
      </w:pPr>
      <w:r>
        <w:rPr>
          <w:sz w:val="18"/>
        </w:rPr>
        <w:t>question.</w:t>
      </w:r>
    </w:p>
    <w:p w14:paraId="47AFD93E" w14:textId="77777777" w:rsidR="00AD119F" w:rsidRDefault="00AC7EE1">
      <w:pPr>
        <w:spacing w:line="225" w:lineRule="auto"/>
        <w:ind w:left="194" w:right="9"/>
        <w:rPr>
          <w:sz w:val="18"/>
        </w:rPr>
      </w:pPr>
      <w:r>
        <w:rPr>
          <w:sz w:val="18"/>
        </w:rPr>
        <w:t>I was also lucky enough to be a co-author in 2 additional</w:t>
      </w:r>
    </w:p>
    <w:p w14:paraId="47AFD93F" w14:textId="77777777" w:rsidR="00AD119F" w:rsidRDefault="00AC7EE1">
      <w:pPr>
        <w:spacing w:line="228" w:lineRule="auto"/>
        <w:ind w:left="194" w:right="40"/>
        <w:rPr>
          <w:sz w:val="18"/>
        </w:rPr>
      </w:pPr>
      <w:r>
        <w:rPr>
          <w:sz w:val="18"/>
        </w:rPr>
        <w:t>abstracts which were accepted for oral presentations</w:t>
      </w:r>
    </w:p>
    <w:p w14:paraId="47AFD940" w14:textId="77777777" w:rsidR="00AD119F" w:rsidRDefault="00AC7EE1">
      <w:pPr>
        <w:spacing w:line="228" w:lineRule="auto"/>
        <w:ind w:left="194" w:right="60"/>
        <w:rPr>
          <w:sz w:val="18"/>
        </w:rPr>
      </w:pPr>
      <w:r>
        <w:rPr>
          <w:sz w:val="18"/>
        </w:rPr>
        <w:t>(</w:t>
      </w:r>
      <w:proofErr w:type="gramStart"/>
      <w:r>
        <w:rPr>
          <w:sz w:val="18"/>
        </w:rPr>
        <w:t>presented</w:t>
      </w:r>
      <w:proofErr w:type="gramEnd"/>
      <w:r>
        <w:rPr>
          <w:sz w:val="18"/>
        </w:rPr>
        <w:t xml:space="preserve"> by others). These were through my collaborative work with trial forge (The </w:t>
      </w:r>
      <w:proofErr w:type="spellStart"/>
      <w:r>
        <w:rPr>
          <w:sz w:val="18"/>
        </w:rPr>
        <w:t>DataCat</w:t>
      </w:r>
      <w:proofErr w:type="spellEnd"/>
      <w:r>
        <w:rPr>
          <w:sz w:val="18"/>
        </w:rPr>
        <w:t xml:space="preserve"> project) and being on the executive committee of the</w:t>
      </w:r>
    </w:p>
    <w:p w14:paraId="47AFD941" w14:textId="77777777" w:rsidR="00AD119F" w:rsidRDefault="00AC7EE1">
      <w:pPr>
        <w:pStyle w:val="BodyText"/>
      </w:pPr>
      <w:r>
        <w:br w:type="column"/>
      </w:r>
    </w:p>
    <w:p w14:paraId="47AFD942" w14:textId="77777777" w:rsidR="00AD119F" w:rsidRDefault="00AD119F">
      <w:pPr>
        <w:pStyle w:val="BodyText"/>
      </w:pPr>
    </w:p>
    <w:p w14:paraId="47AFD943" w14:textId="77777777" w:rsidR="00AD119F" w:rsidRDefault="00AD119F">
      <w:pPr>
        <w:pStyle w:val="BodyText"/>
      </w:pPr>
    </w:p>
    <w:p w14:paraId="47AFD944" w14:textId="77777777" w:rsidR="00AD119F" w:rsidRDefault="00AD119F">
      <w:pPr>
        <w:pStyle w:val="BodyText"/>
      </w:pPr>
    </w:p>
    <w:p w14:paraId="47AFD945" w14:textId="77777777" w:rsidR="00AD119F" w:rsidRDefault="00AD119F">
      <w:pPr>
        <w:pStyle w:val="BodyText"/>
      </w:pPr>
    </w:p>
    <w:p w14:paraId="47AFD946" w14:textId="77777777" w:rsidR="00AD119F" w:rsidRDefault="00AD119F">
      <w:pPr>
        <w:pStyle w:val="BodyText"/>
      </w:pPr>
    </w:p>
    <w:p w14:paraId="47AFD947" w14:textId="77777777" w:rsidR="00AD119F" w:rsidRDefault="00AD119F">
      <w:pPr>
        <w:pStyle w:val="BodyText"/>
      </w:pPr>
    </w:p>
    <w:p w14:paraId="47AFD948" w14:textId="77777777" w:rsidR="00AD119F" w:rsidRDefault="00AD119F">
      <w:pPr>
        <w:pStyle w:val="BodyText"/>
      </w:pPr>
    </w:p>
    <w:p w14:paraId="47AFD949" w14:textId="77777777" w:rsidR="00AD119F" w:rsidRDefault="00AD119F">
      <w:pPr>
        <w:pStyle w:val="BodyText"/>
      </w:pPr>
    </w:p>
    <w:p w14:paraId="47AFD94A" w14:textId="77777777" w:rsidR="00AD119F" w:rsidRDefault="00AC7EE1">
      <w:pPr>
        <w:spacing w:before="138" w:line="228" w:lineRule="auto"/>
        <w:ind w:left="86" w:right="96"/>
        <w:rPr>
          <w:sz w:val="18"/>
        </w:rPr>
      </w:pPr>
      <w:r>
        <w:rPr>
          <w:sz w:val="18"/>
        </w:rPr>
        <w:t>UK Trial Managers Network (presentation on survey results on career progression in Trial Managers).</w:t>
      </w:r>
    </w:p>
    <w:p w14:paraId="47AFD94B" w14:textId="77777777" w:rsidR="00AD119F" w:rsidRDefault="00AC7EE1">
      <w:pPr>
        <w:spacing w:line="228" w:lineRule="auto"/>
        <w:ind w:left="86" w:right="286"/>
        <w:rPr>
          <w:sz w:val="18"/>
        </w:rPr>
      </w:pPr>
      <w:r>
        <w:rPr>
          <w:sz w:val="18"/>
        </w:rPr>
        <w:t>All in all, a fantastic conference and one which demonstrates the key role of trial managers in conducting</w:t>
      </w:r>
    </w:p>
    <w:p w14:paraId="47AFD94C" w14:textId="77777777" w:rsidR="00AD119F" w:rsidRDefault="00AC7EE1">
      <w:pPr>
        <w:spacing w:line="225" w:lineRule="auto"/>
        <w:ind w:left="86" w:right="146"/>
        <w:rPr>
          <w:sz w:val="20"/>
        </w:rPr>
      </w:pPr>
      <w:r>
        <w:rPr>
          <w:sz w:val="18"/>
        </w:rPr>
        <w:t xml:space="preserve">research, </w:t>
      </w:r>
      <w:proofErr w:type="gramStart"/>
      <w:r>
        <w:rPr>
          <w:sz w:val="18"/>
        </w:rPr>
        <w:t>and also</w:t>
      </w:r>
      <w:proofErr w:type="gramEnd"/>
      <w:r>
        <w:rPr>
          <w:sz w:val="18"/>
        </w:rPr>
        <w:t xml:space="preserve"> reflects the recognition of trial managers within the NMAHP-RU as key leads in addressing top research priorities in trial conduc</w:t>
      </w:r>
      <w:r>
        <w:rPr>
          <w:sz w:val="18"/>
        </w:rPr>
        <w:t>t</w:t>
      </w:r>
      <w:r>
        <w:rPr>
          <w:sz w:val="20"/>
        </w:rPr>
        <w:t>.</w:t>
      </w:r>
    </w:p>
    <w:p w14:paraId="47AFD94D" w14:textId="77777777" w:rsidR="00AD119F" w:rsidRDefault="00AD119F">
      <w:pPr>
        <w:spacing w:line="225" w:lineRule="auto"/>
        <w:rPr>
          <w:sz w:val="20"/>
        </w:rPr>
        <w:sectPr w:rsidR="00AD119F">
          <w:type w:val="continuous"/>
          <w:pgSz w:w="11910" w:h="16840"/>
          <w:pgMar w:top="680" w:right="480" w:bottom="280" w:left="340" w:header="720" w:footer="720" w:gutter="0"/>
          <w:cols w:num="3" w:space="720" w:equalWidth="0">
            <w:col w:w="5631" w:space="40"/>
            <w:col w:w="2716" w:space="39"/>
            <w:col w:w="2664"/>
          </w:cols>
        </w:sectPr>
      </w:pPr>
    </w:p>
    <w:p w14:paraId="47AFD94E" w14:textId="130D676D" w:rsidR="00AD119F" w:rsidRDefault="00A93BAE">
      <w:pPr>
        <w:pStyle w:val="BodyText"/>
        <w:spacing w:before="4"/>
        <w:rPr>
          <w:sz w:val="21"/>
        </w:rPr>
      </w:pPr>
      <w:r>
        <w:rPr>
          <w:noProof/>
        </w:rPr>
        <mc:AlternateContent>
          <mc:Choice Requires="wpg">
            <w:drawing>
              <wp:anchor distT="0" distB="0" distL="114300" distR="114300" simplePos="0" relativeHeight="251670528" behindDoc="0" locked="0" layoutInCell="1" allowOverlap="1" wp14:anchorId="47AFD96E" wp14:editId="2D7A9BD8">
                <wp:simplePos x="0" y="0"/>
                <wp:positionH relativeFrom="page">
                  <wp:posOffset>289560</wp:posOffset>
                </wp:positionH>
                <wp:positionV relativeFrom="page">
                  <wp:posOffset>296545</wp:posOffset>
                </wp:positionV>
                <wp:extent cx="1653540" cy="9333230"/>
                <wp:effectExtent l="0" t="0" r="0" b="0"/>
                <wp:wrapNone/>
                <wp:docPr id="11" name="Group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3540" cy="9333230"/>
                          <a:chOff x="456" y="467"/>
                          <a:chExt cx="2604" cy="14698"/>
                        </a:xfrm>
                      </wpg:grpSpPr>
                      <wps:wsp>
                        <wps:cNvPr id="12" name="Rectangle 14"/>
                        <wps:cNvSpPr>
                          <a:spLocks noChangeArrowheads="1"/>
                        </wps:cNvSpPr>
                        <wps:spPr bwMode="auto">
                          <a:xfrm>
                            <a:off x="455" y="466"/>
                            <a:ext cx="2604" cy="14698"/>
                          </a:xfrm>
                          <a:prstGeom prst="rect">
                            <a:avLst/>
                          </a:prstGeom>
                          <a:solidFill>
                            <a:srgbClr val="7CD0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AutoShape 13"/>
                        <wps:cNvSpPr>
                          <a:spLocks/>
                        </wps:cNvSpPr>
                        <wps:spPr bwMode="auto">
                          <a:xfrm>
                            <a:off x="569" y="6439"/>
                            <a:ext cx="2387" cy="2827"/>
                          </a:xfrm>
                          <a:custGeom>
                            <a:avLst/>
                            <a:gdLst>
                              <a:gd name="T0" fmla="+- 0 1100 570"/>
                              <a:gd name="T1" fmla="*/ T0 w 2387"/>
                              <a:gd name="T2" fmla="+- 0 8517 6439"/>
                              <a:gd name="T3" fmla="*/ 8517 h 2827"/>
                              <a:gd name="T4" fmla="+- 0 1200 570"/>
                              <a:gd name="T5" fmla="*/ T4 w 2387"/>
                              <a:gd name="T6" fmla="+- 0 8534 6439"/>
                              <a:gd name="T7" fmla="*/ 8534 h 2827"/>
                              <a:gd name="T8" fmla="+- 0 1299 570"/>
                              <a:gd name="T9" fmla="*/ T8 w 2387"/>
                              <a:gd name="T10" fmla="+- 0 8570 6439"/>
                              <a:gd name="T11" fmla="*/ 8570 h 2827"/>
                              <a:gd name="T12" fmla="+- 0 1399 570"/>
                              <a:gd name="T13" fmla="*/ T12 w 2387"/>
                              <a:gd name="T14" fmla="+- 0 8621 6439"/>
                              <a:gd name="T15" fmla="*/ 8621 h 2827"/>
                              <a:gd name="T16" fmla="+- 0 1498 570"/>
                              <a:gd name="T17" fmla="*/ T16 w 2387"/>
                              <a:gd name="T18" fmla="+- 0 8685 6439"/>
                              <a:gd name="T19" fmla="*/ 8685 h 2827"/>
                              <a:gd name="T20" fmla="+- 0 1597 570"/>
                              <a:gd name="T21" fmla="*/ T20 w 2387"/>
                              <a:gd name="T22" fmla="+- 0 8758 6439"/>
                              <a:gd name="T23" fmla="*/ 8758 h 2827"/>
                              <a:gd name="T24" fmla="+- 0 1863 570"/>
                              <a:gd name="T25" fmla="*/ T24 w 2387"/>
                              <a:gd name="T26" fmla="+- 0 8971 6439"/>
                              <a:gd name="T27" fmla="*/ 8971 h 2827"/>
                              <a:gd name="T28" fmla="+- 0 1962 570"/>
                              <a:gd name="T29" fmla="*/ T28 w 2387"/>
                              <a:gd name="T30" fmla="+- 0 9049 6439"/>
                              <a:gd name="T31" fmla="*/ 9049 h 2827"/>
                              <a:gd name="T32" fmla="+- 0 2061 570"/>
                              <a:gd name="T33" fmla="*/ T32 w 2387"/>
                              <a:gd name="T34" fmla="+- 0 9119 6439"/>
                              <a:gd name="T35" fmla="*/ 9119 h 2827"/>
                              <a:gd name="T36" fmla="+- 0 2161 570"/>
                              <a:gd name="T37" fmla="*/ T36 w 2387"/>
                              <a:gd name="T38" fmla="+- 0 9179 6439"/>
                              <a:gd name="T39" fmla="*/ 9179 h 2827"/>
                              <a:gd name="T40" fmla="+- 0 2260 570"/>
                              <a:gd name="T41" fmla="*/ T40 w 2387"/>
                              <a:gd name="T42" fmla="+- 0 9226 6439"/>
                              <a:gd name="T43" fmla="*/ 9226 h 2827"/>
                              <a:gd name="T44" fmla="+- 0 2360 570"/>
                              <a:gd name="T45" fmla="*/ T44 w 2387"/>
                              <a:gd name="T46" fmla="+- 0 9256 6439"/>
                              <a:gd name="T47" fmla="*/ 9256 h 2827"/>
                              <a:gd name="T48" fmla="+- 0 2459 570"/>
                              <a:gd name="T49" fmla="*/ T48 w 2387"/>
                              <a:gd name="T50" fmla="+- 0 9266 6439"/>
                              <a:gd name="T51" fmla="*/ 9266 h 2827"/>
                              <a:gd name="T52" fmla="+- 0 2559 570"/>
                              <a:gd name="T53" fmla="*/ T52 w 2387"/>
                              <a:gd name="T54" fmla="+- 0 9252 6439"/>
                              <a:gd name="T55" fmla="*/ 9252 h 2827"/>
                              <a:gd name="T56" fmla="+- 0 2658 570"/>
                              <a:gd name="T57" fmla="*/ T56 w 2387"/>
                              <a:gd name="T58" fmla="+- 0 9210 6439"/>
                              <a:gd name="T59" fmla="*/ 9210 h 2827"/>
                              <a:gd name="T60" fmla="+- 0 2758 570"/>
                              <a:gd name="T61" fmla="*/ T60 w 2387"/>
                              <a:gd name="T62" fmla="+- 0 9139 6439"/>
                              <a:gd name="T63" fmla="*/ 9139 h 2827"/>
                              <a:gd name="T64" fmla="+- 0 2857 570"/>
                              <a:gd name="T65" fmla="*/ T64 w 2387"/>
                              <a:gd name="T66" fmla="+- 0 9034 6439"/>
                              <a:gd name="T67" fmla="*/ 9034 h 2827"/>
                              <a:gd name="T68" fmla="+- 0 2956 570"/>
                              <a:gd name="T69" fmla="*/ T68 w 2387"/>
                              <a:gd name="T70" fmla="+- 0 8891 6439"/>
                              <a:gd name="T71" fmla="*/ 8891 h 2827"/>
                              <a:gd name="T72" fmla="+- 0 1034 570"/>
                              <a:gd name="T73" fmla="*/ T72 w 2387"/>
                              <a:gd name="T74" fmla="+- 0 6441 6439"/>
                              <a:gd name="T75" fmla="*/ 6441 h 2827"/>
                              <a:gd name="T76" fmla="+- 0 934 570"/>
                              <a:gd name="T77" fmla="*/ T76 w 2387"/>
                              <a:gd name="T78" fmla="+- 0 6464 6439"/>
                              <a:gd name="T79" fmla="*/ 6464 h 2827"/>
                              <a:gd name="T80" fmla="+- 0 835 570"/>
                              <a:gd name="T81" fmla="*/ T80 w 2387"/>
                              <a:gd name="T82" fmla="+- 0 6515 6439"/>
                              <a:gd name="T83" fmla="*/ 6515 h 2827"/>
                              <a:gd name="T84" fmla="+- 0 736 570"/>
                              <a:gd name="T85" fmla="*/ T84 w 2387"/>
                              <a:gd name="T86" fmla="+- 0 6597 6439"/>
                              <a:gd name="T87" fmla="*/ 6597 h 2827"/>
                              <a:gd name="T88" fmla="+- 0 636 570"/>
                              <a:gd name="T89" fmla="*/ T88 w 2387"/>
                              <a:gd name="T90" fmla="+- 0 6714 6439"/>
                              <a:gd name="T91" fmla="*/ 6714 h 2827"/>
                              <a:gd name="T92" fmla="+- 0 570 570"/>
                              <a:gd name="T93" fmla="*/ T92 w 2387"/>
                              <a:gd name="T94" fmla="+- 0 8891 6439"/>
                              <a:gd name="T95" fmla="*/ 8891 h 2827"/>
                              <a:gd name="T96" fmla="+- 0 669 570"/>
                              <a:gd name="T97" fmla="*/ T96 w 2387"/>
                              <a:gd name="T98" fmla="+- 0 8748 6439"/>
                              <a:gd name="T99" fmla="*/ 8748 h 2827"/>
                              <a:gd name="T100" fmla="+- 0 769 570"/>
                              <a:gd name="T101" fmla="*/ T100 w 2387"/>
                              <a:gd name="T102" fmla="+- 0 8643 6439"/>
                              <a:gd name="T103" fmla="*/ 8643 h 2827"/>
                              <a:gd name="T104" fmla="+- 0 868 570"/>
                              <a:gd name="T105" fmla="*/ T104 w 2387"/>
                              <a:gd name="T106" fmla="+- 0 8572 6439"/>
                              <a:gd name="T107" fmla="*/ 8572 h 2827"/>
                              <a:gd name="T108" fmla="+- 0 968 570"/>
                              <a:gd name="T109" fmla="*/ T108 w 2387"/>
                              <a:gd name="T110" fmla="+- 0 8530 6439"/>
                              <a:gd name="T111" fmla="*/ 8530 h 2827"/>
                              <a:gd name="T112" fmla="+- 0 1067 570"/>
                              <a:gd name="T113" fmla="*/ T112 w 2387"/>
                              <a:gd name="T114" fmla="+- 0 8516 6439"/>
                              <a:gd name="T115" fmla="*/ 8516 h 2827"/>
                              <a:gd name="T116" fmla="+- 0 2459 570"/>
                              <a:gd name="T117" fmla="*/ T116 w 2387"/>
                              <a:gd name="T118" fmla="+- 0 7189 6439"/>
                              <a:gd name="T119" fmla="*/ 7189 h 2827"/>
                              <a:gd name="T120" fmla="+- 0 2360 570"/>
                              <a:gd name="T121" fmla="*/ T120 w 2387"/>
                              <a:gd name="T122" fmla="+- 0 7179 6439"/>
                              <a:gd name="T123" fmla="*/ 7179 h 2827"/>
                              <a:gd name="T124" fmla="+- 0 2260 570"/>
                              <a:gd name="T125" fmla="*/ T124 w 2387"/>
                              <a:gd name="T126" fmla="+- 0 7149 6439"/>
                              <a:gd name="T127" fmla="*/ 7149 h 2827"/>
                              <a:gd name="T128" fmla="+- 0 2161 570"/>
                              <a:gd name="T129" fmla="*/ T128 w 2387"/>
                              <a:gd name="T130" fmla="+- 0 7102 6439"/>
                              <a:gd name="T131" fmla="*/ 7102 h 2827"/>
                              <a:gd name="T132" fmla="+- 0 2061 570"/>
                              <a:gd name="T133" fmla="*/ T132 w 2387"/>
                              <a:gd name="T134" fmla="+- 0 7042 6439"/>
                              <a:gd name="T135" fmla="*/ 7042 h 2827"/>
                              <a:gd name="T136" fmla="+- 0 1962 570"/>
                              <a:gd name="T137" fmla="*/ T136 w 2387"/>
                              <a:gd name="T138" fmla="+- 0 6972 6439"/>
                              <a:gd name="T139" fmla="*/ 6972 h 2827"/>
                              <a:gd name="T140" fmla="+- 0 1863 570"/>
                              <a:gd name="T141" fmla="*/ T140 w 2387"/>
                              <a:gd name="T142" fmla="+- 0 6894 6439"/>
                              <a:gd name="T143" fmla="*/ 6894 h 2827"/>
                              <a:gd name="T144" fmla="+- 0 1597 570"/>
                              <a:gd name="T145" fmla="*/ T144 w 2387"/>
                              <a:gd name="T146" fmla="+- 0 6681 6439"/>
                              <a:gd name="T147" fmla="*/ 6681 h 2827"/>
                              <a:gd name="T148" fmla="+- 0 1498 570"/>
                              <a:gd name="T149" fmla="*/ T148 w 2387"/>
                              <a:gd name="T150" fmla="+- 0 6608 6439"/>
                              <a:gd name="T151" fmla="*/ 6608 h 2827"/>
                              <a:gd name="T152" fmla="+- 0 1399 570"/>
                              <a:gd name="T153" fmla="*/ T152 w 2387"/>
                              <a:gd name="T154" fmla="+- 0 6544 6439"/>
                              <a:gd name="T155" fmla="*/ 6544 h 2827"/>
                              <a:gd name="T156" fmla="+- 0 1299 570"/>
                              <a:gd name="T157" fmla="*/ T156 w 2387"/>
                              <a:gd name="T158" fmla="+- 0 6493 6439"/>
                              <a:gd name="T159" fmla="*/ 6493 h 2827"/>
                              <a:gd name="T160" fmla="+- 0 1200 570"/>
                              <a:gd name="T161" fmla="*/ T160 w 2387"/>
                              <a:gd name="T162" fmla="+- 0 6457 6439"/>
                              <a:gd name="T163" fmla="*/ 6457 h 2827"/>
                              <a:gd name="T164" fmla="+- 0 1100 570"/>
                              <a:gd name="T165" fmla="*/ T164 w 2387"/>
                              <a:gd name="T166" fmla="+- 0 6440 6439"/>
                              <a:gd name="T167" fmla="*/ 6440 h 2827"/>
                              <a:gd name="T168" fmla="+- 0 2923 570"/>
                              <a:gd name="T169" fmla="*/ T168 w 2387"/>
                              <a:gd name="T170" fmla="+- 0 6866 6439"/>
                              <a:gd name="T171" fmla="*/ 6866 h 2827"/>
                              <a:gd name="T172" fmla="+- 0 2824 570"/>
                              <a:gd name="T173" fmla="*/ T172 w 2387"/>
                              <a:gd name="T174" fmla="+- 0 6995 6439"/>
                              <a:gd name="T175" fmla="*/ 6995 h 2827"/>
                              <a:gd name="T176" fmla="+- 0 2724 570"/>
                              <a:gd name="T177" fmla="*/ T176 w 2387"/>
                              <a:gd name="T178" fmla="+- 0 7089 6439"/>
                              <a:gd name="T179" fmla="*/ 7089 h 2827"/>
                              <a:gd name="T180" fmla="+- 0 2625 570"/>
                              <a:gd name="T181" fmla="*/ T180 w 2387"/>
                              <a:gd name="T182" fmla="+- 0 7150 6439"/>
                              <a:gd name="T183" fmla="*/ 7150 h 2827"/>
                              <a:gd name="T184" fmla="+- 0 2526 570"/>
                              <a:gd name="T185" fmla="*/ T184 w 2387"/>
                              <a:gd name="T186" fmla="+- 0 7182 6439"/>
                              <a:gd name="T187" fmla="*/ 7182 h 2827"/>
                              <a:gd name="T188" fmla="+- 0 2956 570"/>
                              <a:gd name="T189" fmla="*/ T188 w 2387"/>
                              <a:gd name="T190" fmla="+- 0 7189 6439"/>
                              <a:gd name="T191" fmla="*/ 7189 h 28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2387" h="2827">
                                <a:moveTo>
                                  <a:pt x="2386" y="2077"/>
                                </a:moveTo>
                                <a:lnTo>
                                  <a:pt x="497" y="2077"/>
                                </a:lnTo>
                                <a:lnTo>
                                  <a:pt x="530" y="2078"/>
                                </a:lnTo>
                                <a:lnTo>
                                  <a:pt x="563" y="2081"/>
                                </a:lnTo>
                                <a:lnTo>
                                  <a:pt x="597" y="2087"/>
                                </a:lnTo>
                                <a:lnTo>
                                  <a:pt x="630" y="2095"/>
                                </a:lnTo>
                                <a:lnTo>
                                  <a:pt x="663" y="2105"/>
                                </a:lnTo>
                                <a:lnTo>
                                  <a:pt x="696" y="2117"/>
                                </a:lnTo>
                                <a:lnTo>
                                  <a:pt x="729" y="2131"/>
                                </a:lnTo>
                                <a:lnTo>
                                  <a:pt x="762" y="2146"/>
                                </a:lnTo>
                                <a:lnTo>
                                  <a:pt x="795" y="2163"/>
                                </a:lnTo>
                                <a:lnTo>
                                  <a:pt x="829" y="2182"/>
                                </a:lnTo>
                                <a:lnTo>
                                  <a:pt x="862" y="2202"/>
                                </a:lnTo>
                                <a:lnTo>
                                  <a:pt x="895" y="2224"/>
                                </a:lnTo>
                                <a:lnTo>
                                  <a:pt x="928" y="2246"/>
                                </a:lnTo>
                                <a:lnTo>
                                  <a:pt x="961" y="2270"/>
                                </a:lnTo>
                                <a:lnTo>
                                  <a:pt x="994" y="2294"/>
                                </a:lnTo>
                                <a:lnTo>
                                  <a:pt x="1027" y="2319"/>
                                </a:lnTo>
                                <a:lnTo>
                                  <a:pt x="1061" y="2345"/>
                                </a:lnTo>
                                <a:lnTo>
                                  <a:pt x="1094" y="2371"/>
                                </a:lnTo>
                                <a:lnTo>
                                  <a:pt x="1293" y="2532"/>
                                </a:lnTo>
                                <a:lnTo>
                                  <a:pt x="1326" y="2559"/>
                                </a:lnTo>
                                <a:lnTo>
                                  <a:pt x="1359" y="2585"/>
                                </a:lnTo>
                                <a:lnTo>
                                  <a:pt x="1392" y="2610"/>
                                </a:lnTo>
                                <a:lnTo>
                                  <a:pt x="1425" y="2634"/>
                                </a:lnTo>
                                <a:lnTo>
                                  <a:pt x="1458" y="2658"/>
                                </a:lnTo>
                                <a:lnTo>
                                  <a:pt x="1491" y="2680"/>
                                </a:lnTo>
                                <a:lnTo>
                                  <a:pt x="1525" y="2702"/>
                                </a:lnTo>
                                <a:lnTo>
                                  <a:pt x="1558" y="2722"/>
                                </a:lnTo>
                                <a:lnTo>
                                  <a:pt x="1591" y="2740"/>
                                </a:lnTo>
                                <a:lnTo>
                                  <a:pt x="1624" y="2758"/>
                                </a:lnTo>
                                <a:lnTo>
                                  <a:pt x="1657" y="2773"/>
                                </a:lnTo>
                                <a:lnTo>
                                  <a:pt x="1690" y="2787"/>
                                </a:lnTo>
                                <a:lnTo>
                                  <a:pt x="1724" y="2799"/>
                                </a:lnTo>
                                <a:lnTo>
                                  <a:pt x="1757" y="2809"/>
                                </a:lnTo>
                                <a:lnTo>
                                  <a:pt x="1790" y="2817"/>
                                </a:lnTo>
                                <a:lnTo>
                                  <a:pt x="1823" y="2823"/>
                                </a:lnTo>
                                <a:lnTo>
                                  <a:pt x="1856" y="2826"/>
                                </a:lnTo>
                                <a:lnTo>
                                  <a:pt x="1889" y="2827"/>
                                </a:lnTo>
                                <a:lnTo>
                                  <a:pt x="1922" y="2825"/>
                                </a:lnTo>
                                <a:lnTo>
                                  <a:pt x="1956" y="2820"/>
                                </a:lnTo>
                                <a:lnTo>
                                  <a:pt x="1989" y="2813"/>
                                </a:lnTo>
                                <a:lnTo>
                                  <a:pt x="2022" y="2802"/>
                                </a:lnTo>
                                <a:lnTo>
                                  <a:pt x="2055" y="2788"/>
                                </a:lnTo>
                                <a:lnTo>
                                  <a:pt x="2088" y="2771"/>
                                </a:lnTo>
                                <a:lnTo>
                                  <a:pt x="2121" y="2751"/>
                                </a:lnTo>
                                <a:lnTo>
                                  <a:pt x="2154" y="2727"/>
                                </a:lnTo>
                                <a:lnTo>
                                  <a:pt x="2188" y="2700"/>
                                </a:lnTo>
                                <a:lnTo>
                                  <a:pt x="2221" y="2669"/>
                                </a:lnTo>
                                <a:lnTo>
                                  <a:pt x="2254" y="2634"/>
                                </a:lnTo>
                                <a:lnTo>
                                  <a:pt x="2287" y="2595"/>
                                </a:lnTo>
                                <a:lnTo>
                                  <a:pt x="2320" y="2551"/>
                                </a:lnTo>
                                <a:lnTo>
                                  <a:pt x="2353" y="2504"/>
                                </a:lnTo>
                                <a:lnTo>
                                  <a:pt x="2386" y="2452"/>
                                </a:lnTo>
                                <a:lnTo>
                                  <a:pt x="2386" y="2077"/>
                                </a:lnTo>
                                <a:close/>
                                <a:moveTo>
                                  <a:pt x="497" y="0"/>
                                </a:moveTo>
                                <a:lnTo>
                                  <a:pt x="464" y="2"/>
                                </a:lnTo>
                                <a:lnTo>
                                  <a:pt x="431" y="7"/>
                                </a:lnTo>
                                <a:lnTo>
                                  <a:pt x="398" y="14"/>
                                </a:lnTo>
                                <a:lnTo>
                                  <a:pt x="364" y="25"/>
                                </a:lnTo>
                                <a:lnTo>
                                  <a:pt x="331" y="38"/>
                                </a:lnTo>
                                <a:lnTo>
                                  <a:pt x="298" y="55"/>
                                </a:lnTo>
                                <a:lnTo>
                                  <a:pt x="265" y="76"/>
                                </a:lnTo>
                                <a:lnTo>
                                  <a:pt x="232" y="99"/>
                                </a:lnTo>
                                <a:lnTo>
                                  <a:pt x="199" y="127"/>
                                </a:lnTo>
                                <a:lnTo>
                                  <a:pt x="166" y="158"/>
                                </a:lnTo>
                                <a:lnTo>
                                  <a:pt x="132" y="193"/>
                                </a:lnTo>
                                <a:lnTo>
                                  <a:pt x="99" y="232"/>
                                </a:lnTo>
                                <a:lnTo>
                                  <a:pt x="66" y="275"/>
                                </a:lnTo>
                                <a:lnTo>
                                  <a:pt x="33" y="323"/>
                                </a:lnTo>
                                <a:lnTo>
                                  <a:pt x="0" y="375"/>
                                </a:lnTo>
                                <a:lnTo>
                                  <a:pt x="0" y="2452"/>
                                </a:lnTo>
                                <a:lnTo>
                                  <a:pt x="33" y="2400"/>
                                </a:lnTo>
                                <a:lnTo>
                                  <a:pt x="66" y="2353"/>
                                </a:lnTo>
                                <a:lnTo>
                                  <a:pt x="99" y="2309"/>
                                </a:lnTo>
                                <a:lnTo>
                                  <a:pt x="132" y="2270"/>
                                </a:lnTo>
                                <a:lnTo>
                                  <a:pt x="166" y="2235"/>
                                </a:lnTo>
                                <a:lnTo>
                                  <a:pt x="199" y="2204"/>
                                </a:lnTo>
                                <a:lnTo>
                                  <a:pt x="232" y="2177"/>
                                </a:lnTo>
                                <a:lnTo>
                                  <a:pt x="265" y="2153"/>
                                </a:lnTo>
                                <a:lnTo>
                                  <a:pt x="298" y="2133"/>
                                </a:lnTo>
                                <a:lnTo>
                                  <a:pt x="331" y="2116"/>
                                </a:lnTo>
                                <a:lnTo>
                                  <a:pt x="364" y="2102"/>
                                </a:lnTo>
                                <a:lnTo>
                                  <a:pt x="398" y="2091"/>
                                </a:lnTo>
                                <a:lnTo>
                                  <a:pt x="431" y="2084"/>
                                </a:lnTo>
                                <a:lnTo>
                                  <a:pt x="464" y="2079"/>
                                </a:lnTo>
                                <a:lnTo>
                                  <a:pt x="497" y="2077"/>
                                </a:lnTo>
                                <a:lnTo>
                                  <a:pt x="2386" y="2077"/>
                                </a:lnTo>
                                <a:lnTo>
                                  <a:pt x="2386" y="750"/>
                                </a:lnTo>
                                <a:lnTo>
                                  <a:pt x="1889" y="750"/>
                                </a:lnTo>
                                <a:lnTo>
                                  <a:pt x="1856" y="749"/>
                                </a:lnTo>
                                <a:lnTo>
                                  <a:pt x="1823" y="746"/>
                                </a:lnTo>
                                <a:lnTo>
                                  <a:pt x="1790" y="740"/>
                                </a:lnTo>
                                <a:lnTo>
                                  <a:pt x="1757" y="732"/>
                                </a:lnTo>
                                <a:lnTo>
                                  <a:pt x="1724" y="722"/>
                                </a:lnTo>
                                <a:lnTo>
                                  <a:pt x="1690" y="710"/>
                                </a:lnTo>
                                <a:lnTo>
                                  <a:pt x="1657" y="696"/>
                                </a:lnTo>
                                <a:lnTo>
                                  <a:pt x="1624" y="681"/>
                                </a:lnTo>
                                <a:lnTo>
                                  <a:pt x="1591" y="663"/>
                                </a:lnTo>
                                <a:lnTo>
                                  <a:pt x="1558" y="645"/>
                                </a:lnTo>
                                <a:lnTo>
                                  <a:pt x="1525" y="624"/>
                                </a:lnTo>
                                <a:lnTo>
                                  <a:pt x="1491" y="603"/>
                                </a:lnTo>
                                <a:lnTo>
                                  <a:pt x="1458" y="581"/>
                                </a:lnTo>
                                <a:lnTo>
                                  <a:pt x="1425" y="557"/>
                                </a:lnTo>
                                <a:lnTo>
                                  <a:pt x="1392" y="533"/>
                                </a:lnTo>
                                <a:lnTo>
                                  <a:pt x="1359" y="507"/>
                                </a:lnTo>
                                <a:lnTo>
                                  <a:pt x="1326" y="482"/>
                                </a:lnTo>
                                <a:lnTo>
                                  <a:pt x="1293" y="455"/>
                                </a:lnTo>
                                <a:lnTo>
                                  <a:pt x="1094" y="294"/>
                                </a:lnTo>
                                <a:lnTo>
                                  <a:pt x="1061" y="268"/>
                                </a:lnTo>
                                <a:lnTo>
                                  <a:pt x="1027" y="242"/>
                                </a:lnTo>
                                <a:lnTo>
                                  <a:pt x="994" y="217"/>
                                </a:lnTo>
                                <a:lnTo>
                                  <a:pt x="961" y="193"/>
                                </a:lnTo>
                                <a:lnTo>
                                  <a:pt x="928" y="169"/>
                                </a:lnTo>
                                <a:lnTo>
                                  <a:pt x="895" y="147"/>
                                </a:lnTo>
                                <a:lnTo>
                                  <a:pt x="862" y="125"/>
                                </a:lnTo>
                                <a:lnTo>
                                  <a:pt x="829" y="105"/>
                                </a:lnTo>
                                <a:lnTo>
                                  <a:pt x="795" y="86"/>
                                </a:lnTo>
                                <a:lnTo>
                                  <a:pt x="762" y="69"/>
                                </a:lnTo>
                                <a:lnTo>
                                  <a:pt x="729" y="54"/>
                                </a:lnTo>
                                <a:lnTo>
                                  <a:pt x="696" y="40"/>
                                </a:lnTo>
                                <a:lnTo>
                                  <a:pt x="663" y="28"/>
                                </a:lnTo>
                                <a:lnTo>
                                  <a:pt x="630" y="18"/>
                                </a:lnTo>
                                <a:lnTo>
                                  <a:pt x="597" y="10"/>
                                </a:lnTo>
                                <a:lnTo>
                                  <a:pt x="563" y="4"/>
                                </a:lnTo>
                                <a:lnTo>
                                  <a:pt x="530" y="1"/>
                                </a:lnTo>
                                <a:lnTo>
                                  <a:pt x="497" y="0"/>
                                </a:lnTo>
                                <a:close/>
                                <a:moveTo>
                                  <a:pt x="2386" y="375"/>
                                </a:moveTo>
                                <a:lnTo>
                                  <a:pt x="2353" y="427"/>
                                </a:lnTo>
                                <a:lnTo>
                                  <a:pt x="2320" y="474"/>
                                </a:lnTo>
                                <a:lnTo>
                                  <a:pt x="2287" y="517"/>
                                </a:lnTo>
                                <a:lnTo>
                                  <a:pt x="2254" y="556"/>
                                </a:lnTo>
                                <a:lnTo>
                                  <a:pt x="2221" y="592"/>
                                </a:lnTo>
                                <a:lnTo>
                                  <a:pt x="2188" y="623"/>
                                </a:lnTo>
                                <a:lnTo>
                                  <a:pt x="2154" y="650"/>
                                </a:lnTo>
                                <a:lnTo>
                                  <a:pt x="2121" y="674"/>
                                </a:lnTo>
                                <a:lnTo>
                                  <a:pt x="2088" y="694"/>
                                </a:lnTo>
                                <a:lnTo>
                                  <a:pt x="2055" y="711"/>
                                </a:lnTo>
                                <a:lnTo>
                                  <a:pt x="2022" y="725"/>
                                </a:lnTo>
                                <a:lnTo>
                                  <a:pt x="1989" y="735"/>
                                </a:lnTo>
                                <a:lnTo>
                                  <a:pt x="1956" y="743"/>
                                </a:lnTo>
                                <a:lnTo>
                                  <a:pt x="1922" y="748"/>
                                </a:lnTo>
                                <a:lnTo>
                                  <a:pt x="1889" y="750"/>
                                </a:lnTo>
                                <a:lnTo>
                                  <a:pt x="2386" y="750"/>
                                </a:lnTo>
                                <a:lnTo>
                                  <a:pt x="2386" y="375"/>
                                </a:lnTo>
                                <a:close/>
                              </a:path>
                            </a:pathLst>
                          </a:custGeom>
                          <a:solidFill>
                            <a:srgbClr val="EF5B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Text Box 12"/>
                        <wps:cNvSpPr txBox="1">
                          <a:spLocks noChangeArrowheads="1"/>
                        </wps:cNvSpPr>
                        <wps:spPr bwMode="auto">
                          <a:xfrm>
                            <a:off x="455" y="466"/>
                            <a:ext cx="2604" cy="146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FD987" w14:textId="77777777" w:rsidR="00AD119F" w:rsidRDefault="00AD119F">
                              <w:pPr>
                                <w:rPr>
                                  <w:b/>
                                  <w:sz w:val="20"/>
                                </w:rPr>
                              </w:pPr>
                            </w:p>
                            <w:p w14:paraId="47AFD988" w14:textId="77777777" w:rsidR="00AD119F" w:rsidRDefault="00AD119F">
                              <w:pPr>
                                <w:rPr>
                                  <w:b/>
                                  <w:sz w:val="20"/>
                                </w:rPr>
                              </w:pPr>
                            </w:p>
                            <w:p w14:paraId="47AFD989" w14:textId="77777777" w:rsidR="00AD119F" w:rsidRDefault="00AD119F">
                              <w:pPr>
                                <w:rPr>
                                  <w:b/>
                                  <w:sz w:val="20"/>
                                </w:rPr>
                              </w:pPr>
                            </w:p>
                            <w:p w14:paraId="47AFD98A" w14:textId="77777777" w:rsidR="00AD119F" w:rsidRDefault="00AD119F">
                              <w:pPr>
                                <w:rPr>
                                  <w:b/>
                                  <w:sz w:val="20"/>
                                </w:rPr>
                              </w:pPr>
                            </w:p>
                            <w:p w14:paraId="47AFD98B" w14:textId="77777777" w:rsidR="00AD119F" w:rsidRDefault="00AD119F">
                              <w:pPr>
                                <w:rPr>
                                  <w:b/>
                                  <w:sz w:val="20"/>
                                </w:rPr>
                              </w:pPr>
                            </w:p>
                            <w:p w14:paraId="47AFD98C" w14:textId="77777777" w:rsidR="00AD119F" w:rsidRDefault="00AD119F">
                              <w:pPr>
                                <w:rPr>
                                  <w:b/>
                                  <w:sz w:val="20"/>
                                </w:rPr>
                              </w:pPr>
                            </w:p>
                            <w:p w14:paraId="47AFD98D" w14:textId="77777777" w:rsidR="00AD119F" w:rsidRDefault="00AD119F">
                              <w:pPr>
                                <w:rPr>
                                  <w:b/>
                                  <w:sz w:val="20"/>
                                </w:rPr>
                              </w:pPr>
                            </w:p>
                            <w:p w14:paraId="47AFD98E" w14:textId="77777777" w:rsidR="00AD119F" w:rsidRDefault="00AD119F">
                              <w:pPr>
                                <w:rPr>
                                  <w:b/>
                                  <w:sz w:val="20"/>
                                </w:rPr>
                              </w:pPr>
                            </w:p>
                            <w:p w14:paraId="47AFD98F" w14:textId="77777777" w:rsidR="00AD119F" w:rsidRDefault="00AD119F">
                              <w:pPr>
                                <w:rPr>
                                  <w:b/>
                                  <w:sz w:val="20"/>
                                </w:rPr>
                              </w:pPr>
                            </w:p>
                            <w:p w14:paraId="47AFD990" w14:textId="77777777" w:rsidR="00AD119F" w:rsidRDefault="00AD119F">
                              <w:pPr>
                                <w:rPr>
                                  <w:b/>
                                  <w:sz w:val="20"/>
                                </w:rPr>
                              </w:pPr>
                            </w:p>
                            <w:p w14:paraId="47AFD991" w14:textId="77777777" w:rsidR="00AD119F" w:rsidRDefault="00AD119F">
                              <w:pPr>
                                <w:rPr>
                                  <w:b/>
                                  <w:sz w:val="20"/>
                                </w:rPr>
                              </w:pPr>
                            </w:p>
                            <w:p w14:paraId="47AFD992" w14:textId="77777777" w:rsidR="00AD119F" w:rsidRDefault="00AD119F">
                              <w:pPr>
                                <w:rPr>
                                  <w:b/>
                                  <w:sz w:val="20"/>
                                </w:rPr>
                              </w:pPr>
                            </w:p>
                            <w:p w14:paraId="47AFD993" w14:textId="77777777" w:rsidR="00AD119F" w:rsidRDefault="00AD119F">
                              <w:pPr>
                                <w:rPr>
                                  <w:b/>
                                  <w:sz w:val="20"/>
                                </w:rPr>
                              </w:pPr>
                            </w:p>
                            <w:p w14:paraId="47AFD994" w14:textId="77777777" w:rsidR="00AD119F" w:rsidRDefault="00AD119F">
                              <w:pPr>
                                <w:rPr>
                                  <w:b/>
                                  <w:sz w:val="20"/>
                                </w:rPr>
                              </w:pPr>
                            </w:p>
                            <w:p w14:paraId="47AFD995" w14:textId="77777777" w:rsidR="00AD119F" w:rsidRDefault="00AD119F">
                              <w:pPr>
                                <w:rPr>
                                  <w:b/>
                                  <w:sz w:val="20"/>
                                </w:rPr>
                              </w:pPr>
                            </w:p>
                            <w:p w14:paraId="47AFD996" w14:textId="77777777" w:rsidR="00AD119F" w:rsidRDefault="00AD119F">
                              <w:pPr>
                                <w:rPr>
                                  <w:b/>
                                  <w:sz w:val="20"/>
                                </w:rPr>
                              </w:pPr>
                            </w:p>
                            <w:p w14:paraId="47AFD997" w14:textId="77777777" w:rsidR="00AD119F" w:rsidRDefault="00AD119F">
                              <w:pPr>
                                <w:rPr>
                                  <w:b/>
                                  <w:sz w:val="20"/>
                                </w:rPr>
                              </w:pPr>
                            </w:p>
                            <w:p w14:paraId="47AFD998" w14:textId="77777777" w:rsidR="00AD119F" w:rsidRDefault="00AD119F">
                              <w:pPr>
                                <w:rPr>
                                  <w:b/>
                                  <w:sz w:val="20"/>
                                </w:rPr>
                              </w:pPr>
                            </w:p>
                            <w:p w14:paraId="47AFD999" w14:textId="77777777" w:rsidR="00AD119F" w:rsidRDefault="00AD119F">
                              <w:pPr>
                                <w:rPr>
                                  <w:b/>
                                  <w:sz w:val="20"/>
                                </w:rPr>
                              </w:pPr>
                            </w:p>
                            <w:p w14:paraId="47AFD99A" w14:textId="77777777" w:rsidR="00AD119F" w:rsidRDefault="00AD119F">
                              <w:pPr>
                                <w:rPr>
                                  <w:b/>
                                  <w:sz w:val="20"/>
                                </w:rPr>
                              </w:pPr>
                            </w:p>
                            <w:p w14:paraId="47AFD99B" w14:textId="77777777" w:rsidR="00AD119F" w:rsidRDefault="00AD119F">
                              <w:pPr>
                                <w:rPr>
                                  <w:b/>
                                  <w:sz w:val="20"/>
                                </w:rPr>
                              </w:pPr>
                            </w:p>
                            <w:p w14:paraId="47AFD99C" w14:textId="77777777" w:rsidR="00AD119F" w:rsidRDefault="00AD119F">
                              <w:pPr>
                                <w:rPr>
                                  <w:b/>
                                  <w:sz w:val="20"/>
                                </w:rPr>
                              </w:pPr>
                            </w:p>
                            <w:p w14:paraId="47AFD99D" w14:textId="77777777" w:rsidR="00AD119F" w:rsidRDefault="00AD119F">
                              <w:pPr>
                                <w:rPr>
                                  <w:b/>
                                  <w:sz w:val="20"/>
                                </w:rPr>
                              </w:pPr>
                            </w:p>
                            <w:p w14:paraId="47AFD99E" w14:textId="77777777" w:rsidR="00AD119F" w:rsidRDefault="00AD119F">
                              <w:pPr>
                                <w:rPr>
                                  <w:b/>
                                  <w:sz w:val="20"/>
                                </w:rPr>
                              </w:pPr>
                            </w:p>
                            <w:p w14:paraId="47AFD99F" w14:textId="77777777" w:rsidR="00AD119F" w:rsidRDefault="00AD119F">
                              <w:pPr>
                                <w:rPr>
                                  <w:b/>
                                  <w:sz w:val="20"/>
                                </w:rPr>
                              </w:pPr>
                            </w:p>
                            <w:p w14:paraId="47AFD9A0" w14:textId="77777777" w:rsidR="00AD119F" w:rsidRDefault="00AD119F">
                              <w:pPr>
                                <w:rPr>
                                  <w:b/>
                                  <w:sz w:val="20"/>
                                </w:rPr>
                              </w:pPr>
                            </w:p>
                            <w:p w14:paraId="47AFD9A1" w14:textId="77777777" w:rsidR="00AD119F" w:rsidRDefault="00AD119F">
                              <w:pPr>
                                <w:rPr>
                                  <w:b/>
                                  <w:sz w:val="20"/>
                                </w:rPr>
                              </w:pPr>
                            </w:p>
                            <w:p w14:paraId="47AFD9A2" w14:textId="77777777" w:rsidR="00AD119F" w:rsidRDefault="00AD119F">
                              <w:pPr>
                                <w:rPr>
                                  <w:b/>
                                  <w:sz w:val="20"/>
                                </w:rPr>
                              </w:pPr>
                            </w:p>
                            <w:p w14:paraId="47AFD9A3" w14:textId="77777777" w:rsidR="00AD119F" w:rsidRDefault="00AD119F">
                              <w:pPr>
                                <w:rPr>
                                  <w:b/>
                                  <w:sz w:val="20"/>
                                </w:rPr>
                              </w:pPr>
                            </w:p>
                            <w:p w14:paraId="47AFD9A4" w14:textId="77777777" w:rsidR="00AD119F" w:rsidRDefault="00AD119F">
                              <w:pPr>
                                <w:spacing w:before="7"/>
                                <w:rPr>
                                  <w:b/>
                                  <w:sz w:val="17"/>
                                </w:rPr>
                              </w:pPr>
                            </w:p>
                            <w:p w14:paraId="47AFD9A5" w14:textId="77777777" w:rsidR="00AD119F" w:rsidRDefault="00AC7EE1">
                              <w:pPr>
                                <w:spacing w:line="468" w:lineRule="auto"/>
                                <w:ind w:left="401" w:right="389" w:hanging="2"/>
                                <w:jc w:val="center"/>
                                <w:rPr>
                                  <w:b/>
                                  <w:sz w:val="18"/>
                                </w:rPr>
                              </w:pPr>
                              <w:r>
                                <w:rPr>
                                  <w:b/>
                                  <w:color w:val="013C79"/>
                                  <w:sz w:val="18"/>
                                </w:rPr>
                                <w:t>Find us on the web!</w:t>
                              </w:r>
                              <w:hyperlink r:id="rId24">
                                <w:r>
                                  <w:rPr>
                                    <w:b/>
                                    <w:color w:val="013C79"/>
                                    <w:sz w:val="18"/>
                                  </w:rPr>
                                  <w:t xml:space="preserve"> www.nmahp-ru.ac.uk</w:t>
                                </w:r>
                              </w:hyperlink>
                              <w:r>
                                <w:rPr>
                                  <w:b/>
                                  <w:color w:val="013C79"/>
                                  <w:sz w:val="18"/>
                                </w:rPr>
                                <w:t xml:space="preserve"> @NMAHPRu</w:t>
                              </w:r>
                            </w:p>
                            <w:p w14:paraId="47AFD9A6" w14:textId="77777777" w:rsidR="00AD119F" w:rsidRDefault="00AD119F">
                              <w:pPr>
                                <w:rPr>
                                  <w:b/>
                                  <w:sz w:val="20"/>
                                </w:rPr>
                              </w:pPr>
                            </w:p>
                            <w:p w14:paraId="47AFD9A7" w14:textId="77777777" w:rsidR="00AD119F" w:rsidRDefault="00AD119F">
                              <w:pPr>
                                <w:rPr>
                                  <w:b/>
                                  <w:sz w:val="20"/>
                                </w:rPr>
                              </w:pPr>
                            </w:p>
                            <w:p w14:paraId="47AFD9A8" w14:textId="77777777" w:rsidR="00AD119F" w:rsidRDefault="00AD119F">
                              <w:pPr>
                                <w:rPr>
                                  <w:b/>
                                  <w:sz w:val="20"/>
                                </w:rPr>
                              </w:pPr>
                            </w:p>
                            <w:p w14:paraId="47AFD9A9" w14:textId="77777777" w:rsidR="00AD119F" w:rsidRDefault="00AD119F">
                              <w:pPr>
                                <w:rPr>
                                  <w:b/>
                                  <w:sz w:val="20"/>
                                </w:rPr>
                              </w:pPr>
                            </w:p>
                            <w:p w14:paraId="47AFD9AA" w14:textId="77777777" w:rsidR="00AD119F" w:rsidRDefault="00AD119F">
                              <w:pPr>
                                <w:rPr>
                                  <w:b/>
                                  <w:sz w:val="20"/>
                                </w:rPr>
                              </w:pPr>
                            </w:p>
                            <w:p w14:paraId="47AFD9AB" w14:textId="77777777" w:rsidR="00AD119F" w:rsidRDefault="00AD119F">
                              <w:pPr>
                                <w:rPr>
                                  <w:b/>
                                  <w:sz w:val="20"/>
                                </w:rPr>
                              </w:pPr>
                            </w:p>
                            <w:p w14:paraId="47AFD9AC" w14:textId="77777777" w:rsidR="00AD119F" w:rsidRDefault="00AD119F">
                              <w:pPr>
                                <w:spacing w:before="11"/>
                                <w:rPr>
                                  <w:b/>
                                  <w:sz w:val="15"/>
                                </w:rPr>
                              </w:pPr>
                            </w:p>
                            <w:p w14:paraId="47AFD9AD" w14:textId="77777777" w:rsidR="00AD119F" w:rsidRDefault="00AC7EE1">
                              <w:pPr>
                                <w:ind w:left="71" w:right="54"/>
                                <w:jc w:val="center"/>
                                <w:rPr>
                                  <w:b/>
                                  <w:sz w:val="24"/>
                                </w:rPr>
                              </w:pPr>
                              <w:r>
                                <w:rPr>
                                  <w:b/>
                                  <w:color w:val="013C79"/>
                                  <w:sz w:val="24"/>
                                </w:rPr>
                                <w:t>Contact NMAHP-RU</w:t>
                              </w:r>
                            </w:p>
                            <w:p w14:paraId="47AFD9AE" w14:textId="77777777" w:rsidR="00AD119F" w:rsidRDefault="00AD119F">
                              <w:pPr>
                                <w:spacing w:before="8"/>
                                <w:rPr>
                                  <w:b/>
                                  <w:sz w:val="33"/>
                                </w:rPr>
                              </w:pPr>
                            </w:p>
                            <w:p w14:paraId="47AFD9AF" w14:textId="77777777" w:rsidR="00AD119F" w:rsidRDefault="00AC7EE1">
                              <w:pPr>
                                <w:spacing w:line="223" w:lineRule="exact"/>
                                <w:ind w:left="71" w:right="72"/>
                                <w:jc w:val="center"/>
                                <w:rPr>
                                  <w:b/>
                                  <w:sz w:val="20"/>
                                </w:rPr>
                              </w:pPr>
                              <w:r>
                                <w:rPr>
                                  <w:b/>
                                  <w:color w:val="013C79"/>
                                  <w:sz w:val="20"/>
                                </w:rPr>
                                <w:t>GCU</w:t>
                              </w:r>
                            </w:p>
                            <w:p w14:paraId="47AFD9B0" w14:textId="77777777" w:rsidR="00AD119F" w:rsidRDefault="00AC7EE1">
                              <w:pPr>
                                <w:spacing w:before="3" w:line="228" w:lineRule="auto"/>
                                <w:ind w:left="71" w:right="73"/>
                                <w:jc w:val="center"/>
                                <w:rPr>
                                  <w:sz w:val="20"/>
                                </w:rPr>
                              </w:pPr>
                              <w:hyperlink r:id="rId25">
                                <w:r>
                                  <w:rPr>
                                    <w:rFonts w:ascii="Times New Roman"/>
                                    <w:color w:val="000080"/>
                                    <w:w w:val="99"/>
                                    <w:sz w:val="20"/>
                                    <w:u w:val="single" w:color="000080"/>
                                  </w:rPr>
                                  <w:t xml:space="preserve"> </w:t>
                                </w:r>
                                <w:r>
                                  <w:rPr>
                                    <w:color w:val="000080"/>
                                    <w:sz w:val="20"/>
                                    <w:u w:val="single" w:color="000080"/>
                                  </w:rPr>
                                  <w:t>nmahpruadmin@gcu.ac.uk</w:t>
                                </w:r>
                              </w:hyperlink>
                              <w:r>
                                <w:rPr>
                                  <w:color w:val="000080"/>
                                  <w:sz w:val="20"/>
                                </w:rPr>
                                <w:t xml:space="preserve"> </w:t>
                              </w:r>
                              <w:r>
                                <w:rPr>
                                  <w:sz w:val="20"/>
                                </w:rPr>
                                <w:t>0141 331 8100</w:t>
                              </w:r>
                            </w:p>
                            <w:p w14:paraId="47AFD9B1" w14:textId="77777777" w:rsidR="00AD119F" w:rsidRDefault="00AC7EE1">
                              <w:pPr>
                                <w:spacing w:line="228" w:lineRule="auto"/>
                                <w:ind w:left="211" w:right="214" w:hanging="1"/>
                                <w:jc w:val="center"/>
                                <w:rPr>
                                  <w:sz w:val="20"/>
                                </w:rPr>
                              </w:pPr>
                              <w:r>
                                <w:rPr>
                                  <w:sz w:val="20"/>
                                </w:rPr>
                                <w:t xml:space="preserve">Govan Mbeki Building, Glasgow Caledonian University, </w:t>
                              </w:r>
                              <w:proofErr w:type="spellStart"/>
                              <w:r>
                                <w:rPr>
                                  <w:sz w:val="20"/>
                                </w:rPr>
                                <w:t>Cowcaddens</w:t>
                              </w:r>
                              <w:proofErr w:type="spellEnd"/>
                              <w:r>
                                <w:rPr>
                                  <w:sz w:val="20"/>
                                </w:rPr>
                                <w:t xml:space="preserve"> Road, Glasgow, G4 0BA</w:t>
                              </w:r>
                            </w:p>
                            <w:p w14:paraId="47AFD9B2" w14:textId="77777777" w:rsidR="00AD119F" w:rsidRDefault="00AD119F">
                              <w:pPr>
                                <w:spacing w:before="5"/>
                                <w:rPr>
                                  <w:sz w:val="31"/>
                                </w:rPr>
                              </w:pPr>
                            </w:p>
                            <w:p w14:paraId="47AFD9B3" w14:textId="77777777" w:rsidR="00AD119F" w:rsidRDefault="00AC7EE1">
                              <w:pPr>
                                <w:spacing w:line="223" w:lineRule="exact"/>
                                <w:ind w:left="71" w:right="59"/>
                                <w:jc w:val="center"/>
                                <w:rPr>
                                  <w:b/>
                                  <w:sz w:val="20"/>
                                </w:rPr>
                              </w:pPr>
                              <w:r>
                                <w:rPr>
                                  <w:b/>
                                  <w:color w:val="013C79"/>
                                  <w:sz w:val="20"/>
                                </w:rPr>
                                <w:t>Stirling</w:t>
                              </w:r>
                            </w:p>
                            <w:p w14:paraId="47AFD9B4" w14:textId="77777777" w:rsidR="00AD119F" w:rsidRDefault="00AC7EE1">
                              <w:pPr>
                                <w:spacing w:before="3" w:line="228" w:lineRule="auto"/>
                                <w:ind w:left="386" w:right="367"/>
                                <w:jc w:val="center"/>
                                <w:rPr>
                                  <w:sz w:val="20"/>
                                </w:rPr>
                              </w:pPr>
                              <w:hyperlink r:id="rId26">
                                <w:r>
                                  <w:rPr>
                                    <w:rFonts w:ascii="Times New Roman"/>
                                    <w:color w:val="000080"/>
                                    <w:w w:val="99"/>
                                    <w:sz w:val="20"/>
                                    <w:u w:val="single" w:color="000080"/>
                                  </w:rPr>
                                  <w:t xml:space="preserve"> </w:t>
                                </w:r>
                                <w:r>
                                  <w:rPr>
                                    <w:color w:val="000080"/>
                                    <w:w w:val="95"/>
                                    <w:sz w:val="20"/>
                                    <w:u w:val="single" w:color="000080"/>
                                  </w:rPr>
                                  <w:t>nmahp.ru@stir.ac.uk</w:t>
                                </w:r>
                              </w:hyperlink>
                              <w:r>
                                <w:rPr>
                                  <w:color w:val="000080"/>
                                  <w:w w:val="95"/>
                                  <w:sz w:val="20"/>
                                </w:rPr>
                                <w:t xml:space="preserve"> </w:t>
                              </w:r>
                              <w:r>
                                <w:rPr>
                                  <w:sz w:val="20"/>
                                </w:rPr>
                                <w:t>01786 466341</w:t>
                              </w:r>
                            </w:p>
                            <w:p w14:paraId="47AFD9B5" w14:textId="77777777" w:rsidR="00AD119F" w:rsidRDefault="00AC7EE1">
                              <w:pPr>
                                <w:spacing w:line="228" w:lineRule="auto"/>
                                <w:ind w:left="415" w:right="398" w:hanging="1"/>
                                <w:jc w:val="center"/>
                                <w:rPr>
                                  <w:sz w:val="20"/>
                                </w:rPr>
                              </w:pPr>
                              <w:r>
                                <w:rPr>
                                  <w:sz w:val="20"/>
                                </w:rPr>
                                <w:t>Unit 13 Scion House, University of</w:t>
                              </w:r>
                            </w:p>
                            <w:p w14:paraId="47AFD9B6" w14:textId="77777777" w:rsidR="00AD119F" w:rsidRDefault="00AC7EE1">
                              <w:pPr>
                                <w:spacing w:line="228" w:lineRule="auto"/>
                                <w:ind w:left="71" w:right="55"/>
                                <w:jc w:val="center"/>
                                <w:rPr>
                                  <w:sz w:val="20"/>
                                </w:rPr>
                              </w:pPr>
                              <w:r>
                                <w:rPr>
                                  <w:sz w:val="20"/>
                                </w:rPr>
                                <w:t>Stirling Innovation Park, Stirling, FK9 4NF</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AFD96E" id="Group 11" o:spid="_x0000_s1038" alt="&quot;&quot;" style="position:absolute;margin-left:22.8pt;margin-top:23.35pt;width:130.2pt;height:734.9pt;z-index:251670528;mso-position-horizontal-relative:page;mso-position-vertical-relative:page" coordorigin="456,467" coordsize="2604,14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">
                <v:rect id="Rectangle 14" o:spid="_x0000_s1039" style="position:absolute;left:455;top:466;width:2604;height:14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" fillcolor="#7cd0df" stroked="f"/>
                <v:shape id="AutoShape 13" o:spid="_x0000_s1040" style="position:absolute;left:569;top:6439;width:2387;height:2827;visibility:visible;mso-wrap-style:square;v-text-anchor:top" coordsize="2387,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" path="m2386,2077r-1889,l530,2078r33,3l597,2087r33,8l663,2105r33,12l729,2131r33,15l795,2163r34,19l862,2202r33,22l928,2246r33,24l994,2294r33,25l1061,2345r33,26l1293,2532r33,27l1359,2585r33,25l1425,2634r33,24l1491,2680r34,22l1558,2722r33,18l1624,2758r33,15l1690,2787r34,12l1757,2809r33,8l1823,2823r33,3l1889,2827r33,-2l1956,2820r33,-7l2022,2802r33,-14l2088,2771r33,-20l2154,2727r34,-27l2221,2669r33,-35l2287,2595r33,-44l2353,2504r33,-52l2386,2077xm497,l464,2,431,7r-33,7l364,25,331,38,298,55,265,76,232,99r-33,28l166,158r-34,35l99,232,66,275,33,323,,375,,2452r33,-52l66,2353r33,-44l132,2270r34,-35l199,2204r33,-27l265,2153r33,-20l331,2116r33,-14l398,2091r33,-7l464,2079r33,-2l2386,2077r,-1327l1889,750r-33,-1l1823,746r-33,-6l1757,732r-33,-10l1690,710r-33,-14l1624,681r-33,-18l1558,645r-33,-21l1491,603r-33,-22l1425,557r-33,-24l1359,507r-33,-25l1293,455,1094,294r-33,-26l1027,242,994,217,961,193,928,169,895,147,862,125,829,105,795,86,762,69,729,54,696,40,663,28,630,18,597,10,563,4,530,1,497,xm2386,375r-33,52l2320,474r-33,43l2254,556r-33,36l2188,623r-34,27l2121,674r-33,20l2055,711r-33,14l1989,735r-33,8l1922,748r-33,2l2386,750r,-375xe" fillcolor="#ef5b41" stroked="f">
                  <v:path arrowok="t" o:connecttype="custom" o:connectlocs="530,8517;630,8534;729,8570;829,8621;928,8685;1027,8758;1293,8971;1392,9049;1491,9119;1591,9179;1690,9226;1790,9256;1889,9266;1989,9252;2088,9210;2188,9139;2287,9034;2386,8891;464,6441;364,6464;265,6515;166,6597;66,6714;0,8891;99,8748;199,8643;298,8572;398,8530;497,8516;1889,7189;1790,7179;1690,7149;1591,7102;1491,7042;1392,6972;1293,6894;1027,6681;928,6608;829,6544;729,6493;630,6457;530,6440;2353,6866;2254,6995;2154,7089;2055,7150;1956,7182;2386,7189" o:connectangles="0,0,0,0,0,0,0,0,0,0,0,0,0,0,0,0,0,0,0,0,0,0,0,0,0,0,0,0,0,0,0,0,0,0,0,0,0,0,0,0,0,0,0,0,0,0,0,0"/>
                </v:shape>
                <v:shape id="Text Box 12" o:spid="_x0000_s1041" type="#_x0000_t202" style="position:absolute;left:455;top:466;width:2604;height:14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47AFD987" w14:textId="77777777" w:rsidR="00AD119F" w:rsidRDefault="00AD119F">
                        <w:pPr>
                          <w:rPr>
                            <w:b/>
                            <w:sz w:val="20"/>
                          </w:rPr>
                        </w:pPr>
                      </w:p>
                      <w:p w14:paraId="47AFD988" w14:textId="77777777" w:rsidR="00AD119F" w:rsidRDefault="00AD119F">
                        <w:pPr>
                          <w:rPr>
                            <w:b/>
                            <w:sz w:val="20"/>
                          </w:rPr>
                        </w:pPr>
                      </w:p>
                      <w:p w14:paraId="47AFD989" w14:textId="77777777" w:rsidR="00AD119F" w:rsidRDefault="00AD119F">
                        <w:pPr>
                          <w:rPr>
                            <w:b/>
                            <w:sz w:val="20"/>
                          </w:rPr>
                        </w:pPr>
                      </w:p>
                      <w:p w14:paraId="47AFD98A" w14:textId="77777777" w:rsidR="00AD119F" w:rsidRDefault="00AD119F">
                        <w:pPr>
                          <w:rPr>
                            <w:b/>
                            <w:sz w:val="20"/>
                          </w:rPr>
                        </w:pPr>
                      </w:p>
                      <w:p w14:paraId="47AFD98B" w14:textId="77777777" w:rsidR="00AD119F" w:rsidRDefault="00AD119F">
                        <w:pPr>
                          <w:rPr>
                            <w:b/>
                            <w:sz w:val="20"/>
                          </w:rPr>
                        </w:pPr>
                      </w:p>
                      <w:p w14:paraId="47AFD98C" w14:textId="77777777" w:rsidR="00AD119F" w:rsidRDefault="00AD119F">
                        <w:pPr>
                          <w:rPr>
                            <w:b/>
                            <w:sz w:val="20"/>
                          </w:rPr>
                        </w:pPr>
                      </w:p>
                      <w:p w14:paraId="47AFD98D" w14:textId="77777777" w:rsidR="00AD119F" w:rsidRDefault="00AD119F">
                        <w:pPr>
                          <w:rPr>
                            <w:b/>
                            <w:sz w:val="20"/>
                          </w:rPr>
                        </w:pPr>
                      </w:p>
                      <w:p w14:paraId="47AFD98E" w14:textId="77777777" w:rsidR="00AD119F" w:rsidRDefault="00AD119F">
                        <w:pPr>
                          <w:rPr>
                            <w:b/>
                            <w:sz w:val="20"/>
                          </w:rPr>
                        </w:pPr>
                      </w:p>
                      <w:p w14:paraId="47AFD98F" w14:textId="77777777" w:rsidR="00AD119F" w:rsidRDefault="00AD119F">
                        <w:pPr>
                          <w:rPr>
                            <w:b/>
                            <w:sz w:val="20"/>
                          </w:rPr>
                        </w:pPr>
                      </w:p>
                      <w:p w14:paraId="47AFD990" w14:textId="77777777" w:rsidR="00AD119F" w:rsidRDefault="00AD119F">
                        <w:pPr>
                          <w:rPr>
                            <w:b/>
                            <w:sz w:val="20"/>
                          </w:rPr>
                        </w:pPr>
                      </w:p>
                      <w:p w14:paraId="47AFD991" w14:textId="77777777" w:rsidR="00AD119F" w:rsidRDefault="00AD119F">
                        <w:pPr>
                          <w:rPr>
                            <w:b/>
                            <w:sz w:val="20"/>
                          </w:rPr>
                        </w:pPr>
                      </w:p>
                      <w:p w14:paraId="47AFD992" w14:textId="77777777" w:rsidR="00AD119F" w:rsidRDefault="00AD119F">
                        <w:pPr>
                          <w:rPr>
                            <w:b/>
                            <w:sz w:val="20"/>
                          </w:rPr>
                        </w:pPr>
                      </w:p>
                      <w:p w14:paraId="47AFD993" w14:textId="77777777" w:rsidR="00AD119F" w:rsidRDefault="00AD119F">
                        <w:pPr>
                          <w:rPr>
                            <w:b/>
                            <w:sz w:val="20"/>
                          </w:rPr>
                        </w:pPr>
                      </w:p>
                      <w:p w14:paraId="47AFD994" w14:textId="77777777" w:rsidR="00AD119F" w:rsidRDefault="00AD119F">
                        <w:pPr>
                          <w:rPr>
                            <w:b/>
                            <w:sz w:val="20"/>
                          </w:rPr>
                        </w:pPr>
                      </w:p>
                      <w:p w14:paraId="47AFD995" w14:textId="77777777" w:rsidR="00AD119F" w:rsidRDefault="00AD119F">
                        <w:pPr>
                          <w:rPr>
                            <w:b/>
                            <w:sz w:val="20"/>
                          </w:rPr>
                        </w:pPr>
                      </w:p>
                      <w:p w14:paraId="47AFD996" w14:textId="77777777" w:rsidR="00AD119F" w:rsidRDefault="00AD119F">
                        <w:pPr>
                          <w:rPr>
                            <w:b/>
                            <w:sz w:val="20"/>
                          </w:rPr>
                        </w:pPr>
                      </w:p>
                      <w:p w14:paraId="47AFD997" w14:textId="77777777" w:rsidR="00AD119F" w:rsidRDefault="00AD119F">
                        <w:pPr>
                          <w:rPr>
                            <w:b/>
                            <w:sz w:val="20"/>
                          </w:rPr>
                        </w:pPr>
                      </w:p>
                      <w:p w14:paraId="47AFD998" w14:textId="77777777" w:rsidR="00AD119F" w:rsidRDefault="00AD119F">
                        <w:pPr>
                          <w:rPr>
                            <w:b/>
                            <w:sz w:val="20"/>
                          </w:rPr>
                        </w:pPr>
                      </w:p>
                      <w:p w14:paraId="47AFD999" w14:textId="77777777" w:rsidR="00AD119F" w:rsidRDefault="00AD119F">
                        <w:pPr>
                          <w:rPr>
                            <w:b/>
                            <w:sz w:val="20"/>
                          </w:rPr>
                        </w:pPr>
                      </w:p>
                      <w:p w14:paraId="47AFD99A" w14:textId="77777777" w:rsidR="00AD119F" w:rsidRDefault="00AD119F">
                        <w:pPr>
                          <w:rPr>
                            <w:b/>
                            <w:sz w:val="20"/>
                          </w:rPr>
                        </w:pPr>
                      </w:p>
                      <w:p w14:paraId="47AFD99B" w14:textId="77777777" w:rsidR="00AD119F" w:rsidRDefault="00AD119F">
                        <w:pPr>
                          <w:rPr>
                            <w:b/>
                            <w:sz w:val="20"/>
                          </w:rPr>
                        </w:pPr>
                      </w:p>
                      <w:p w14:paraId="47AFD99C" w14:textId="77777777" w:rsidR="00AD119F" w:rsidRDefault="00AD119F">
                        <w:pPr>
                          <w:rPr>
                            <w:b/>
                            <w:sz w:val="20"/>
                          </w:rPr>
                        </w:pPr>
                      </w:p>
                      <w:p w14:paraId="47AFD99D" w14:textId="77777777" w:rsidR="00AD119F" w:rsidRDefault="00AD119F">
                        <w:pPr>
                          <w:rPr>
                            <w:b/>
                            <w:sz w:val="20"/>
                          </w:rPr>
                        </w:pPr>
                      </w:p>
                      <w:p w14:paraId="47AFD99E" w14:textId="77777777" w:rsidR="00AD119F" w:rsidRDefault="00AD119F">
                        <w:pPr>
                          <w:rPr>
                            <w:b/>
                            <w:sz w:val="20"/>
                          </w:rPr>
                        </w:pPr>
                      </w:p>
                      <w:p w14:paraId="47AFD99F" w14:textId="77777777" w:rsidR="00AD119F" w:rsidRDefault="00AD119F">
                        <w:pPr>
                          <w:rPr>
                            <w:b/>
                            <w:sz w:val="20"/>
                          </w:rPr>
                        </w:pPr>
                      </w:p>
                      <w:p w14:paraId="47AFD9A0" w14:textId="77777777" w:rsidR="00AD119F" w:rsidRDefault="00AD119F">
                        <w:pPr>
                          <w:rPr>
                            <w:b/>
                            <w:sz w:val="20"/>
                          </w:rPr>
                        </w:pPr>
                      </w:p>
                      <w:p w14:paraId="47AFD9A1" w14:textId="77777777" w:rsidR="00AD119F" w:rsidRDefault="00AD119F">
                        <w:pPr>
                          <w:rPr>
                            <w:b/>
                            <w:sz w:val="20"/>
                          </w:rPr>
                        </w:pPr>
                      </w:p>
                      <w:p w14:paraId="47AFD9A2" w14:textId="77777777" w:rsidR="00AD119F" w:rsidRDefault="00AD119F">
                        <w:pPr>
                          <w:rPr>
                            <w:b/>
                            <w:sz w:val="20"/>
                          </w:rPr>
                        </w:pPr>
                      </w:p>
                      <w:p w14:paraId="47AFD9A3" w14:textId="77777777" w:rsidR="00AD119F" w:rsidRDefault="00AD119F">
                        <w:pPr>
                          <w:rPr>
                            <w:b/>
                            <w:sz w:val="20"/>
                          </w:rPr>
                        </w:pPr>
                      </w:p>
                      <w:p w14:paraId="47AFD9A4" w14:textId="77777777" w:rsidR="00AD119F" w:rsidRDefault="00AD119F">
                        <w:pPr>
                          <w:spacing w:before="7"/>
                          <w:rPr>
                            <w:b/>
                            <w:sz w:val="17"/>
                          </w:rPr>
                        </w:pPr>
                      </w:p>
                      <w:p w14:paraId="47AFD9A5" w14:textId="77777777" w:rsidR="00AD119F" w:rsidRDefault="00AC7EE1">
                        <w:pPr>
                          <w:spacing w:line="468" w:lineRule="auto"/>
                          <w:ind w:left="401" w:right="389" w:hanging="2"/>
                          <w:jc w:val="center"/>
                          <w:rPr>
                            <w:b/>
                            <w:sz w:val="18"/>
                          </w:rPr>
                        </w:pPr>
                        <w:r>
                          <w:rPr>
                            <w:b/>
                            <w:color w:val="013C79"/>
                            <w:sz w:val="18"/>
                          </w:rPr>
                          <w:t>Find us on the web!</w:t>
                        </w:r>
                        <w:hyperlink r:id="rId27">
                          <w:r>
                            <w:rPr>
                              <w:b/>
                              <w:color w:val="013C79"/>
                              <w:sz w:val="18"/>
                            </w:rPr>
                            <w:t xml:space="preserve"> www.nmahp-ru.ac.uk</w:t>
                          </w:r>
                        </w:hyperlink>
                        <w:r>
                          <w:rPr>
                            <w:b/>
                            <w:color w:val="013C79"/>
                            <w:sz w:val="18"/>
                          </w:rPr>
                          <w:t xml:space="preserve"> @NMAHPRu</w:t>
                        </w:r>
                      </w:p>
                      <w:p w14:paraId="47AFD9A6" w14:textId="77777777" w:rsidR="00AD119F" w:rsidRDefault="00AD119F">
                        <w:pPr>
                          <w:rPr>
                            <w:b/>
                            <w:sz w:val="20"/>
                          </w:rPr>
                        </w:pPr>
                      </w:p>
                      <w:p w14:paraId="47AFD9A7" w14:textId="77777777" w:rsidR="00AD119F" w:rsidRDefault="00AD119F">
                        <w:pPr>
                          <w:rPr>
                            <w:b/>
                            <w:sz w:val="20"/>
                          </w:rPr>
                        </w:pPr>
                      </w:p>
                      <w:p w14:paraId="47AFD9A8" w14:textId="77777777" w:rsidR="00AD119F" w:rsidRDefault="00AD119F">
                        <w:pPr>
                          <w:rPr>
                            <w:b/>
                            <w:sz w:val="20"/>
                          </w:rPr>
                        </w:pPr>
                      </w:p>
                      <w:p w14:paraId="47AFD9A9" w14:textId="77777777" w:rsidR="00AD119F" w:rsidRDefault="00AD119F">
                        <w:pPr>
                          <w:rPr>
                            <w:b/>
                            <w:sz w:val="20"/>
                          </w:rPr>
                        </w:pPr>
                      </w:p>
                      <w:p w14:paraId="47AFD9AA" w14:textId="77777777" w:rsidR="00AD119F" w:rsidRDefault="00AD119F">
                        <w:pPr>
                          <w:rPr>
                            <w:b/>
                            <w:sz w:val="20"/>
                          </w:rPr>
                        </w:pPr>
                      </w:p>
                      <w:p w14:paraId="47AFD9AB" w14:textId="77777777" w:rsidR="00AD119F" w:rsidRDefault="00AD119F">
                        <w:pPr>
                          <w:rPr>
                            <w:b/>
                            <w:sz w:val="20"/>
                          </w:rPr>
                        </w:pPr>
                      </w:p>
                      <w:p w14:paraId="47AFD9AC" w14:textId="77777777" w:rsidR="00AD119F" w:rsidRDefault="00AD119F">
                        <w:pPr>
                          <w:spacing w:before="11"/>
                          <w:rPr>
                            <w:b/>
                            <w:sz w:val="15"/>
                          </w:rPr>
                        </w:pPr>
                      </w:p>
                      <w:p w14:paraId="47AFD9AD" w14:textId="77777777" w:rsidR="00AD119F" w:rsidRDefault="00AC7EE1">
                        <w:pPr>
                          <w:ind w:left="71" w:right="54"/>
                          <w:jc w:val="center"/>
                          <w:rPr>
                            <w:b/>
                            <w:sz w:val="24"/>
                          </w:rPr>
                        </w:pPr>
                        <w:r>
                          <w:rPr>
                            <w:b/>
                            <w:color w:val="013C79"/>
                            <w:sz w:val="24"/>
                          </w:rPr>
                          <w:t>Contact NMAHP-RU</w:t>
                        </w:r>
                      </w:p>
                      <w:p w14:paraId="47AFD9AE" w14:textId="77777777" w:rsidR="00AD119F" w:rsidRDefault="00AD119F">
                        <w:pPr>
                          <w:spacing w:before="8"/>
                          <w:rPr>
                            <w:b/>
                            <w:sz w:val="33"/>
                          </w:rPr>
                        </w:pPr>
                      </w:p>
                      <w:p w14:paraId="47AFD9AF" w14:textId="77777777" w:rsidR="00AD119F" w:rsidRDefault="00AC7EE1">
                        <w:pPr>
                          <w:spacing w:line="223" w:lineRule="exact"/>
                          <w:ind w:left="71" w:right="72"/>
                          <w:jc w:val="center"/>
                          <w:rPr>
                            <w:b/>
                            <w:sz w:val="20"/>
                          </w:rPr>
                        </w:pPr>
                        <w:r>
                          <w:rPr>
                            <w:b/>
                            <w:color w:val="013C79"/>
                            <w:sz w:val="20"/>
                          </w:rPr>
                          <w:t>GCU</w:t>
                        </w:r>
                      </w:p>
                      <w:p w14:paraId="47AFD9B0" w14:textId="77777777" w:rsidR="00AD119F" w:rsidRDefault="00AC7EE1">
                        <w:pPr>
                          <w:spacing w:before="3" w:line="228" w:lineRule="auto"/>
                          <w:ind w:left="71" w:right="73"/>
                          <w:jc w:val="center"/>
                          <w:rPr>
                            <w:sz w:val="20"/>
                          </w:rPr>
                        </w:pPr>
                        <w:hyperlink r:id="rId28">
                          <w:r>
                            <w:rPr>
                              <w:rFonts w:ascii="Times New Roman"/>
                              <w:color w:val="000080"/>
                              <w:w w:val="99"/>
                              <w:sz w:val="20"/>
                              <w:u w:val="single" w:color="000080"/>
                            </w:rPr>
                            <w:t xml:space="preserve"> </w:t>
                          </w:r>
                          <w:r>
                            <w:rPr>
                              <w:color w:val="000080"/>
                              <w:sz w:val="20"/>
                              <w:u w:val="single" w:color="000080"/>
                            </w:rPr>
                            <w:t>nmahpruadmin@gcu.ac.uk</w:t>
                          </w:r>
                        </w:hyperlink>
                        <w:r>
                          <w:rPr>
                            <w:color w:val="000080"/>
                            <w:sz w:val="20"/>
                          </w:rPr>
                          <w:t xml:space="preserve"> </w:t>
                        </w:r>
                        <w:r>
                          <w:rPr>
                            <w:sz w:val="20"/>
                          </w:rPr>
                          <w:t>0141 331 8100</w:t>
                        </w:r>
                      </w:p>
                      <w:p w14:paraId="47AFD9B1" w14:textId="77777777" w:rsidR="00AD119F" w:rsidRDefault="00AC7EE1">
                        <w:pPr>
                          <w:spacing w:line="228" w:lineRule="auto"/>
                          <w:ind w:left="211" w:right="214" w:hanging="1"/>
                          <w:jc w:val="center"/>
                          <w:rPr>
                            <w:sz w:val="20"/>
                          </w:rPr>
                        </w:pPr>
                        <w:r>
                          <w:rPr>
                            <w:sz w:val="20"/>
                          </w:rPr>
                          <w:t xml:space="preserve">Govan Mbeki Building, Glasgow Caledonian University, </w:t>
                        </w:r>
                        <w:proofErr w:type="spellStart"/>
                        <w:r>
                          <w:rPr>
                            <w:sz w:val="20"/>
                          </w:rPr>
                          <w:t>Cowcaddens</w:t>
                        </w:r>
                        <w:proofErr w:type="spellEnd"/>
                        <w:r>
                          <w:rPr>
                            <w:sz w:val="20"/>
                          </w:rPr>
                          <w:t xml:space="preserve"> Road, Glasgow, G4 0BA</w:t>
                        </w:r>
                      </w:p>
                      <w:p w14:paraId="47AFD9B2" w14:textId="77777777" w:rsidR="00AD119F" w:rsidRDefault="00AD119F">
                        <w:pPr>
                          <w:spacing w:before="5"/>
                          <w:rPr>
                            <w:sz w:val="31"/>
                          </w:rPr>
                        </w:pPr>
                      </w:p>
                      <w:p w14:paraId="47AFD9B3" w14:textId="77777777" w:rsidR="00AD119F" w:rsidRDefault="00AC7EE1">
                        <w:pPr>
                          <w:spacing w:line="223" w:lineRule="exact"/>
                          <w:ind w:left="71" w:right="59"/>
                          <w:jc w:val="center"/>
                          <w:rPr>
                            <w:b/>
                            <w:sz w:val="20"/>
                          </w:rPr>
                        </w:pPr>
                        <w:r>
                          <w:rPr>
                            <w:b/>
                            <w:color w:val="013C79"/>
                            <w:sz w:val="20"/>
                          </w:rPr>
                          <w:t>Stirling</w:t>
                        </w:r>
                      </w:p>
                      <w:p w14:paraId="47AFD9B4" w14:textId="77777777" w:rsidR="00AD119F" w:rsidRDefault="00AC7EE1">
                        <w:pPr>
                          <w:spacing w:before="3" w:line="228" w:lineRule="auto"/>
                          <w:ind w:left="386" w:right="367"/>
                          <w:jc w:val="center"/>
                          <w:rPr>
                            <w:sz w:val="20"/>
                          </w:rPr>
                        </w:pPr>
                        <w:hyperlink r:id="rId29">
                          <w:r>
                            <w:rPr>
                              <w:rFonts w:ascii="Times New Roman"/>
                              <w:color w:val="000080"/>
                              <w:w w:val="99"/>
                              <w:sz w:val="20"/>
                              <w:u w:val="single" w:color="000080"/>
                            </w:rPr>
                            <w:t xml:space="preserve"> </w:t>
                          </w:r>
                          <w:r>
                            <w:rPr>
                              <w:color w:val="000080"/>
                              <w:w w:val="95"/>
                              <w:sz w:val="20"/>
                              <w:u w:val="single" w:color="000080"/>
                            </w:rPr>
                            <w:t>nmahp.ru@stir.ac.uk</w:t>
                          </w:r>
                        </w:hyperlink>
                        <w:r>
                          <w:rPr>
                            <w:color w:val="000080"/>
                            <w:w w:val="95"/>
                            <w:sz w:val="20"/>
                          </w:rPr>
                          <w:t xml:space="preserve"> </w:t>
                        </w:r>
                        <w:r>
                          <w:rPr>
                            <w:sz w:val="20"/>
                          </w:rPr>
                          <w:t>01786 466341</w:t>
                        </w:r>
                      </w:p>
                      <w:p w14:paraId="47AFD9B5" w14:textId="77777777" w:rsidR="00AD119F" w:rsidRDefault="00AC7EE1">
                        <w:pPr>
                          <w:spacing w:line="228" w:lineRule="auto"/>
                          <w:ind w:left="415" w:right="398" w:hanging="1"/>
                          <w:jc w:val="center"/>
                          <w:rPr>
                            <w:sz w:val="20"/>
                          </w:rPr>
                        </w:pPr>
                        <w:r>
                          <w:rPr>
                            <w:sz w:val="20"/>
                          </w:rPr>
                          <w:t>Unit 13 Scion House, University of</w:t>
                        </w:r>
                      </w:p>
                      <w:p w14:paraId="47AFD9B6" w14:textId="77777777" w:rsidR="00AD119F" w:rsidRDefault="00AC7EE1">
                        <w:pPr>
                          <w:spacing w:line="228" w:lineRule="auto"/>
                          <w:ind w:left="71" w:right="55"/>
                          <w:jc w:val="center"/>
                          <w:rPr>
                            <w:sz w:val="20"/>
                          </w:rPr>
                        </w:pPr>
                        <w:r>
                          <w:rPr>
                            <w:sz w:val="20"/>
                          </w:rPr>
                          <w:t>Stirling Innovation Park, Stirling, FK9 4NF</w:t>
                        </w:r>
                      </w:p>
                    </w:txbxContent>
                  </v:textbox>
                </v:shape>
                <w10:wrap anchorx="page" anchory="page"/>
              </v:group>
            </w:pict>
          </mc:Fallback>
        </mc:AlternateContent>
      </w:r>
      <w:r>
        <w:rPr>
          <w:noProof/>
        </w:rPr>
        <mc:AlternateContent>
          <mc:Choice Requires="wpg">
            <w:drawing>
              <wp:anchor distT="0" distB="0" distL="114300" distR="114300" simplePos="0" relativeHeight="251366400" behindDoc="1" locked="0" layoutInCell="1" allowOverlap="1" wp14:anchorId="47AFD96F" wp14:editId="53B98BBA">
                <wp:simplePos x="0" y="0"/>
                <wp:positionH relativeFrom="page">
                  <wp:posOffset>2002155</wp:posOffset>
                </wp:positionH>
                <wp:positionV relativeFrom="page">
                  <wp:posOffset>278130</wp:posOffset>
                </wp:positionV>
                <wp:extent cx="5243830" cy="9993630"/>
                <wp:effectExtent l="0" t="0" r="0" b="0"/>
                <wp:wrapNone/>
                <wp:docPr id="2"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43830" cy="9993630"/>
                          <a:chOff x="3153" y="438"/>
                          <a:chExt cx="8258" cy="15738"/>
                        </a:xfrm>
                      </wpg:grpSpPr>
                      <wps:wsp>
                        <wps:cNvPr id="3" name="AutoShape 10"/>
                        <wps:cNvSpPr>
                          <a:spLocks/>
                        </wps:cNvSpPr>
                        <wps:spPr bwMode="auto">
                          <a:xfrm>
                            <a:off x="3173" y="860"/>
                            <a:ext cx="8218" cy="15315"/>
                          </a:xfrm>
                          <a:custGeom>
                            <a:avLst/>
                            <a:gdLst>
                              <a:gd name="T0" fmla="+- 0 3173 3173"/>
                              <a:gd name="T1" fmla="*/ T0 w 8218"/>
                              <a:gd name="T2" fmla="+- 0 860 860"/>
                              <a:gd name="T3" fmla="*/ 860 h 15315"/>
                              <a:gd name="T4" fmla="+- 0 3173 3173"/>
                              <a:gd name="T5" fmla="*/ T4 w 8218"/>
                              <a:gd name="T6" fmla="+- 0 16175 860"/>
                              <a:gd name="T7" fmla="*/ 16175 h 15315"/>
                              <a:gd name="T8" fmla="+- 0 11391 3173"/>
                              <a:gd name="T9" fmla="*/ T8 w 8218"/>
                              <a:gd name="T10" fmla="+- 0 860 860"/>
                              <a:gd name="T11" fmla="*/ 860 h 15315"/>
                              <a:gd name="T12" fmla="+- 0 11391 3173"/>
                              <a:gd name="T13" fmla="*/ T12 w 8218"/>
                              <a:gd name="T14" fmla="+- 0 16175 860"/>
                              <a:gd name="T15" fmla="*/ 16175 h 15315"/>
                            </a:gdLst>
                            <a:ahLst/>
                            <a:cxnLst>
                              <a:cxn ang="0">
                                <a:pos x="T1" y="T3"/>
                              </a:cxn>
                              <a:cxn ang="0">
                                <a:pos x="T5" y="T7"/>
                              </a:cxn>
                              <a:cxn ang="0">
                                <a:pos x="T9" y="T11"/>
                              </a:cxn>
                              <a:cxn ang="0">
                                <a:pos x="T13" y="T15"/>
                              </a:cxn>
                            </a:cxnLst>
                            <a:rect l="0" t="0" r="r" b="b"/>
                            <a:pathLst>
                              <a:path w="8218" h="15315">
                                <a:moveTo>
                                  <a:pt x="0" y="0"/>
                                </a:moveTo>
                                <a:lnTo>
                                  <a:pt x="0" y="15315"/>
                                </a:lnTo>
                                <a:moveTo>
                                  <a:pt x="8218" y="0"/>
                                </a:moveTo>
                                <a:lnTo>
                                  <a:pt x="8218" y="15315"/>
                                </a:lnTo>
                              </a:path>
                            </a:pathLst>
                          </a:custGeom>
                          <a:noFill/>
                          <a:ln w="25400">
                            <a:solidFill>
                              <a:srgbClr val="EF5B4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Line 9"/>
                        <wps:cNvCnPr>
                          <a:cxnSpLocks noChangeShapeType="1"/>
                        </wps:cNvCnPr>
                        <wps:spPr bwMode="auto">
                          <a:xfrm>
                            <a:off x="3153" y="16135"/>
                            <a:ext cx="8258" cy="0"/>
                          </a:xfrm>
                          <a:prstGeom prst="line">
                            <a:avLst/>
                          </a:prstGeom>
                          <a:noFill/>
                          <a:ln w="50800">
                            <a:solidFill>
                              <a:srgbClr val="EF5B41"/>
                            </a:solidFill>
                            <a:prstDash val="solid"/>
                            <a:round/>
                            <a:headEnd/>
                            <a:tailEnd/>
                          </a:ln>
                          <a:extLst>
                            <a:ext uri="{909E8E84-426E-40DD-AFC4-6F175D3DCCD1}">
                              <a14:hiddenFill xmlns:a14="http://schemas.microsoft.com/office/drawing/2010/main">
                                <a:noFill/>
                              </a14:hiddenFill>
                            </a:ext>
                          </a:extLst>
                        </wps:spPr>
                        <wps:bodyPr/>
                      </wps:wsp>
                      <wps:wsp>
                        <wps:cNvPr id="5" name="Rectangle 8"/>
                        <wps:cNvSpPr>
                          <a:spLocks noChangeArrowheads="1"/>
                        </wps:cNvSpPr>
                        <wps:spPr bwMode="auto">
                          <a:xfrm>
                            <a:off x="3153" y="437"/>
                            <a:ext cx="8258" cy="423"/>
                          </a:xfrm>
                          <a:prstGeom prst="rect">
                            <a:avLst/>
                          </a:prstGeom>
                          <a:solidFill>
                            <a:srgbClr val="EF5B4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3345" y="10641"/>
                            <a:ext cx="7963" cy="5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Freeform 6"/>
                        <wps:cNvSpPr>
                          <a:spLocks/>
                        </wps:cNvSpPr>
                        <wps:spPr bwMode="auto">
                          <a:xfrm>
                            <a:off x="3345" y="10641"/>
                            <a:ext cx="7963" cy="5429"/>
                          </a:xfrm>
                          <a:custGeom>
                            <a:avLst/>
                            <a:gdLst>
                              <a:gd name="T0" fmla="+- 0 4176 3345"/>
                              <a:gd name="T1" fmla="*/ T0 w 7963"/>
                              <a:gd name="T2" fmla="+- 0 10644 10641"/>
                              <a:gd name="T3" fmla="*/ 10644 h 5429"/>
                              <a:gd name="T4" fmla="+- 0 4033 3345"/>
                              <a:gd name="T5" fmla="*/ T4 w 7963"/>
                              <a:gd name="T6" fmla="+- 0 10667 10641"/>
                              <a:gd name="T7" fmla="*/ 10667 h 5429"/>
                              <a:gd name="T8" fmla="+- 0 3898 3345"/>
                              <a:gd name="T9" fmla="*/ T8 w 7963"/>
                              <a:gd name="T10" fmla="+- 0 10712 10641"/>
                              <a:gd name="T11" fmla="*/ 10712 h 5429"/>
                              <a:gd name="T12" fmla="+- 0 3774 3345"/>
                              <a:gd name="T13" fmla="*/ T12 w 7963"/>
                              <a:gd name="T14" fmla="+- 0 10777 10641"/>
                              <a:gd name="T15" fmla="*/ 10777 h 5429"/>
                              <a:gd name="T16" fmla="+- 0 3661 3345"/>
                              <a:gd name="T17" fmla="*/ T16 w 7963"/>
                              <a:gd name="T18" fmla="+- 0 10859 10641"/>
                              <a:gd name="T19" fmla="*/ 10859 h 5429"/>
                              <a:gd name="T20" fmla="+- 0 3563 3345"/>
                              <a:gd name="T21" fmla="*/ T20 w 7963"/>
                              <a:gd name="T22" fmla="+- 0 10957 10641"/>
                              <a:gd name="T23" fmla="*/ 10957 h 5429"/>
                              <a:gd name="T24" fmla="+- 0 3481 3345"/>
                              <a:gd name="T25" fmla="*/ T24 w 7963"/>
                              <a:gd name="T26" fmla="+- 0 11069 10641"/>
                              <a:gd name="T27" fmla="*/ 11069 h 5429"/>
                              <a:gd name="T28" fmla="+- 0 3416 3345"/>
                              <a:gd name="T29" fmla="*/ T28 w 7963"/>
                              <a:gd name="T30" fmla="+- 0 11194 10641"/>
                              <a:gd name="T31" fmla="*/ 11194 h 5429"/>
                              <a:gd name="T32" fmla="+- 0 3372 3345"/>
                              <a:gd name="T33" fmla="*/ T32 w 7963"/>
                              <a:gd name="T34" fmla="+- 0 11328 10641"/>
                              <a:gd name="T35" fmla="*/ 11328 h 5429"/>
                              <a:gd name="T36" fmla="+- 0 3348 3345"/>
                              <a:gd name="T37" fmla="*/ T36 w 7963"/>
                              <a:gd name="T38" fmla="+- 0 11472 10641"/>
                              <a:gd name="T39" fmla="*/ 11472 h 5429"/>
                              <a:gd name="T40" fmla="+- 0 3345 3345"/>
                              <a:gd name="T41" fmla="*/ T40 w 7963"/>
                              <a:gd name="T42" fmla="+- 0 15165 10641"/>
                              <a:gd name="T43" fmla="*/ 15165 h 5429"/>
                              <a:gd name="T44" fmla="+- 0 3357 3345"/>
                              <a:gd name="T45" fmla="*/ T44 w 7963"/>
                              <a:gd name="T46" fmla="+- 0 15312 10641"/>
                              <a:gd name="T47" fmla="*/ 15312 h 5429"/>
                              <a:gd name="T48" fmla="+- 0 3392 3345"/>
                              <a:gd name="T49" fmla="*/ T48 w 7963"/>
                              <a:gd name="T50" fmla="+- 0 15451 10641"/>
                              <a:gd name="T51" fmla="*/ 15451 h 5429"/>
                              <a:gd name="T52" fmla="+- 0 3446 3345"/>
                              <a:gd name="T53" fmla="*/ T52 w 7963"/>
                              <a:gd name="T54" fmla="+- 0 15581 10641"/>
                              <a:gd name="T55" fmla="*/ 15581 h 5429"/>
                              <a:gd name="T56" fmla="+- 0 3520 3345"/>
                              <a:gd name="T57" fmla="*/ T56 w 7963"/>
                              <a:gd name="T58" fmla="+- 0 15699 10641"/>
                              <a:gd name="T59" fmla="*/ 15699 h 5429"/>
                              <a:gd name="T60" fmla="+- 0 3610 3345"/>
                              <a:gd name="T61" fmla="*/ T60 w 7963"/>
                              <a:gd name="T62" fmla="+- 0 15805 10641"/>
                              <a:gd name="T63" fmla="*/ 15805 h 5429"/>
                              <a:gd name="T64" fmla="+- 0 3716 3345"/>
                              <a:gd name="T65" fmla="*/ T64 w 7963"/>
                              <a:gd name="T66" fmla="+- 0 15895 10641"/>
                              <a:gd name="T67" fmla="*/ 15895 h 5429"/>
                              <a:gd name="T68" fmla="+- 0 3834 3345"/>
                              <a:gd name="T69" fmla="*/ T68 w 7963"/>
                              <a:gd name="T70" fmla="+- 0 15969 10641"/>
                              <a:gd name="T71" fmla="*/ 15969 h 5429"/>
                              <a:gd name="T72" fmla="+- 0 3964 3345"/>
                              <a:gd name="T73" fmla="*/ T72 w 7963"/>
                              <a:gd name="T74" fmla="+- 0 16023 10641"/>
                              <a:gd name="T75" fmla="*/ 16023 h 5429"/>
                              <a:gd name="T76" fmla="+- 0 4103 3345"/>
                              <a:gd name="T77" fmla="*/ T76 w 7963"/>
                              <a:gd name="T78" fmla="+- 0 16058 10641"/>
                              <a:gd name="T79" fmla="*/ 16058 h 5429"/>
                              <a:gd name="T80" fmla="+- 0 4250 3345"/>
                              <a:gd name="T81" fmla="*/ T80 w 7963"/>
                              <a:gd name="T82" fmla="+- 0 16070 10641"/>
                              <a:gd name="T83" fmla="*/ 16070 h 5429"/>
                              <a:gd name="T84" fmla="+- 0 10478 3345"/>
                              <a:gd name="T85" fmla="*/ T84 w 7963"/>
                              <a:gd name="T86" fmla="+- 0 16067 10641"/>
                              <a:gd name="T87" fmla="*/ 16067 h 5429"/>
                              <a:gd name="T88" fmla="+- 0 10621 3345"/>
                              <a:gd name="T89" fmla="*/ T88 w 7963"/>
                              <a:gd name="T90" fmla="+- 0 16043 10641"/>
                              <a:gd name="T91" fmla="*/ 16043 h 5429"/>
                              <a:gd name="T92" fmla="+- 0 10756 3345"/>
                              <a:gd name="T93" fmla="*/ T92 w 7963"/>
                              <a:gd name="T94" fmla="+- 0 15998 10641"/>
                              <a:gd name="T95" fmla="*/ 15998 h 5429"/>
                              <a:gd name="T96" fmla="+- 0 10880 3345"/>
                              <a:gd name="T97" fmla="*/ T96 w 7963"/>
                              <a:gd name="T98" fmla="+- 0 15934 10641"/>
                              <a:gd name="T99" fmla="*/ 15934 h 5429"/>
                              <a:gd name="T100" fmla="+- 0 10992 3345"/>
                              <a:gd name="T101" fmla="*/ T100 w 7963"/>
                              <a:gd name="T102" fmla="+- 0 15852 10641"/>
                              <a:gd name="T103" fmla="*/ 15852 h 5429"/>
                              <a:gd name="T104" fmla="+- 0 11091 3345"/>
                              <a:gd name="T105" fmla="*/ T104 w 7963"/>
                              <a:gd name="T106" fmla="+- 0 15754 10641"/>
                              <a:gd name="T107" fmla="*/ 15754 h 5429"/>
                              <a:gd name="T108" fmla="+- 0 11173 3345"/>
                              <a:gd name="T109" fmla="*/ T108 w 7963"/>
                              <a:gd name="T110" fmla="+- 0 15641 10641"/>
                              <a:gd name="T111" fmla="*/ 15641 h 5429"/>
                              <a:gd name="T112" fmla="+- 0 11237 3345"/>
                              <a:gd name="T113" fmla="*/ T112 w 7963"/>
                              <a:gd name="T114" fmla="+- 0 15517 10641"/>
                              <a:gd name="T115" fmla="*/ 15517 h 5429"/>
                              <a:gd name="T116" fmla="+- 0 11282 3345"/>
                              <a:gd name="T117" fmla="*/ T116 w 7963"/>
                              <a:gd name="T118" fmla="+- 0 15382 10641"/>
                              <a:gd name="T119" fmla="*/ 15382 h 5429"/>
                              <a:gd name="T120" fmla="+- 0 11305 3345"/>
                              <a:gd name="T121" fmla="*/ T120 w 7963"/>
                              <a:gd name="T122" fmla="+- 0 15239 10641"/>
                              <a:gd name="T123" fmla="*/ 15239 h 5429"/>
                              <a:gd name="T124" fmla="+- 0 11308 3345"/>
                              <a:gd name="T125" fmla="*/ T124 w 7963"/>
                              <a:gd name="T126" fmla="+- 0 11546 10641"/>
                              <a:gd name="T127" fmla="*/ 11546 h 5429"/>
                              <a:gd name="T128" fmla="+- 0 11297 3345"/>
                              <a:gd name="T129" fmla="*/ T128 w 7963"/>
                              <a:gd name="T130" fmla="+- 0 11399 10641"/>
                              <a:gd name="T131" fmla="*/ 11399 h 5429"/>
                              <a:gd name="T132" fmla="+- 0 11262 3345"/>
                              <a:gd name="T133" fmla="*/ T132 w 7963"/>
                              <a:gd name="T134" fmla="+- 0 11260 10641"/>
                              <a:gd name="T135" fmla="*/ 11260 h 5429"/>
                              <a:gd name="T136" fmla="+- 0 11207 3345"/>
                              <a:gd name="T137" fmla="*/ T136 w 7963"/>
                              <a:gd name="T138" fmla="+- 0 11130 10641"/>
                              <a:gd name="T139" fmla="*/ 11130 h 5429"/>
                              <a:gd name="T140" fmla="+- 0 11134 3345"/>
                              <a:gd name="T141" fmla="*/ T140 w 7963"/>
                              <a:gd name="T142" fmla="+- 0 11012 10641"/>
                              <a:gd name="T143" fmla="*/ 11012 h 5429"/>
                              <a:gd name="T144" fmla="+- 0 11043 3345"/>
                              <a:gd name="T145" fmla="*/ T144 w 7963"/>
                              <a:gd name="T146" fmla="+- 0 10906 10641"/>
                              <a:gd name="T147" fmla="*/ 10906 h 5429"/>
                              <a:gd name="T148" fmla="+- 0 10938 3345"/>
                              <a:gd name="T149" fmla="*/ T148 w 7963"/>
                              <a:gd name="T150" fmla="+- 0 10816 10641"/>
                              <a:gd name="T151" fmla="*/ 10816 h 5429"/>
                              <a:gd name="T152" fmla="+- 0 10819 3345"/>
                              <a:gd name="T153" fmla="*/ T152 w 7963"/>
                              <a:gd name="T154" fmla="+- 0 10742 10641"/>
                              <a:gd name="T155" fmla="*/ 10742 h 5429"/>
                              <a:gd name="T156" fmla="+- 0 10690 3345"/>
                              <a:gd name="T157" fmla="*/ T156 w 7963"/>
                              <a:gd name="T158" fmla="+- 0 10687 10641"/>
                              <a:gd name="T159" fmla="*/ 10687 h 5429"/>
                              <a:gd name="T160" fmla="+- 0 10550 3345"/>
                              <a:gd name="T161" fmla="*/ T160 w 7963"/>
                              <a:gd name="T162" fmla="+- 0 10653 10641"/>
                              <a:gd name="T163" fmla="*/ 10653 h 5429"/>
                              <a:gd name="T164" fmla="+- 0 10404 3345"/>
                              <a:gd name="T165" fmla="*/ T164 w 7963"/>
                              <a:gd name="T166" fmla="+- 0 10641 10641"/>
                              <a:gd name="T167" fmla="*/ 10641 h 54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7963" h="5429">
                                <a:moveTo>
                                  <a:pt x="905" y="0"/>
                                </a:moveTo>
                                <a:lnTo>
                                  <a:pt x="831" y="3"/>
                                </a:lnTo>
                                <a:lnTo>
                                  <a:pt x="758" y="12"/>
                                </a:lnTo>
                                <a:lnTo>
                                  <a:pt x="688" y="26"/>
                                </a:lnTo>
                                <a:lnTo>
                                  <a:pt x="619" y="46"/>
                                </a:lnTo>
                                <a:lnTo>
                                  <a:pt x="553" y="71"/>
                                </a:lnTo>
                                <a:lnTo>
                                  <a:pt x="489" y="101"/>
                                </a:lnTo>
                                <a:lnTo>
                                  <a:pt x="429" y="136"/>
                                </a:lnTo>
                                <a:lnTo>
                                  <a:pt x="371" y="175"/>
                                </a:lnTo>
                                <a:lnTo>
                                  <a:pt x="316" y="218"/>
                                </a:lnTo>
                                <a:lnTo>
                                  <a:pt x="265" y="265"/>
                                </a:lnTo>
                                <a:lnTo>
                                  <a:pt x="218" y="316"/>
                                </a:lnTo>
                                <a:lnTo>
                                  <a:pt x="175" y="371"/>
                                </a:lnTo>
                                <a:lnTo>
                                  <a:pt x="136" y="428"/>
                                </a:lnTo>
                                <a:lnTo>
                                  <a:pt x="101" y="489"/>
                                </a:lnTo>
                                <a:lnTo>
                                  <a:pt x="71" y="553"/>
                                </a:lnTo>
                                <a:lnTo>
                                  <a:pt x="47" y="619"/>
                                </a:lnTo>
                                <a:lnTo>
                                  <a:pt x="27" y="687"/>
                                </a:lnTo>
                                <a:lnTo>
                                  <a:pt x="12" y="758"/>
                                </a:lnTo>
                                <a:lnTo>
                                  <a:pt x="3" y="831"/>
                                </a:lnTo>
                                <a:lnTo>
                                  <a:pt x="0" y="905"/>
                                </a:lnTo>
                                <a:lnTo>
                                  <a:pt x="0" y="4524"/>
                                </a:lnTo>
                                <a:lnTo>
                                  <a:pt x="3" y="4598"/>
                                </a:lnTo>
                                <a:lnTo>
                                  <a:pt x="12" y="4671"/>
                                </a:lnTo>
                                <a:lnTo>
                                  <a:pt x="27" y="4741"/>
                                </a:lnTo>
                                <a:lnTo>
                                  <a:pt x="47" y="4810"/>
                                </a:lnTo>
                                <a:lnTo>
                                  <a:pt x="71" y="4876"/>
                                </a:lnTo>
                                <a:lnTo>
                                  <a:pt x="101" y="4940"/>
                                </a:lnTo>
                                <a:lnTo>
                                  <a:pt x="136" y="5000"/>
                                </a:lnTo>
                                <a:lnTo>
                                  <a:pt x="175" y="5058"/>
                                </a:lnTo>
                                <a:lnTo>
                                  <a:pt x="218" y="5113"/>
                                </a:lnTo>
                                <a:lnTo>
                                  <a:pt x="265" y="5164"/>
                                </a:lnTo>
                                <a:lnTo>
                                  <a:pt x="316" y="5211"/>
                                </a:lnTo>
                                <a:lnTo>
                                  <a:pt x="371" y="5254"/>
                                </a:lnTo>
                                <a:lnTo>
                                  <a:pt x="429" y="5293"/>
                                </a:lnTo>
                                <a:lnTo>
                                  <a:pt x="489" y="5328"/>
                                </a:lnTo>
                                <a:lnTo>
                                  <a:pt x="553" y="5357"/>
                                </a:lnTo>
                                <a:lnTo>
                                  <a:pt x="619" y="5382"/>
                                </a:lnTo>
                                <a:lnTo>
                                  <a:pt x="688" y="5402"/>
                                </a:lnTo>
                                <a:lnTo>
                                  <a:pt x="758" y="5417"/>
                                </a:lnTo>
                                <a:lnTo>
                                  <a:pt x="831" y="5426"/>
                                </a:lnTo>
                                <a:lnTo>
                                  <a:pt x="905" y="5429"/>
                                </a:lnTo>
                                <a:lnTo>
                                  <a:pt x="7059" y="5429"/>
                                </a:lnTo>
                                <a:lnTo>
                                  <a:pt x="7133" y="5426"/>
                                </a:lnTo>
                                <a:lnTo>
                                  <a:pt x="7205" y="5417"/>
                                </a:lnTo>
                                <a:lnTo>
                                  <a:pt x="7276" y="5402"/>
                                </a:lnTo>
                                <a:lnTo>
                                  <a:pt x="7345" y="5382"/>
                                </a:lnTo>
                                <a:lnTo>
                                  <a:pt x="7411" y="5357"/>
                                </a:lnTo>
                                <a:lnTo>
                                  <a:pt x="7474" y="5328"/>
                                </a:lnTo>
                                <a:lnTo>
                                  <a:pt x="7535" y="5293"/>
                                </a:lnTo>
                                <a:lnTo>
                                  <a:pt x="7593" y="5254"/>
                                </a:lnTo>
                                <a:lnTo>
                                  <a:pt x="7647" y="5211"/>
                                </a:lnTo>
                                <a:lnTo>
                                  <a:pt x="7698" y="5164"/>
                                </a:lnTo>
                                <a:lnTo>
                                  <a:pt x="7746" y="5113"/>
                                </a:lnTo>
                                <a:lnTo>
                                  <a:pt x="7789" y="5058"/>
                                </a:lnTo>
                                <a:lnTo>
                                  <a:pt x="7828" y="5000"/>
                                </a:lnTo>
                                <a:lnTo>
                                  <a:pt x="7862" y="4940"/>
                                </a:lnTo>
                                <a:lnTo>
                                  <a:pt x="7892" y="4876"/>
                                </a:lnTo>
                                <a:lnTo>
                                  <a:pt x="7917" y="4810"/>
                                </a:lnTo>
                                <a:lnTo>
                                  <a:pt x="7937" y="4741"/>
                                </a:lnTo>
                                <a:lnTo>
                                  <a:pt x="7952" y="4671"/>
                                </a:lnTo>
                                <a:lnTo>
                                  <a:pt x="7960" y="4598"/>
                                </a:lnTo>
                                <a:lnTo>
                                  <a:pt x="7963" y="4524"/>
                                </a:lnTo>
                                <a:lnTo>
                                  <a:pt x="7963" y="905"/>
                                </a:lnTo>
                                <a:lnTo>
                                  <a:pt x="7960" y="831"/>
                                </a:lnTo>
                                <a:lnTo>
                                  <a:pt x="7952" y="758"/>
                                </a:lnTo>
                                <a:lnTo>
                                  <a:pt x="7937" y="687"/>
                                </a:lnTo>
                                <a:lnTo>
                                  <a:pt x="7917" y="619"/>
                                </a:lnTo>
                                <a:lnTo>
                                  <a:pt x="7892" y="553"/>
                                </a:lnTo>
                                <a:lnTo>
                                  <a:pt x="7862" y="489"/>
                                </a:lnTo>
                                <a:lnTo>
                                  <a:pt x="7828" y="428"/>
                                </a:lnTo>
                                <a:lnTo>
                                  <a:pt x="7789" y="371"/>
                                </a:lnTo>
                                <a:lnTo>
                                  <a:pt x="7746" y="316"/>
                                </a:lnTo>
                                <a:lnTo>
                                  <a:pt x="7698" y="265"/>
                                </a:lnTo>
                                <a:lnTo>
                                  <a:pt x="7647" y="218"/>
                                </a:lnTo>
                                <a:lnTo>
                                  <a:pt x="7593" y="175"/>
                                </a:lnTo>
                                <a:lnTo>
                                  <a:pt x="7535" y="136"/>
                                </a:lnTo>
                                <a:lnTo>
                                  <a:pt x="7474" y="101"/>
                                </a:lnTo>
                                <a:lnTo>
                                  <a:pt x="7411" y="71"/>
                                </a:lnTo>
                                <a:lnTo>
                                  <a:pt x="7345" y="46"/>
                                </a:lnTo>
                                <a:lnTo>
                                  <a:pt x="7276" y="26"/>
                                </a:lnTo>
                                <a:lnTo>
                                  <a:pt x="7205" y="12"/>
                                </a:lnTo>
                                <a:lnTo>
                                  <a:pt x="7133" y="3"/>
                                </a:lnTo>
                                <a:lnTo>
                                  <a:pt x="7059" y="0"/>
                                </a:lnTo>
                                <a:lnTo>
                                  <a:pt x="905" y="0"/>
                                </a:lnTo>
                                <a:close/>
                              </a:path>
                            </a:pathLst>
                          </a:custGeom>
                          <a:noFill/>
                          <a:ln w="31750">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 name="Picture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9195" y="10496"/>
                            <a:ext cx="1800" cy="20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Rectangle 4"/>
                        <wps:cNvSpPr>
                          <a:spLocks noChangeArrowheads="1"/>
                        </wps:cNvSpPr>
                        <wps:spPr bwMode="auto">
                          <a:xfrm>
                            <a:off x="9195" y="10496"/>
                            <a:ext cx="1800" cy="2018"/>
                          </a:xfrm>
                          <a:prstGeom prst="rect">
                            <a:avLst/>
                          </a:prstGeom>
                          <a:noFill/>
                          <a:ln w="25400">
                            <a:solidFill>
                              <a:srgbClr val="0033C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 name="Picture 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8844" y="1648"/>
                            <a:ext cx="2454" cy="1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6353FAD" id="Group 2" o:spid="_x0000_s1026" alt="&quot;&quot;" style="position:absolute;margin-left:157.65pt;margin-top:21.9pt;width:412.9pt;height:786.9pt;z-index:-251950080;mso-position-horizontal-relative:page;mso-position-vertical-relative:page" coordorigin="3153,438" coordsize="8258,1573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">
                <v:shape id="AutoShape 10" o:spid="_x0000_s1027" style="position:absolute;left:3173;top:860;width:8218;height:15315;visibility:visible;mso-wrap-style:square;v-text-anchor:top" coordsize="8218,1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" path="m,l,15315m8218,r,15315e" filled="f" strokecolor="#ef5b41" strokeweight="2pt">
                  <v:path arrowok="t" o:connecttype="custom" o:connectlocs="0,860;0,16175;8218,860;8218,16175" o:connectangles="0,0,0,0"/>
                </v:shape>
                <v:line id="Line 9" o:spid="_x0000_s1028" style="position:absolute;visibility:visible;mso-wrap-style:square" from="3153,16135" to="11411,16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" strokecolor="#ef5b41" strokeweight="4pt"/>
                <v:rect id="Rectangle 8" o:spid="_x0000_s1029" style="position:absolute;left:3153;top:437;width:8258;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" fillcolor="#ef5b41" stroked="f"/>
                <v:shape id="Picture 7" o:spid="_x0000_s1030" type="#_x0000_t75" style="position:absolute;left:3345;top:10641;width:7963;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">
                  <v:imagedata r:id="rId33" o:title=""/>
                </v:shape>
                <v:shape id="Freeform 6" o:spid="_x0000_s1031" style="position:absolute;left:3345;top:10641;width:7963;height:5429;visibility:visible;mso-wrap-style:square;v-text-anchor:top" coordsize="7963,5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" path="m905,l831,3r-73,9l688,26,619,46,553,71r-64,30l429,136r-58,39l316,218r-51,47l218,316r-43,55l136,428r-35,61l71,553,47,619,27,687,12,758,3,831,,905,,4524r3,74l12,4671r15,70l47,4810r24,66l101,4940r35,60l175,5058r43,55l265,5164r51,47l371,5254r58,39l489,5328r64,29l619,5382r69,20l758,5417r73,9l905,5429r6154,l7133,5426r72,-9l7276,5402r69,-20l7411,5357r63,-29l7535,5293r58,-39l7647,5211r51,-47l7746,5113r43,-55l7828,5000r34,-60l7892,4876r25,-66l7937,4741r15,-70l7960,4598r3,-74l7963,905r-3,-74l7952,758r-15,-71l7917,619r-25,-66l7862,489r-34,-61l7789,371r-43,-55l7698,265r-51,-47l7593,175r-58,-39l7474,101,7411,71,7345,46,7276,26,7205,12,7133,3,7059,,905,xe" filled="f" strokecolor="blue" strokeweight="2.5pt">
                  <v:path arrowok="t" o:connecttype="custom" o:connectlocs="831,10644;688,10667;553,10712;429,10777;316,10859;218,10957;136,11069;71,11194;27,11328;3,11472;0,15165;12,15312;47,15451;101,15581;175,15699;265,15805;371,15895;489,15969;619,16023;758,16058;905,16070;7133,16067;7276,16043;7411,15998;7535,15934;7647,15852;7746,15754;7828,15641;7892,15517;7937,15382;7960,15239;7963,11546;7952,11399;7917,11260;7862,11130;7789,11012;7698,10906;7593,10816;7474,10742;7345,10687;7205,10653;7059,10641" o:connectangles="0,0,0,0,0,0,0,0,0,0,0,0,0,0,0,0,0,0,0,0,0,0,0,0,0,0,0,0,0,0,0,0,0,0,0,0,0,0,0,0,0,0"/>
                </v:shape>
                <v:shape id="Picture 5" o:spid="_x0000_s1032" type="#_x0000_t75" style="position:absolute;left:9195;top:10496;width:1800;height:20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">
                  <v:imagedata r:id="rId34" o:title=""/>
                </v:shape>
                <v:rect id="Rectangle 4" o:spid="_x0000_s1033" style="position:absolute;left:9195;top:10496;width:1800;height:2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" filled="f" strokecolor="#03c" strokeweight="2pt"/>
                <v:shape id="Picture 3" o:spid="_x0000_s1034" type="#_x0000_t75" style="position:absolute;left:8844;top:1648;width:2454;height:18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">
                  <v:imagedata r:id="rId35" o:title=""/>
                </v:shape>
                <w10:wrap anchorx="page" anchory="page"/>
              </v:group>
            </w:pict>
          </mc:Fallback>
        </mc:AlternateContent>
      </w:r>
    </w:p>
    <w:p w14:paraId="47AFD94F" w14:textId="77777777" w:rsidR="00AD119F" w:rsidRDefault="00AC7EE1">
      <w:pPr>
        <w:pStyle w:val="Heading1"/>
        <w:jc w:val="both"/>
      </w:pPr>
      <w:r>
        <w:rPr>
          <w:color w:val="013C79"/>
        </w:rPr>
        <w:t>Recent publications</w:t>
      </w:r>
    </w:p>
    <w:p w14:paraId="47AFD950" w14:textId="77777777" w:rsidR="00AD119F" w:rsidRDefault="00AC7EE1">
      <w:pPr>
        <w:spacing w:before="136" w:line="228" w:lineRule="auto"/>
        <w:ind w:left="3051" w:right="179"/>
        <w:jc w:val="both"/>
        <w:rPr>
          <w:i/>
          <w:sz w:val="12"/>
        </w:rPr>
      </w:pPr>
      <w:r>
        <w:rPr>
          <w:sz w:val="12"/>
        </w:rPr>
        <w:t>Booth, J., Macaulay, L., Hagen, S., Lawrence, M., Mason, H., McClurg</w:t>
      </w:r>
      <w:r>
        <w:rPr>
          <w:sz w:val="12"/>
        </w:rPr>
        <w:t xml:space="preserve">, D., O'Dolan, C., Skelton, D., </w:t>
      </w:r>
      <w:proofErr w:type="spellStart"/>
      <w:r>
        <w:rPr>
          <w:sz w:val="12"/>
        </w:rPr>
        <w:t>Aucott</w:t>
      </w:r>
      <w:proofErr w:type="spellEnd"/>
      <w:r>
        <w:rPr>
          <w:sz w:val="12"/>
        </w:rPr>
        <w:t xml:space="preserve">, L., Cotton, S., Goodman, C., Harari, D., </w:t>
      </w:r>
      <w:proofErr w:type="spellStart"/>
      <w:r>
        <w:rPr>
          <w:sz w:val="12"/>
        </w:rPr>
        <w:t>Lownes</w:t>
      </w:r>
      <w:proofErr w:type="spellEnd"/>
      <w:r>
        <w:rPr>
          <w:sz w:val="12"/>
        </w:rPr>
        <w:t xml:space="preserve">, A., </w:t>
      </w:r>
      <w:proofErr w:type="spellStart"/>
      <w:r>
        <w:rPr>
          <w:sz w:val="12"/>
        </w:rPr>
        <w:t>Maclennan</w:t>
      </w:r>
      <w:proofErr w:type="spellEnd"/>
      <w:r>
        <w:rPr>
          <w:sz w:val="12"/>
        </w:rPr>
        <w:t xml:space="preserve">, G., Norrie, J., Norton, C., </w:t>
      </w:r>
      <w:proofErr w:type="spellStart"/>
      <w:r>
        <w:rPr>
          <w:sz w:val="12"/>
        </w:rPr>
        <w:t>Surr</w:t>
      </w:r>
      <w:proofErr w:type="spellEnd"/>
      <w:r>
        <w:rPr>
          <w:sz w:val="12"/>
        </w:rPr>
        <w:t xml:space="preserve">, C. and Treweek, S. (2019) </w:t>
      </w:r>
      <w:proofErr w:type="spellStart"/>
      <w:r>
        <w:rPr>
          <w:sz w:val="12"/>
        </w:rPr>
        <w:t>ELECtric</w:t>
      </w:r>
      <w:proofErr w:type="spellEnd"/>
      <w:r>
        <w:rPr>
          <w:sz w:val="12"/>
        </w:rPr>
        <w:t xml:space="preserve"> Tibial nerve stimulation to Reduce Incontinence in  Care Homes: protocol for the EL</w:t>
      </w:r>
      <w:r>
        <w:rPr>
          <w:sz w:val="12"/>
        </w:rPr>
        <w:t xml:space="preserve">ECTRIC randomised trial. </w:t>
      </w:r>
      <w:r>
        <w:rPr>
          <w:i/>
          <w:sz w:val="12"/>
        </w:rPr>
        <w:t xml:space="preserve">Trials, </w:t>
      </w:r>
      <w:r>
        <w:rPr>
          <w:sz w:val="12"/>
        </w:rPr>
        <w:t>20, pp. 723.</w:t>
      </w:r>
      <w:r>
        <w:rPr>
          <w:color w:val="000080"/>
          <w:spacing w:val="-12"/>
          <w:sz w:val="12"/>
          <w:u w:val="single" w:color="000080"/>
        </w:rPr>
        <w:t xml:space="preserve"> </w:t>
      </w:r>
      <w:hyperlink r:id="rId36">
        <w:r>
          <w:rPr>
            <w:i/>
            <w:color w:val="000080"/>
            <w:sz w:val="12"/>
            <w:u w:val="single" w:color="000080"/>
          </w:rPr>
          <w:t>Https://doi.org/10.1186/s13063-019-3723-7</w:t>
        </w:r>
      </w:hyperlink>
    </w:p>
    <w:p w14:paraId="47AFD951" w14:textId="77777777" w:rsidR="00AD119F" w:rsidRDefault="00AC7EE1">
      <w:pPr>
        <w:spacing w:line="225" w:lineRule="auto"/>
        <w:ind w:left="3051" w:right="183"/>
        <w:jc w:val="both"/>
        <w:rPr>
          <w:i/>
          <w:sz w:val="12"/>
        </w:rPr>
      </w:pPr>
      <w:r>
        <w:rPr>
          <w:sz w:val="12"/>
        </w:rPr>
        <w:t>Chandler, A., Whittaker, A., Cunningham-Burley, S., Elliot, L., Midgley, P. and Cooper, S. (2020) Diagnosin</w:t>
      </w:r>
      <w:r>
        <w:rPr>
          <w:sz w:val="12"/>
        </w:rPr>
        <w:t xml:space="preserve">g Uncertainty, Producing Neonatal Abstinence Syndrome (NAS). </w:t>
      </w:r>
      <w:r>
        <w:rPr>
          <w:i/>
          <w:sz w:val="12"/>
        </w:rPr>
        <w:t>Sociology of Health and Illness (e-Pub Ahead of Print)</w:t>
      </w:r>
      <w:r>
        <w:rPr>
          <w:i/>
          <w:color w:val="000080"/>
          <w:sz w:val="12"/>
          <w:u w:val="single" w:color="000080"/>
        </w:rPr>
        <w:t xml:space="preserve"> </w:t>
      </w:r>
      <w:hyperlink r:id="rId37">
        <w:r>
          <w:rPr>
            <w:i/>
            <w:color w:val="000080"/>
            <w:sz w:val="12"/>
            <w:u w:val="single" w:color="000080"/>
          </w:rPr>
          <w:t>Https://doi.org/10.1111/1467-9566.13000</w:t>
        </w:r>
      </w:hyperlink>
    </w:p>
    <w:p w14:paraId="47AFD952" w14:textId="77777777" w:rsidR="00AD119F" w:rsidRDefault="00AC7EE1">
      <w:pPr>
        <w:spacing w:line="228" w:lineRule="auto"/>
        <w:ind w:left="3051" w:right="181"/>
        <w:jc w:val="both"/>
        <w:rPr>
          <w:i/>
          <w:sz w:val="12"/>
        </w:rPr>
      </w:pPr>
      <w:r>
        <w:rPr>
          <w:sz w:val="12"/>
        </w:rPr>
        <w:t>Clarke, J., Ingram, J., Johnson, D., Thom</w:t>
      </w:r>
      <w:r>
        <w:rPr>
          <w:sz w:val="12"/>
        </w:rPr>
        <w:t xml:space="preserve">son, G., Tricky, H., Dombrowski, S., </w:t>
      </w:r>
      <w:proofErr w:type="spellStart"/>
      <w:r>
        <w:rPr>
          <w:sz w:val="12"/>
        </w:rPr>
        <w:t>Sitch</w:t>
      </w:r>
      <w:proofErr w:type="spellEnd"/>
      <w:r>
        <w:rPr>
          <w:sz w:val="12"/>
        </w:rPr>
        <w:t>, A., Dykes, F., Feltham, M., MacArthur, C., Roberts, T., Hoddinott, P. and Jolly, K. (2019) The Assets-based infant feeding help Before and After birth (ABA) intervention for improving breastfeeding initiation and</w:t>
      </w:r>
      <w:r>
        <w:rPr>
          <w:sz w:val="12"/>
        </w:rPr>
        <w:t xml:space="preserve"> continuation: feasibility study results. </w:t>
      </w:r>
      <w:r>
        <w:rPr>
          <w:i/>
          <w:sz w:val="12"/>
        </w:rPr>
        <w:t>Maternal &amp; Child Nutrition (e-Pub Ahead of Print)</w:t>
      </w:r>
      <w:r>
        <w:rPr>
          <w:i/>
          <w:color w:val="000080"/>
          <w:sz w:val="12"/>
          <w:u w:val="single" w:color="000080"/>
        </w:rPr>
        <w:t xml:space="preserve"> </w:t>
      </w:r>
      <w:hyperlink r:id="rId38">
        <w:r>
          <w:rPr>
            <w:i/>
            <w:color w:val="000080"/>
            <w:sz w:val="12"/>
            <w:u w:val="single" w:color="000080"/>
          </w:rPr>
          <w:t>Https://doi.org/10.1111/mcn.12907</w:t>
        </w:r>
      </w:hyperlink>
    </w:p>
    <w:p w14:paraId="47AFD953" w14:textId="77777777" w:rsidR="00AD119F" w:rsidRDefault="00AC7EE1">
      <w:pPr>
        <w:spacing w:line="230" w:lineRule="auto"/>
        <w:ind w:left="3051" w:right="182"/>
        <w:jc w:val="both"/>
        <w:rPr>
          <w:i/>
          <w:sz w:val="12"/>
        </w:rPr>
      </w:pPr>
      <w:proofErr w:type="spellStart"/>
      <w:r>
        <w:rPr>
          <w:sz w:val="12"/>
        </w:rPr>
        <w:t>Croot</w:t>
      </w:r>
      <w:proofErr w:type="spellEnd"/>
      <w:r>
        <w:rPr>
          <w:sz w:val="12"/>
        </w:rPr>
        <w:t xml:space="preserve">, E., O'Cathain, A., Sworn, K., Yardley, L., Turner, K., Duncan, E. and Hoddinott, P. (2019) Developing interventions to improve health: a systematic mapping review of international practice between 2015 and 2016. </w:t>
      </w:r>
      <w:r>
        <w:rPr>
          <w:i/>
          <w:sz w:val="12"/>
        </w:rPr>
        <w:t xml:space="preserve">Pilot and Feasibility Studies, </w:t>
      </w:r>
      <w:r>
        <w:rPr>
          <w:sz w:val="12"/>
        </w:rPr>
        <w:t>5.</w:t>
      </w:r>
      <w:r>
        <w:rPr>
          <w:color w:val="000080"/>
          <w:sz w:val="12"/>
          <w:u w:val="single" w:color="000080"/>
        </w:rPr>
        <w:t xml:space="preserve"> </w:t>
      </w:r>
      <w:hyperlink r:id="rId39">
        <w:r>
          <w:rPr>
            <w:i/>
            <w:color w:val="000080"/>
            <w:sz w:val="12"/>
            <w:u w:val="single" w:color="000080"/>
          </w:rPr>
          <w:t>Https://doi.org/10.1186/s40814-019</w:t>
        </w:r>
        <w:r>
          <w:rPr>
            <w:i/>
            <w:color w:val="000080"/>
            <w:sz w:val="12"/>
          </w:rPr>
          <w:t>-</w:t>
        </w:r>
      </w:hyperlink>
    </w:p>
    <w:p w14:paraId="47AFD954" w14:textId="77777777" w:rsidR="00AD119F" w:rsidRDefault="00AC7EE1">
      <w:pPr>
        <w:spacing w:line="126" w:lineRule="exact"/>
        <w:ind w:left="3051"/>
        <w:rPr>
          <w:i/>
          <w:sz w:val="12"/>
        </w:rPr>
      </w:pPr>
      <w:r>
        <w:rPr>
          <w:rFonts w:ascii="Times New Roman"/>
          <w:color w:val="000080"/>
          <w:sz w:val="12"/>
          <w:u w:val="single" w:color="000080"/>
        </w:rPr>
        <w:t xml:space="preserve"> </w:t>
      </w:r>
      <w:hyperlink r:id="rId40">
        <w:r>
          <w:rPr>
            <w:i/>
            <w:color w:val="000080"/>
            <w:sz w:val="12"/>
            <w:u w:val="single" w:color="000080"/>
          </w:rPr>
          <w:t>0512-8</w:t>
        </w:r>
      </w:hyperlink>
    </w:p>
    <w:p w14:paraId="47AFD955" w14:textId="77777777" w:rsidR="00AD119F" w:rsidRDefault="00AC7EE1">
      <w:pPr>
        <w:spacing w:line="228" w:lineRule="auto"/>
        <w:ind w:left="3051" w:right="181"/>
        <w:jc w:val="both"/>
        <w:rPr>
          <w:i/>
          <w:sz w:val="12"/>
        </w:rPr>
      </w:pPr>
      <w:r>
        <w:rPr>
          <w:sz w:val="12"/>
        </w:rPr>
        <w:t>Macintyre, A., Torrens, C., Campbell, P., Maxwell, M., Pollock, A., B</w:t>
      </w:r>
      <w:r>
        <w:rPr>
          <w:sz w:val="12"/>
        </w:rPr>
        <w:t xml:space="preserve">iggs, H., Woodhouse, A., Williams, J. and McLean, J. (2019) Socioeconomic inequalities and the equity impact of population-level interventions for adolescent health: an overview of systematic reviews. </w:t>
      </w:r>
      <w:r>
        <w:rPr>
          <w:i/>
          <w:sz w:val="12"/>
        </w:rPr>
        <w:t>Public Health (e-Pub Ahead of Print)</w:t>
      </w:r>
      <w:r>
        <w:rPr>
          <w:i/>
          <w:color w:val="000080"/>
          <w:sz w:val="12"/>
          <w:u w:val="single" w:color="000080"/>
        </w:rPr>
        <w:t xml:space="preserve"> </w:t>
      </w:r>
      <w:hyperlink r:id="rId41">
        <w:r>
          <w:rPr>
            <w:i/>
            <w:color w:val="000080"/>
            <w:sz w:val="12"/>
            <w:u w:val="single" w:color="000080"/>
          </w:rPr>
          <w:t>Https://doi.org/10.1016/j.Puhe.2019.11.008</w:t>
        </w:r>
      </w:hyperlink>
    </w:p>
    <w:p w14:paraId="47AFD956" w14:textId="77777777" w:rsidR="00AD119F" w:rsidRDefault="00AC7EE1">
      <w:pPr>
        <w:spacing w:line="230" w:lineRule="auto"/>
        <w:ind w:left="3051" w:right="181"/>
        <w:jc w:val="both"/>
        <w:rPr>
          <w:i/>
          <w:sz w:val="12"/>
        </w:rPr>
      </w:pPr>
      <w:r>
        <w:rPr>
          <w:sz w:val="12"/>
        </w:rPr>
        <w:t>Youssef, N., Best, C., Mackay, W., Hagen, S. and Shepherd, A. (2019) Psychometric Properties of the Arabic Version of the International Consultation on Incontinence Ques</w:t>
      </w:r>
      <w:r>
        <w:rPr>
          <w:sz w:val="12"/>
        </w:rPr>
        <w:t xml:space="preserve">tionnaire on Long-Term Catheter Quality </w:t>
      </w:r>
      <w:proofErr w:type="gramStart"/>
      <w:r>
        <w:rPr>
          <w:sz w:val="12"/>
        </w:rPr>
        <w:t>Of</w:t>
      </w:r>
      <w:proofErr w:type="gramEnd"/>
      <w:r>
        <w:rPr>
          <w:sz w:val="12"/>
        </w:rPr>
        <w:t xml:space="preserve"> Life. </w:t>
      </w:r>
      <w:r>
        <w:rPr>
          <w:i/>
          <w:sz w:val="12"/>
        </w:rPr>
        <w:t>International Journal of Nursing Practice (e-Pub Ahead of Print)</w:t>
      </w:r>
    </w:p>
    <w:p w14:paraId="47AFD957" w14:textId="77777777" w:rsidR="00AD119F" w:rsidRDefault="00AC7EE1">
      <w:pPr>
        <w:spacing w:line="130" w:lineRule="exact"/>
        <w:ind w:left="3051"/>
        <w:rPr>
          <w:i/>
          <w:sz w:val="12"/>
        </w:rPr>
      </w:pPr>
      <w:r>
        <w:rPr>
          <w:rFonts w:ascii="Times New Roman"/>
          <w:color w:val="000080"/>
          <w:sz w:val="12"/>
          <w:u w:val="single" w:color="000080"/>
        </w:rPr>
        <w:t xml:space="preserve"> </w:t>
      </w:r>
      <w:hyperlink r:id="rId42">
        <w:r>
          <w:rPr>
            <w:i/>
            <w:color w:val="000080"/>
            <w:sz w:val="12"/>
            <w:u w:val="single" w:color="000080"/>
          </w:rPr>
          <w:t>Https://doi.org/10.1111/ijn.12807</w:t>
        </w:r>
      </w:hyperlink>
    </w:p>
    <w:p w14:paraId="47AFD958" w14:textId="77777777" w:rsidR="00AD119F" w:rsidRDefault="00AD119F">
      <w:pPr>
        <w:pStyle w:val="BodyText"/>
        <w:spacing w:before="9"/>
        <w:rPr>
          <w:i/>
          <w:sz w:val="11"/>
        </w:rPr>
      </w:pPr>
    </w:p>
    <w:p w14:paraId="47AFD959" w14:textId="77777777" w:rsidR="00AD119F" w:rsidRDefault="00AC7EE1">
      <w:pPr>
        <w:spacing w:before="1"/>
        <w:ind w:left="3051"/>
        <w:rPr>
          <w:sz w:val="12"/>
        </w:rPr>
      </w:pPr>
      <w:r>
        <w:rPr>
          <w:color w:val="006FC0"/>
          <w:sz w:val="12"/>
        </w:rPr>
        <w:t>The full list of papers is available at:</w:t>
      </w:r>
      <w:r>
        <w:rPr>
          <w:color w:val="006FC0"/>
          <w:sz w:val="12"/>
          <w:u w:val="single" w:color="006FC0"/>
        </w:rPr>
        <w:t xml:space="preserve"> </w:t>
      </w:r>
      <w:hyperlink r:id="rId43">
        <w:r>
          <w:rPr>
            <w:color w:val="006FC0"/>
            <w:sz w:val="12"/>
            <w:u w:val="single" w:color="006FC0"/>
          </w:rPr>
          <w:t>https://www.nmahp-ru.ac.uk/research/publications/</w:t>
        </w:r>
      </w:hyperlink>
    </w:p>
    <w:p w14:paraId="47AFD95A" w14:textId="77777777" w:rsidR="00AD119F" w:rsidRDefault="00AD119F">
      <w:pPr>
        <w:pStyle w:val="BodyText"/>
      </w:pPr>
    </w:p>
    <w:p w14:paraId="47AFD95B" w14:textId="77777777" w:rsidR="00AD119F" w:rsidRDefault="00AD119F">
      <w:pPr>
        <w:pStyle w:val="BodyText"/>
        <w:spacing w:before="7"/>
        <w:rPr>
          <w:sz w:val="29"/>
        </w:rPr>
      </w:pPr>
    </w:p>
    <w:p w14:paraId="47AFD95C" w14:textId="77777777" w:rsidR="00AD119F" w:rsidRDefault="00AC7EE1">
      <w:pPr>
        <w:spacing w:before="92"/>
        <w:ind w:left="3349"/>
        <w:rPr>
          <w:b/>
          <w:sz w:val="28"/>
        </w:rPr>
      </w:pPr>
      <w:r>
        <w:rPr>
          <w:b/>
          <w:color w:val="013C79"/>
          <w:sz w:val="28"/>
        </w:rPr>
        <w:t>Directors Blog:</w:t>
      </w:r>
    </w:p>
    <w:p w14:paraId="47AFD95D" w14:textId="77777777" w:rsidR="00AD119F" w:rsidRDefault="00AC7EE1">
      <w:pPr>
        <w:spacing w:before="213" w:line="247" w:lineRule="auto"/>
        <w:ind w:left="3349" w:right="2406"/>
        <w:rPr>
          <w:sz w:val="19"/>
        </w:rPr>
      </w:pPr>
      <w:r>
        <w:rPr>
          <w:sz w:val="19"/>
        </w:rPr>
        <w:t xml:space="preserve">Welcome to the first Newsletter of 2020, a year which may begin to illuminate significant changes for </w:t>
      </w:r>
      <w:proofErr w:type="gramStart"/>
      <w:r>
        <w:rPr>
          <w:sz w:val="19"/>
        </w:rPr>
        <w:t>health based</w:t>
      </w:r>
      <w:proofErr w:type="gramEnd"/>
      <w:r>
        <w:rPr>
          <w:sz w:val="19"/>
        </w:rPr>
        <w:t xml:space="preserve"> research in the UK as regards participation in EU funded research. This is at a time when the NMAHP Research Unit is poised to expand its EU </w:t>
      </w:r>
      <w:r>
        <w:rPr>
          <w:sz w:val="19"/>
        </w:rPr>
        <w:t>and international collaborations with</w:t>
      </w:r>
    </w:p>
    <w:p w14:paraId="47AFD95E" w14:textId="77777777" w:rsidR="00AD119F" w:rsidRDefault="00AC7EE1">
      <w:pPr>
        <w:spacing w:before="2" w:line="247" w:lineRule="auto"/>
        <w:ind w:left="3349" w:right="591"/>
        <w:rPr>
          <w:sz w:val="19"/>
        </w:rPr>
      </w:pPr>
      <w:r>
        <w:rPr>
          <w:sz w:val="19"/>
        </w:rPr>
        <w:t>applications in preparation or pending funding decisions. This month also saw the launch, in Cork, of a new EU Horizon 2020 project involving the Unit – MENTUPP (Mental Health Promotion and Intervention in Occupational</w:t>
      </w:r>
      <w:r>
        <w:rPr>
          <w:sz w:val="19"/>
        </w:rPr>
        <w:t xml:space="preserve"> Settings) which is a </w:t>
      </w:r>
      <w:proofErr w:type="gramStart"/>
      <w:r>
        <w:rPr>
          <w:sz w:val="19"/>
        </w:rPr>
        <w:t>4 year</w:t>
      </w:r>
      <w:proofErr w:type="gramEnd"/>
      <w:r>
        <w:rPr>
          <w:sz w:val="19"/>
        </w:rPr>
        <w:t xml:space="preserve"> project involving 17 partners. The primary aim of MENTUPP is to improve mental health in the workplace by developing, </w:t>
      </w:r>
      <w:proofErr w:type="gramStart"/>
      <w:r>
        <w:rPr>
          <w:sz w:val="19"/>
        </w:rPr>
        <w:t>implementing</w:t>
      </w:r>
      <w:proofErr w:type="gramEnd"/>
      <w:r>
        <w:rPr>
          <w:sz w:val="19"/>
        </w:rPr>
        <w:t xml:space="preserve"> and evaluating a multi- level intervention targeting mental health problems in staff employed in</w:t>
      </w:r>
      <w:r>
        <w:rPr>
          <w:sz w:val="19"/>
        </w:rPr>
        <w:t xml:space="preserve"> small and medium sized enterprises (SMEs) across construction, health and ICT sectors. A secondary aim is to reduce depression and suicidal behaviour. The health and wellbeing of the healthcare workforce has already been recognised as a significant challe</w:t>
      </w:r>
      <w:r>
        <w:rPr>
          <w:sz w:val="19"/>
        </w:rPr>
        <w:t>nge</w:t>
      </w:r>
      <w:r>
        <w:rPr>
          <w:spacing w:val="9"/>
          <w:sz w:val="19"/>
        </w:rPr>
        <w:t xml:space="preserve"> </w:t>
      </w:r>
      <w:r>
        <w:rPr>
          <w:sz w:val="19"/>
        </w:rPr>
        <w:t>to</w:t>
      </w:r>
      <w:r>
        <w:rPr>
          <w:spacing w:val="9"/>
          <w:sz w:val="19"/>
        </w:rPr>
        <w:t xml:space="preserve"> </w:t>
      </w:r>
      <w:r>
        <w:rPr>
          <w:sz w:val="19"/>
        </w:rPr>
        <w:t>the</w:t>
      </w:r>
      <w:r>
        <w:rPr>
          <w:spacing w:val="9"/>
          <w:sz w:val="19"/>
        </w:rPr>
        <w:t xml:space="preserve"> </w:t>
      </w:r>
      <w:r>
        <w:rPr>
          <w:sz w:val="19"/>
        </w:rPr>
        <w:t>NHS</w:t>
      </w:r>
      <w:r>
        <w:rPr>
          <w:spacing w:val="9"/>
          <w:sz w:val="19"/>
        </w:rPr>
        <w:t xml:space="preserve"> </w:t>
      </w:r>
      <w:r>
        <w:rPr>
          <w:sz w:val="19"/>
        </w:rPr>
        <w:t>in</w:t>
      </w:r>
      <w:r>
        <w:rPr>
          <w:spacing w:val="9"/>
          <w:sz w:val="19"/>
        </w:rPr>
        <w:t xml:space="preserve"> </w:t>
      </w:r>
      <w:r>
        <w:rPr>
          <w:sz w:val="19"/>
        </w:rPr>
        <w:t>Scotland</w:t>
      </w:r>
      <w:r>
        <w:rPr>
          <w:spacing w:val="9"/>
          <w:sz w:val="19"/>
        </w:rPr>
        <w:t xml:space="preserve"> </w:t>
      </w:r>
      <w:r>
        <w:rPr>
          <w:sz w:val="19"/>
        </w:rPr>
        <w:t>and</w:t>
      </w:r>
      <w:r>
        <w:rPr>
          <w:spacing w:val="9"/>
          <w:sz w:val="19"/>
        </w:rPr>
        <w:t xml:space="preserve"> </w:t>
      </w:r>
      <w:r>
        <w:rPr>
          <w:sz w:val="19"/>
        </w:rPr>
        <w:t>beyond</w:t>
      </w:r>
      <w:r>
        <w:rPr>
          <w:spacing w:val="9"/>
          <w:sz w:val="19"/>
        </w:rPr>
        <w:t xml:space="preserve"> </w:t>
      </w:r>
      <w:r>
        <w:rPr>
          <w:sz w:val="19"/>
        </w:rPr>
        <w:t>and</w:t>
      </w:r>
      <w:r>
        <w:rPr>
          <w:spacing w:val="9"/>
          <w:sz w:val="19"/>
        </w:rPr>
        <w:t xml:space="preserve"> </w:t>
      </w:r>
      <w:r>
        <w:rPr>
          <w:sz w:val="19"/>
        </w:rPr>
        <w:t>the</w:t>
      </w:r>
      <w:r>
        <w:rPr>
          <w:spacing w:val="9"/>
          <w:sz w:val="19"/>
        </w:rPr>
        <w:t xml:space="preserve"> </w:t>
      </w:r>
      <w:r>
        <w:rPr>
          <w:sz w:val="19"/>
        </w:rPr>
        <w:t>NMAHP-RU</w:t>
      </w:r>
      <w:r>
        <w:rPr>
          <w:spacing w:val="7"/>
          <w:sz w:val="19"/>
        </w:rPr>
        <w:t xml:space="preserve"> </w:t>
      </w:r>
      <w:r>
        <w:rPr>
          <w:sz w:val="19"/>
        </w:rPr>
        <w:t>is</w:t>
      </w:r>
      <w:r>
        <w:rPr>
          <w:spacing w:val="10"/>
          <w:sz w:val="19"/>
        </w:rPr>
        <w:t xml:space="preserve"> </w:t>
      </w:r>
      <w:r>
        <w:rPr>
          <w:sz w:val="19"/>
        </w:rPr>
        <w:t>delighted</w:t>
      </w:r>
      <w:r>
        <w:rPr>
          <w:spacing w:val="9"/>
          <w:sz w:val="19"/>
        </w:rPr>
        <w:t xml:space="preserve"> </w:t>
      </w:r>
      <w:r>
        <w:rPr>
          <w:sz w:val="19"/>
        </w:rPr>
        <w:t>to</w:t>
      </w:r>
    </w:p>
    <w:p w14:paraId="47AFD95F" w14:textId="77777777" w:rsidR="00AD119F" w:rsidRDefault="00AC7EE1">
      <w:pPr>
        <w:spacing w:before="39"/>
        <w:ind w:left="3349"/>
        <w:rPr>
          <w:sz w:val="19"/>
        </w:rPr>
      </w:pPr>
      <w:r>
        <w:rPr>
          <w:sz w:val="19"/>
        </w:rPr>
        <w:t>be conducting work which will contribute to addressing this challenge.</w:t>
      </w:r>
    </w:p>
    <w:p w14:paraId="47AFD960" w14:textId="77777777" w:rsidR="00AD119F" w:rsidRDefault="00AC7EE1">
      <w:pPr>
        <w:spacing w:before="162"/>
        <w:ind w:left="5204"/>
        <w:rPr>
          <w:b/>
          <w:sz w:val="24"/>
        </w:rPr>
      </w:pPr>
      <w:r>
        <w:rPr>
          <w:noProof/>
        </w:rPr>
        <w:drawing>
          <wp:anchor distT="0" distB="0" distL="0" distR="0" simplePos="0" relativeHeight="251672576" behindDoc="0" locked="0" layoutInCell="1" allowOverlap="1" wp14:anchorId="47AFD970" wp14:editId="10324BBE">
            <wp:simplePos x="0" y="0"/>
            <wp:positionH relativeFrom="page">
              <wp:posOffset>361861</wp:posOffset>
            </wp:positionH>
            <wp:positionV relativeFrom="paragraph">
              <wp:posOffset>154506</wp:posOffset>
            </wp:positionV>
            <wp:extent cx="1506343" cy="489650"/>
            <wp:effectExtent l="0" t="0" r="0" b="0"/>
            <wp:wrapNone/>
            <wp:docPr id="1" name="image7.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7.png">
                      <a:extLst>
                        <a:ext uri="{C183D7F6-B498-43B3-948B-1728B52AA6E4}">
                          <adec:decorative xmlns:adec="http://schemas.microsoft.com/office/drawing/2017/decorative" val="1"/>
                        </a:ext>
                      </a:extLst>
                    </pic:cNvPr>
                    <pic:cNvPicPr/>
                  </pic:nvPicPr>
                  <pic:blipFill>
                    <a:blip r:embed="rId44" cstate="print"/>
                    <a:stretch>
                      <a:fillRect/>
                    </a:stretch>
                  </pic:blipFill>
                  <pic:spPr>
                    <a:xfrm>
                      <a:off x="0" y="0"/>
                      <a:ext cx="1506343" cy="489650"/>
                    </a:xfrm>
                    <a:prstGeom prst="rect">
                      <a:avLst/>
                    </a:prstGeom>
                  </pic:spPr>
                </pic:pic>
              </a:graphicData>
            </a:graphic>
          </wp:anchor>
        </w:drawing>
      </w:r>
      <w:r>
        <w:rPr>
          <w:b/>
          <w:color w:val="000080"/>
          <w:sz w:val="24"/>
        </w:rPr>
        <w:t>Best Wishes, Margaret Maxwell</w:t>
      </w:r>
    </w:p>
    <w:sectPr w:rsidR="00AD119F">
      <w:type w:val="continuous"/>
      <w:pgSz w:w="11910" w:h="16840"/>
      <w:pgMar w:top="680" w:right="48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221945"/>
    <w:multiLevelType w:val="hybridMultilevel"/>
    <w:tmpl w:val="2EEC9302"/>
    <w:lvl w:ilvl="0" w:tplc="556804C6">
      <w:numFmt w:val="bullet"/>
      <w:lvlText w:val=""/>
      <w:lvlJc w:val="left"/>
      <w:pPr>
        <w:ind w:left="225" w:hanging="226"/>
      </w:pPr>
      <w:rPr>
        <w:rFonts w:ascii="Symbol" w:eastAsia="Symbol" w:hAnsi="Symbol" w:cs="Symbol" w:hint="default"/>
        <w:w w:val="99"/>
        <w:sz w:val="20"/>
        <w:szCs w:val="20"/>
        <w:lang w:val="en-GB" w:eastAsia="en-GB" w:bidi="en-GB"/>
      </w:rPr>
    </w:lvl>
    <w:lvl w:ilvl="1" w:tplc="7708E13C">
      <w:numFmt w:val="bullet"/>
      <w:lvlText w:val="•"/>
      <w:lvlJc w:val="left"/>
      <w:pPr>
        <w:ind w:left="382" w:hanging="226"/>
      </w:pPr>
      <w:rPr>
        <w:rFonts w:hint="default"/>
        <w:lang w:val="en-GB" w:eastAsia="en-GB" w:bidi="en-GB"/>
      </w:rPr>
    </w:lvl>
    <w:lvl w:ilvl="2" w:tplc="47AE7438">
      <w:numFmt w:val="bullet"/>
      <w:lvlText w:val="•"/>
      <w:lvlJc w:val="left"/>
      <w:pPr>
        <w:ind w:left="545" w:hanging="226"/>
      </w:pPr>
      <w:rPr>
        <w:rFonts w:hint="default"/>
        <w:lang w:val="en-GB" w:eastAsia="en-GB" w:bidi="en-GB"/>
      </w:rPr>
    </w:lvl>
    <w:lvl w:ilvl="3" w:tplc="09322846">
      <w:numFmt w:val="bullet"/>
      <w:lvlText w:val="•"/>
      <w:lvlJc w:val="left"/>
      <w:pPr>
        <w:ind w:left="708" w:hanging="226"/>
      </w:pPr>
      <w:rPr>
        <w:rFonts w:hint="default"/>
        <w:lang w:val="en-GB" w:eastAsia="en-GB" w:bidi="en-GB"/>
      </w:rPr>
    </w:lvl>
    <w:lvl w:ilvl="4" w:tplc="7D4AE1B0">
      <w:numFmt w:val="bullet"/>
      <w:lvlText w:val="•"/>
      <w:lvlJc w:val="left"/>
      <w:pPr>
        <w:ind w:left="870" w:hanging="226"/>
      </w:pPr>
      <w:rPr>
        <w:rFonts w:hint="default"/>
        <w:lang w:val="en-GB" w:eastAsia="en-GB" w:bidi="en-GB"/>
      </w:rPr>
    </w:lvl>
    <w:lvl w:ilvl="5" w:tplc="B6EC3044">
      <w:numFmt w:val="bullet"/>
      <w:lvlText w:val="•"/>
      <w:lvlJc w:val="left"/>
      <w:pPr>
        <w:ind w:left="1033" w:hanging="226"/>
      </w:pPr>
      <w:rPr>
        <w:rFonts w:hint="default"/>
        <w:lang w:val="en-GB" w:eastAsia="en-GB" w:bidi="en-GB"/>
      </w:rPr>
    </w:lvl>
    <w:lvl w:ilvl="6" w:tplc="26E8174C">
      <w:numFmt w:val="bullet"/>
      <w:lvlText w:val="•"/>
      <w:lvlJc w:val="left"/>
      <w:pPr>
        <w:ind w:left="1196" w:hanging="226"/>
      </w:pPr>
      <w:rPr>
        <w:rFonts w:hint="default"/>
        <w:lang w:val="en-GB" w:eastAsia="en-GB" w:bidi="en-GB"/>
      </w:rPr>
    </w:lvl>
    <w:lvl w:ilvl="7" w:tplc="3496C63E">
      <w:numFmt w:val="bullet"/>
      <w:lvlText w:val="•"/>
      <w:lvlJc w:val="left"/>
      <w:pPr>
        <w:ind w:left="1359" w:hanging="226"/>
      </w:pPr>
      <w:rPr>
        <w:rFonts w:hint="default"/>
        <w:lang w:val="en-GB" w:eastAsia="en-GB" w:bidi="en-GB"/>
      </w:rPr>
    </w:lvl>
    <w:lvl w:ilvl="8" w:tplc="C58E7E76">
      <w:numFmt w:val="bullet"/>
      <w:lvlText w:val="•"/>
      <w:lvlJc w:val="left"/>
      <w:pPr>
        <w:ind w:left="1521" w:hanging="226"/>
      </w:pPr>
      <w:rPr>
        <w:rFonts w:hint="default"/>
        <w:lang w:val="en-GB" w:eastAsia="en-GB" w:bidi="en-GB"/>
      </w:rPr>
    </w:lvl>
  </w:abstractNum>
  <w:num w:numId="1" w16cid:durableId="226034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19F"/>
    <w:rsid w:val="00A93BAE"/>
    <w:rsid w:val="00AC7EE1"/>
    <w:rsid w:val="00AD11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FD8F5"/>
  <w15:docId w15:val="{B7A2B3C0-8585-4C8E-A0B2-6857C0852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spacing w:before="92"/>
      <w:ind w:left="3051"/>
      <w:outlineLvl w:val="0"/>
    </w:pPr>
    <w:rPr>
      <w:sz w:val="28"/>
      <w:szCs w:val="28"/>
    </w:rPr>
  </w:style>
  <w:style w:type="paragraph" w:styleId="Heading2">
    <w:name w:val="heading 2"/>
    <w:basedOn w:val="Normal"/>
    <w:uiPriority w:val="9"/>
    <w:unhideWhenUsed/>
    <w:qFormat/>
    <w:pPr>
      <w:spacing w:line="240" w:lineRule="exact"/>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s://www.sheffield.ac.uk/scharr/sections/hsr/mcru/indexstudy" TargetMode="External"/><Relationship Id="rId26" Type="http://schemas.openxmlformats.org/officeDocument/2006/relationships/hyperlink" Target="mailto:nmahp.ru@stir.ac.uk" TargetMode="External"/><Relationship Id="rId39" Type="http://schemas.openxmlformats.org/officeDocument/2006/relationships/hyperlink" Target="https://www.ncbi.nlm.nih.gov/pmc/articles/PMC6839208/" TargetMode="External"/><Relationship Id="rId21" Type="http://schemas.openxmlformats.org/officeDocument/2006/relationships/hyperlink" Target="https://quests.ie/qualitative-research-intervention-development-index-study/" TargetMode="External"/><Relationship Id="rId34" Type="http://schemas.openxmlformats.org/officeDocument/2006/relationships/image" Target="media/image11.jpeg"/><Relationship Id="rId42" Type="http://schemas.openxmlformats.org/officeDocument/2006/relationships/hyperlink" Target="https://doi.org/10.1111/ijn.12807" TargetMode="External"/><Relationship Id="rId7" Type="http://schemas.openxmlformats.org/officeDocument/2006/relationships/hyperlink" Target="https://goldenjubileefoundation.org/news/press-releases/press-releases-2019/mbe-golden-jubilee-physiotherapist" TargetMode="External"/><Relationship Id="rId2" Type="http://schemas.openxmlformats.org/officeDocument/2006/relationships/styles" Target="styles.xml"/><Relationship Id="rId16" Type="http://schemas.openxmlformats.org/officeDocument/2006/relationships/hyperlink" Target="https://www.sheffield.ac.uk/scharr/sections/hsr/mcru/indexstudy" TargetMode="External"/><Relationship Id="rId29" Type="http://schemas.openxmlformats.org/officeDocument/2006/relationships/hyperlink" Target="mailto:nmahp.ru@stir.ac.uk"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Bf19@stir.ac.uk" TargetMode="External"/><Relationship Id="rId24" Type="http://schemas.openxmlformats.org/officeDocument/2006/relationships/hyperlink" Target="http://www.nmahp-ru.ac.uk/" TargetMode="External"/><Relationship Id="rId32" Type="http://schemas.openxmlformats.org/officeDocument/2006/relationships/image" Target="media/image9.jpeg"/><Relationship Id="rId37" Type="http://schemas.openxmlformats.org/officeDocument/2006/relationships/hyperlink" Target="https://doi.org/10.1111/1467-9566.13000" TargetMode="External"/><Relationship Id="rId40" Type="http://schemas.openxmlformats.org/officeDocument/2006/relationships/hyperlink" Target="https://www.ncbi.nlm.nih.gov/pmc/articles/PMC6839208/" TargetMode="External"/><Relationship Id="rId45"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6.jpeg"/><Relationship Id="rId23" Type="http://schemas.openxmlformats.org/officeDocument/2006/relationships/hyperlink" Target="https://quests.ie/qualitative-research-intervention-development-index-study/" TargetMode="External"/><Relationship Id="rId28" Type="http://schemas.openxmlformats.org/officeDocument/2006/relationships/hyperlink" Target="mailto:nmahpruadmin@gcu.ac.uk" TargetMode="External"/><Relationship Id="rId36" Type="http://schemas.openxmlformats.org/officeDocument/2006/relationships/hyperlink" Target="https://doi.org/10.1186/s13063-019-3723-7" TargetMode="External"/><Relationship Id="rId10" Type="http://schemas.openxmlformats.org/officeDocument/2006/relationships/hyperlink" Target="https://goldenjubileefoundation.org/news/press-releases/press-releases-2019/mbe-golden-jubilee-physiotherapist" TargetMode="External"/><Relationship Id="rId19" Type="http://schemas.openxmlformats.org/officeDocument/2006/relationships/hyperlink" Target="https://www.sheffield.ac.uk/scharr/sections/hsr/mcru/indexstudy" TargetMode="External"/><Relationship Id="rId31" Type="http://schemas.openxmlformats.org/officeDocument/2006/relationships/image" Target="media/image8.jpeg"/><Relationship Id="rId44"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hyperlink" Target="https://goldenjubileefoundation.org/news/press-releases/press-releases-2019/mbe-golden-jubilee-physiotherapist" TargetMode="External"/><Relationship Id="rId14" Type="http://schemas.openxmlformats.org/officeDocument/2006/relationships/image" Target="media/image5.jpeg"/><Relationship Id="rId22" Type="http://schemas.openxmlformats.org/officeDocument/2006/relationships/hyperlink" Target="https://quests.ie/qualitative-research-intervention-development-index-study/" TargetMode="External"/><Relationship Id="rId27" Type="http://schemas.openxmlformats.org/officeDocument/2006/relationships/hyperlink" Target="http://www.nmahp-ru.ac.uk/" TargetMode="External"/><Relationship Id="rId30" Type="http://schemas.openxmlformats.org/officeDocument/2006/relationships/image" Target="media/image7.png"/><Relationship Id="rId35" Type="http://schemas.openxmlformats.org/officeDocument/2006/relationships/image" Target="media/image12.jpeg"/><Relationship Id="rId43" Type="http://schemas.openxmlformats.org/officeDocument/2006/relationships/hyperlink" Target="https://www.nmahp-ru.ac.uk/research/publications/" TargetMode="External"/><Relationship Id="rId8" Type="http://schemas.openxmlformats.org/officeDocument/2006/relationships/hyperlink" Target="https://goldenjubileefoundation.org/news/press-releases/press-releases-2019/mbe-golden-jubilee-physiotherapist" TargetMode="External"/><Relationship Id="rId3"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https://www.sheffield.ac.uk/scharr/sections/hsr/mcru/indexstudy" TargetMode="External"/><Relationship Id="rId25" Type="http://schemas.openxmlformats.org/officeDocument/2006/relationships/hyperlink" Target="mailto:nmahpruadmin@gcu.ac.uk" TargetMode="External"/><Relationship Id="rId33" Type="http://schemas.openxmlformats.org/officeDocument/2006/relationships/image" Target="media/image10.png"/><Relationship Id="rId38" Type="http://schemas.openxmlformats.org/officeDocument/2006/relationships/hyperlink" Target="https://doi.org/10.1111/mcn.12907" TargetMode="External"/><Relationship Id="rId46" Type="http://schemas.openxmlformats.org/officeDocument/2006/relationships/theme" Target="theme/theme1.xml"/><Relationship Id="rId20" Type="http://schemas.openxmlformats.org/officeDocument/2006/relationships/hyperlink" Target="https://quests.ie/qualitative-research-intervention-development-index-study/" TargetMode="External"/><Relationship Id="rId41" Type="http://schemas.openxmlformats.org/officeDocument/2006/relationships/hyperlink" Target="https://doi.org/10.1016/j.Puhe.2019.11.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1472</Words>
  <Characters>8394</Characters>
  <Application>Microsoft Office Word</Application>
  <DocSecurity>0</DocSecurity>
  <Lines>69</Lines>
  <Paragraphs>19</Paragraphs>
  <ScaleCrop>false</ScaleCrop>
  <Company/>
  <LinksUpToDate>false</LinksUpToDate>
  <CharactersWithSpaces>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dc:creator>
  <cp:lastModifiedBy>Karen Stanton</cp:lastModifiedBy>
  <cp:revision>3</cp:revision>
  <dcterms:created xsi:type="dcterms:W3CDTF">2022-05-25T12:49:00Z</dcterms:created>
  <dcterms:modified xsi:type="dcterms:W3CDTF">2022-05-25T12:51:00Z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2020-01-29T00:00:00Z</vt:filetime>
  </property>
  <property fmtid="{D5CDD505-2E9C-101B-9397-08002B2CF9AE}" pid="3" name="Creator">
    <vt:lpwstr>Microsoft® Publisher 2016</vt:lpwstr>
  </property>
  <property fmtid="{D5CDD505-2E9C-101B-9397-08002B2CF9AE}" pid="4" name="LastSaved">
    <vt:filetime>2022-05-25T00:00:00Z</vt:filetime>
  </property>
  <property fmtid="{D5CDD505-2E9C-101B-9397-08002B2CF9AE}" pid="5" name="MSIP_Label_d6fa6db5-9f3a-4c93-9e38-61059ee07e95_Enabled">
    <vt:lpwstr>true</vt:lpwstr>
  </property>
  <property fmtid="{D5CDD505-2E9C-101B-9397-08002B2CF9AE}" pid="6" name="MSIP_Label_d6fa6db5-9f3a-4c93-9e38-61059ee07e95_SetDate">
    <vt:lpwstr>2022-05-25T12:49:43Z</vt:lpwstr>
  </property>
  <property fmtid="{D5CDD505-2E9C-101B-9397-08002B2CF9AE}" pid="7" name="MSIP_Label_d6fa6db5-9f3a-4c93-9e38-61059ee07e95_Method">
    <vt:lpwstr>Privileged</vt:lpwstr>
  </property>
  <property fmtid="{D5CDD505-2E9C-101B-9397-08002B2CF9AE}" pid="8" name="MSIP_Label_d6fa6db5-9f3a-4c93-9e38-61059ee07e95_Name">
    <vt:lpwstr>Internal</vt:lpwstr>
  </property>
  <property fmtid="{D5CDD505-2E9C-101B-9397-08002B2CF9AE}" pid="9" name="MSIP_Label_d6fa6db5-9f3a-4c93-9e38-61059ee07e95_SiteId">
    <vt:lpwstr>4e8d09f7-cc79-4ccb-9149-a4238dd17422</vt:lpwstr>
  </property>
  <property fmtid="{D5CDD505-2E9C-101B-9397-08002B2CF9AE}" pid="10" name="MSIP_Label_d6fa6db5-9f3a-4c93-9e38-61059ee07e95_ActionId">
    <vt:lpwstr>3e4984cf-153d-4b5c-a4a7-2a6eb5206f4c</vt:lpwstr>
  </property>
  <property fmtid="{D5CDD505-2E9C-101B-9397-08002B2CF9AE}" pid="11" name="MSIP_Label_d6fa6db5-9f3a-4c93-9e38-61059ee07e95_ContentBits">
    <vt:lpwstr>0</vt:lpwstr>
  </property>
</Properties>
</file>