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C372" w14:textId="770EE959" w:rsidR="007967E7" w:rsidRDefault="006964FC">
      <w:pPr>
        <w:pStyle w:val="BodyText"/>
        <w:ind w:left="403"/>
        <w:rPr>
          <w:rFonts w:ascii="Times New Roman"/>
          <w:sz w:val="20"/>
        </w:rPr>
      </w:pPr>
      <w:r>
        <w:rPr>
          <w:rFonts w:ascii="Times New Roman"/>
          <w:noProof/>
          <w:sz w:val="20"/>
        </w:rPr>
        <mc:AlternateContent>
          <mc:Choice Requires="wpg">
            <w:drawing>
              <wp:inline distT="0" distB="0" distL="0" distR="0" wp14:anchorId="2B43C3B4" wp14:editId="2EDA77D5">
                <wp:extent cx="6644640" cy="660400"/>
                <wp:effectExtent l="0" t="3175" r="8255" b="3175"/>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660400"/>
                          <a:chOff x="0" y="0"/>
                          <a:chExt cx="10464" cy="1040"/>
                        </a:xfrm>
                      </wpg:grpSpPr>
                      <wps:wsp>
                        <wps:cNvPr id="28" name="Line 30"/>
                        <wps:cNvCnPr>
                          <a:cxnSpLocks noChangeShapeType="1"/>
                        </wps:cNvCnPr>
                        <wps:spPr bwMode="auto">
                          <a:xfrm>
                            <a:off x="2282" y="32"/>
                            <a:ext cx="8161" cy="0"/>
                          </a:xfrm>
                          <a:prstGeom prst="line">
                            <a:avLst/>
                          </a:prstGeom>
                          <a:noFill/>
                          <a:ln w="25400">
                            <a:solidFill>
                              <a:srgbClr val="EF5B4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2"/>
                            <a:ext cx="2282" cy="879"/>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28"/>
                        <wps:cNvSpPr txBox="1">
                          <a:spLocks noChangeArrowheads="1"/>
                        </wps:cNvSpPr>
                        <wps:spPr bwMode="auto">
                          <a:xfrm>
                            <a:off x="0" y="0"/>
                            <a:ext cx="1046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C3BF" w14:textId="77777777" w:rsidR="007967E7" w:rsidRDefault="0053137E">
                              <w:pPr>
                                <w:spacing w:before="211"/>
                                <w:ind w:left="6538"/>
                                <w:rPr>
                                  <w:sz w:val="72"/>
                                </w:rPr>
                              </w:pPr>
                              <w:r>
                                <w:rPr>
                                  <w:color w:val="003C79"/>
                                  <w:sz w:val="72"/>
                                </w:rPr>
                                <w:t>Newsletter</w:t>
                              </w:r>
                            </w:p>
                          </w:txbxContent>
                        </wps:txbx>
                        <wps:bodyPr rot="0" vert="horz" wrap="square" lIns="0" tIns="0" rIns="0" bIns="0" anchor="t" anchorCtr="0" upright="1">
                          <a:noAutofit/>
                        </wps:bodyPr>
                      </wps:wsp>
                    </wpg:wgp>
                  </a:graphicData>
                </a:graphic>
              </wp:inline>
            </w:drawing>
          </mc:Choice>
          <mc:Fallback>
            <w:pict>
              <v:group w14:anchorId="2B43C3B4" id="Group 27" o:spid="_x0000_s1026" alt="&quot;&quot;" style="width:523.2pt;height:52pt;mso-position-horizontal-relative:char;mso-position-vertical-relative:line" coordsize="10464,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ZvfmQMAAFoJAAAOAAAAZHJzL2Uyb0RvYy54bWy8Vttu2zgQfV+g/0Dw&#10;vZHtut5UiFy0uaFAdjfYZD+AoiiJqESyJG3J/frOkJTtXNB0s8A+2BiKnNHMmTNHPPs49h3ZCuuk&#10;VgWdn8woEYrrSqqmoP/cX709pcR5pirWaSUKuhOOfly/+e1sMLlY6FZ3lbAEgiiXD6agrfcmzzLH&#10;W9Ezd6KNULBZa9szD0vbZJVlA0Tvu2wxm62yQdvKWM2Fc/D0Im7SdYhf14L7v+raCU+6gkJuPvzb&#10;8F/if7Y+Y3ljmWklT2mwV2TRM6ngpftQF8wzsrHySahecqudrv0J132m61pyEWqAauazR9VcW70x&#10;oZYmHxqzhwmgfYTTq8PyP7fX1tyZWxuzB/NG868OcMkG0+TH+7hu4mFSDn/oCvrJNl6Hwsfa9hgC&#10;SiJjwHe3x1eMnnB4uFotl6sltIHD3mo1W85SA3gLXXrixtvL5DifgV90AzM4ZSyPrwxpprSw7cAj&#10;d4DK/Teo7lpmROiAQyhuLZFVQRdAasV6KP9GKkHehYTwzXDkXEUo+agSlETp85apRoRg9zsDfnMk&#10;HmR+5IILB314EdrF4nRBCSD4bhHpO8F7Ol/NI0gPEWK5sc5fC90TNAraQdahaWx74zxmcjiCPVT6&#10;SnZdGI1OkQEKfo+twi2nO1nhbljYpjzvLNkymK7Lq/efl7GuR8eAxaoK0VrBqstkeya7aMPbO5Xg&#10;QARiF0td7W7tBBP0dH1mJM/hl+YArCfNfVkvwMtvrKApSP9LMXpmv27MWxhZw7wsZSf9LsgPYIJJ&#10;qe2t5Jg4Lo548mHiCWzjW8niA7ZsOhV9AHvJw9DtmfLJGVAupMnhkbV6QPyA0RHlh1EyXD7Io+yk&#10;mTqFdqoYxO+ReDwDWhSmC803vVA+Kq0VHRSvlWulcZTYXPSlgGmwXyqkHai8B2YbK5WPvHSW/w1l&#10;hM47b4XnLbKmBvak59D5/UYo4JAzlvNL4wBy8swsxCFBnTn9PWC+14sD1dM0WMgxcPulaQgZRoIG&#10;E1L8nwQHFCYJzj0O+2c9EtAgADYpyB3qhh/hOZIjjGaU8Z/Q58g1xvkXaCfZnoTnZ/L8erijKhyp&#10;0fM64cdyTEhEySBWw+gAYnAtAaPV9jslA3ziC+q+bRjOfvdFwRjBET8ZdjLKyWCKg2tBPSXRPPfx&#10;3rABijdtmE5EWulP8A2sZdBRBDVmkfQs6Fb4RMEHPAhtumzgDeF4Hc4frkTrHwAAAP//AwBQSwME&#10;CgAAAAAAAAAhAEre4qKUXwAAlF8AABQAAABkcnMvbWVkaWEvaW1hZ2UxLnBuZ4lQTkcNChoKAAAA&#10;DUlIRFIAAAFcAAAAhggGAAAAkcQy0QAAAAFzUkdCAK7OHOkAAAAEZ0FNQQAAsY8L/GEFAAAACXBI&#10;WXMAACHVAAAh1QEEnLSdAABfKUlEQVR4Xu1dB3xT5fpOATeIjI5sRulIcpJiZTZtVEArlNKR1dI2&#10;yUnAv4PrdSMCZW83bu/FPXBe13WjQMGrOECgBWQjs01ahggI+T/vyUnJ6qTFguf5/V5oznnPN9/v&#10;+d5vnO+IBAg4G/CKRO0O5g3KqDZnrK4q0J+osqYvOWjsr+JvCxAgQICAlkJVfpq6uiBjbU3h1V6/&#10;HLToV1Tm9pfxKgIECBAgoCXgNg20eSwZxwMJt6YgvfqgJX0UryJAgAABAloCVRb9HUFkC/EUZPzh&#10;tqbbeBUBAgQIENAS8Fgz7hQIV4AAAQLOAgTCFSBAgICzBIFwBQgQIOAsQSBcAQIECDhLEAhXgAAB&#10;As4SBMIVIECAgLMEgXAFCBAg4CxBIFwBAgQIOEsQCFeAAAECzhIEwhUgQICAswSBcAUIECDgLEEg&#10;XAECBAg4SxAIV4AAAQLOEgTCFSBAgICzBIFwBQgIhNfbbviS/8UN+fy7XrllP8eISr3t+Dt1wrBk&#10;SYfMbzdenlv2a0zutxtlluW/9CYZ9dPWHtnLyyU5/1vfLev9VZci8Cj+kZZClCSpuFtsoq1Ht0RW&#10;IhKlXsBfD4fKdGFnprBL96TRYtKXq0t6xzCFvaTMaFlcvCNaLB6L9LUAAuKJSy5UUjwkMl2JlOKJ&#10;jS26DFotXQ5NwmKRqP2B7MGdDhr10UeMA6XVefpe1ZbBven/qlFXyQ/lDoqpHN3/cq/B0IF/pMXQ&#10;XMJdYhB1qMzsfzmljdJYnXcVl+Y9FkOPI9bBkpqcft1+y0ptmTpsIWw1KC+uNg7suj83XezOG6Tk&#10;yhhCfx/GtV1I8ynjwEu8f7E9tCQ6K21XUPuSxo+WiZS2i/nLDSM+8yJ/uxGrihX+dsO1VbRtaud8&#10;G21kWRk6RKtscbEJRT2p3fEXzx6QHyqD2ARjTyoTXImQ7sXe9rnL1t5iLKvYmL+84kj+ivJfRi0v&#10;zxeVlkYk3es+WdE1r2xdTn7ZhrnGsg0f569YX563osKdX7buKEleWflh44qK3ZDvjcsrXh21rPzO&#10;7KXrBoDUW8TApOqSa+Q6dqU8xXlYzjh3SbW26SJxVlCj6yQp7ibR2i0SnfNRhc71jVzLblfo2MMy&#10;rfOognEckWudlbi+GvI6wrhdorKl4LH2vqcbj8t6FcVItKxVnmJfiPCXynXOHUjbIYqHi0vLHkBc&#10;P8sY9g0pY/tnTKKd4R89awAhdfeY9TmV+frZ1RbD+9UF6b+4LekHqgsyjngs+qMgw989lvRKSLmn&#10;IP2/bot+QbUl3dKSn79pKuFyaTam5brN+jkeq+FjSltNQUYV0o60Is3m9MMeq35PTUH690jzqx7T&#10;oLsqzf0HLhGJWryzaAyIPA9bM/oiveNQdv9G3sqqrRnbPQX6Q1x6uXLWH8K9nbj3LfLzEq7dUWMc&#10;PMibKqrbYTgHIElm+6INfQXbP6hgnPtlWseczorCLvztSGgXp3KoFDrHWJmWfVqhc6J9OrdBavD8&#10;71y70TkP4+/fFFrX92hXaKPsBKmavUYUO4wclzqgulDG2F0ynWML38Z/libZ8/ibZwGGDlINO1ep&#10;ZXdDjiD9n8YklGj5m6eRs3SjIW95eZVp5QYvibGs/FTuivIfc+Ct8iocVGu9F+YtW+fMXbGuAmR6&#10;ML+s/KT/mfoExHw8v2z9gZxl6z7J/npdXz64ZqFjvDEaFfCJMsV1qkffMV4Spc75u1hlL+RV2scx&#10;JUYQ3DplivNQoF5dotA6jyu1zt/kjOMxkWjgJXw4DUKucZhhGGsQx+GG4qH7ihTXMXmKay+M4amY&#10;ntZYPphWw46Bskuqjfpx7gL9+mqr4aC7wHAqlPQiiQd6IIvDVRb9pmpz2sQVCIcPstloCuF6jHpH&#10;pUW/htIMsj0Z+lwkAemeAIkdwHMfeUyDqfM8a9iX219XbUp7D2ndh7I7RuUXKY2BQjrQP05pdlv1&#10;n9bkDxjAB3duIdrUUa62fxNo6wqt44hMVVLAawQhNtHSA4T8PEemKc4/GtM+SZQ615/KlDFV0F8O&#10;T1jPBxeEOHVxMsLcERgm2vWBaFVRPK/SqpBpHA44WMdr405xnkSHgYFlCHLLKu4FgZ4IJMm8FeuP&#10;Zq1Yb6D7qatWXZD99c9980GYuWXlfwbqNVXyVmxw5y4tnzDyizXNIhz0YAwI8jd/pnwZc52SatmF&#10;ErVdDk92oSyF/SPwflNErnVsF6vt19MUAR9lGK5IZpXocf8d6fnGCKUXz/8kTSy5RiQyNdmrbghr&#10;VaoL4T0Ngae6sjGNvyGpMus3HrSm5XoxVOajaDIaIlyaxtidPfiqKnPGl1XmxpFsXeKxple7LYMn&#10;HzSmtOaQMoqmZUCYU6rNGTWR0tEUQZr/wChkIU3v0BeO+TjaPMRJ9iuVKezOUBuXa9iFvAqHODhK&#10;Eq3jTgVjrwrVbarAcz0m1dhG8EHXQqZmraG6cIiOS9WOEl6lVQHP/POw+LXsIdwKHsGMKiufRV5t&#10;IDHS71HflF9vWOLtkLus/Ma8lRXbA++fieStKP8TBP9pzjdr+/NJaDRQYahgV1iloWC/pSF96PXm&#10;iIxx7FZo2HF8lEGQMWMYudb+DXrOE5GebYqg49gvZUpuo3kfPvgzxm8Fqd3dprS5INr9kRp2s8Vi&#10;cHssaU/uz71SzEfVJDREuBhuj6myZmwJ1WmuwKs/gbA/by3P0ZOfdjVGAd9Eiru5wnWOBRk/uI2D&#10;s/lo2jxkTEkGjdpCbVvJsC/xKiKJhh1Ew2voHQvVa45wDovO+Va3bmwnPgoOGDneEqYLz1ims9/K&#10;q7Qq4ET9HBZ/ivOUqNfQzryKD7kr1s0OJVyS3KUVmbll6+/NWVZ+LNL9MxEKL295+abrv1ydyCej&#10;UaiLcMl9p4oIvd4coXCUOucJ9NJ38NFykCWxGoXG9ltLxUOiSGEPybUlN/FRnBEOZCd2cpszXsfw&#10;+s9IDfpMhYb3B6xpZbR4xUfZaNRHuB7z4GnVNLxuAW88ULjwrOmbqgv1qXwyWgQey4Crqy1pnpZO&#10;LwmFWVWQ/keVZdBYPro2DQyjDRjG7wu1azgkL9P9WDV7DZyhoGF+SwgI99uutEAXAHiT40L1iHAV&#10;WltE56mlIWccq0PjJxEpR9Hi2WnURbj5y8s/My5b16JEGyr5K9ZvHv7V9432Quoi3NYQmriXahxF&#10;NOzvyoyWyXTsly1tOCQyndMt1diH81lsFg5YB0swHH+zytryJBAo7oKMU25rxqdNXVCLSLiWjOPV&#10;lvRV1QWGY6H3WlLQUazz5A68kk9Ks7EqNfWCKmNaoceUdjRSPC0pKJMjbrNhHE0P8dG3SdRFuHKt&#10;4xVxUsl1tFgdeu9Mhdogecydkoq78cngcM4TbmO82vyy9R4Q87v5y8qn0NRD/rJ1bF7Zutvyl1c8&#10;nFtW/m1+WXnQ3HAkoQW6kcvWqfnk1IvmEC6tGsq0rudRIXfJtCwr1zpvkmvt8yAr0FPWOd/LVayO&#10;3RCbVKShiX7yeiPpkZCuXMfugIH9W6Z13snFo7HfiLjm0XRHpGcCRa5z7YlLLL6Kz2aTcChXG1Nt&#10;Tn+zoUUxznuy6CtBfh94rOkzq836mytNGWyVOe1GeIJTqy0Zb3nMht3uBkib4qkypq+szGw86UYi&#10;3MYKCL4K+XvHY06fivSP9SDNNVb9Pw6aMx5EPlbCo/8j0nOB4rHoy6vMBg2fnGahKlefWW3R72zI&#10;s63C/WqLYQ06k2c8pvS7PJZ0J5Wzx5p2p8ecsRDlvMptST8e6dlAQTz7D1gGFfPRt0nURbhSHfsr&#10;HJSw66GCtnkC7WUd2s5zIOnxMsbp4toO47gdbfNR/F0Gb/n3oGd0Y/6Uqdm7EH3QXPc5T7h1Sf6K&#10;8pP5Kyp+A8HeJRr7dL1bWkZ8/WOf3OUVi/PLKo5ECssvIOhXVIsXN9ibN5ZwiQBRmQfkGsd4PFbn&#10;wlS0qlgvVzt/qY9MpSGLdIFC8Ui19mp4wuPr27ISlzC6Hyrkf2QAkcIhkavZj7t2zbycf6RRMCFv&#10;HrN+mqfg6hORGi0Jhu5/Ygi8s9KYdtvmob2C55NCcGqg7BK3Nc1WadZv41b+6yGXynz9K3u02nq2&#10;6ZxGUwmXpi8qrRn7PZa0e38eVn8clTkDkrkOx5x+tK70cp0NSNs9NLXe/NeF/dcniasK9HsjhU1C&#10;4VdbDUeqzPr/7DUObHDrX7Wxb3wNyg+kfLi+Mnab0/6ozG67OxjqItz6xOecuI6CTD/ndxzUu120&#10;cx9HL4nW8SziquZEyz6Ey2ELi+cl4eYtX18DeWrEyl/78I83CNXitRfmLK8YZVxRsbKurWR5ZRXH&#10;aS8w/0idaAzhKnXsSQXDfi1WO9PwSMN7f2OLLpNqXTNo20mk8OoSznAY51dxiWyjPNNYbVGMQuuc&#10;Q8YWKTx4x9USTYmZV28U9ucPyqopSK+O1Fg5Kcio8uSnzagcoZPyjzQK9LIBPLO7aS9pxHBJCtIP&#10;VZnS/49/pF40iXCRH7cp4ylasecfbxBeg6hDjTltpBseb12ePvJz9IAprUEbC8VhU7+4aqt+aaQw&#10;SUCYx9wF+s/2G9NHeFPreQknBLR3150/OB0e+3vVBYbfI4VNgs7yh30jB56VrU1NRVMJl9oMLW6L&#10;NWwO7Vvlg2kUOklyutH+ev5nGM47ws0rK6/JWbH+VsOSrc3aHjRixQbpqBXlr+WVrY9Iuvll62tG&#10;LNug49UjoiHC5SqUsX8a16NQyT/SOChtF8s17L30fKRwI4mcYb+LVVp68CE0DohHrLHfKk9xhq3Y&#10;UtwyDfslr9kg9ozs39Nt1u+J1EhJ3Bb9xqq8gWnNnQekrVqe3PQrqwsy1kYKn8RtSt+7z9gwGTSW&#10;cKus8KrNaf/0NvPtsZ25/WVua8brdc1lV5nTDtDbarx6gwAptneb0ibVNc9Mo4BKc/oTh0YOaPa+&#10;6h3XDexaY06fGSl8Eoqj2pw2j9LCP9Jm0BTChbPxp4xxPKVIGt2snS4N4bwi3PyV5UdzytbT8PyM&#10;wL3yW7buq7riy1te/kJ9UwsNEa5c69omZmzNXZWOwtDlFdrxEClsv3CkrnP8KuqUU2dvWz8yL5Jr&#10;HY/DAMOmMZQpjpPdGVeD6SdPCt7c05EaKAnubaqxDBrMq58R9ozS9XBb9d/VNfR1W9I/95rqJ/XG&#10;EC55eVWmNJqbOyPQa8AeegGijvRiGL+4sa8v1+Rl9HFbMjZHCodeXKi2ZDy7ViVqkYUtdJ6ldXq6&#10;Vn317pwBybxqm0FjCRdkeEIMsqXRJP9oi+O8IVwM94/BK51Z16u+TUX28tWJ+Ut/+SVSXMYVFdty&#10;lpXXSTj1ES6RlZSxndl2mm7ZnTC0/y5S+H6hVxCl2jPbTN09qThBrmM3RAofRBz+dkoIDpgH9atr&#10;uE+v7dYYB4VtDD8TVBkHD6o2p2+LFF+1Nf2wJ0+PIWLdaIhwaeEL4czh1c8YVfn91IhzQ+S4DPur&#10;8vQ03dQgPJb0RyMRt8diOO42D356Y2Z8i+2hLhWJ2mHEMJemPkLjIwEhf0Y7JXj1NoHGEi7I6O3Y&#10;XkUx/GOtgvOGcPNXVHwy5H/rm+nNRcbwr34ekFtWXh0WV1n5ydyl6+/l1cJQH+FiuLK8qfNCkSBh&#10;im11zbOSKDTOZZerjF159WZDqnH8I1L48NJrRLL6w/dY9bNpYSm0UXoKMo55jHojzQ/yqi0CCm+P&#10;sf+1VZaMsNV1IiSQ28t76lncaohw3dbBy/cN7xfHq7cIPOaBV3os4Vu4QO5/VpkypiNP9ToQNGVD&#10;e4VDnyepNKcvO9LEefHGYMd1qq5V5rQvI8XpRn1XG/WZvGqbQGMIF21pddf40U1aDG4OzgvChXd7&#10;OGfZ+hY/ACJz48aLjGUVT0ZaRMtbtv47Xi0MdREu96KC2m7h1c4IEnifSq1rXWgcfgl9IaL5GHYZ&#10;wgozVhjwH7Fq29W8UhjoFdtqq35raIMkAvZYMl6ik6h41RaH25w2L9KOCHinuw5kpSbxamGoj3CJ&#10;APflp7XKISMec/ojkTqmakv6Mo9BF9wQAkAdjNua9kDocyQ0lYByGMmrtjioo6gpyIi4EIr8vLiq&#10;DR120xDhynQOd1xyyQ28eqvivCDc3LL1S7NW0RGLLY9Ry365Om95Re2hOX7JK9twzLjkh4gLMXUR&#10;rpxxbuuuLU7g1c4QqRdIGOc7oXH4JaZPYaMXXRoC7dsNDZ86D6nGeSOvEoYqU5o50ko8hqIH3EY9&#10;d/5Fa+FAXmoSyHNdaNyUHrcxvc5XKOsj3CqTfklTVvebgkpz2sCaAsOO0DirrRkHDxivqvMtx8PD&#10;+8VVW/RrQp8jqbTqX6FjI3nVVoHbor8/Uh3TAub+nH4tZOdnjoYIV6F1LO7WLTvoFdzWwnlBuDnL&#10;143i1VoepaXtcpeVfxsp3rzl6+7mtYJQJ+GmuL5qyfMvlTrH/aFxcPFo7dt4lRZBjxRXSWgcZCRS&#10;xj6NVwmDx5oW8R1+T37Gh7xKq4E8P/IaI8Zv0a/g1cJQH+G68wZl8GotDhoNVBr1H4XGSdMgBwsz&#10;6pzvr8wffB11YGHPmdMPV1838IynkxrCntxBMdzCZ0j8GEkcqcnt36Lz82eCBj1cle2sTYGc84Sb&#10;V1a+m/bQ8mqtgtyl5eNC4yXJLSv/lFcJQl2Ei0pf3JIroJIIJw+R0MsJvEqLQJw8Oh2GErRbAfnj&#10;Tj/jVYKwd6Qm1l2Qdii0IbothpMe8+BreLVWBS2gRfK+3Ob0478O00ZcGKmLcDE03+g1qDryaq0C&#10;7tzZSHFb0l/jVcJQY8m4jbZjhT1jzXidV2lVkMdPp4dFmg45aEmfxKv95aiPcNFWN4lELbeo2BDO&#10;fcJdUdHgavmZ4volP/WIdF5D7vL1e+mLErxaLeokXK19Ub1ffmgipCnO4aFxcPFo2Bd4lRaBGPmB&#10;oRwJjIMIV6Jln8btsEWdSrN+aKSFnCoLEdfZOXybyKDKqg/zvkjclsERR0R1erjWjNe8rXxewIH8&#10;wVdFipuOneRVgkDl6LZkPBWqT2c/VFrSnbxaq4M7t8GSfjg0HdXWtPd4lb8c9RGulHHczqudFZzz&#10;hJu7fN0EXqVVkb+sYm9o3PkrNhwe+Z+VYZvJ6yJcpc75XEvsUPCjTsLVOkHsLQcQa19FiutwYBz1&#10;EW61Oe3GSItWGOo+waucFYB8ZoWmgROzPuJUSCTC5XY3WNKntPSOilCsShVfWmnRh+2uqDQZjkea&#10;i91hHHgJhvOfh+pXF2T8dtA8sFHbyVoCVcaBDMUZmg542Rt4lb8cdRGuQus40V3ROi841IXzwMMt&#10;939FoVWRV1a+MjRuY1nFkayyNWGr3n93wsXweHroMJOIy22q/9tgLQ2avghMg1/oeEheJQiRCTf9&#10;hLtAfzOv0qpAhxRxD/GeCFMg+0yqjh6rfn2oLkYWaz3G9J68WqujfHBiJxB/RYR0/F7PToWo2CRW&#10;I1PbnNzhSWcoMrXDKWVsA/mww1AX4coY51Ze5azhnCfcnGUVZ2U7B4j9g9C481eW/z5q+YawT6X8&#10;nQmXPMFKa9oToRvxae+t2zQg4mdHWgteU2pnkGXYubt05gCvEoTIhFv3N81aGm5L2v9C4yfZO4IJ&#10;23HCnSNhzQg7wP1ggaGsMjO+1feTBgId29eh6aD6r+tsDPqGFvetvhTXMTqJ60yFDg1H29ot1ZQU&#10;8VEEoS7CBfks4VXOGs79KYWlFWdlhTG/bN37oXHTq8S5y9aH9ax/a8JNTb2g2mp4IbQBVlvTq8/2&#10;d7yI/CN9WqbKmPZDpI8i/tWES8c4hsZPsie/X9ixoJ5Rhis8Zn34217WjC+Q77BRR2uCTmQLSwfE&#10;k39VxG8DShn29UBbaimhT0L5vpAdjLqnFBp+W7KlIRBuIyEQbuMIl14jBXG9HNr43AWG/YfMg87o&#10;rNfmwG1ODzuuEB3CGpoD5VVqcS4RbnWhvksk791jSv+AVzlriLR4R1JtHBjx81Qyht0daEstJUqt&#10;6zeJ2h52NkddhOv/4sPZhEC4jYRAuGdIuBj+/iWEawkfdp/XhGtM+4hXOWvwWPRPhqaDpC7CVTDs&#10;rkBbailRpjh3RZrLFQj3NATCPQO0ySkFg6iDx5LxfOgcbrVVf8iTP+iMPj/fVHhLRe08Belh+4HP&#10;Z8KttqYvWSI6O1vv/KCTzULTQbJ3ZF8trxIEhcbxMJFMoD21hHDnPkd4sagtEa6sjo9ICoQbAoFw&#10;G0e4BI950GOhhFtlTf/zgHHQtbzKWQEdyk2HqQSmg+S89nDNGd9Wj2C68GpnBR6zfkVoOkh2Z0b+&#10;BPwVPQrpE/7v0LasQJtqrii0rj9BJP+LTXZE/OpEmyJcDcuGpQOEK2ds/+RVWhNRUo1jbWj8JALh&#10;NgJtlnAL0qdEPIzF2rgvL7QUDpjTRoamwZeO85hwLenlNRb9WTvHYDvIHZ1p+Ou9Zv3hhhbvLutp&#10;jZUmF/Q5U+kmz6aFsjr3SbclwpXrHOawdKQ4Tyo0rlJepfUQn3kROrqIH8wUCLcRaLOEaxzkoNOq&#10;Qhuhx6I/qwZe52LO+Uy49FHH/EFDeLVWR6VxYH90sOELkxb9Gl7lL0dbIty45JKM0OkUaktyjeMZ&#10;kahlzvKuC3HJhUpFSuSPZgqE2wi0VcKtyh80uNp6ddiWJbclfV9LfXmgIWw1KC+usqSFHexCcj4T&#10;rps+p2NJu41Xa3VUGQe74FVH2p5W5xkQZxttiXClmhKtTMe6Q9Oi0Dn+21lR2KpTQWKNfRidYx0a&#10;N4lAuI1AWyVc99BenStNek9YI4QctOqNvFqrYp9xYGak+EnOZ8Il8VgMtFOhVV9FJlCnVm3JeD4s&#10;/gLDKY857U5e7S9HWyLc2ISinjLGGXaOtULr2iRJHF3nUZwtAQlju1uhcx4PjZtEINxGoK0SLsGd&#10;n/ZmaEPkGqMl/Wt6LZVXaxVwRGDVPxcpfpLznXDhXR4+fBZeMtmfN6CPx5yxOzR+tyXDXWkeOJRX&#10;+8vRlgi3s9J2BQj3w9C0yLXscanGGfFNuRZBYnYnhZZ9LzRevwiE2wi0ZcI9lJ92dWhDJIFHVOMp&#10;qP/bYmcKz6jBKTUFGWEHevvlvCdcSJUl7X/eVt4e5janPxO6G4UTq+EHd1aaglf7y9GWCBeIkmrt&#10;8yJ9BBbe57e8Tosjuk+RDkTvCY3TLwLhNgJtmXAJINZfwhojxGNO/29rbV2iDxjSPuBI8frl70C4&#10;JB5jmrO1XvPdlzfo+kpTRthOFJJKU/rjvFqbQBsjXJFUYx8u17F/hKaHRM6wdqi08HSQ6UIZ43g7&#10;Unx+EQi3EWjzhGvR3wESCT+mscBwjE4Ug0qLGhZ9UdZj0t/uthqOhcYZKH8bwjWnr92bP0DLP9Ji&#10;oKkEeLffR4rTbc44fiBnQIOf0D+baGuESx+rlOucFaHpIVHo2F9lWrYl38iMkmpKbgQn1LvnWSDc&#10;RqCtE26lsb+K2xcaoWHStrEq0+AxvGqLwG0cnF1TkB7xw4aB8rchXKvhZLUp/YvFIlF7/rEzBh0I&#10;hHS+GGmfNUm1Wf886fDqbQJtjXAJEo3DEZoeEhDuSTmlK3ZYi3wZRqJhByl0zh2R4goUgXAbgbZO&#10;uJzHaR48LVLDJHFbDPuqTfqClmignnz9EIS3MVI8ofJ3IVy/INwP3FmpZzynetCoj6bpAre5LrJN&#10;37Yzl5Hx6m0GbZFwgfYKnWNVaJpI6M05EPLMM/1se/ek4gQQ+DJqq5HiCRSBcBuBtk64hINZqd1r&#10;Cgw/RGqgJPCUdruNafedim/ed6XWqlQXVpnTbqwuMGyPFH4k+dsRbkHGn25Lxic04uAfbzJ2GPvG&#10;VxdkvOm2Rlgkozgs6Uc9prS7WmvO+EzQRglXJFfbLSDXiPti5Qx7XK5hn41W2uJ49SZBxpRkyHTO&#10;H5QpzgbJlkQg3EbgXCBcAh2g7bakuyOuaPPiMad9+Puoq+SN9XZJj7aXuc2Dnov0Vlt98ncjXL94&#10;LPpD1Za0wqZ8V26xSdTekz8Io4f0XZHCJOH23Voylm81KIMbbRtBWyVckWjYZXKV/Z3QdPmF2phc&#10;61h5ce9Rcig3chRoai9NdhQpta7KSGHWJQLhNgLnCuESOVZb9DehUYYdBh4ouL+72qp/2G3NyD5g&#10;HJx4IDuxk5+A6f89w7SX7csZ3LvKqM8EecwCGdbr1dJXe+lLwaHXz2fCRdmdjPS1Yr9Q54Qy/oq+&#10;O1djThtIB/wEfgoH5dyePn/OfdTSlMainD+CV1tvh+Yp0K+vyk8LS2NbQdslXJEoTjVaRQtloWkL&#10;FKWOPYQ2/biEYbO7J9v7BM/vmtpfrnJ2pQ+9iumTRTr2E4U2+AvbjRGBcBuBc4VwCUSWblP63EgN&#10;NlDIW8LQtRqksYEIyG3WfwZieJP+ByGW4f563Kuqa9EmUKqsaYuqLIa/13m45rRykOQv9Y0mSJCn&#10;EzXW9J2Qn9CBfYW4P6BRRpU57cvqAsOPKKPtlPdIzwaJNWNLjWVQ2KHfbQltmXAJ3RKtVyl0jp2h&#10;6QsUzttNcXnkOme5TMuWSRnnp3IV+w7y9iXa+/dyrWubXOc6SnqRnm9IBMJtBM4lwiWQl+oxZyxs&#10;VEM+A+G8OEvG8xSnx2wI+6Ls+Uy41aa09/YbBxoqrRn7GyLdMxU6tGZf/oA8PkltFm2dcAlxjMOo&#10;0Lr2h6axpYRetJAxjuUKxhHx8HeBcBuBc41wCeTp1pjTp0Y6GLwlhPaBVln0Dx3CsJji+zsSLnef&#10;TvGypC/3RJhSOVPhRyE/VxnTR/infNoyzgXCJV4Qa9jRCp2rwS1czRF4xZ/HJNqZ8+AA8tV/HeEy&#10;jhtC4yBpy4RLoLMODuQPHgVC2BepQTdXQC77qoyDrKcCyPR8INxIuwsaIlyCZ9SAHlUm/duhOmci&#10;RLZuY9onNcbBrXrQSkvi3CBcDlGSeLavXOf8kdpXaHqbI+CCE/Bqn5IkFXejCCIRLsUl6mXqzKXA&#10;j9wV6/+ZV7bhWBDhLS+vGbm0Io1XaVXkrShfGBg3iXHlhoNDPl8T9gnrOJVDJdcGH/SrTGFPStW2&#10;B3C7xTwC6rGU2vBPlci0jkm8SosgTu1MDv3wH5cfrX0ur9IswAuLrzKnvQnirWzu8JcjAIvB7TFn&#10;fLg/d+CVfNC1AImFvV5cZdUvocUhXqUWlea0EoQX/JaaJd3jNmZk8yqtCo918ItBcUM8lquP7rhO&#10;1ZVXqUVjCJdALz1UGfU3eaz69Z7C+t/Aq09omsZtSv/VbRk8+bes1Ev54M8JyMizC2uPrlMgtvm8&#10;SpuCNH60DG1rkTzFtTfSmQuNEToMB89XSDX2G+nVXj5okUTteDdMl2EP4FZwe8gtW6/JK6vYXUt2&#10;8HZzyiq+Gr5kbbP2qTUVo8oqhhiXV1QGEm7O8vIXRIsXhzVc2rCs0LGvBhaWXGc/KEm2tfDB0GMv&#10;kDG2DwILDz35rm4JBUm8QougC3o/DEneDM6P87BYVaznVZqNfQZVx2qrPtOTn/5EtaX+XQeh4jGn&#10;73WbM55zm9NG0lQFH2QQaixpU6oDSBRke6LamFbI3w7CQaNe5bZmVATG4bbov6s0DpTyKq0KeI2D&#10;iOD9cdN0QKVR/yR/OwiNJVw/qHOrNOn/gTL+Gh7+kcZ2cJ6C9D/I8/ZY0u5tyzsR6oXMeIkc7TGo&#10;nWhd++MwQuQ12iAMHaRq9hq51vGYIsWxs7Eer1LLnpTrHCtlavtdkkQ2bBQSizAVWscRvz692YYR&#10;wMP87WAM/2rdgPwV5duI7EC+G/KXrTt7BuD1tgfp35yzYt3R/LINx5GOF1NXrardThOKSxKtEoWW&#10;XcplSstWijU2OiGrxee7LlcZu6JSPuI+RKdhD0i1tnz+VoviiuRCpUzHfkv5gfHuEyeVXIfLLZYf&#10;r0nUnraB1ZgHDwdpPAtvakOVNS3oHIaqgvQTVWbDFo8p/YUD5kE5XpC111D/FA19AsZ/mE21xVBT&#10;bR50M7zbiNMgNB9JC060PY3TN6evpnMD+NutDoq/0pjmrC5IrwbRnQDJvXQqs3/Et42aSrgECv9U&#10;ZvxF+3P6JXiMg++usqZ/UVWgrwp8nojYU5BW7bamlVVb0iZV5V6loSkgepYP5txEt+xOck3J20qd&#10;46RU5zrq8/xa7pXn1oOpvVg89lKJ2j5SpmFfkDO2bfKQcxEoPwrG+b1Uy86ITSrSiJS2i/FgXfUV&#10;Fae2FSt0vn26Msb+xmW9irj1jojI/HjjRbxX+5cYwOD3lne69ouVsaLSxn0OIy7FEU09LP+ztdC+&#10;GwhelDq21Yd6MT2tseh9qUJbHWtNqgv3jhwQu3t4X+X+3CvFXoOo2fEezDJ0p4PR+Z/1YtVY0QX7&#10;hveLo06Av3RWsTEz/vJ9pn5x9Go0fykMzSHcSOBevx6lu2LXdVfJ3aZUBXVQINdzgIiahXZx8cZo&#10;kTjrnJoSCcfAS7r2KZF2UZkUHRMKujdnXahrfObl3ZNyxfxPAQIE1IeWIlwBAhqLtjbEaSg9TU1v&#10;k1f/BTQIqoPm2E1zn2s1NJNw21w+AtBW0/X3hDSh6FqZ2uHEn+24z1So2bu79LbQO8ZNQ3zmRTLG&#10;XhitNDV7sU0iKe4mU9tdUnXJbbQC2KVXsULBOO+JSy65IbZXboyUYcf4t2EQfNcct/uG45ERm1w0&#10;QKq151F4lE+ZxjGJG/6cJUgY2xBJcrGF/+lHVJzGUYS0OPzTItHxJb2laponNrXH/8WXy4xdJWqb&#10;NVrt0HFP1IGu8aNlYpVjLP+TQwzijFXbrqa/o1W2OLmW/b/AFdX6EKt2ZEnUzpE0nKJteLgURYuS&#10;YjU3txyGzspRnM1QPUm1zn+IdTba3dJgp0Z1JtXY75Mxjlv4S00E7A3lRzbLX2gRNJVwJSpbikzr&#10;uJPLP+P4pzzFNUokKm2xLYoNIU49up802T6c7Ia/VAsaHlP76CTJ4doMzVfGJRUbuJshiFbD/hj2&#10;NlG0oaNYVazgptIEtDjayTT2h+Q651Fxsj2d3iemVTupzsk11qZALM66VKF1zLlcVRTPX2oy5Mkl&#10;akUKu4FW++L6FCfDWMbSBLQixbkoundRvEzLPk3GwKtzxo70HhYztjoPZkYYRhnDTuzcp7AXiKca&#10;DXwWkQR/u9Uh07GPQL7kf3KQoENT6lybFSmuHXGa4qu4a1pXFtL3kVJpu1jBsN/FqYuTQSgzZVpb&#10;vfuhoWMAQW7Gn7UkJ9O5HuG35kShA+tH8XTpNbZR86xSHfsqnn2NCFvOOFdQQ6bwaM8hrxKEaNQ3&#10;LSrSbgt640audWy6XHZd2HarUEjV9jw6dQmdRQF/qUmIjjZ1lDOOx7onjW7R+bKmEq6SYW9G/e6T&#10;M+xLMq3zC4XWVUmdFn+71YE471TonC9EWs9A2eqVOufvZEv0W6FjX4eNzY302fC4FNgJ7nfvaUlA&#10;/X9MX0/gbwloQfgIl3Ecl+kc70eri3Qc4Wrt11LPKE92jeqsGNEFPfjMLiBDiYZl6bqMcT0lTXYO&#10;R+N6Ra5xvhbHlNwgQ4Wjwd1zRY88pVRlN0kZ+20yjfNFNNRZ1ABpEhr6j+P5+bS1AkQT1tP6CRf3&#10;t4gZRwHieUmudVYS4XZOtPXA39Op56VtU+iNXxdrbA8S4cpUtlukKsftsbFFl5EByjXsVdR54P87&#10;yHCkGsc/4H1NB/Eck2nYB2MTjD3lWvs8Sr8kqWBQJ3jNyDN5W/eAnF9CeTwqkg28hMLA83NhzLUE&#10;wuWVYd8gkaY4dDFJtoEon4flnLfGviFhRifGxg5DOhyTZYwNYdm/CiVcrhPQOnZCVsvVjpvoWh2E&#10;eyfiy6DPPCOcBdB9RZxEnQu8YI1tBNL8HxDkc4h3O4IIJdxHOzOFXVAX1ypT2J1EuNKEEi3KYRHK&#10;8Rnf1hZDB6pPqZZ9D2X9CNU1ES7S+6YE9SbX2qqhe59S63gMZfI2kS51AoGLCUS4SsaxSp7ISmIY&#10;Ry8QziapxqkVa9hxXBnDPsgLl2sc07n0aktKaAcI6uFLn25JUUzS6IHI38tSDfsEeWWXxXIjl8eI&#10;xKUqdoxIZbpQAhKT6lyvg9ieo09i0wIN0jI5Lt4RHYPOVKazP0nppvKibX2Uf9jFOJkKdaUruVUU&#10;P+4i5LMY199COS/s2scYcUtacwiX3rmn8KNVpjj8vV+qZifQ8X+wp6fksIGYpOJBVGZiGmFRx6Sy&#10;P9JFbZFTm0E7mYBO9c245GIQXOoFEnVxFjq6d0B+L3D7zjHyQf1ORHm8LmZcBWTPqJN3UX4PddWV&#10;SMnelbAvKheU98LuitMdUF2E201ZkIS0zUHc09AG3lXAYYlBnSGeRyRauwXPVJJuN9QpF5CAFgNH&#10;uKjMz1BZMH7HP4hwxSn2YUo19dbOmRiGyNFgt0DnBmXKmJfRYNeB6P5B5IAKKiOjB/lN66yzXSFL&#10;cS2nIQ6M6kE0tG+ljG0MyONXNNSh8Fqfp0YmwfAThu9GRXNEE4hawtU6ngGhPIHG8SMM420iXAzL&#10;+8IQfpUwxUNBKHs5HbV9EREu/r8NDXpDV3jFMNatMMKHZIz9ZmrAMMQJshTnhxKGvZsOocD9+ykt&#10;cq1rBRrobKR/Sxy8QPz9A/L2LgzuLuTtZ+TbQlMQcrV9JZJWOw+GMpovVdnGozyWI7xn5SqbHcZ5&#10;SKq2TYGnsQbh/0uqdZQgvH1xXOfk+Al/BxBu6gWUPuT/GRmGocjTW0QQkQgXaf+ayonClDOuJSCs&#10;efSKIjVgSqOYYadK1SgbtcONgIMJN8W5Ffn8jD6gR/mO7fV/MajPxdRQpWrHA1R2RJbI78sSEDvC&#10;OyJhnDaOcKGHOp0Akq0EYdiJvFCWW31159wsThpd+yIE5+Ey7A6Q7HSOkHWOLV1lRimeXYI6+gLk&#10;eB/+nkJ1D2K5E3n6iess0GGCOH6Oxd8ge3jGznlERlxcWnYGyh71yJai03zOVxaOJSCbhRxxaxxF&#10;l19+XVeFll1DpIQyRl04X4M9zpZp7et5WzmC3x+hfh/GvYNI/wjU06/oCB5E3T1A01R8FoLQPA/X&#10;tRfxPUdEiTrdirAzUG+PIe4vkbZZtH+TOhLksYLST2mifZvI0+1ofz+i7d0HOUgEKQEZI6330hdo&#10;JVr22WidM03KOD3UARJh87Z5F36/KNexdiJc5GsDft9CeZerS0r4pNVJuNQJy1JYN8pzBmzqe1x/&#10;AWnKhUNykKaxkJ890FvY8SxOvf1dwBEuDBcE4ITHx64JJVwawgcSLip5GvccvF4lGil611/x96QQ&#10;wkV4vqELDG+lAt4JjH83vMA7+DhhZHUTbpyazachNz0DQ7gzkHDRsG/kPFXGzsSqSvoT4dLeVSI7&#10;aqAKrX0nF77O8RoRH/J1H/Tfj4PXq0gZczA2seQaeQr7Ewx1M+59I0dYEsZuw/8/+ogEQ2gt+zR6&#10;/09x/3EY8V188jjA+E149nMyThjqq4iLBaHt6RhnjEaenqVGh4YyF2F8DvUoMtxAwiVvlU6kRzoX&#10;oUwfw/0D3HxtHYRLnjvy9ivIcxPtP6Y34KhBgkQqOK9J4xyGkcQ2BB1EuIjzTZqOQDrG0WZ0essG&#10;ZIjODJ0kCAp19gM/Bz4FJPo9dP4kXSJcIi80xDzqLP1TCuQZizFKIW8qcJqDCBd1RFM1y+HZvYcO&#10;gA5daYdy+Io8SvzdQcE4P8U9mp++kMoW96agrEpw/Y1L5KwE+TsMwlmBsH+Q6ZxfoEMfR3UM+9uB&#10;dD5P6wIo98X4XalQOVaLkxy5pwnXlqnUOg/EMSw8W0MH2Mw6scpeSIQLYro5JrGQ8dmIfRjKEOXu&#10;2k/OAI1MuAyEoDmEizJE5+CYg3I4EKe25ZPXTXWOTmUd8rYMNn0ouo8thav3FOc+6JZJtUUDUL7U&#10;oe6kjhFEfBydEgsZjb8/gS1UomN8jyNcpJtGbzSPLlOzPyDaqFht0WXwqDsS4cJ5eIW8ZRD42+Q0&#10;+VJ2mnDpy7L0O5Bw0Y7Lqe5gYwvIZlFX+WTTsclFA1D/5bh+Vt4C/LuhlnBpYy+MfTMRLnmRMGx4&#10;vY7H4hJG91OmOHfVEq6WBWma2sckWLVEfjRsVujsh7r3svcJJFwY1ywf4dpXEOGCwNZKdc4HaNgJ&#10;72UnEW73pDFiWtTh01JLuJeigcF4jkD+h3DGBhGu2lZMJEnGJ9aU5HKNCUMiGrrBSPaTZ4w87UYD&#10;XSdFo/ITrryvj3DFyaPTcW0FCOJtGVNSgP/v4TxGEK40uYDbjC9T269Xapy/w5h/uALEziWOQ+ql&#10;PkJ33krEoeg7Bt4gyxGuj0jJo4aXo3VOhuf4PREUPNOXAgmXDJoaPTqUVSCK79BpHaBFwjoJFw0I&#10;v9eiEcKDsxcS2caoSrJRfpskNCxVs1aJxvkbgq53Dpc8LKT1B5nGdieFA0/KRt9/QjoQjn0kiGo/&#10;GvY//IQr1jlyQZ6buYVUhMd5rypnV6T581DC9U8p8Jc4oI6/QGdhxJ9RVCbkzdFGcKThTfrbT7gi&#10;lBHql+zrdhDUGNiJibNFdGTw2h6F7WH0wBZDrkH5/B/0PkMYZX7CJVLB/wfoORnnRTo2yZPto4hw&#10;UW5j6FxUzkbUtjQpvFqMuv6Jcv2OOgRfSoPRrCkFhEeb4hH34wh3R7cEWxLK8GOk9V8oKyvawB00&#10;TSLROkfCq7yXbBP1vhDp+AidIIjZbkL+JsBbN6JD3YS6uBll9Bg6hrc4wgVp+6bsSjIUGsdakG0M&#10;LWRSfohwQercHC7CRNmyt/FJE0nVRTq5bsxRLg2oH8S1Eo7I/XEahwE2u57aItI2r0eK691awlUV&#10;9CfCJbsKnDoS0DKoJVzyPtDrLSDCpUUzGMsDXEPQOf8DD/eQn3BhMDdyw2IQKiptNXr194nAaPGi&#10;PsIVq0oK0Ji3YKgEz8eJIYvjJjz7MBr7bD4ttYRLb6/QggoRdCjh0vCfPCYMrRE3+6WfcEEeZvT0&#10;NUinEV7pChDEd+Q5hhIuSGUA5QHp2AaPCR4G+zU18EDCpflBPLeD7vk2QPOAUXNTHgz7AXlj8pQx&#10;8CjsN4YSboymeBCIch9+fwLjrQgkXJTN0yi7F2nlmF5VpnLGtXKUSV4kwiWSgRcLgnduRp6/oTzz&#10;b6d9wL1qSN6qxlmJoOslXHHCWJA/uwBpWsrNKzP22eJkWw7qZA9s4C3ECeK3T/ATroRhh9AIQ6Gy&#10;P4kRwcKmEi7VEdJKbwGi4bPF8OrWo0w/Rvms6I5yriVcFX1qGp0S41hCoxQfITnGIr878PybyP/2&#10;2MTRVyOPb9EcMK5/TsTmJ1xpMjp6DMNRpqthvygP54c0ZxxKuFwnpWO/RZm9zRGu2j6VS2gImk24&#10;ANkRbHYP7O8hjHLuQnw7yGOn8qW5VbSFb1DubyDdIHz7bdSm8D9GLi5ybjZxC5Ua+y9EtOSNU14D&#10;CZfamIJGXikurqwk6JTqI1y6xtlqimMLTaGBxHehc7+mPsLtkmxVU9ujkUxc/OhmfzpIQB3orLT0&#10;IOF+dM28nLy9rvifSFUMT4/mRbsn2a8U9RrauXuvgj6X9RzJb8EytZde6RpIQzoiG/rNvf6mHXZZ&#10;5wRjzy697dzWstheRRraFSCG10HbV2joDc9lLUiGlSQWDYbH9gQXHAFkI4m39iWipnMLyCug+KJ7&#10;G+NFGEJJ4ov7khFxccFwruhRqIxNdgzwndSuvJjImP6Ojrf09p97cInMKKVFAvrsBqeLYRguR3VL&#10;HJ1I+ROJsi6lRk8eO3r02jeuQBBfgGQeCF3RpbKiaQk6do3y1k2eLaFRAJemhKKeEoRLehf3KlZQ&#10;A6IyowVH7mEAQ9sriRD4nyIqDxreklfPpzmKhsEipeHi2N5WNb/lLaorCNi3NUvJp9HQkUiEPmjX&#10;vTe3fasWnRXGnlQ29Det5ot7F9IuDuTDdCHNL8ZiSEnbqnAtqjs6q+7ozDohnbQ1jdJLgnvt45Ic&#10;BvLIKV8xisJelEdqhEpdwFas+MyLfGWXGvQ6NvKo8tkFhygiWfKkaRqDLnSMy4zu3rM4ge6JMFym&#10;NEXDC6U46Fon5IsWyi7TOH32hnqNSyjKjE2k7W7cG00duKEy4qe/abcHbcETiVS0/S2KytQXF8oR&#10;9U6vcYpE2Z2kycXDY/uU9KdnIGFoKuHSdEdMwCiI6iMmoURL9RejKdGKNfZh3eBA0D2yZUlScVY3&#10;384UbhsXtRV0MsNpOxb9joV9YWQ2onOipUf33rbUbonZnbh25e9Quw3uFItyxMgwBb/a06vutIMH&#10;f0ch7ITwbZmGDjQKgHOTSzaGC1HU0Uf3KcTzmRddEVeoJJvtzIzowrWP1LEXUF1Tu26pL9wK+Asg&#10;0bB3oJddjaHxfzEs/16KxgIv6mbyXHmVNgEiOAynnoYn+KuvAQv4O6GphCtAQBtF5kWxKmd/9LQG&#10;ie+0nahQr6hNAN4uTVHQt4yEOay/HwTCFSBAgICzBIFwBQgQIOAsQSBcAQIECDhLEAhXgAABAs4S&#10;6AxbtyX9eBjhmvXv8CoCBAgQIKAlQF/HqLbqt4YTbjp9N0+AAAECBLQU6OOQlflp8zwFGbXTCiDb&#10;wzVn8ZNAAgQIEPC3wcGs1O5VZv3D7oKMb0G8H1aa0yKeuyBAgAABAloA9HHH7SP0XehDj/wlAQIE&#10;CBAgQIAAAQIECBAgQIAAAQIECBAgQMD5CnmK/TZBBBFEEEFaR+gwLJ5uRSKlzvWnIIIIIoggrSOi&#10;XqbTX8umT5ALIoggggjSOkIfKuDpViRSpDjWCiKIIIII0jpCX+jg6Zb7DMrlgggiiCCCtI7wVCtA&#10;gAABAgQIECBAgAABAgQIECBAgAABAgQIECBAQN2orvZ2OXL8eH/+pwABAgQIaC38fvzPe46e+PPk&#10;76dODfZ6vVGlpaXtSPjbAgQIECCgJQCCbXf0+PHn93oOnVjtrnl9xs/bSif+vHX6FJLVW2+ftXZ7&#10;9uO/7JLz6gIECBAgoLl4Y8uu7N8OH9v08GtLTpXt9fw56actpyat3uYluX/11hOTV2+rLl29ZcuC&#10;tVvnPb1q8+lXZAUIECBAQCPg9UbNXrOh15xftr80d83Wk6v31XjZ0pe9q6oOeUGwHNlGkik/b18/&#10;6+fNWaXwivmQIqC0XVrJg2p17vQpCVlTXlPnzpiqL56V0L9wfrGBffAqXkmUap1bEJ8zvbfyhsnT&#10;R975TM/YIeP/QX/3HDllanxmqaxHZuksRebEmcrhpdNEqWMv4B8TIECAgHMLs3/copvy85ay+3/a&#10;cvKB9Tu9yzbt9o4c95T3Z/ch75Q1kcnWLxNXb903c/X2CaVLlnTggwuCOn/61crr79+uHHbfRvWo&#10;qW8qrr/vm6vyZ8/oZ53zelrJAyW8mqh/wezn1XlTr+mZeX/liH8+ky4bct+X/awzzf0LZ5tUxtKu&#10;vYdP2ppWMv/WfqaZZpHJ1J5/TIAAAQLOHbyxbU/PKT9u3TyRnzp4rGKX94P/bfQOLJzn/cV92Dtt&#10;zfaIRBsoE3/eenzqmq3jRSELa0pb6cWK6yY8Lx868SA80ziVqfRCpaH04sLZT3Qhwk23P2gzmbzt&#10;SUIJV3rdxE999xZz5Np7eGnF6AkvDcy++zkJF7gAAQIEnEt48Ptt4tI1O5YGkufTG3d73/p6jbdP&#10;Vqm3vPqId9baHUHkWpdMXL3lt3m/bL+OD5oDM2J2F3iqHyWPKl3OX6oFEW7C8NK16pwZn5PEZ078&#10;JYhwrxm/jK6nmGe+079ofs+e103aHz980jLc/0RksAkfERUgQMC5A9Pixe2n/rx9/MSftv0RSJyL&#10;Nu/x/vv9b72KYRO8v1Qe9M5pJOGSTFu9/aePN1bWHg4TP+6Ri3pdP/5fsqH3ejLsD/eja7bSRVeM&#10;/MezWiLc1II5t1527X2xJFeaZ74aRLhDJ3xG1ztm3hctMpR26H3DpHLrPc+rU8c+fSkXeMvDEHFO&#10;REBTwQ1z/oI9hJHmmSLOPVHaonx/NgeNjuccgTA/1ww02YbGr9/VrfTnrb+GkuYb2/Z7H3jxS6/s&#10;mvHeH3Yd8C5YvzPofkPy4Pqd0/koOGT93xM3yK4df1A+5L6DPTInrOoxbPwhVc60uf2sc1/T2x4s&#10;5tVE/a1zFtF8b4/rJxzIuuNpPTeHa1swpL/9wWt1oxZd0WfElHWu6W/05NVbFmLGlqrQsC/EqYwq&#10;/pKA5kBpu1iqZWdIGcc/8esMSK1p6NqnRCpjXI+Ik+zD+EuijvHGaAXjmCNV2a/lLwGGDjKN406p&#10;tqR28aApiE0uGiDXOR4Vq4oV/CVRTJ/CXgqtc5FMV3LOvSnUNX60TMbYn5T2KdLxlwQ0ArChyeJk&#10;+yj+Z6Pw0Pqd90UizI92VXnveeg9L4b03pVb9nofLA8m3Klrtnlf3rLPO+OXyHO7pT9t3bFw3RYl&#10;Hw2Hq9mHh/QaMfnx+OETX++TNXHuoKL5mqttDzivHvPQAF5FlOF4qCSlYG4fVd60+cbbn43vkznp&#10;rt43THyiDyTD/gCjzZs9eWzpK9159ZaFnLHfptCyxyUMa+cvnTeQ6GwpMq0tk//ZquCIT8duUehc&#10;q0Si1LO2lQTGny7XOfeA7Bfyl0QxiXZGwTh3ybTs0/wlkVicdamCYb+Ta9mP+EtNAuxkGsh1v1Rd&#10;cg1/SYQ488l25Gr2Nv7SOYM4tT0PZXFcorKdd3bfmoCt7Qi0q4awyuu9FMS5LxJhLtnt9o6Z+gpH&#10;uF+t3e59pHxX0P1HK37zVv1x3Pvejsqg6365/6fNR2ev2cHyUdWCpjBsi5bQ3Kvf8Ql1gHy/Ty+8&#10;RXF/+397va3nMCm1jjuVOucJmdbh5C+dF5CpnF0VWtdn9JmL7sn2PvzlVoNEbZfLU5xb5SmuH1Hl&#10;pz8c18qAx2FAnHtljOMp/pJIqnFqlVp2N/L/b/4SCHfspQqdY5VCx37CX2oS4DHPQpgHpNrTXjM8&#10;XrNS6zyh1LB38JfOGUg0lHbXnzK17byy+9YGbHwX+OI5/meDeGzjb8MikSXJku37DlruevaU9Jp7&#10;vZ/++Kv3sQ2/Bd1fvG2/t3zHAe8mz5Gg636h3Q5TV295onTt2tr2RmSblDOrW2rBgu6q0tLa68OK&#10;5l8Wb5wZzRTO7kK7EWTGBy4ZO/bpC+h/xYjxXTrrx3eRDbz9ksTsuZ38uxUImeMeuUhmvP0Suk96&#10;ftEOQ3iZpdwc8kCEoc0tjaE4og2lHQP1lKNKT39ih3C+Ei7n0WGIr0hxfRrbqyiGv9xqEAj33IJA&#10;uM1DUwl39pptkyORJcmyTbv3DL/pMY5w/7Oi3PvEht1B95fCA57/whfe/TVH6lxQm7pm+5ezt1d3&#10;obhMpYsvTMoqHd/r+vu/7X39pO/jh098AO5q1MCSOf2ZvBkv6/Jnvp5inLk4tXCmU3zdhFvHzXl9&#10;YP/CebckZE1+TZUz7Tm1eUZ+n+FTnrzKPMeB4Dgv9/qbHs/rkz2jRD1q2jMJI6a+Gp816T/qnGn/&#10;Tit54MZewyf/q98tj3XT5c+ayuROf+lKy6y5/Qrn3kn3lZmTPkjKnvJSP+uchxcvPt0hhBFunMph&#10;lPSxpcSq7NfKNPZbY3UshpC+IXLnRFsPuc5+o1hjG91JktONroUju5NEXWyRMbZbYtX0bJA73y5G&#10;VZIdF+9Qoc+5TMKw2VwcakcWiitoAaNLb7tcwtjscq3t/2iIzF/mcHnvovg4rZOmCkIWqFIviNPa&#10;Mrv1Zbn9cyDBwTI1a+VuRZs6Uh4vlxm7yhOLr5Ix7M24bxGJDB25++FoF5tYcg3lQ4oyEfUaW++r&#10;hYGEe6nSFAcCLJAyjrHiBFsSrxKGroxLBsJ0UFpiEguD8hgElLVMw46Wax03SZOLaueiCBEIt71E&#10;5ZiEMKuhv1KqdpR0SsrpFki43bqxnShPGFL/X0zP4LKNhNikIo1cbf8vnj2EPD0GMdL1QMLthnyC&#10;lMdS3YsS2dPfcQKQBl1cwmhaOW7H1Qljv5nyQ3PNPg0/DBdT2AqNEzZhuxoXghZzJSo2m8Lif54G&#10;OlcJ7EokM17CX+FAc8yIyyXV2G+UJBUn8Jc5BBJu1z6WZBnjdNG1euyhFjHJ7JDOSksP6lgpXrJh&#10;5GukSBQcPzdPjPqlcolDHPzlYFBdqO15Mo1tXBzqso7pqAtgW8OoXGgqBL/r6tDbx6lH96P0ILzR&#10;caHli99xTMkNIpHqwu5JlgQpw44hG6C/eQ0/OpAehcPN1waUay3h9jJ1lqlKYOPsmO7JBXWOIKev&#10;2fZaIEHS22TT+Bccfty8x2uwPeAlwn3jqzXepzYGE+4aEK7x9mfg5e73Pr95b9A9v5T+vG39hPXb&#10;xBTXVeb5GrFhfHX89ZNeGFSw4HqNccZCg2uOTDns/qV6xyNGzciZsaqsOYrrb3ns6tgh9z106/w3&#10;RgwumT87bth4Uz9TaVz86NLLe10/+dteN9y/ueeIUm5dIvOmx8fJrr3fSfeTs0pzUs0zn+5nmhd3&#10;7Y1PSntkTvzhqqL5Gp15+pP0hhqINjnF+Eg03ZcOu+/VPsNLMwYVzQ929gIJNy65UKlMcZ2Satmj&#10;8GZO0HBcoXP9KdU5XqcKpLlC/9co4T1ujFUFLZa0AxHnyHXsTr8OCYz4v90SRyeSgoQZnahIYTco&#10;GHajROv8XpniPOnXQ+P9FxcKKhfGe7NM53Sfvuc6qtA6H0aj4UheprN9IEtxbo5WBy94IP4kGchH&#10;zrALlErbxXhmsTLFfrJLF1NnucZ5I+UTeaiQp7B/1IatZff4GsvpnRrdlAVJcsaxBOk7RTpUJiif&#10;9VJVEXl3Eed3aglXy1bLUhxb6Blf+M5jePZhmuLgVUXRKlNHBeO8R844f/enA574YbHGPi82tugy&#10;Xg0wdJAzdhsa2n6/HgmM/HUJOiTSCCVcIiplCltbriinY7Hq4iw/4VIaQZw7/PdBmEekjHN+cLyB&#10;SL0A+k/480NCc5/dk3LFHOHCPnD/VwrHfx952x+rKQF5ca9FRqE+3lFCB+T3oZJx/nk6HNdHovjM&#10;iygOcVJJrkLjqs0n1RWI8j+xCUXcanG3RKsEaTgs05S8H0pKRIDKFMfJ6ITCNPrdBWSAMpqq0Dpq&#10;04R6qEFZTaKRD+lwhItykunY8kA7RN3tIwIMtIdQSBn7b6i7rxD+Jv9zRN4StWMWOQ5UllI1OwHx&#10;cW2IBOX+B55bQGnjg4lCnq+jsvPrKHTOP1G2H8XCseF1RNSRoX4+DUwjyve3uGQHiPO0kxKjccbK&#10;tK7nYf/H/HrUXsXo+EUq34gL7e5uKgepjn0dHdtxvx7VjTShREs63eCM0Fy//x6JQs2uidGwg+g+&#10;ES6kQqZxeWrvo15QnpNFsoFBHQ7NiU7+ccv7gQT5wc4q768Hj3ofWLfT+7/1O7y6/BleydX3el/4&#10;6Dvvs5v2cDrwWjmPdv32/d7+1rneV/67yvv5bk9tGIFSunrr/uk/+BbORtz4ZB+EtUs29L5tfY0z&#10;xw1m50p6j5h6fV/zrEVcegJQS7jFC+Yo4O1eaZ01IG3sw4pemZO/HX7zwtsT4Z3KrivtSoQruXYC&#10;N8+fnF2aMaBg9kP0d/bdz3UiwjXYHuqhzZ/xbl/L3OJU05xap0w69P5/KTJLwzciBBIuzXVSAaIC&#10;TsIQloI8p4F4y8iYFCnOw9SwQbQPoiL/RcQCo9vahV+1FieNvhJey1YycpDli7RiT6SFYe2fcg0N&#10;Yw0dZFpWg7g4A0M4R4gQEcYUGNprUo3jHwimHfX0eO44LfognkdB+LNhbL9Q44DxPEXeDHksXIPU&#10;cs/UQsrYpiAfx6XJJTfEaosug2G8Q3F1TCjojvju4vIG4oDR/Qy9mUjr80qG/R1p2EaeF4VB+ZEz&#10;riWUZ5TDlyCLqfj9Eki/BkS9jxapuMhC4CdcioMzaq1zEchlPmQdpR3lNVekNFxMW8cojzBq5N9F&#10;DfdRNPrZKN9fQJrHkafH+O1l6EDsw1AH+xA/4nY+I9M5ZtGiHHWG8F5fgUpUKOF2VtquQPnMQ3oP&#10;9tA5f0DDup08LT/h8mVwmJ5H+c/hy+I4GjWGXxERJVYXphHBcM+h7mXMmJuJTIlwKTwSIh+kdQFn&#10;G2QrDLsr1rfA1g719yEXL9mRzvkNlSm8vqeQhuncqIQpyUD57KDOAXl8EWmajjL5EvdPyNTOL7p1&#10;y+5EuyP4+D/2kfRpyPuOyabw41S0QAqvE40f9X2CW8Qke0XZc+mjRTKNYyYeaU+E60871RvpoTwW&#10;QecI2YMswc7t5YwEpI/rGPDcMb8NU3kiTBqKtsPfN6FODqJcUS/sI0jzfOhtJMdBxpEyRpJ9ipN9&#10;No66ZdiXcH8S2uJneO4YlVFn5agr6COEaEdLcZ/q51MqF2orSCNsn/21e5ItlcIiXXTM6NScVL7f&#10;Qn8a2QvCO4DwD8tU9kLSk/VlJwbkuQLhzUPa55OtEslzoz+N81slA88/xfUhnp2GMnwT6T/G21cU&#10;ntvle95nC4jvASpbpP93sa8N14KOWZzw46YPAglyQ9Uh744DB73/2VHp/WrVRm+v6ydyhPvsO2Xe&#10;Rb/u8c5eu927Evc/3Fnp/eanzdweXTprYa3nMLeN7L+/VQWduTBt9baa2Wu29+KjjErILc3sfcPk&#10;D2VDxh9C2N+oc6e5+pqmL+Dv16KWcIsWLOiZOfHFxNzpU/RjHhxKhDtu9pt9k0eVTkgYOWX+Dbc8&#10;dUe9hHvzwo7J2dP6JmdNf6135oSHbaWLuBclmkS48Dx+7u4bgkXR/5xBwivEEP8WXAMZpF4Ao3qM&#10;vBv06jdRODCCj9CIjvuGPFzPC09w7AVEvkRyEnhqfsJFJR0HOZdS4/Dp+fTJm4Gx/NRDN+YoPASu&#10;sdJ1uXpMbxjcVhjAXn6o2R4EtQsVvQp/81BdqNDZqpCmVQqmsEtdhEvh814TF69EY2cpfTKd6xEK&#10;Ray2u5DO41KN8z/oJPiVTkMHNKY70ZMfA+l/hLFZUIMn+AmXygnE/0/eQ2p3CchOmuLyIPzNceri&#10;ZJqKQf5/ATkd6qqiqRVfHiWJbCIIcTU1SrHKoacwYdC/ILxDPuLiyzSViM75MXk8VBahhEuobw6X&#10;ygCEfJ8/vOjeRfEI6wcuvKQijU87HHXN4VJ4RCbdU7iFSeTF1J5GOuiwT1JDpmt+wpVpbZ/T1A6u&#10;oUypU/F1LORxIW0n49Rja22HSFautb1K4YCEb2ks4ZK9It+blBrn73Gny7edOMl+Jex6Gzzx3fS3&#10;n3BhD1tpysanB+9UYxuBayBrx4sUdiT4CRc2eTtfz34bprjaI4174HHvvKynNZa/1u7SpNFitIUf&#10;qSOgdgZ7sSAtv6OMHq8NI9rQEWG/LNW61neNz7wc9XQvlQscEHTCfls0tY/TOYroOtrs87gGR8Np&#10;Qjkdkuts30YrTXG1empbPm/bX9D0jZ9w0Xa3B6aNT7sI5Hs/lbdcQx2hP1+GDtIU+/CYJNtATocn&#10;XDFDW8N8eebKHCNXtJsjoi5Da728FTt2XPLwut+WzPxlu5fk0fJd3o0g0tc/+8lbefSY96WPvufI&#10;lmTBS195X926z/vi5r3eP/486a05/qf3oVeWcPd6ZU707jt01FuFZ2roOej4w4Qn7J5fsY0bBTln&#10;vhp79diHh1AbSR455QHxNXcfTSt54NakEaXLH3nk41qbGfv00xf4CVdvWzArxnDXUFyOonMTiHDv&#10;nP+GKpt9rlPCqCk/pJhm/lgf4WbPfa/T3c+914lemNDkzXhTnTO9N91vEuGCWBYHGjW8rs+oAUs0&#10;xdywgkDDLqpM8mSpZySSoiFiwJCJA805wrOBJ2f/6jThsjtpjpZXqQXtG4WxV5PnyV+qhQzESN6y&#10;WGW/lX5DbwH1xHFJNO+FZxl2DHUAlB4ykkiESx4WGvdUqMOQTgND9l/QYaykv2WM80UQ4uHuaCDc&#10;TR7kOSL9mxHGOr4zCkIt4YJ8AoeEBDw3Do3rT9or2z2+uC8aFbx++1tiNXtdoEjgJXF50DjG01DS&#10;11icL4bOTZIuGocH5LeoqYSLfG7nh/q1QIOdQoRL8538pTDURbjkvUt1DnjHwUNwlMM3iG8D/uQI&#10;lzw3efwYzhhD0A66lSj3D/nftUAHPwThu1F+H8cmWno0hnBjk0aPoGkLlMud/O1agPDnwP5+h5fp&#10;JMLlylfrnMzf9gFl7fOu7Xv5K2EgwpXp7D/izyA7ItCoxEdq7Kth9atxPkc2KFOzd0tBYLAXD9rM&#10;fqq7OI19uG+PM02XcPXTTq6zr8Qoyw0v+e7AcOIYxw1IYzlGjvvJ0cDzcygvYqY4bH8syPO/KL/d&#10;scklaiJcqmcpiJi/HQSZ2l4hg32H2m8giHDRfpfyP3kYOiCtCzhbSLYP5y+KlizxdqjYuu/9n3/d&#10;7fXLgyDW4Tc97l0K75Wd/FIt4c545hPvO9sPeD8GIX/+3QbvNz/86jXYH6y9/9hr33gfffUb721z&#10;3/L+sGFXbXiQFRUVv3F7ZtnSVyU9ht2/LjF70mo6xKZ35uSlxnH/io6/YcqkpOxpH6typ01i8mc9&#10;mmFfME86bML82+a/eYO+eMGc+KzJL6jzpk+7avSC7PjhU5bdNuc1br592K2P9uw5dMLP0qGTuZcm&#10;VDml+oGj586nv02lCzv2GjH524wbn+zT3zLn2V5ZU8erRk157brbn+WmDmXX3/+0cvjE8Hn7iISL&#10;YUvgsWRoUO+jonYpGN8QhqBQO7L8hBvD2Bl6Dg1yYWjD4+aFyevUOmj/Hke4aKhr+NtBACmP4gxC&#10;6wjbnN+5T2EvzpBBDvgZJUm2DQGJHqDGQSSv0Nq/od+8ByyKRLjkocJI/4/uBwI9/rtKhl3L/a1z&#10;/BfDql+4GyGA4X+AIf0OGGbYcNNPuPIU9ieUATes8AMkfw2lQ6JxmSmPXD7gyUIOhshRruFo2Adj&#10;kD8qCxDDJD6YWoAYGTTcTSjPsqYSLgjmc/5SLbjOCnGJdey9/KUw1Em4WthOBHKDV4bhpqMKf3KE&#10;i45js+9OCNBZU54VDDubv1KLLr3Iq2V3gpC/lySOToReg4RLw3r6O7a3Vc3frgV53jRdBnK4lyNc&#10;6sDDdilwI4h/kR5/IQxEuJBn+J9BEDNOV131C0+Tq18J43gUTfZCdLo3IpxtKJ9TNA/KdYiMfUFn&#10;RWEXUeywy2itg+qF7oWGBUI/Dv2THeOM0YoUx1MU52W9csN242AEdwf0j6L8+xPhwrk4TG2Svx0A&#10;Qwea/wWZfhK43hAKjnC1bK1d+YEO6g4auVL585c4FNzz7wWDRs/z+qV35iSOQFOMM73KoRNqCfW+&#10;h//DTSMs2+323j7vTa8uzze365c+N0z2xuNZ2rPb3zqnNrx024LP9YWzfbsUTIvbM8ZpTIpxmpHJ&#10;nZZtcD0io+u0tUuVNV1PxzJqRk0bnm5fIE+4rjRp3Mw3ogfZFiT1Hn5/JknyyGlqZuSMgXfO/7R2&#10;PQPpVMlGzJDS37SlzGB7lFsEp7iScqYOMthKL9YYZw3qj7BT8qbVLh72HDWNoa1j/M/TaAnClWiL&#10;+3LP0RBSGXzYAy1koRdfD3IoryXcFAdIKRzS5OLhMMCj8HTDGr44oTCN4oNnO4F+d5IUY2jOLqVG&#10;iHDvovlVSYrjf9Tj0/26Cdd5I90PBIjjbTRsjnBBHu+jTHb7h7sBiFJobbTQt0vKuLjhVSBOE274&#10;tjDk+WpKh0w7xipJICKlfDg2ocF9FSpSleMzIrXoxDGD+bqA9+gb8vkhU5X0R1520MJjUwmXGhR/&#10;qRZ+wsXw9j7+UhjqI9xI28LQgT0Hm6rGnxzhogwidmI0PYNO8LiCsT/JX6gF7U4BWeyh0QdNA9H0&#10;CsLh5nR5FQ7ogAqprIhwxSpHAZVvXDKtxgeDPHi6p0yxT/ATbvi2sLEXwEF4lvT4C2EgwoWtP87/&#10;DAKG2lxa0IlHrl/G9Rm9tcertyNiJdKH/nrk7XeuHqBDaxUyjXMdkTTK57tIYaHzfNg3vccupPTG&#10;9Azf6SJlHA8g7OPKvuwgIlyk/SDZKn87ELBvRyXsbVmMhptuiAgiXKQzbFsYbOF2ItzQUVL/4gdH&#10;SQz3nAokz0gybs5i7xcg25/2VXuLxi+KqBMu95xSXnf/s/GZ44I64DaNliRcWQq7JS7E+6NFGzIk&#10;DJfnNEi4aocOxr6ZjDWwFyYPFkT7DojlYJyarR0OSTXsvTQEJ3KhxqPQOIr4W80nXAwxyejFWnZc&#10;ANFFcQtYWlcNlcOZEC63VUjn3CNjXMvFSBevIqKdCzTs43+KaOsWGvV+eNSrQ6YwopDvGUR0dREu&#10;hUOeOPL8Hn/pjAlXprGXkmfFbb/i0TKEyxHYCqRrZ2D+OSJhHPfLdewf6OgepJV25LFczrhqFzgJ&#10;tLAkUzu+oPLlCJfmahnqGBxLA8uXSATl+XVrEy7VL2zpEEjwY6pT/jKQeVGc2okhpm+HBU1ZoX5K&#10;4zSs/2DsdjRdgHg3w073xvUoVKJ8nyXvll8crnUAqPMJfMWa1lZge39wi8ogcP6yiNYMyBFpJOGS&#10;l/oy7tdIuB0mpyFTFcVHq2w0N9xkwh1d+tLlPYZNqIxMmKeF3jijN882HjjozbrliYg6oSK+5p6j&#10;ydmlQSNW4+1vXHKlZW66Nn9Wlr5knnbxYt9LDJr8mdoemZMMJKNuW9SjT86M/vR37xGTUq8qfLDX&#10;4JJHuOku8ob7wmPV5s0YmeZ4QJdV+vSltChGuj1HTU2nU8lIr9loScKl3yCsCgpLzIxOBzHMxXNu&#10;IkRu0r4BwqVVfKnG8TzXEHTslzQEpMUzucb2KtfwGMd30UpfxRO69jFKQYJHfWTm2kZbwfhbzSdc&#10;DL3QWLaj83CTVxejKR5EezRpzoxIicrhTAiXGp5MzT5N89Eou88pj3HJbIaMYV9CHFu6SkdzwyAC&#10;DdXRsP+Uauw/yuC5SdW2q5Gmp5CPgxReEOFqHYtpbyQ9R50V8kELYYdAPnYaap4x4Sa5ckkHZfOR&#10;hNsiNOyyliJcmp/HMP4orXZTgwWZ6OHBzUPeK2k/cUwfB7cKjbIaTeUG3R9pvy6G5kNBym/TNSoP&#10;IlwRCBjPvoV80mLb+zTfSXoI6z9U/61NuATYOeqXPS7WOb6kveaSZMdQaYpzMexonX+bm4Tbykaj&#10;M9c6KWMbQ9NUsP3pqEuPgmF30LRCdG9jPMi2Gh7uPtTjNHjCabRDR66zV3CjF98CJDfdRovKqN9D&#10;UowUqEMiT9+/vauxhEuLuLBBNzeqYMZOoPhQ5uPgyGzAc/NIp6mES9AZZ8yPRJiBUjJhkXfFb27v&#10;rqqD3mscD0XUCZd79gwomFs7jB9S/Fi3XsMnvy8dcu9e6bX3emTX3re1z4hJY3ErKnHElDfUOdM/&#10;YozTX8q97ZkSJn/mhyDVl1NMc6brTLPu7Vc4ZybtOEgYOfWpxKzSpZqcGc/FD5/8XRKIOzl7ytuk&#10;m2qes4j23fpiayZgsP8k46C5l8vjS3qToaGCXgmci0Wlv0tzaZLk4r78JQz/HTdwjRSGcJpw0cAx&#10;BKK/fb+5RR/fXkCAVo1hKJtoaM4FEgG0eqpUO36gxlEbDrxYeDfbY7WOoE3/BDTqZ7g0p4SQBYZk&#10;aJhvcQ2Htrsgn9D5Q6pix/AatUAnsRjGUjuvTBu+kRc3PevPB+QweRu4HpFw6ztLAWFz0yG0mky/&#10;aRM+DROpozudR+cJOWNfj3I/7RUlwsvVuV4PKguEI6PFFnRAYq1jJYbOGcjnHu66DsNybs9l6gVS&#10;nRNDSZbba0nzyjKZ8RJqgGg4H/Oh18K3UwNePeO4h78UCRdKNLQ9z7cflLxO8oTIduRqBx3YEwTq&#10;VNAIaQ43Cvn/D8h0te9OOPg5+EWhtgM73CsPOShFzjifQ1nV7l+GXZ4kkiL9mKQi7gAfWWIho1Cz&#10;G/zlS/eIDPx1SoRLK/gojxPw2IPmHLm5TB9hnuAvhAFEvhdl/ij/MwzcoT461zdK3ZjaPceUTuTx&#10;+666Em4+kOpIoXG+gPTApoLsrCqQtEDCRbSv2a9DgrQdkersCwI7diJ1dHK7/fVD+lSekL1I7x9o&#10;wwOkKdze4Gopc7pTDwFGcuw4cjb8cZHQyA6dLNepIt8Rz1IA0d9GdkovK/GXajHY+phEOuSevZFJ&#10;0yfmO5/1rt7t8e4G4fazzImoEyKntLnTAufRo/pklU6UGO45lmqZc3/OHf/SJ2ZN+kg2dMJmVWap&#10;KnlU6TtDnQ8Pv3nh4o56xyMqbf6Mh0eVLrpibOn7l4Jcb+1fMOdRJmcKzcO+M/bpVVz7LYV3e8Mt&#10;TzGq3OkvBTqgZwQQ5wBU4Kvc21z0NpaGfUGqLq49yoxAlU7zRIGvyNKQBr38Ym71lSdcNOaX0bOO&#10;hXG/gIbxDhkleRd+AqJeG6TzQKSFq0Bcpi2KkWnt5JG+DoN5G57X9ODh5mlEq5zxiOtffi8oAO3h&#10;BY31DbVpY/3oKymfNOTk79eC8gdD5BanYkD49NaXjBZgdI5HfWTh+jcMtgQE8l+kaQd5wdyDgQCh&#10;oYzmwvMn0gpavaZdHBKt49kuyacXcrj9vjrXvfDEfHlkHFN8Q85gcBva0QHwe4HfRhrmSzC6QJ7n&#10;k2dKC0so92dA9h+Qp+ifBqG6kjG2u5H+18hTJyKRaxzj4UmFeSDcm2Qa51u0cs5figh60QSe1gKQ&#10;yftilb2QXmihMg0c4vsh1drzQGjcQphUZRuDUcp47kYd4PYPw9NDWT+PMn4XtvWw76Cc4PlrKkup&#10;rgReHotRj+ttidY2U86UZHPl29sipzUEcZItld5+kjD2iWSj1PGivO4nUuCISGO/j0YBSOOi7uH2&#10;EAWbKYBn9yD/OwwYes+jOPmfERGtLukN26dtVq+D+N8CQU6Vh9mw6kLOrmC/VH8S2pOttl/P3+QB&#10;28U1an9ULiC/fxOphe4GInBeMjxRlOG7sFHaz3yTRF00mNoAtxc72Z5O5Rrp2dMwXCyjbX2Mi0ZS&#10;76LsnpPTG5n8izEIa1akXQ6SJHYQOWrihILwNyvpjNnMyXPFV997PAJxcjLy1ie8W/Z5vDv2V3sT&#10;hk+OqBMoPa6/f1PuuGdqOw4610A+5L534odPQsfuW38Bu8Yphk48mGqdY+wzsvQTde70pSnGWW+P&#10;uPkJVpMzfTkDcu1rmrVAZ5w5rV/B3IXwaGfGZ5UGHWye6XpEljiy9GPJ0Hvn4t7kQez8CAuOTUOU&#10;/+0bDtywPHinAWf0IYthBBqm4r92tR4u1+vjWejSkJ7f3hIMLpzgRlQH2lG6fG9ANaDvS1vYFh0u&#10;LadXtJFPLr0R9BA+/zYOvIuJ5E1z+xTRq9E8HDdVwW0XclZgCL0ROmGLExy4uIK921r40hEaty+P&#10;XFnVm8co8lB9enzdcOH5nqF7vvnC0HrzPefPm+//yPHwb5pFKJtQpHJl4g+Ht516y9SXrjrKJRT1&#10;2c5pBJQHl44ofz1LVLYUeNM7pdzUUSnKd2xt+dKcMEjkGDog2k/OdZL4N7Ld1KY9AuopxxBwbctn&#10;d3XqR1GeuTJtIE4uHz5brwe+LZFBeTvdPmrLqUH44wvVrzvvwTwSgiH/fKKXbMiEdZHIk2SI82Hv&#10;pl2V3rVb9nCv+kbS8Yt0yL2HknJK6RXnWqSanu6sGDbxPdWoKdzUIKFf8WPdpEPHH4SnOzIpu/S9&#10;vqYZrGxEqebakkf7q/NmPCMZXppCH5NkcqfdToTba/iUmZqRU2uPOSUQ4TJ5Mz7Iu/OZuwvHL/q/&#10;MTNeCtou+pcgjHDPYdAeTQzhfkdvvTIusfiquHhHdFwyq4RnNxVDV3oT6n0YXcBiiIC2hGhVUTy8&#10;xXJ4hEclaptVnshKaMGM9oeiTrdjOLwbnnS9nryA1oHe9UgqyHRLJBLtZ53jXf3rbu87X60Ouxcs&#10;d5/oc8Pk2Qab742uQPQaPukfuH9MPWrqlCvzZ2WRV6scNmEdbdeiKYWMkgfoZSoRbQVj8qcvIM+b&#10;fjO502+hKYXeI6eOShw59XWtZVYCnYHQN3+mdpjzwTR19rRXmdFzZAOcD8fSoho985fifCJcWtmW&#10;MewbNBeGRrtdnuL8Skmv0+qcv9OrmJKk0y9/CGiLMHQQ0xQGw/4Bcq3GEHwFhtFfox73YeRyXKpx&#10;jG+0ty2gxUGftlEMu39D6Fax3pkTQbY/ex0BL0OEyz3HemdNmXud84GI+4R1toeuSBpVOiM+c+L2&#10;3sMnHeqTNen7pJGlWfQGmTZ/5qKrQZ6kRzsStMbZk/2ES57voOJ5M1Wm0o7JOdPuhu7nSdlT/6s1&#10;zvhoiOvBUaqcae8kZJW+Ay/5raFjF3Jvgf6lwNCjp0Jrp/f76ZMXjRiWtnWoaFP6PPJ0uY4E5Ktg&#10;bF9LGVddiw0C2hjoxRiQ7TZf/blOoRPdLVVxi5bngX2e2xjuWpiScMOkzaGESp/aCb3mF3jGNbrc&#10;6bTDqKH6i6Iv9pYuXIxRaOBe+tB99UGHjOPv078NpaUdbi5dGPA8/W9qz38yvW3YD+0VrX8y/tzD&#10;pUpbHO0r7qahIxbPbc/9bwlx1qXc0ZCa4qu6dh1d+8FBAX89aH+uJmf6eMV1E76VX3PfYZBq2MsR&#10;0mvuPtFj6IStvW+Y+Org4nkYWbbilxgECBAg4LxGaWm7qywL5InDp16TlD3l9qSRUx5JNc18WTNy&#10;yrM9b5g0RT1qioXmUdvEvKkAAQIECBAgQIAAAQIECBAgQMBfAZHo/wF9fPsAnibr2gAAAABJRU5E&#10;rkJgglBLAwQUAAYACAAAACEAIUK4JtsAAAAGAQAADwAAAGRycy9kb3ducmV2LnhtbEyPQWvCQBCF&#10;74X+h2UKvdXdtFZKzEZE2p6kUC0Ub2N2TILZ2ZBdk/jvu3qxl+ENb3jvm2wx2kb01PnasYZkokAQ&#10;F87UXGr42X48vYHwAdlg45g0nMnDIr+/yzA1buBv6jehFDGEfYoaqhDaVEpfVGTRT1xLHL2D6yyG&#10;uHalNB0OMdw28lmpmbRYc2yosKVVRcVxc7IaPgccli/Je78+Hlbn3fb163edkNaPD+NyDiLQGG7H&#10;cMGP6JBHpr07sfGi0RAfCdd58dR0NgWxvyoFMs/kf/z8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sZm9+ZAwAAWgkAAA4AAAAAAAAAAAAAAAAAOgIAAGRycy9l&#10;Mm9Eb2MueG1sUEsBAi0ACgAAAAAAAAAhAEre4qKUXwAAlF8AABQAAAAAAAAAAAAAAAAA/wUAAGRy&#10;cy9tZWRpYS9pbWFnZTEucG5nUEsBAi0AFAAGAAgAAAAhACFCuCbbAAAABgEAAA8AAAAAAAAAAAAA&#10;AAAAxWUAAGRycy9kb3ducmV2LnhtbFBLAQItABQABgAIAAAAIQCqJg6+vAAAACEBAAAZAAAAAAAA&#10;AAAAAAAAAM1mAABkcnMvX3JlbHMvZTJvRG9jLnhtbC5yZWxzUEsFBgAAAAAGAAYAfAEAAMBnAAAA&#10;AA==&#10;">
                <v:line id="Line 30" o:spid="_x0000_s1027" style="position:absolute;visibility:visible;mso-wrap-style:square" from="2282,32" to="10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MYwgAAANsAAAAPAAAAZHJzL2Rvd25yZXYueG1sRE+7bsIw&#10;FN0r9R+sW4mtOM0AVcBECPXB0IHQCtar+JJEia+j2I1Dvx4PSB2PznudT6YTIw2usazgZZ6AIC6t&#10;brhS8PP9/vwKwnlkjZ1lUnAlB/nm8WGNmbaBCxqPvhIxhF2GCmrv+0xKV9Zk0M1tTxy5ix0M+giH&#10;SuoBQww3nUyTZCENNhwbauxpV1PZHn+NguDGv8NH2sqw/Pw6JeGtCOexUGr2NG1XIDxN/l98d++1&#10;gjSOjV/iD5CbGwAAAP//AwBQSwECLQAUAAYACAAAACEA2+H2y+4AAACFAQAAEwAAAAAAAAAAAAAA&#10;AAAAAAAAW0NvbnRlbnRfVHlwZXNdLnhtbFBLAQItABQABgAIAAAAIQBa9CxbvwAAABUBAAALAAAA&#10;AAAAAAAAAAAAAB8BAABfcmVscy8ucmVsc1BLAQItABQABgAIAAAAIQAT2/MYwgAAANsAAAAPAAAA&#10;AAAAAAAAAAAAAAcCAABkcnMvZG93bnJldi54bWxQSwUGAAAAAAMAAwC3AAAA9gIAAAAA&#10;" strokecolor="#ef5b41"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top:32;width:2282;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MSkxQAAANsAAAAPAAAAZHJzL2Rvd25yZXYueG1sRI9BawIx&#10;FITvQv9DeIVepGa1IHZrFC0U1FOjvfT22LxuFjcv6ybdXf99IxQ8DjPzDbNcD64WHbWh8qxgOslA&#10;EBfeVFwq+Dp9PC9AhIhssPZMCq4UYL16GC0xN75nTd0xliJBOOSowMbY5FKGwpLDMPENcfJ+fOsw&#10;JtmW0rTYJ7ir5SzL5tJhxWnBYkPvlorz8dcp+OxevmudXfZnrfvrfGvseDhopZ4eh80biEhDvIf/&#10;2zujYPYKty/pB8jVHwAAAP//AwBQSwECLQAUAAYACAAAACEA2+H2y+4AAACFAQAAEwAAAAAAAAAA&#10;AAAAAAAAAAAAW0NvbnRlbnRfVHlwZXNdLnhtbFBLAQItABQABgAIAAAAIQBa9CxbvwAAABUBAAAL&#10;AAAAAAAAAAAAAAAAAB8BAABfcmVscy8ucmVsc1BLAQItABQABgAIAAAAIQDr0MSkxQAAANsAAAAP&#10;AAAAAAAAAAAAAAAAAAcCAABkcnMvZG93bnJldi54bWxQSwUGAAAAAAMAAwC3AAAA+QIAAAAA&#10;">
                  <v:imagedata r:id="rId6" o:title=""/>
                </v:shape>
                <v:shapetype id="_x0000_t202" coordsize="21600,21600" o:spt="202" path="m,l,21600r21600,l21600,xe">
                  <v:stroke joinstyle="miter"/>
                  <v:path gradientshapeok="t" o:connecttype="rect"/>
                </v:shapetype>
                <v:shape id="Text Box 28" o:spid="_x0000_s1029" type="#_x0000_t202" style="position:absolute;width:1046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B43C3BF" w14:textId="77777777" w:rsidR="007967E7" w:rsidRDefault="0053137E">
                        <w:pPr>
                          <w:spacing w:before="211"/>
                          <w:ind w:left="6538"/>
                          <w:rPr>
                            <w:sz w:val="72"/>
                          </w:rPr>
                        </w:pPr>
                        <w:r>
                          <w:rPr>
                            <w:color w:val="003C79"/>
                            <w:sz w:val="72"/>
                          </w:rPr>
                          <w:t>Newsletter</w:t>
                        </w:r>
                      </w:p>
                    </w:txbxContent>
                  </v:textbox>
                </v:shape>
                <w10:anchorlock/>
              </v:group>
            </w:pict>
          </mc:Fallback>
        </mc:AlternateContent>
      </w:r>
    </w:p>
    <w:p w14:paraId="2B43C373" w14:textId="77777777" w:rsidR="007967E7" w:rsidRDefault="007967E7">
      <w:pPr>
        <w:pStyle w:val="BodyText"/>
        <w:spacing w:before="2"/>
        <w:rPr>
          <w:rFonts w:ascii="Times New Roman"/>
          <w:sz w:val="25"/>
        </w:rPr>
      </w:pPr>
    </w:p>
    <w:p w14:paraId="2B43C374" w14:textId="77777777" w:rsidR="007967E7" w:rsidRPr="006964FC" w:rsidRDefault="0053137E">
      <w:pPr>
        <w:pStyle w:val="Heading3"/>
        <w:tabs>
          <w:tab w:val="left" w:pos="9587"/>
        </w:tabs>
        <w:spacing w:before="99" w:line="240" w:lineRule="auto"/>
        <w:ind w:left="2877"/>
        <w:rPr>
          <w:color w:val="013C79"/>
        </w:rPr>
      </w:pPr>
      <w:r w:rsidRPr="006964FC">
        <w:rPr>
          <w:color w:val="013C79"/>
          <w:spacing w:val="9"/>
          <w:w w:val="105"/>
        </w:rPr>
        <w:t xml:space="preserve">Volume </w:t>
      </w:r>
      <w:r w:rsidRPr="006964FC">
        <w:rPr>
          <w:color w:val="013C79"/>
          <w:spacing w:val="5"/>
          <w:w w:val="105"/>
        </w:rPr>
        <w:t>2,</w:t>
      </w:r>
      <w:r w:rsidRPr="006964FC">
        <w:rPr>
          <w:color w:val="013C79"/>
          <w:spacing w:val="31"/>
          <w:w w:val="105"/>
        </w:rPr>
        <w:t xml:space="preserve"> </w:t>
      </w:r>
      <w:r w:rsidRPr="006964FC">
        <w:rPr>
          <w:color w:val="013C79"/>
          <w:spacing w:val="9"/>
          <w:w w:val="105"/>
        </w:rPr>
        <w:t>Issue</w:t>
      </w:r>
      <w:r w:rsidRPr="006964FC">
        <w:rPr>
          <w:color w:val="013C79"/>
          <w:spacing w:val="20"/>
          <w:w w:val="105"/>
        </w:rPr>
        <w:t xml:space="preserve"> </w:t>
      </w:r>
      <w:r w:rsidRPr="006964FC">
        <w:rPr>
          <w:color w:val="013C79"/>
          <w:spacing w:val="5"/>
          <w:w w:val="105"/>
        </w:rPr>
        <w:t>3.</w:t>
      </w:r>
      <w:r w:rsidRPr="006964FC">
        <w:rPr>
          <w:color w:val="013C79"/>
          <w:spacing w:val="5"/>
          <w:w w:val="105"/>
        </w:rPr>
        <w:tab/>
      </w:r>
      <w:r w:rsidRPr="006964FC">
        <w:rPr>
          <w:color w:val="013C79"/>
          <w:spacing w:val="10"/>
          <w:w w:val="105"/>
        </w:rPr>
        <w:t>30/07/20</w:t>
      </w:r>
    </w:p>
    <w:p w14:paraId="2B43C375" w14:textId="0F48A948" w:rsidR="007967E7" w:rsidRDefault="006964FC">
      <w:pPr>
        <w:spacing w:before="159" w:line="228" w:lineRule="auto"/>
        <w:ind w:left="3061" w:right="1051"/>
        <w:rPr>
          <w:sz w:val="20"/>
        </w:rPr>
      </w:pPr>
      <w:r>
        <w:rPr>
          <w:noProof/>
        </w:rPr>
        <mc:AlternateContent>
          <mc:Choice Requires="wps">
            <w:drawing>
              <wp:anchor distT="0" distB="0" distL="114300" distR="114300" simplePos="0" relativeHeight="251665408" behindDoc="0" locked="0" layoutInCell="1" allowOverlap="1" wp14:anchorId="2B43C3B5" wp14:editId="005C9640">
                <wp:simplePos x="0" y="0"/>
                <wp:positionH relativeFrom="page">
                  <wp:posOffset>612140</wp:posOffset>
                </wp:positionH>
                <wp:positionV relativeFrom="paragraph">
                  <wp:posOffset>64770</wp:posOffset>
                </wp:positionV>
                <wp:extent cx="1160145" cy="4574540"/>
                <wp:effectExtent l="0" t="0" r="0" b="0"/>
                <wp:wrapNone/>
                <wp:docPr id="2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57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C3C0" w14:textId="77777777" w:rsidR="007967E7" w:rsidRDefault="0053137E">
                            <w:pPr>
                              <w:spacing w:line="268" w:lineRule="exact"/>
                              <w:rPr>
                                <w:b/>
                                <w:sz w:val="24"/>
                              </w:rPr>
                            </w:pPr>
                            <w:r>
                              <w:rPr>
                                <w:b/>
                                <w:color w:val="003C79"/>
                                <w:sz w:val="24"/>
                              </w:rPr>
                              <w:t>In brief:</w:t>
                            </w:r>
                          </w:p>
                          <w:p w14:paraId="2B43C3C1" w14:textId="77777777" w:rsidR="007967E7" w:rsidRDefault="0053137E">
                            <w:pPr>
                              <w:pStyle w:val="BodyText"/>
                              <w:numPr>
                                <w:ilvl w:val="0"/>
                                <w:numId w:val="2"/>
                              </w:numPr>
                              <w:tabs>
                                <w:tab w:val="left" w:pos="140"/>
                              </w:tabs>
                              <w:spacing w:before="168" w:line="232" w:lineRule="auto"/>
                              <w:ind w:right="115"/>
                            </w:pPr>
                            <w:r>
                              <w:t xml:space="preserve">Congratulations </w:t>
                            </w:r>
                            <w:r>
                              <w:rPr>
                                <w:spacing w:val="-8"/>
                              </w:rPr>
                              <w:t xml:space="preserve">to </w:t>
                            </w:r>
                            <w:r>
                              <w:t>Dr Christine Hazleton who has been awarded a five-year lectureship from the Stroke Association</w:t>
                            </w:r>
                          </w:p>
                          <w:p w14:paraId="2B43C3C2" w14:textId="77777777" w:rsidR="007967E7" w:rsidRDefault="0053137E">
                            <w:pPr>
                              <w:pStyle w:val="BodyText"/>
                              <w:numPr>
                                <w:ilvl w:val="0"/>
                                <w:numId w:val="2"/>
                              </w:numPr>
                              <w:tabs>
                                <w:tab w:val="left" w:pos="164"/>
                              </w:tabs>
                              <w:spacing w:before="117" w:line="249" w:lineRule="auto"/>
                              <w:ind w:left="163" w:right="91" w:hanging="164"/>
                            </w:pPr>
                            <w:r>
                              <w:t xml:space="preserve">Congratulations </w:t>
                            </w:r>
                            <w:r>
                              <w:rPr>
                                <w:spacing w:val="-7"/>
                              </w:rPr>
                              <w:t xml:space="preserve">to </w:t>
                            </w:r>
                            <w:r>
                              <w:t>Dr Lesley Scobbie on her recent award</w:t>
                            </w:r>
                          </w:p>
                          <w:p w14:paraId="2B43C3C3" w14:textId="77777777" w:rsidR="007967E7" w:rsidRDefault="0053137E">
                            <w:pPr>
                              <w:pStyle w:val="BodyText"/>
                              <w:spacing w:line="247" w:lineRule="auto"/>
                              <w:ind w:left="163" w:right="79"/>
                            </w:pPr>
                            <w:r>
                              <w:t>as Scotland’s first Allied Health Professions (AHPs) Stroke Clinical Academic at NHS Lanarkshire</w:t>
                            </w:r>
                          </w:p>
                          <w:p w14:paraId="2B43C3C4" w14:textId="77777777" w:rsidR="007967E7" w:rsidRDefault="0053137E">
                            <w:pPr>
                              <w:pStyle w:val="BodyText"/>
                              <w:numPr>
                                <w:ilvl w:val="0"/>
                                <w:numId w:val="2"/>
                              </w:numPr>
                              <w:tabs>
                                <w:tab w:val="left" w:pos="164"/>
                              </w:tabs>
                              <w:spacing w:before="174" w:line="247" w:lineRule="auto"/>
                              <w:ind w:left="163" w:right="18" w:hanging="164"/>
                            </w:pPr>
                            <w:r>
                              <w:t xml:space="preserve">Congratulations to Helen Cheyne who received an Honorary Fellowship from the Royal College of Midwifery for </w:t>
                            </w:r>
                            <w:r>
                              <w:rPr>
                                <w:spacing w:val="-4"/>
                              </w:rPr>
                              <w:t xml:space="preserve">her </w:t>
                            </w:r>
                            <w:r>
                              <w:t>contributions to midwifery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3C3B5" id="Text Box 26" o:spid="_x0000_s1030" type="#_x0000_t202" alt="&quot;&quot;" style="position:absolute;left:0;text-align:left;margin-left:48.2pt;margin-top:5.1pt;width:91.35pt;height:360.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t2AEAAJkDAAAOAAAAZHJzL2Uyb0RvYy54bWysU9tu1DAQfUfiHyy/s0mq3YKizValVRFS&#10;uUiFD3AcO7FIPGbs3WT5esZOsuXyhnixJr6cOZfJ/mYaenZS6A3YihebnDNlJTTGthX/+uXh1RvO&#10;fBC2ET1YVfGz8vzm8PLFfnSluoIO+kYhIxDry9FVvAvBlVnmZacG4TfglKVDDTiIQJ/YZg2KkdCH&#10;PrvK8+tsBGwcglTe0+79fMgPCV9rJcMnrb0KrK84cQtpxbTWcc0Oe1G2KFxn5EJD/AOLQRhLTS9Q&#10;9yIIdkTzF9RgJIIHHTYShgy0NlIlDaSmyP9Q89QJp5IWMse7i03+/8HKj6cn9xlZmN7CRAEmEd49&#10;gvzmmYW7TthW3SLC2CnRUOMiWpaNzpfL02i1L30EqccP0FDI4hggAU0ah+gK6WSETgGcL6arKTAZ&#10;WxbXebHdcSbpbLt7vd1tUyyZKNfnDn14p2Bgsag4UqoJXpwefYh0RLleid0sPJi+T8n29rcNuhh3&#10;Ev3IeOYepnpiplm0RTU1NGfSgzDPC803FR3gD85GmpWK++9HgYqz/r0lT+JgrQWuRb0Wwkp6WvHA&#10;2VzehXkAjw5N2xHy7LqFW/JNm6TomcVCl/JPQpdZjQP263e69fxHHX4CAAD//wMAUEsDBBQABgAI&#10;AAAAIQBrPFw63wAAAAkBAAAPAAAAZHJzL2Rvd25yZXYueG1sTI/BTsMwEETvSPyDtZW4UbsBpSSN&#10;U1UITkiINBw4OvE2sRqvQ+y24e8xp3KcndHM22I724GdcfLGkYTVUgBDap021En4rF/vn4D5oEir&#10;wRFK+EEP2/L2plC5dheq8LwPHYsl5HMloQ9hzDn3bY9W+aUbkaJ3cJNVIcqp43pSl1huB54IkXKr&#10;DMWFXo343GN73J+shN0XVS/m+735qA6VqetM0Ft6lPJuMe82wALO4RqGP/yIDmVkatyJtGeDhCx9&#10;jMl4Fwmw6CfrbAWskbB+ECnwsuD/Pyh/AQAA//8DAFBLAQItABQABgAIAAAAIQC2gziS/gAAAOEB&#10;AAATAAAAAAAAAAAAAAAAAAAAAABbQ29udGVudF9UeXBlc10ueG1sUEsBAi0AFAAGAAgAAAAhADj9&#10;If/WAAAAlAEAAAsAAAAAAAAAAAAAAAAALwEAAF9yZWxzLy5yZWxzUEsBAi0AFAAGAAgAAAAhANT9&#10;F63YAQAAmQMAAA4AAAAAAAAAAAAAAAAALgIAAGRycy9lMm9Eb2MueG1sUEsBAi0AFAAGAAgAAAAh&#10;AGs8XDrfAAAACQEAAA8AAAAAAAAAAAAAAAAAMgQAAGRycy9kb3ducmV2LnhtbFBLBQYAAAAABAAE&#10;APMAAAA+BQAAAAA=&#10;" filled="f" stroked="f">
                <v:textbox inset="0,0,0,0">
                  <w:txbxContent>
                    <w:p w14:paraId="2B43C3C0" w14:textId="77777777" w:rsidR="007967E7" w:rsidRDefault="0053137E">
                      <w:pPr>
                        <w:spacing w:line="268" w:lineRule="exact"/>
                        <w:rPr>
                          <w:b/>
                          <w:sz w:val="24"/>
                        </w:rPr>
                      </w:pPr>
                      <w:r>
                        <w:rPr>
                          <w:b/>
                          <w:color w:val="003C79"/>
                          <w:sz w:val="24"/>
                        </w:rPr>
                        <w:t>In brief:</w:t>
                      </w:r>
                    </w:p>
                    <w:p w14:paraId="2B43C3C1" w14:textId="77777777" w:rsidR="007967E7" w:rsidRDefault="0053137E">
                      <w:pPr>
                        <w:pStyle w:val="BodyText"/>
                        <w:numPr>
                          <w:ilvl w:val="0"/>
                          <w:numId w:val="2"/>
                        </w:numPr>
                        <w:tabs>
                          <w:tab w:val="left" w:pos="140"/>
                        </w:tabs>
                        <w:spacing w:before="168" w:line="232" w:lineRule="auto"/>
                        <w:ind w:right="115"/>
                      </w:pPr>
                      <w:r>
                        <w:t xml:space="preserve">Congratulations </w:t>
                      </w:r>
                      <w:r>
                        <w:rPr>
                          <w:spacing w:val="-8"/>
                        </w:rPr>
                        <w:t xml:space="preserve">to </w:t>
                      </w:r>
                      <w:r>
                        <w:t>Dr Christine Hazleton who has been awarded a five-year lectureship from the Stroke Association</w:t>
                      </w:r>
                    </w:p>
                    <w:p w14:paraId="2B43C3C2" w14:textId="77777777" w:rsidR="007967E7" w:rsidRDefault="0053137E">
                      <w:pPr>
                        <w:pStyle w:val="BodyText"/>
                        <w:numPr>
                          <w:ilvl w:val="0"/>
                          <w:numId w:val="2"/>
                        </w:numPr>
                        <w:tabs>
                          <w:tab w:val="left" w:pos="164"/>
                        </w:tabs>
                        <w:spacing w:before="117" w:line="249" w:lineRule="auto"/>
                        <w:ind w:left="163" w:right="91" w:hanging="164"/>
                      </w:pPr>
                      <w:r>
                        <w:t xml:space="preserve">Congratulations </w:t>
                      </w:r>
                      <w:r>
                        <w:rPr>
                          <w:spacing w:val="-7"/>
                        </w:rPr>
                        <w:t xml:space="preserve">to </w:t>
                      </w:r>
                      <w:r>
                        <w:t>Dr Lesley Scobbie on her recent award</w:t>
                      </w:r>
                    </w:p>
                    <w:p w14:paraId="2B43C3C3" w14:textId="77777777" w:rsidR="007967E7" w:rsidRDefault="0053137E">
                      <w:pPr>
                        <w:pStyle w:val="BodyText"/>
                        <w:spacing w:line="247" w:lineRule="auto"/>
                        <w:ind w:left="163" w:right="79"/>
                      </w:pPr>
                      <w:r>
                        <w:t>as Scotland’s first Allied Health Professions (AHPs) Stroke Clinical Academic at NHS Lanarkshire</w:t>
                      </w:r>
                    </w:p>
                    <w:p w14:paraId="2B43C3C4" w14:textId="77777777" w:rsidR="007967E7" w:rsidRDefault="0053137E">
                      <w:pPr>
                        <w:pStyle w:val="BodyText"/>
                        <w:numPr>
                          <w:ilvl w:val="0"/>
                          <w:numId w:val="2"/>
                        </w:numPr>
                        <w:tabs>
                          <w:tab w:val="left" w:pos="164"/>
                        </w:tabs>
                        <w:spacing w:before="174" w:line="247" w:lineRule="auto"/>
                        <w:ind w:left="163" w:right="18" w:hanging="164"/>
                      </w:pPr>
                      <w:r>
                        <w:t xml:space="preserve">Congratulations to Helen Cheyne who received an Honorary Fellowship from the Royal College of Midwifery for </w:t>
                      </w:r>
                      <w:r>
                        <w:rPr>
                          <w:spacing w:val="-4"/>
                        </w:rPr>
                        <w:t xml:space="preserve">her </w:t>
                      </w:r>
                      <w:r>
                        <w:t>contributions to midwifery research.</w:t>
                      </w:r>
                    </w:p>
                  </w:txbxContent>
                </v:textbox>
                <w10:wrap anchorx="page"/>
              </v:shape>
            </w:pict>
          </mc:Fallback>
        </mc:AlternateContent>
      </w:r>
      <w:r w:rsidR="0053137E">
        <w:rPr>
          <w:b/>
          <w:color w:val="000080"/>
        </w:rPr>
        <w:t xml:space="preserve">RECOVER: Resilience and mental wellbeing of frontline COVid-19 workers– a series of Evidence reviews </w:t>
      </w:r>
      <w:r w:rsidR="0053137E">
        <w:rPr>
          <w:color w:val="000080"/>
          <w:sz w:val="20"/>
        </w:rPr>
        <w:t>By Dr Alex Pollock</w:t>
      </w:r>
    </w:p>
    <w:p w14:paraId="2B43C376" w14:textId="77777777" w:rsidR="007967E7" w:rsidRDefault="007967E7">
      <w:pPr>
        <w:pStyle w:val="BodyText"/>
        <w:spacing w:before="8"/>
        <w:rPr>
          <w:sz w:val="12"/>
        </w:rPr>
      </w:pPr>
    </w:p>
    <w:p w14:paraId="2B43C377" w14:textId="77777777" w:rsidR="007967E7" w:rsidRDefault="007967E7">
      <w:pPr>
        <w:rPr>
          <w:sz w:val="12"/>
        </w:rPr>
        <w:sectPr w:rsidR="007967E7">
          <w:type w:val="continuous"/>
          <w:pgSz w:w="11910" w:h="16840"/>
          <w:pgMar w:top="680" w:right="580" w:bottom="280" w:left="340" w:header="720" w:footer="720" w:gutter="0"/>
          <w:cols w:space="720"/>
        </w:sectPr>
      </w:pPr>
    </w:p>
    <w:p w14:paraId="2B43C378" w14:textId="77777777" w:rsidR="007967E7" w:rsidRDefault="0053137E">
      <w:pPr>
        <w:pStyle w:val="BodyText"/>
        <w:spacing w:before="116" w:line="266" w:lineRule="auto"/>
        <w:ind w:left="3061" w:right="-9"/>
      </w:pPr>
      <w:r>
        <w:rPr>
          <w:w w:val="105"/>
        </w:rPr>
        <w:t xml:space="preserve">In March 2020 the COVID- 19 coronavirus outbreak was declared a global pandemic (WHO 2020). In a statement published in March 2020, the WHO warned about the potential negative impact of the crisis on the psychological and mental wellbeing throughout the population, including </w:t>
      </w:r>
      <w:proofErr w:type="gramStart"/>
      <w:r>
        <w:rPr>
          <w:w w:val="105"/>
        </w:rPr>
        <w:t>and in particular, healthcare</w:t>
      </w:r>
      <w:proofErr w:type="gramEnd"/>
      <w:r>
        <w:rPr>
          <w:w w:val="105"/>
        </w:rPr>
        <w:t xml:space="preserve"> workers.</w:t>
      </w:r>
    </w:p>
    <w:p w14:paraId="2B43C379" w14:textId="77777777" w:rsidR="007967E7" w:rsidRDefault="0053137E">
      <w:pPr>
        <w:pStyle w:val="BodyText"/>
        <w:spacing w:line="266" w:lineRule="auto"/>
        <w:ind w:left="3061" w:right="-12"/>
      </w:pPr>
      <w:r>
        <w:rPr>
          <w:w w:val="105"/>
        </w:rPr>
        <w:t xml:space="preserve">Evidence from previous disease epidemics has shown that healthcare workers are at risk of developing both </w:t>
      </w:r>
      <w:proofErr w:type="gramStart"/>
      <w:r>
        <w:rPr>
          <w:w w:val="105"/>
        </w:rPr>
        <w:t>short and long term</w:t>
      </w:r>
      <w:proofErr w:type="gramEnd"/>
      <w:r>
        <w:rPr>
          <w:w w:val="105"/>
        </w:rPr>
        <w:t xml:space="preserve"> mental health problems, with up to one third</w:t>
      </w:r>
      <w:r>
        <w:rPr>
          <w:spacing w:val="-22"/>
          <w:w w:val="105"/>
        </w:rPr>
        <w:t xml:space="preserve"> </w:t>
      </w:r>
      <w:r>
        <w:rPr>
          <w:w w:val="105"/>
        </w:rPr>
        <w:t>of</w:t>
      </w:r>
      <w:r>
        <w:rPr>
          <w:spacing w:val="-20"/>
          <w:w w:val="105"/>
        </w:rPr>
        <w:t xml:space="preserve"> </w:t>
      </w:r>
      <w:r>
        <w:rPr>
          <w:w w:val="105"/>
        </w:rPr>
        <w:t>front-line</w:t>
      </w:r>
      <w:r>
        <w:rPr>
          <w:spacing w:val="-22"/>
          <w:w w:val="105"/>
        </w:rPr>
        <w:t xml:space="preserve"> </w:t>
      </w:r>
      <w:r>
        <w:rPr>
          <w:w w:val="105"/>
        </w:rPr>
        <w:t>healthcare workers experiencing high levels of</w:t>
      </w:r>
      <w:r>
        <w:rPr>
          <w:spacing w:val="-2"/>
          <w:w w:val="105"/>
        </w:rPr>
        <w:t xml:space="preserve"> </w:t>
      </w:r>
      <w:r>
        <w:rPr>
          <w:w w:val="105"/>
        </w:rPr>
        <w:t>distress.</w:t>
      </w:r>
    </w:p>
    <w:p w14:paraId="2B43C37A" w14:textId="77777777" w:rsidR="007967E7" w:rsidRDefault="0053137E">
      <w:pPr>
        <w:pStyle w:val="BodyText"/>
        <w:spacing w:before="100" w:line="249" w:lineRule="auto"/>
        <w:ind w:left="84" w:right="-10"/>
      </w:pPr>
      <w:r>
        <w:br w:type="column"/>
      </w:r>
      <w:r>
        <w:rPr>
          <w:w w:val="105"/>
        </w:rPr>
        <w:t>A team of NMAHP RU researchers</w:t>
      </w:r>
      <w:r>
        <w:rPr>
          <w:spacing w:val="-31"/>
          <w:w w:val="105"/>
        </w:rPr>
        <w:t xml:space="preserve"> </w:t>
      </w:r>
      <w:r>
        <w:rPr>
          <w:w w:val="105"/>
        </w:rPr>
        <w:t>were</w:t>
      </w:r>
      <w:r>
        <w:rPr>
          <w:spacing w:val="-32"/>
          <w:w w:val="105"/>
        </w:rPr>
        <w:t xml:space="preserve"> </w:t>
      </w:r>
      <w:r>
        <w:rPr>
          <w:w w:val="105"/>
        </w:rPr>
        <w:t>successful in getting funding from CSO for a rapid research project to explore the evidence on mental</w:t>
      </w:r>
      <w:r>
        <w:rPr>
          <w:spacing w:val="-18"/>
          <w:w w:val="105"/>
        </w:rPr>
        <w:t xml:space="preserve"> </w:t>
      </w:r>
      <w:r>
        <w:rPr>
          <w:w w:val="105"/>
        </w:rPr>
        <w:t>health</w:t>
      </w:r>
      <w:r>
        <w:rPr>
          <w:spacing w:val="-16"/>
          <w:w w:val="105"/>
        </w:rPr>
        <w:t xml:space="preserve"> </w:t>
      </w:r>
      <w:r>
        <w:rPr>
          <w:w w:val="105"/>
        </w:rPr>
        <w:t>and</w:t>
      </w:r>
      <w:r>
        <w:rPr>
          <w:spacing w:val="-16"/>
          <w:w w:val="105"/>
        </w:rPr>
        <w:t xml:space="preserve"> </w:t>
      </w:r>
      <w:r>
        <w:rPr>
          <w:w w:val="105"/>
        </w:rPr>
        <w:t>resilience of health and social care professionals who work at the frontline during disease epidemics and pandemics. This project brings together the systematic review skills within NMAHP RU with the international expertise relating to mental health in the</w:t>
      </w:r>
      <w:r>
        <w:rPr>
          <w:spacing w:val="-3"/>
          <w:w w:val="105"/>
        </w:rPr>
        <w:t xml:space="preserve"> </w:t>
      </w:r>
      <w:r>
        <w:rPr>
          <w:w w:val="105"/>
        </w:rPr>
        <w:t>workplace.</w:t>
      </w:r>
    </w:p>
    <w:p w14:paraId="2B43C37B" w14:textId="77777777" w:rsidR="007967E7" w:rsidRDefault="0053137E">
      <w:pPr>
        <w:pStyle w:val="BodyText"/>
        <w:spacing w:before="100" w:line="249" w:lineRule="auto"/>
        <w:ind w:left="151" w:right="473"/>
      </w:pPr>
      <w:r>
        <w:br w:type="column"/>
      </w:r>
      <w:r>
        <w:rPr>
          <w:w w:val="105"/>
        </w:rPr>
        <w:t>The rapid project will involve completion of a scoping review, bringing together all international evidence on this topic, and a rapid Cochrane review focussed on evidence for interventions which may support the mental health and resilience of this workforce.</w:t>
      </w:r>
    </w:p>
    <w:p w14:paraId="2B43C37C" w14:textId="77777777" w:rsidR="007967E7" w:rsidRDefault="0053137E">
      <w:pPr>
        <w:pStyle w:val="BodyText"/>
        <w:spacing w:before="162" w:line="249" w:lineRule="auto"/>
        <w:ind w:left="151" w:right="473"/>
      </w:pPr>
      <w:r>
        <w:rPr>
          <w:w w:val="105"/>
        </w:rPr>
        <w:t xml:space="preserve">The review protocol is available on the PROSPERO database: </w:t>
      </w:r>
      <w:hyperlink r:id="rId7">
        <w:r>
          <w:rPr>
            <w:color w:val="000080"/>
            <w:w w:val="105"/>
            <w:u w:val="single" w:color="000080"/>
          </w:rPr>
          <w:t>https://</w:t>
        </w:r>
      </w:hyperlink>
      <w:r>
        <w:rPr>
          <w:color w:val="000080"/>
          <w:w w:val="105"/>
        </w:rPr>
        <w:t xml:space="preserve"> </w:t>
      </w:r>
      <w:hyperlink r:id="rId8">
        <w:r>
          <w:rPr>
            <w:color w:val="000080"/>
            <w:w w:val="105"/>
            <w:u w:val="single" w:color="000080"/>
          </w:rPr>
          <w:t>www.crd.york.ac.uk/</w:t>
        </w:r>
      </w:hyperlink>
      <w:r>
        <w:rPr>
          <w:color w:val="000080"/>
          <w:w w:val="105"/>
        </w:rPr>
        <w:t xml:space="preserve"> </w:t>
      </w:r>
      <w:hyperlink r:id="rId9">
        <w:proofErr w:type="spellStart"/>
        <w:r>
          <w:rPr>
            <w:color w:val="000080"/>
            <w:w w:val="105"/>
            <w:u w:val="single" w:color="000080"/>
          </w:rPr>
          <w:t>prospero</w:t>
        </w:r>
        <w:proofErr w:type="spellEnd"/>
        <w:r>
          <w:rPr>
            <w:color w:val="000080"/>
            <w:w w:val="105"/>
            <w:u w:val="single" w:color="000080"/>
          </w:rPr>
          <w:t>/</w:t>
        </w:r>
      </w:hyperlink>
      <w:r>
        <w:rPr>
          <w:color w:val="000080"/>
          <w:w w:val="105"/>
        </w:rPr>
        <w:t xml:space="preserve"> </w:t>
      </w:r>
      <w:hyperlink r:id="rId10">
        <w:proofErr w:type="spellStart"/>
        <w:r>
          <w:rPr>
            <w:color w:val="000080"/>
            <w:w w:val="105"/>
            <w:u w:val="single" w:color="000080"/>
          </w:rPr>
          <w:t>display_record.php</w:t>
        </w:r>
        <w:proofErr w:type="spellEnd"/>
        <w:r>
          <w:rPr>
            <w:color w:val="000080"/>
            <w:w w:val="105"/>
            <w:u w:val="single" w:color="000080"/>
          </w:rPr>
          <w:t>?</w:t>
        </w:r>
      </w:hyperlink>
    </w:p>
    <w:p w14:paraId="2B43C37D" w14:textId="77777777" w:rsidR="007967E7" w:rsidRDefault="0039306E">
      <w:pPr>
        <w:pStyle w:val="BodyText"/>
        <w:spacing w:line="217" w:lineRule="exact"/>
        <w:ind w:left="151"/>
      </w:pPr>
      <w:hyperlink r:id="rId11">
        <w:proofErr w:type="spellStart"/>
        <w:r w:rsidR="0053137E">
          <w:rPr>
            <w:color w:val="000080"/>
            <w:w w:val="105"/>
            <w:u w:val="single" w:color="000080"/>
          </w:rPr>
          <w:t>RecordID</w:t>
        </w:r>
        <w:proofErr w:type="spellEnd"/>
        <w:r w:rsidR="0053137E">
          <w:rPr>
            <w:color w:val="000080"/>
            <w:w w:val="105"/>
            <w:u w:val="single" w:color="000080"/>
          </w:rPr>
          <w:t>=187884</w:t>
        </w:r>
      </w:hyperlink>
    </w:p>
    <w:p w14:paraId="2B43C37E" w14:textId="77777777" w:rsidR="007967E7" w:rsidRDefault="007967E7">
      <w:pPr>
        <w:spacing w:line="217" w:lineRule="exact"/>
        <w:sectPr w:rsidR="007967E7">
          <w:type w:val="continuous"/>
          <w:pgSz w:w="11910" w:h="16840"/>
          <w:pgMar w:top="680" w:right="580" w:bottom="280" w:left="340" w:header="720" w:footer="720" w:gutter="0"/>
          <w:cols w:num="3" w:space="720" w:equalWidth="0">
            <w:col w:w="5434" w:space="40"/>
            <w:col w:w="2559" w:space="39"/>
            <w:col w:w="2918"/>
          </w:cols>
        </w:sectPr>
      </w:pPr>
    </w:p>
    <w:p w14:paraId="2B43C37F" w14:textId="77777777" w:rsidR="007967E7" w:rsidRDefault="007967E7">
      <w:pPr>
        <w:pStyle w:val="BodyText"/>
        <w:rPr>
          <w:sz w:val="20"/>
        </w:rPr>
      </w:pPr>
    </w:p>
    <w:p w14:paraId="2B43C380" w14:textId="77777777" w:rsidR="007967E7" w:rsidRDefault="007967E7">
      <w:pPr>
        <w:pStyle w:val="BodyText"/>
        <w:rPr>
          <w:sz w:val="17"/>
        </w:rPr>
      </w:pPr>
    </w:p>
    <w:p w14:paraId="2B43C381" w14:textId="77777777" w:rsidR="007967E7" w:rsidRDefault="0053137E">
      <w:pPr>
        <w:pStyle w:val="Heading2"/>
        <w:spacing w:line="246" w:lineRule="exact"/>
      </w:pPr>
      <w:r>
        <w:rPr>
          <w:color w:val="000080"/>
        </w:rPr>
        <w:t>CHARIS: Covid Health and Adherence Research in Scotland</w:t>
      </w:r>
    </w:p>
    <w:p w14:paraId="2B43C382" w14:textId="77777777" w:rsidR="007967E7" w:rsidRDefault="0053137E">
      <w:pPr>
        <w:pStyle w:val="Heading4"/>
        <w:spacing w:line="223" w:lineRule="exact"/>
        <w:ind w:left="3061"/>
      </w:pPr>
      <w:r>
        <w:rPr>
          <w:color w:val="000080"/>
        </w:rPr>
        <w:t>By Dr Barbara Farquharson</w:t>
      </w:r>
    </w:p>
    <w:p w14:paraId="2B43C383" w14:textId="77777777" w:rsidR="007967E7" w:rsidRDefault="007967E7">
      <w:pPr>
        <w:pStyle w:val="BodyText"/>
        <w:spacing w:before="10"/>
        <w:rPr>
          <w:sz w:val="10"/>
        </w:rPr>
      </w:pPr>
    </w:p>
    <w:p w14:paraId="2B43C384" w14:textId="77777777" w:rsidR="007967E7" w:rsidRDefault="007967E7">
      <w:pPr>
        <w:rPr>
          <w:sz w:val="10"/>
        </w:rPr>
        <w:sectPr w:rsidR="007967E7">
          <w:type w:val="continuous"/>
          <w:pgSz w:w="11910" w:h="16840"/>
          <w:pgMar w:top="680" w:right="580" w:bottom="280" w:left="340" w:header="720" w:footer="720" w:gutter="0"/>
          <w:cols w:space="720"/>
        </w:sectPr>
      </w:pPr>
    </w:p>
    <w:p w14:paraId="2B43C385" w14:textId="5F81BA34" w:rsidR="007967E7" w:rsidRDefault="006964FC">
      <w:pPr>
        <w:pStyle w:val="BodyText"/>
        <w:spacing w:before="99" w:line="266" w:lineRule="auto"/>
        <w:ind w:left="3053" w:right="-4"/>
      </w:pPr>
      <w:r>
        <w:rPr>
          <w:noProof/>
        </w:rPr>
        <mc:AlternateContent>
          <mc:Choice Requires="wpg">
            <w:drawing>
              <wp:anchor distT="0" distB="0" distL="114300" distR="114300" simplePos="0" relativeHeight="251415552" behindDoc="1" locked="0" layoutInCell="1" allowOverlap="1" wp14:anchorId="2B43C3B6" wp14:editId="0E33F774">
                <wp:simplePos x="0" y="0"/>
                <wp:positionH relativeFrom="page">
                  <wp:posOffset>458470</wp:posOffset>
                </wp:positionH>
                <wp:positionV relativeFrom="page">
                  <wp:posOffset>1267460</wp:posOffset>
                </wp:positionV>
                <wp:extent cx="6644005" cy="8820150"/>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8820150"/>
                          <a:chOff x="722" y="1996"/>
                          <a:chExt cx="10463" cy="13890"/>
                        </a:xfrm>
                      </wpg:grpSpPr>
                      <wps:wsp>
                        <wps:cNvPr id="19" name="Rectangle 25"/>
                        <wps:cNvSpPr>
                          <a:spLocks noChangeArrowheads="1"/>
                        </wps:cNvSpPr>
                        <wps:spPr bwMode="auto">
                          <a:xfrm>
                            <a:off x="721" y="1996"/>
                            <a:ext cx="2265" cy="1389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24"/>
                        <wps:cNvSpPr>
                          <a:spLocks/>
                        </wps:cNvSpPr>
                        <wps:spPr bwMode="auto">
                          <a:xfrm>
                            <a:off x="3006" y="2448"/>
                            <a:ext cx="8158" cy="13438"/>
                          </a:xfrm>
                          <a:custGeom>
                            <a:avLst/>
                            <a:gdLst>
                              <a:gd name="T0" fmla="+- 0 3006 3006"/>
                              <a:gd name="T1" fmla="*/ T0 w 8158"/>
                              <a:gd name="T2" fmla="+- 0 2448 2448"/>
                              <a:gd name="T3" fmla="*/ 2448 h 13438"/>
                              <a:gd name="T4" fmla="+- 0 3006 3006"/>
                              <a:gd name="T5" fmla="*/ T4 w 8158"/>
                              <a:gd name="T6" fmla="+- 0 15885 2448"/>
                              <a:gd name="T7" fmla="*/ 15885 h 13438"/>
                              <a:gd name="T8" fmla="+- 0 11164 3006"/>
                              <a:gd name="T9" fmla="*/ T8 w 8158"/>
                              <a:gd name="T10" fmla="+- 0 2448 2448"/>
                              <a:gd name="T11" fmla="*/ 2448 h 13438"/>
                              <a:gd name="T12" fmla="+- 0 11164 3006"/>
                              <a:gd name="T13" fmla="*/ T12 w 8158"/>
                              <a:gd name="T14" fmla="+- 0 15885 2448"/>
                              <a:gd name="T15" fmla="*/ 15885 h 13438"/>
                            </a:gdLst>
                            <a:ahLst/>
                            <a:cxnLst>
                              <a:cxn ang="0">
                                <a:pos x="T1" y="T3"/>
                              </a:cxn>
                              <a:cxn ang="0">
                                <a:pos x="T5" y="T7"/>
                              </a:cxn>
                              <a:cxn ang="0">
                                <a:pos x="T9" y="T11"/>
                              </a:cxn>
                              <a:cxn ang="0">
                                <a:pos x="T13" y="T15"/>
                              </a:cxn>
                            </a:cxnLst>
                            <a:rect l="0" t="0" r="r" b="b"/>
                            <a:pathLst>
                              <a:path w="8158" h="13438">
                                <a:moveTo>
                                  <a:pt x="0" y="0"/>
                                </a:moveTo>
                                <a:lnTo>
                                  <a:pt x="0" y="13437"/>
                                </a:lnTo>
                                <a:moveTo>
                                  <a:pt x="8158" y="0"/>
                                </a:moveTo>
                                <a:lnTo>
                                  <a:pt x="8158" y="13437"/>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3"/>
                        <wps:cNvCnPr>
                          <a:cxnSpLocks noChangeShapeType="1"/>
                        </wps:cNvCnPr>
                        <wps:spPr bwMode="auto">
                          <a:xfrm>
                            <a:off x="2986" y="15846"/>
                            <a:ext cx="8198"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2986" y="1996"/>
                            <a:ext cx="8198" cy="452"/>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1"/>
                        <wps:cNvCnPr>
                          <a:cxnSpLocks noChangeShapeType="1"/>
                        </wps:cNvCnPr>
                        <wps:spPr bwMode="auto">
                          <a:xfrm>
                            <a:off x="3303" y="9202"/>
                            <a:ext cx="7536"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58" y="7075"/>
                            <a:ext cx="2021" cy="19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484" y="13749"/>
                            <a:ext cx="2491" cy="18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4292E5" id="Group 18" o:spid="_x0000_s1026" alt="&quot;&quot;" style="position:absolute;margin-left:36.1pt;margin-top:99.8pt;width:523.15pt;height:694.5pt;z-index:-251900928;mso-position-horizontal-relative:page;mso-position-vertical-relative:page" coordorigin="722,1996" coordsize="10463,138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AYT7uUFAAAIFwAADgAAAGRycy9lMm9Eb2MueG1s7Fht&#10;b9s2EP4+YP+B0McNrSVZtmWhTtElTVGg24LV+wG0JFvCJFKj5DjZr99zJPViO2qDrM2woQXqkOKR&#10;fO7u4d2Rr17flQW7TVWdS7FyvJeuw1IRyyQXu5Xz+/r6ReiwuuEi4YUU6cq5T2vn9cX33706VFHq&#10;y0wWSaoYFhF1dKhWTtY0VTSZ1HGWlrx+KatUYHArVckbdNVukih+wOplMfFddz45SJVUSsZpXePr&#10;lRl0LvT6220aN79ut3XasGLlAFujf5X+3dDv5OIVj3aKV1keWxj8CShKngts2i11xRvO9io/W6rM&#10;YyVruW1exrKcyO02j1OtA7Tx3BNt3im5r7Quu+iwqzozwbQndnrysvEvt+9U9bG6UQY9mh9k/EcN&#10;u0wO1S4ajlN/Z4TZ5vCzTOBPvm+kVvxuq0paAiqxO23f+86+6V3DYnycz4PAdWcOizEWhtB4Zj0Q&#10;Z3ATzVv4vsMw6i2Xc+OcOHtrp3tuMJ+ayd40XOqpEx6ZnTVai468DzrVvcXqf2axjxmvUu2Imixy&#10;o1ieEEaHCV7CCr+BZ1zsipT5M0JN20OuNWttbMqEvMwglr5RSh6ylCeA5ZE8wA8mUKeGRz5r5IXv&#10;nRirtbTvz62Zzy3Fo0rVzbtUlowaK0cBvfYhv/1QNwSnFyGX1rLIk+u8KHRH7TaXhWK3HCdqcXnl&#10;Xl1rDU7ECkHCQtI0syJ90XqSasZEG5ncQ00lzbFEGEEjk+ovhx1wJFdO/eeeq9RhxXsBUy090Adn&#10;WHeC2cJHRw1HNsMRLmIstXIah5nmZWPO/b5S+S7DTp5WWsg34PA214qT6Q0qCxYkeiY2kTaGTYRH&#10;M475wTibnk6bKeKm5o0fBCFtwKOWN6E3Q8Cm4+lNg6ke7E4Yj+K94Q3NaLmCkJeANfRpl1gF1lBl&#10;WxYIpD++YC6j/fSP2asXA3uN2A8TtnbZgentNaBeCPFgsBZBhlla3L0YAkO3lhbKWKfCEFrQyn0a&#10;Gk5Pt9w6GIEGKw6gwXTh7EFsi1YOehqpEXCw/XBBz5sHDxoOgadHF46g8469MGo5b+iGT5nOO3aF&#10;NwrPGzpj7fljAI99MW4/b+iNMwOCoB0FeWYiGLh6Jywt0UIEQM509XmvZE2JZm1C53pqoxekiMMj&#10;wgCAM7FePEoY3iFh2NVEvk8vTcbS4jpzQBktbv5aDShAnxYwymEoYDbmSFW8IcVJAWqyA9Ir7OSw&#10;rD3INFTK23QttVBzkqOxXT9aiHMpOkut9u14P6PS65ktoUubmXuBdsqJ4PmqAEIamBzUakXGGISe&#10;LqvwqBCkqz9DWaGdO56q3l7PfgpajxyJocgSiQ46lJLf2nbD88K0sfu33NUW2A9XQlSHmNz1IRco&#10;gvShsjXNpTC1JWhta8uuDtKLre8rVFBHZZCZ8ugyyF+GJp+B8oGtGvuEtrQJrSVlW6ieFEEFgGsK&#10;tYmNmGjrJDoyZ6SbueG/RDqKKmScZ6xNEPnPKl2fYo918teudHsXd/eCcw8HMw0Jjhvx8dML3fHo&#10;8a3QHb+/jgQLJLxhsNBH/9mCxXTqmoS79F1Nl774XcymiCNU/H7pWOH5i8/GiutrF/9syfDFEtRR&#10;rKjyOMJ/+46A1tmt+PPvLZjV7OlOZt5syketUXL1x756gScPJPd8kxd5c6+fbxBxCZS4vcljShPU&#10;6S/YuP5YpmCYdmW4JEGjVsrMQZzOY/1o0SWWN3WFkomySv/p7M59vMqEukc4NkVetbdealuNcYk8&#10;eXx5wGjmYedKxvsyFY15qVJpAeWlqLO8qnFzjdJykya4fr9PgDPGK1mDRIjLqWhMVVermB4WoDAu&#10;141Kmxh1EY+2uFLb7wh13YBWoMdM6jzqEWHuUqEI0i/chS5B+wOBE0LIMOYtZ/oq+vTY2uVPjdO8&#10;AegmgBqPovHfYSYuBCaG3Vhm4jHo/8hMGyKfh4phEOLEE92mi0Dbc8DFYNlyMZzrIu9rcVG/JOK5&#10;Vd9B7NMwvecO+7oC6x+wL/4GAAD//wMAUEsDBAoAAAAAAAAAIQCsXUd43XAAAN1wAAAVAAAAZHJz&#10;L21lZGlhL2ltYWdlMS5qcGVn/9j/4AAQSkZJRgABAQEA3ADcAAD/2wBDAAIBAQEBAQIBAQECAgIC&#10;AgQDAgICAgUEBAMEBgUGBgYFBgYGBwkIBgcJBwYGCAsICQoKCgoKBggLDAsKDAkKCgr/2wBDAQIC&#10;AgICAgUDAwUKBwYHCgoKCgoKCgoKCgoKCgoKCgoKCgoKCgoKCgoKCgoKCgoKCgoKCgoKCgoKCgoK&#10;CgoKCgr/wAARCAErAT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btN1t5ZTZ3Uir81a4MarszuDc7lrmLvTNP1q9MqyNCVb5WVuPxq5p9jq&#10;+iOrfavOXo1fZSpw3WjPmYzlHfY5fx/mSYpEPuuCB+Na/hC6C2WzPzbMGqHiy2klnadlwW44ql4f&#10;1s2Ny0Ewx/eb1rsUfaYdRMOZRqa9TtZCptcr/DWfqE6xKFz8zdKswzGS3Eq8rtH41S1JjPJlo9u0&#10;1ywXvWNH8I3xNIbfw+8qNlvKP4V5jodiNTuWlmyWWT5a9A8Y3GzQvs38Ui7VFY/g7SUjs94hw289&#10;e5ruoyVOk2c04e0qJdjUs9ISw8Lvx85XNcb4H8Ryw+PY9EzujugysA33SO9ega3Ktp4emIfaqxk1&#10;4z8F7s+I/irLqUE6tDA0ihh2NVh17WnUlImvLlqU4rue1SEltx/hTFRk75AVHHQ1JOQHZVbsetQo&#10;T5eSD97JrjjodgjAq/zHimXDl4GiVevFTtBtXzGP4Vm6zqQtojFH/rG+7traKcmrGc9NWVvDBktF&#10;ktIol+WVvmzVwSsY5BIwzUOgafNFulum/wBZ+lS3yopzGnTj61UvjCnpApXU3mRM7H+HGKh0FGub&#10;ncOinFQ3ZuHufIh6bssTVzQ5wt15S92w3v71f2GZrWodFKrCxLf7POK/IH4q+KbnX/20/GGoPL+8&#10;k11oU9lQhf6V+v1yzR27KrDYy81+OPxBsHsP20vE0EHOfEk5Py9cvn+tfV8ExvWrv+6vzPkONJSj&#10;Sw/+P9D9KP2RNMdtCgvJ2+5b7h+VejavqUGh6LdahJIFaaRmzXK/sw2psvhpDcSjDNCBz9Kxfjh4&#10;yjllXQLCf5t2GVfrXz9aMsVmUl5n0tGf1bL4yfYw9Ie48S+IJLt2ypf5fzr17wZpqafpys55xnFe&#10;d/DDQlt4Y5Zl+c8mvT72a30vQpLiQY/dmjHSTtTWxOBjvUkeTfHzxTHYpIrv8u7C81893hi1QyXT&#10;MOZMrXdfGrxLH4h1L+xoZdzvJ8qjtXkviiW58O6lHoVrPuuGYfKP4R619Pl2H9nh0no7HzOZYn2l&#10;dvdI+ivhVpQ07wzb3X3t6qa8n/ak/Zn+Lnxx+OdnZ/C3wnNqD3GmqZ5M7Y4cf32PSvcPhDqmjWPg&#10;ixtrm2mkkMKgts5Le3419WfBjQLDQNPjCW+24uFVpn2jd0+7+HSvzzirHLD0XF/E3ZfI+7yHB+2l&#10;FraK1/yPyC+P/wCx7+0D+zRYW+tfFDwYYdPuZBHHqNpJ5sAkPRGb+FvrXlyXRZT8tfvt8aPhB4Q+&#10;OXwv1j4YeMrBZrHVrF4WyoLRMR8si+jK2CD6ivwX+J/gDXPhH8Sde+GPiRSL7Q9Ums7hiuN+xsBx&#10;7MuGHsRXyGHxEqsfe3PpKlBRloZ08wIwVqlN8wOPWpvNwhyaq3EgUZreTsiIx5She8KeKx75stwO&#10;taN9MNnBrHuZ8N1FcNaUQsV53GcGs+5POatXMwPQ1n3MvPWuc0iV5yATxVC4OSTVmaQE9apzEN/F&#10;WcmaR3Krsc4FFRzu6vhQDRWXMjY/oZs1aOQsFIB+atuxn+0W+0t8yj86y0Bjly56ttAq5pTbZ2ic&#10;47iv0qp70T42PxGT4hhysmevNc4ypFcKrD724n8q67xBCyiRlP8ADXFXpeLVI3Z+OdwB7104V3iZ&#10;1d0dtoVw0mnxxoucfe9qg1mc+ccrtGfmxVLw1qDMnlKcDrVrX4pNvmqee/0rnceWsafZuVdWj/tC&#10;K3SReB834dKdpVrJbCSLy/RlzTxawatYyWc7FWVPkZeoqloqalYT/YLi4Mgz8hY/hW28WidLkfxD&#10;vfsXhS6mBP8Aq8L+VeE/sb6nJdeLta3fNH/aEhj5r2P4yXxtPAl7IV5WFjt/A14N+wrPG+s6pOz/&#10;AHr1zXq4Smv7Lqv0PKxk7ZrQj6n1FfhY5GLP9KjgJ8rbKKTV5VVgxGQKYvz8g8BTXjR13PZLFwzO&#10;2/d8tYoAvNY3Mm5I+BV6e8xDuB+XFZ+jzMtm1ww+ZpD+VdFPRGc/iRtJGmwsKp3gHlMP19Kct8/l&#10;FB3qtc3RcYJ59KmEXcbkrGZIzC42qp+bhm/rVjQgEu8k9G61DdOIYvMHzA/e9qsaAnm8Bej5zWkv&#10;hMor3joLmTER3D5WSvyE8fotx+3T4mhi6f8ACRS4/MV+vFy2bbFflFrWmpeft8+JoUXd/wAVBIen&#10;bivquDJcs8Q/7n6/8E+R4yi5LCpdZ/ofo/8AD5k8LfBe3upW2nyB97txXlGls/izxbPqzhjCJMIW&#10;/iIr0T4lyTW3wn0fw9Y/6y62g49KwPC2h/2ZbJFsUMq/N9a83DcsYzq9ZNnsYmMpVIU+iSOs8KRJ&#10;C8cCp83t2q38aPFtn4W8B3U7S7pI4SevTiufs/Fun+HJJdT1KZY0hUnLNXz38UPj1dfHL4iW/wAI&#10;Ph/dedNql5HBcTRnKwKzAbj/ADqaGDniMR7SXwx1b8iq2Kp4ehyJ+9LRLzZ7n+x1+zBaftAtN8S/&#10;GM00em+cyWqxNtadx1bPoOnvXX/G7/gnN8PPAt2vxR8DPeyLHIBf2d5MZAAejqW5HPUdOfavefgL&#10;omg/D3wnpfgPw7GI7PTbVIY19SByx9SeSTXpet2Vpq+j3Gm3cYaO4hKMp9xX5/W4szCtmsq1Oo1T&#10;vZR6cv8AWp9dT4bwdPAxo1IJztdvrzHyL4F8P6fZXtujwKFRl+8vA5r1LwB8U7S71hrCOHcY5D83&#10;rzXmviif/hFo9SAGGsRKN3utY/7P2unUb5buV2VpPm69a83irESqYyku6uetw7h4xwVWXZ2Pr+01&#10;uS6tVkSPAK96/Hz/AILAeFbbwt+21q19bIq/23otlqDhe7FDCT+cJr9YPDOoyGBFkk3V+an/AAXP&#10;8Nmy/aD8JeKtuDfeFTbk5+95Nw5/9rV5+FfvI6MQvdPi7edvJqtczDYwqUMdmTVG/mEYIJr0akvd&#10;OMy7yV5XFvGrMzcKBzk1Z8e/DD4mfDmzsdS8eeBNU0i21OPzLCfULN4knXGflLDB45x1r73/AOCR&#10;X7B+g+M9RT4/fF7QVuhH+88P6bdL8uBx57KevP3cjHevvP8Aaf8A2dfhx+1H8FtW+CHjTQ4Y/tlo&#10;w0m+WFd9jdBf3UyHsVOOO65U8E58iWIjKdkb/V5xjdn88s90SSAapXFz331d8ZaJqngvxRqfg7XI&#10;PLvtJvprS8jH8MkblGH5g16D+zz+xL+0P+1Bceb8OvCDQ6aGw+saoxgt/wDgJIzIfZQcd8ZFEqkY&#10;bhGnKWyPJLi4xyDVd5Q3Vv1r7k1L/gg7+0eNAN7o3xO8L3d+qZFhJ50QY/3RJtI/EgD6V8ZfFT4W&#10;/ED4KeOtQ+GfxQ8L3Gj61pc5jvLG6XkejKRkOjDlWUlWBBBrH2kZbGvK4aM56Zvn4NFQSPzzRUgf&#10;0ULcTAhigOTjP9akjmdHjkk65xTlWOIFWZTt/hNQ3LSMuFXGcFa/T17x8WWNaLXCeZt424PvXFam&#10;iW93G8i5wx5rtQftNlnHtXE+JpPs16ofkK2WrXC6NoVX4blzwnL5t5IVfjg7a6TVolubYYPzbSPp&#10;XI+FJD/aO/8AhbjArr5mwm0N8uOfepxF/aJjpfAZGmXRhnWORvvcVYv4TLIl3F8pU/Maz79fIufN&#10;QY5zU0OqpOmYju+XGPerlG9mik1ezOP/AGh78R+A751bGLZj+nSvCf2GdVZdSvEI+WS4JPtXr37R&#10;l/s8AX0kjBV+ztn8jXhf7DV5Gut3LltxMv3e1fQ4KH/CPV+R85jpWzqj8z7A1K7ErKpT+GiIs0W9&#10;T2qrqMm6WFgvHAPvUkdwsUZR2AOcCvnD6O/vFXUbmHyWiRuo6UacYk0/y29Ko6xPEh/dv8wGBVjS&#10;wZoPn3YPOc1ra0TG95FpB5pyDt24AHrUDFzLhmI2tVpUkgjVin0qncGXduK9c/hRcLDby0jltcK/&#10;KjLUvh+ciTav0xTSQVwf4hio/DJeK+kV/ur3NVf3GOPxGpq2pfZ13b/lRTur8x/hFA3jT9ufxFqg&#10;G5ZNfm8s+uHxX6JfELXU0/Sr68aTasNrIT+CmvgH/gntpz+LP2qNS1e4HmKt9NKx/wCBGvquG17H&#10;A4uv/dSPlOI5e2zLB0V/M39yPv7xdbJNLYwyKuLO3GF98Vivb3ciyPY6fNP5Y3MsMTPj8hWp4nuh&#10;ca40QI3GRUjX9K+nvhf4M0DwL4Ts447JQ0yK1zOUBLseck18ZmGbU8qowuruWy2+Z9dhcvljq0rO&#10;yXz+R+Kv7c/7edv4b1HUPhd4KeW51a8Y2yQw9UcnHPp1r07/AIJmfAnUPAt/pPijxgTPrFwr315N&#10;J1VthKr+Fegft/f8EstA0z9vGP8Aas0O1jk8P+JIVnn01Y8LbakmBIwxxhxh/wDe316N4TsrD4aa&#10;b/bM8CrtXyd3oG4r3cdndGrw1OpQ05oPTqmlZ3PnsuyfGf6yxWI15Jrl81e6f6HtXwq+IuojxO1o&#10;b5ZELEtGzfMDmvdIfE1zeWahfbPNfOvww0M6lqMeqf8ACP8Am4G6O4jbBI96980Szm+wrNcx+Wqp&#10;wor8TorqfseI5faKx87/ABzcCHxJOB/DMfxxWD+zO9vquhWdyifMqBWrW+Ol1C2g+IJkb5n84fWs&#10;f9lqwEehQyRvtJ7fjXqcQv8A22gv7n6o4cj/ANxrv+/+h9O+E4SkKqW/Ovgz/gvHpxbVvhvq+3/l&#10;jqcTN6jNsw/rX3n4YfcijHWviD/gvHAE0H4bTgcrd6gp/FIK5cN8aKxH8M/Ohj+6yK2fhB4FHxL+&#10;Kmj+Ep1b7PcXQe89oUG9/wBBj8awiw2Y3c17H+xFpAl8daj4klj3fZ7eK1hb0aV+f/HUI/GtsdW9&#10;jhZT7L8TPA0frGKjB9/yP1C/Zq1jT/CtrpdvpqpFbx2vkmBRgKnG3+Ve3ar4q0kW7SQspkx8q+/a&#10;vn/wjoz6Hf2ciRMIZbNWUr+FemRXJntyFT7q8swrxsPGdOnY9PGKEqt0fmD8NP2Do/j3+2H8QPit&#10;8TNLZfDa+OtTksdOcFftrC7k+dv+mfoP4vp1/Rf4eeCdF8KaXb6TommQ29rbxhIYYYQqqB0AA4xX&#10;LfDzQBby3V3LAP8ASLySRdo5+Zic/rXqujWTQxxsyj5etc3NKtLmkdPsY0KajE0dPslhVVcV+X//&#10;AAcO+ANAsvFXw9+J9nZxpqF/a3mm3twigGWOJo5IwcdSDLJz7+wr9ONQ1a006CS8urlY1jUszO2A&#10;uBk/QV+Ln/BYT9snwt+1D8atP8H/AA+uo7zQ/Bv2iGPUYz8t1cysvmsn+wPLRQe5Vj0xXVTjyqxw&#10;Yix8fsu45NFJ84GMUVsc1z+iyO2iuf3wY7nXFLd2jxx7TIflHApBOiz7R/F09jVhh5sXMvbBr9O+&#10;FpnxJDo5861aPdXN+NbAKC23itrS3a1vDEx+8elR+LrT7TaHY4z/ACrSn7tZPuD1i0cb4WvVh1Hy&#10;5T91gV967qWT7PD5spzlQ30rz20ia1umU87X6muyvtUEelidt2dvp1rbERbkmiKOkdSPWmW8sj5I&#10;xg9fSsvQ3MDFGG7a3LLViyv11ENICVV+Ap78VgyXk2n6rh2+/wBaqjHRxFUlZqRzP7UTgfD7UIn+&#10;UNCT09q+fP2Jrz/id3EafLuuP0Br3j9qK53/AAvurwycLbt8vqcV84fsc3c0XiXCnG6Q7gPrX0mX&#10;x5snqnzeZStnNFn23qFzmCF+cdvemG6/deYFzVe+LqkIHQY/lUF9eiKIJk89a+YjG59NJlS/mW7u&#10;yA/y5BrY0yUxQBoRxwNtc7bSJ9oIBzzW1ZSnykXf8vQ81rUXuozj3NiO8UcynAzTbh4xnHOeKpvO&#10;kqKm0rx1qRQRGVzu+XNc5tzX0BIxJ8jDgdKhUfYbmac/d28VNC2xFz0NYfjbXksoPs8R+aTlmXtT&#10;jzSlYl+5G5w3x08Riz+HXiC+Dfd0+UD67cV82f8ABJzw0NS8beIfFzxcwzMoPpz0/SvaP2i9VitP&#10;g3rCrL800Oz864n/AIJk6M3hv4V+IvEu0L511M6tj0zj9a+wwbdPh2vbRykkfI4qMq/EuHb1UYyb&#10;PWW+NXg2H42WfgDT7pbnUGmea+VWB8iNAWOfyxX298N/Fml+MPAVnLaXkcnyBG2tnpX5IfA7xB8P&#10;LX9qS98E6fr8d54j1Kwu7zUJFl3NCm9QB+bAV9yfstad4q0O71DRL68kkSEq0MkchwwPtX5bxsqd&#10;HOIUYO6UI793ds/S+E3UxGUTrVLJub27Hun7Rmj2OvfC26jdFZrRkmhYr91gcfyJr47+Pubb4cPF&#10;G+0y3saLj8T/AEr6y8fXVzb/AA3vo9QJbzFA5+tfI/7TFzHD4X0uzC4E2qL/AC/+vXFRrSjw3iF8&#10;l87XOv2MXn1Dzf5XPXP2X9Z1GLw9aw3yMJFiXnswxXv1tevNZeUv8S14f+z5o8i+H7UpIGHljb+V&#10;e8aTZLDp28jLbetfO0/hT8j2qmtRnyP8ctSjg0bWLMn5t0vH/AjWt+y9bo3hy3VuvFeO/Ej4h3Ov&#10;eNvFGiTpj7LqF1CnvtkYV7N+zLCYdBtXXoY1P416vE0JU80oxf8Az7X4s8/h+oqmU1ZL+d/gfSHh&#10;mBEVBjvXxD/wXltwfh98Pr4/eXWL1PziQ/0r7d0CRzEhB+tfGH/Bd2xd/gh4J1TaSI/FUkTe2+2c&#10;/wDslcND4kbYj+Gz8xXYgblavpj9jTQRo/hXT9QvF2ya1rRkQ46xxgIp+m7fXzHGsszLDGCWdgFX&#10;1r7h+Efg+G1l0HwvANo0iwhi3BcZdQN5/FiTXJnVS2HjTX2mvwO7I6f7+VR/ZX5n3b8NJtK1bw3b&#10;WmooN0MYEb102sXdhYaLPHar/wAsTlvwrzn4cTPp2kxI5b7uPrXRaxqDyaS65b94Qv5movy0/kKU&#10;eatZdyn4HsXyryIPXjvXZtMsEHnO3QcVieH4UtYgnRtvNcJ+2B+0DpX7O/wJ8RfE+6ZWl0vT2ayh&#10;Y8SXDEJCh9mkZRxzgn0rlowbsb16nvXPib/gsT/wUQ1HS57z9lf4Pa35c00WzxdqVrJ80SsP+PRT&#10;2JXl/QEL61+ZwiIPmsxbvzWn4l1vWvF/iO+8VeIb2S6vNRupLi6uJD80kjsWZj9STVFkccE/Su1I&#10;82VTmlcgDcfNRSyhw2MmigD+ii+hMUnnI3PBxUdpJIXLEn5u3pWjLEm1g6fMPaqn2eU8KuMN+Yr9&#10;OjK8T4cz72YxakJE9quahG1zpu8D5ziqesobe7SUfdx93FXLWR57PBPUcc1o/hTGjitVh2X3ln/l&#10;pJya2dVUL4fUZYbcD61R8QwRx6kJmLDaM/d71e1c50NF3D5lB57c10SekSIrdGXE80VnHLHFt2yf&#10;N9DWf4kVRJ9tLdMDNWZLuW70mS3Bxtb7wrOmu01DQ5LYK25e5ranH37mMl7tjhf2jL37T8JLxSMh&#10;YyD+VfN/7ImpSQeIlbdnfMe3PU1798ZroN8J9Ut2fOyNgc181/sl3/8AxUdvIkgI885+m419Nl8f&#10;+E+tE+VzKbeZUJH3g1y80NvtkDErlqz9VnKSrtkz6020v49qpv2sIwf0rP16+CowA5zyymvlo+7I&#10;+slL3R1rdEXWGfntWxa3ZC8ScbunvXNwTBXEm3IGOTWpZz/ePbPrRImmzprMrNH5rgVYDsfl4/8A&#10;rVj21+oAXzPlPHBq0+qwOrJnbtXrmsXGRsrD7/UUtfl2+uK868T+IEvL8wbt2Mjd+Nb3izxAlpE0&#10;rSfdXpu615qdVF1feazNnbnbnqa66FHS5yYmt9kwf2jlF78JtQtsNvWBm+XvivPR8SL79n//AIJk&#10;eKviJpY8q+TT5Vs27+Y52r+OTXpnxTs5dU+HGoF03N5e3FeM/tbaNPffsb+Ffgnbr+817UYGuIfW&#10;NTvbI9OlfTYWLrZfChHdzv8AcrnzWLl9XxNSv2ptL1bSPnz/AIJFfDXxRaaz4g/ac+ItzNJqOr2p&#10;trWSZiWEbSK5bn1Kj8K/ZT9n/V4b3TLe6ESeZJGoaRf4h/k18BfDXwzpXgDwTa+HLGKOPybdV8tA&#10;Bn1Nfb/7KSw3fhOynilPzIOnb2r8t43pxp54rfyLXvq7n6PwX/yIbPpJ/oer/F9nbwM6g7VaZB+t&#10;fIP7Xsyafpfhy3VOf7QY/XAT/Gvrj46zDTPhrNeu2VgkSRmbsAQTXx5+2XeJd614X0+2KnZcSscd&#10;87P8K8H23/CHiKfnH8Wv8j36dP8A4WaFT/F+CPon9m29Evhq1b/pkv8AKvdrGQNpxAPRcV89/s4B&#10;4/Dtuh7RgY/Kve9ImDWDc9EzXmw2sddT43Y/OD4hQCL4u+LVC/8AMZvSf+/xr6K/Zuh8vw5aKo/h&#10;X+VfPvxKnRPi/wCLVZPlbXLkBvX9+c19LfAi0hi0W38nptXj8K7+Iq6r50l/LTgvwv8AqcmR0PYZ&#10;Jd/aqTf42/Q9u8PM3krivkX/AILqYb9mLwuxI3DxxD+X2S5/+tX15oUflwKa+Vf+CwXw0+Inxp+F&#10;HhbwN8PNGW8uI/ETXtwHuEjEcaQOmcuQOslcVOSg1J6JGlSMpRaSufmF8INDHiT4maLpkke6H7Ys&#10;kw/2E+Zv0FfdfwK0yS+19tTlT7zkZ/KvD/hj8Af+FG281z4ru7W5166/dn7O25LaP+6CQMknr9MC&#10;vp34A6GYtMimaPPmc5215WKrRxmOioO6ie5g8PPB5e3PRyPf/CdmjabHGE/grfn09GgWPA4wdtZf&#10;huJooVAPRa3woaBndei9a66kfcseYpctW5Vci3RmVsYXrX5k/wDBbn9o2317xDon7OGgag039nt/&#10;aniDY3AkZStvESD1VDIxHcSJ6cfb37Xv7SHh39mn4O6t8StZbzHtYvK0+z3c3V02RHGPbPJPZQT2&#10;r8Q/HXjTxD8SfGOpePfF1/Jdalq15Jc3c8hzuZjnA9AOAB2AAqqdP3TLEVehz/lkL8wqNyCTlelX&#10;HjKrljVV1Abg1pY5k7lOQ/N0opJSQ2cUVmVdn9Ieq25SbzkX73H41RuYRu3x/wB0Vu3tuk0bKx/3&#10;fb3rHuIpUXaecd6/RoyPkKkPeMLW02pvJ6dqdolyLhfLIxil14AxMTwTzVTQZglxsPOR8tdkY81E&#10;x2ZD4qso2YSKeWbB4qr4jja20ZUUfMVP4Vqa+m9o1Cn5n+YVk+NZdluibjjbzWlPmfKgnpFs5vTb&#10;iVLaSEkfMxODWIdYGnak0U7YWRcdeDV4NK83D8YPSuY+IG+zSO7Abhflr1KVNSnbuebUqcsL9jm/&#10;jlE8fhHV7cNxLZsy+mcGvmT9lydLTW1BO3/SCOPQtxXvnxC8SS+I/Ak8iXB3QxukwK8njpXzt8E4&#10;7vTtUuJ7dCyRzgdeQc5/pX1GX0/9jqRkfK5pU/2yjNH3No13HJaW812nzeXt3fhVXXLjyiNwPzNg&#10;+9Ydlq9xdaNay6YDIJLdZMn3UVVj8Uz39yul6zGbeZDmOXOVf2r5CVOXO2fW+0i4pHTNPDHbbpP4&#10;VzVMeIlt5N0x2qp9axNc1O+LsbVfMRuFKnpXOTv4jmK+fC0UbD7xOSDmqp0efdkVK3K7I9CtfG0U&#10;qqnmcknaajl8aTSlsSfdXnmuX0nSp1t1LXDcNkM1aNto8Al2uhO4dd3fFa8lKNyfa1JGd418XfaP&#10;9FaXa3lkruPWue0/Vop23Hlh12+lS/EOGOW7jS3T5o2wOPvVhw6gNOQyS2+3YuWb1ruo04umrI8+&#10;pUl7ZqR2+q6XPrHgsWEPzfbLhY/oM8/pXhH7RnjjR7v4vweHrWYfZfDVkkI9BIRz/KvZND+IUWnf&#10;Di48QXZXy7dZJUc/wYBr4Hg8ZeI/jL8TtQj0eV2OqakzyOpz8ucV72TYVyqTlN2Uf1PFz3GRpUac&#10;I6ubX3L/AIJ754E1zWvG2sXer2pf7DaQOd2OG4Nfdv7E+qtc+DLYF+wz7e9fOPgr4TWfwx+AN5Nd&#10;Iq3E9qqDjksSCf0r2X9iHxPaR+HLe0dyjfdOe/Jr8h48xVLEZ2vZ/Zjb8WfqXBOGrUcjl7TeUr/f&#10;Y+hv2pr2O1/Z9168Z8eXp0rZ9MIa/PW4+MWk/GCHwfq1pL5lxbr5F4d3VxjH6V9zftjXF9qn7N/i&#10;HT9HQtNPpUyqo/65mvyb/ZUttd0DQbO31MSecmtM7Kx+6OB/SvzXGVq0MbGEW+WS187NWP0TL6dC&#10;eBnOS96L0+asz9WPgNCF0W3KnGVGf0r27TBHbWLNKfl2f0r5/wDgB4jV/D1uzcHyx/KvZLjXZJND&#10;m+zpudYWI2/SvXvaB48vjsfnd8T/AIw+F/HvjrUpvDUMKta6ndxXjxLgtILhhz6n5a+m/wBnjxCk&#10;mh2rSHrGvOetfAPwl8A+JfCGqa7b+JopFvL7xRe3Eiyf3WnbH+fevtr4BQ3NppdtbndgLx9K8TLa&#10;1TFVJ1Km7/TY+gzSjRw9GNKlsv8Ah3+J9OaLrtt5ABPavEf2wfG72L2/ln/UwMV+rH/7GvRtGMvk&#10;KS7cV5r+1x4IudR0OPUETLlR8uO2M/1rszH2jwbUDy8tUPrkefY+MdR8QS+IvFDRS5wsg2+5r6w+&#10;Cen240q124z5f518tr4PubPW5LxoGUrJn7tfRHwS8WfZbOCG56IuK4crpyi+aR7GbVYSjaB9AaXF&#10;FHCoDdfatDUbpbTTdrHG7JArm/CmvN4jvxY6Yp2RLuml28J7fU15B/wU0/aUf9nf9nPUL/Rb3ydc&#10;1xv7K0IxsA8bup8ycegjQMQez7M9RXtP3mkj5dvl1Pz8/wCCp/7U7fHz42yfD/wpqTSeG/Cc0lvC&#10;0cny3V5nEs3owBGxevCkj71fLogCjBSrRWR3MjsWZjlmbnJ9ajdccV0cvQ4ZS5pXKs4G3GO9UZgA&#10;elXrg4HNUbng9fesZlQM+fIfG6ikuGG/k0VHKzoP6WY5jMq72XDfyrI1mKSzALOME/LS2UzLGJre&#10;Zlj/AIfQ1JqiTX1gwf8A5Ztkccmv0OPuy1PkJ+9FnNa0omiB3/71ZVnMtpfq2Dycc1tajAGgzt55&#10;3e9Y9zAPOjkUY29a9Cn8Njl7G7LbiZ/NDbtvKj0riviTdyJdJbpH1rsLS78+0KmT5s4Va5XxFp0t&#10;3qgMqMwj5Zv6U8P7tT3gre9TscqscpCkN/FiodWtLS4tG+3qGX/a7c1seJYrKyGYlIC9Paud1i/c&#10;WrRovmbVPI+lejT9+zRwTUYXTPJvifpGmwx3UOkPs8yIiZf7xAycD6V4X8O4JtM8VtHDF+4vrhkh&#10;btuB4/qK9X+Ifi2S01210fU9ivJcXKs394GDj+X51w+gaRN/whNncxxEFGd1lX70cgckfzFfWYPm&#10;p0bS6/8ABPkcdy1sSnHp/wAD/M998K6lFc6FHaWyKsli3kzJuHGBik8R6Quq2pKHEqNujauY8PT6&#10;ra6fp/iKRGV9Stt1wq9C2ScmuitdYaeHdcfKy5DV81iKcqdVyifSUZRqU0mV7CHUEKtPuC7vmVu5&#10;zWjO1uzLL91euKrvrUEw2fd4zWdqOpsYx++xhvzrmfNKRtpFG/Bcx7NjflTr9pPL8+Nv9XHu+tc2&#10;us4XYsh3dWwKi1bxvBpmnkST8spGO9aQpylJWIlVhFPUgnt7y+1CXUJZ1CsflXHSuU+JF/a+GvB9&#10;/PM/zLG3zFunHWsrUvi15AYibau75R+NeG/tcfHB7f4fxpbXJDapr1np8fzdfMmG79Aa9nD0ZKon&#10;LRKx4+IxFP2b5dzqf2w/ircfCz9kb7Bpd0ft2sRR21sFPzM0h/wrgv8Agn9bfC/wV4h021+KPi2y&#10;sL682+St5KF8x8A7VJ781gftha3H4w+I/hvwM1x5tnoVmLuaJefnxhc/Qc15t8IP2L/iX/wUa/aT&#10;0/T9F1S78P8Aw58FyCbxJ4jtciTzMZFvAehnbGPSNQzHOFVvSzHGUcpyipiKuz7eb/yPJweHqZrn&#10;1KjTV3HRfJXf/Dn6iftFa3ZafodroWmOrQta7wy9GySP6Ctz9jyOwtLFFmcrls/Q1xP7Q2g6Xo95&#10;oegaBaGGxs9NW1t4QzNsRDgDLEknHckk9TmtD4RXN9olqvkErkZBU1/OWMxkcdj5143tJ6X7H9EY&#10;fDSweXwovdJXt3PsHxxqvhzV/A02gzTKTNCy8kdxXw1pP7ON1o/xNutlmq2cl2ZYfTJbNer6f4h8&#10;Q6xqmZ7yQRxtgD1rsLjT7fUFhvin7yP+KsJ0oVZJvdCp1Z0bqL3Ox+FPgs6XYQ2+zbhB8or2jw1o&#10;9vb2LTXgyvlkYPevIfAus3EKrEhLbR1NehP4mljslBl2/LW/Lqc8pHy/+0T8BltPiU3iXRrceRcS&#10;bpFVeFNdl8KdOFhBHH02rjHpXdeMoIddRhKqt6cVn+F/Daw3ClPxrnp4eNGbcVudksVKpTSl0R23&#10;hO0+3XUMTH92GzIfQVB8YbK28RWM0DKMKp21o2M0ej2eyE7XPU1zviLUTPvXd1rZx542OeMnGaaP&#10;nbxH4Gt47xgIcdjxVzwZ4RvLi+isdPiZpJH2xqveu51nQGv71lSLOWzxXcfCbwVa6Baya7dRDz5F&#10;2Q7v4B3I+tZxoqmtjeddzOh8IeE7PwZ4bj06D5ppMNcy93fH8hX5Nf8ABYD48/8AC0/2mv8AhXGl&#10;3XmaX4Htvsf7tsq17Jh7hs+2I4yOxiPrX6Jftq/taeG/2V/gzeeLrq4hm1q6Rrfw7prMC1xckcEj&#10;rsTIZj6cZywB/E3WdQ1bxHrN14g1u8kur2+uJJ7y4l5aWR23Mx9ySTW9OP2medXn0M/YMAKKrznv&#10;VyVdq4NU7itTnKNw3y5BqjdEA7j9KvXAJGKzrk5yK55OzNafwlKXDvnFFMuJQsmBRWZuf0d6eRLZ&#10;oPOb7uDk962tLWWWzZJW3L0rhNG8e6VenCRNw21/Y5612mg6lFLAFi+62cfga/SK1OcN0fHUpU5S&#10;3MjxDpslu7NH8yYzux0rnbhCh3KOG716NcxxyQ7JYvlYYNczrOkQWjOiBSrdPatKNboRUhymBBK/&#10;lNLE+1l5DGsnX9bdkbYVw3G6tv7BCs2w/dZcf/XrL1jwyChUA7a7qbjzXZjUVTl0OL1Oa81PncWU&#10;DDbu9c5rTT6TDNINzQrESSfoa7nUbCLTYhFLgMytzXB+Orl28PSWkci7ppAn9K9ChK8klsebWi1F&#10;tvU+bv2lbie2gt74KyzR2Yuk8vr12t/461WfhV4lsb7wfdad8rB8GH2xwR+la/7SlpHb6fpN/e2u&#10;2H7T9muPeORSp/mPyry34HW+o6Hc6tpGoMWjh1B/s5X+KP7p/Vc/jX11HlrYG76f5nx9bmo5lbo/&#10;8j6ZYC48I2baZHkRQqFxUDXjz22THtbo3+fwrM8D+JrQ6S2iXku0Y3Rux6elO129n03Trid5l/dR&#10;79w6MK+ZrU5RqOPmfTUpxdO67HB6t48udD8Qz6LPdFgxLJ83QHoK1dP8e2l7C1tcXC7vLDRHsDXj&#10;HjvxvYzeImupFdZpHOxuwGelV28R3NvpzSiRldU3RtnnGa2nh4uKOGniJKTPWNW8ay2Ez3CThWPb&#10;PWuN8b+Pmwuy6G5lJ+9Xn/i74oXK6b80wD//AF64LU/H95qdxtU7pFXao7DmunD0Yx1Zy18Rze6d&#10;ZrPj26nvzbxXDN8v5k149+0dro1Lx38OfAspyq642pXg7YiHGfxNb/8AbjQaurTuM+gPetP9nb9j&#10;n4t/tq/tSNrGl202n+EPDVitvqniaeM+Wkr5ZooQf9bLtI4HC5BYjIz0YzGYXA4dVK8rRur/ACd/&#10;xtY48PhsVjq3scPHmk9l/mX/ANmT4SeJv2xv2hvE50qKaHTVKx3mrGMmO1hX5eT6nnC5yfzI/Sj4&#10;bfDT4efs9/Di0+GXwz0ZLHTLPLOQo8y5mb780jdWdiMknpgAYUAC38I/gL8OP2a/h7bfDf4X+H1s&#10;7K3XdcTuQ095MfvTTPgF3JPU9OgAGAMvx/4kFhZv5kmOtfhnG/GWIz2p7KneNGOy7+cvPy2R+2cG&#10;8I0cnp89S0qst328l5HB/GnUYtRvbS4V8+S3X2rp/h1psV5pccsAVvl55rya+8WxeKo7p4Zd32W8&#10;MZ/75U/1rvPgx4plsk+y3DfLwV9q+ZwMuejF+R9VjKbjUnDsz0vStHNq2QnU88V0Nr5iQ7ADWfpW&#10;s2V8QjH8jW9aW0EylVlGDXpxPLsaPh3UxYjdI35Vt/25cXKKGkJXsM1ypjFsdryCtLS9QgLLHIR7&#10;VrzakuOh0ccfnKD+Nbug6UIwZCtZOjGGQg5GBXVaZ5Qs2fK9KzqSfMkSZ+ps8asa5u7O92Y1s63q&#10;UYLLuBH1rlr7UnuJvslgu6Vm6en1rSAF6xsYprjAVWZqwP2kv2l/h5+y/wDDWbxv41vvlQeVp9hC&#10;R515NgkRxj8MknhRknsC/wCIPxI8HfAX4c6j8RviDrK29nYwGS4mPLMegiQfxOxwoA5ye3Jr8jf2&#10;pv2nfG37UfxLuPG/ieZoLGEmLRNJWQmOyt88KB0Lnqzdz6AKAox599jKrU9mrdSl+0h+0T8Qf2mv&#10;iLcfEHx/fcnMen6fG58mxgzxGn8y3Vj19B54evFTSyjHaoZG3LWpw8zepXuV55qhcnCk4q/cOGBr&#10;PuTk0MsoT5DZBrOuWwGLGtC6YButZ12VKk571zvzNqfwozpm3PnFFEpG7rRWZsfu4bm50bXWgmGw&#10;OodVHr0P6V6N8OddmmSKFps91yfauR8a6VHqOmrqMEyrJ5JfcBnHGKzvhx4lklWS0Eu2WzmPDH5i&#10;BX7FWp/WKF103PzynP2Nbl+4+g1xdQk7c+1c74hiK6ikBXCtCf4u9afhzWIdS0yO6hX5ZFyA3bp/&#10;jVTxjaswhnT7xyv0yK8KmuWpZnqz96ndGDFarc3TW/8A07sFP+0MVHN/pMa72H3iGX6Vc0to21ZW&#10;x+Xfjn+VRXlsLXU5Im+VZOQD/erru+axzrY86+JjpZ64AJvlWDkV5t4ivkuZLe3j6SXQwD+td78Z&#10;JUXxT5Uar/x6/Mpry3xFG+m31h5hYbrrgfgea97BRi6afkeLjJ2qNf10PO/2tRM/gNIlk3eXKzkH&#10;6HFeZ/Cu2upvDmj6zdMzTXX2qK43d2yHH8zXdftS60JfC11bRMCwViQ1cf8ABeS31XwWmj3EvlvZ&#10;3HnQyD+LKhSPzFfSYPmjlvzPmMZyyzT5fkdHYS6vpZWa7GYZuI9p6DpS/E/4j2mifDxbVmZpLlvL&#10;3E/dp2ra9YW1gljNMGWNSV9Qc1wfxGvYte8BXSDjy7hW+bqOeo/OuGrGM5Jy7nXGcoU3GL6HmvjD&#10;WTcxreRJ+8VdyetZM/jO4vtPN4u75Rt2s2Md8VDq2qR2kqlm5CY/CsbxBrS3AktbeNVHX5V6GplP&#10;ojH4Y3MfxJqupalNiaUKob5Vj96rT3T6TatPOg3NtK+prY8C/D7xv8RtftfCHgfwzdarq16+Lezt&#10;Y9zEZ+8fReeWJAA5JFfpB+xr/wAEuvB/wsuLP4k/HOK18QeJo9slpZld1lpjYzlVI/eyA/xkYH8I&#10;B+Y+PmWfYTKad5u8uker/wAvU9DLckxmbVLQVoreT2X+b8j5r/Yn/wCCZnj/AOOl5Z/FX42211of&#10;heRfNtNOZTHe6iv8JweYYz13EbmH3QAdw/SvwZ8MfC/w88MWvhLwboFtpum2UOy2tbWIKqj1x3J6&#10;ljkk5JJzXY6ZpEMYxHDgVeOlRuvAr8ozbOsZnFTmrP3VtFbL/N+Z+pZTlGDyinaivee8nu/8l5Hn&#10;PiDw2r2sk+3jbxXyL+154ybwDpN3cSy7VwdrV93avoWYGXys9hX59f8ABYnQLzQPhFN4is7V0WOb&#10;5yq+1fH5rh39Xc4n2mTVoyxKhI8M/ZI+JS+O9H8VTSy+Z9n15QMns0K4/lX0j8PLYyODEOPTFfnT&#10;/wAEwvigt3qXj/w3dXG1murG5t938XEyPj/xyv0a+C14tyULchlH40sBU9nThBvZHVmNOUq05rZs&#10;7uwtr+xkEsecGuw0PXJlUeaaLLSIpYRhcjFWY9DSONjtr3I1ND5+UexBq/iTa+M9OtQR+KHTDJmo&#10;NR0Oadmbp+NS2PhmZrcHOT71UZMzcZI29A+KqWr/AGe63Aniu20j4hrJYkIG+YetcJpPgE3NwGkt&#10;sgc9K7G18OQWkIkmKrGi/wAWAAO5q+aO7E4t6DpLy71WTyowfm/iqXVL7QPAWiy65r+oW9vHFEXm&#10;muJQoVfUkkcUzS9Xu9eDWPw10yPUJtuP7SmbFnCf94cyH2Xj1YVF4w/Yu0v44eGn0D4zeJ9U1KO4&#10;x9ogsLprOE8524T5scDqxziolWcvdiX7HlheWh+af7Yn7RnxR/bs+Kn/AAgPwQ8I61rHhvRZidN0&#10;7SbKWaS7k5Bu5FRehGQgI+VfQscUPhL/AMEqv2vvirb/AG248Fr4djZcxp4gZoZj/wBs8Fl/4EBX&#10;6+fs1/sjfBH9ljw/JoXwm8Gx2H2iXzbqZ5Gkkmf1d2JLY6DPAxXqV3DbuizvEu7oGxzW3NU5exwy&#10;pwb11PwO/ak/4J+ftG/sj6ZD4j+Jfh6KbR7iTy49W06TzYUk/uMf4T9cZwa8OEgbpX78f8FE/DGh&#10;eJv2IfiZaa5aJJHb+Eby8jDfwywRmWMj0wyCvwBGFOK0hzJWZy1I8srIbcCs+5Y9KvTkjkGqFyfm&#10;NUyYlC6Ybqz7gctzVy6b5utZ9yxDdfWuWR0R+FFOSP5sbqKSVm39aKXMzT3j+gHw1NDd2X2a5QMv&#10;y4PoDXB+ONEvPBfipdVtEPkzdl4DA9c+9N+FfxLttd01ZoHEkaop5PX/APViu88RaXb+OPCm23Ct&#10;LEpePjo3pX7TaWDxD5lo9Gfm944rDpx33R0fwW8b2ur6Stkmd0fy8+x6/liu71mM3Vj+6GSvzg/S&#10;vm/4Zave+FvETaPdBo9vGC3zAnjH0zX0Xok7X+lJu+8q4Y+uRXk5jh/Y1+eOz1PQwVX21Hle5y3h&#10;+fb4jlspOPIfcx9FYf407WNVt75mm83au4lH9MVk+MZpPD3iqG6hJ3TxvC3pnqprl9b1+6fS1jVN&#10;uYwRhv0rSnQ9paae5PtvZxafQ4/4r+JbfVvE0ssDHZkRg+mBzXA/EPVmMmkq8nW4+X8qPGWrXEuu&#10;/ZI3K7bjLDPUDk5rB8f65DLd6SFOP9J49+OlfSYWjyckfX8j53EVubmb7r80eX/H+8mu9IvIXGNy&#10;kK3WuH+Bl+0to1p9r5WPHXvmtz4kau2oX9/pwdfl3YXr0ryn4UeKxp3iO40sN91mPGcnB5FfQUYv&#10;6jKPzPmcRP8A4UIy82j13X7nSLd5kv5vMk6bQ341xmpa7FqOl3djHNlVRiqnrgc4rmfG3jadtWa7&#10;V2VV42+1UdK8TWF/qrRW8wTzoWBVvXaa8mtaMbs9Sn72hyGu35mlaXGcZKrXa/Av9l34tftHeLrX&#10;QfhxYr9ldlkv9WuOLezjOfmc9z1wo+YnpwCRq/stfsm+P/2qfiEbDRFaz8N2U2NX1xo/ljHXy0B4&#10;eUjGB2zlsDr+rvwI+B/gX4JeC7TwL4B0JbKwtV5X70kz/wAUrseWc9yfwwMAfE55xFDL06VLWf4L&#10;z9fI+oyTh+pmFqtbSC+9/wBdznv2Uv2Pvht+zJ4TTT/Dlr9r1S4hUatrlyo8+8Yc/wDAEB6IOB3J&#10;PzV7DEAp2qOO1OkxGoVB0qNWKnIr8xr162IqOpUd2z9Go0adCkqcFZLojQhnVB1qSa/SMZzWc03F&#10;U7+92457VibW6I0ZdVleTylPWuN+Pn7Mfw8/ae+GmofDH4mabJLYalCUkktZvLmjPZ1bBwR7gj2r&#10;f0cm4ut2c/Wu00q0fYDx92lKKmuVmsXUpzTi7NH5meFP+Dfy1+B2mXyfBX42ySXl5qDT/bPEGlAy&#10;tCfuwM8TAEAgHOwZOTgdK9E8Afsq/tLfBzy7TxL4bstet0/5fNDu8kD3SUI35Zr74a33cMtRvZxM&#10;MeUKxq4WNWaltypJdNEdtDHVqKknrd3d+7PmPSbuWzhWLWtKvLKRRyt1aOmPzGP1rYgvtIuYdsV9&#10;Ec/e+YV78dGs3G0w/wAqo6l8OvDGon/S9CtZMj7zwKa0jRqR6kSrU5a2seEXFrDguWXH97dTLDxh&#10;4L0ycWmoanCJmPyW6tvkb6IuSfyr1/WfgP4B1zTrnSrrQI1juIWjk+zs0TYI7MhDKfcEGovhX+zV&#10;8PfhtH5XhbwtDbuR89xjdK/+9I2WY+5JNP2dboHPQktbnO+F4/EPiGApoHhmSCNvu3WpIY1PuE+8&#10;fx21vXv7OemeNNEk0jx5fXmowzsrzQrcNDG+CDtKxkbkOMFWzkcHI4r1HSdCtrJP9WPTArQwFXAW&#10;to0W9zCWJUXaCMXw54N0vQbKO0tLNI441CxxxjCqAOBj0Fad1Pa2Me5h71He3ojHD8/yrC8S65b2&#10;unSXE020Rj5mreMYw2OdylUd2bFrr0c0mZGVYz93NPudXi83IbMcf3mHrXBxQa9r/Eoawtezv/rG&#10;+i9vqfyr5V/4KEf8FONK/ZkN18JvhZFb6p4sa3w6yfNDpisuVkl/vOQQwj6/MC2BjL96RnJxjqyv&#10;/wAFpv22NI8BfB6X9nHwbqKyeIPF9vs1RI25stNLfvC3+1KR5YH93zD6V+SgAxuNbPjbxp4v+Jvi&#10;298c+PdfudU1bUZjLeX11Jud2/kABwABgAAAACsl0x8prRaHHKpzSuV7hiq8Cs+5bvV66J2k1nXJ&#10;bHSh7AUbjOd1Z1y+44x0rQnkGKzbmQZwK59zohrEqyHLUU12Abmip5WVdH6i+BdU8XfDfxBcaHf2&#10;VzZzWsmJLGbKn73IGeoPNfTPw38cvcRKjMqjgtz97P8An9a9I+K/wG8FfGGKGTWbQW+oWhza6lbg&#10;eYv+w395T6GvF73wH4r+D3iqLRPFLwvDIubS7jY7ZVzjOOx6cV+4yzDDZrCzVp9u/wDmfldPA4jL&#10;ZfFeHR9vU3viZpsTXdv4z0wqrKpjdU7sDkH616j8CvFqa/oETST7m8ld3Pfp/jXjA8XW5M3hvVLo&#10;Mr4lhfI2nBNWfgF43s9B8dN4da82rIzYXfwVPPA/GuTE4WVTBtPeOq9Dsw+IjDGJ3339T0/47yiy&#10;05tXjy32eVZd3t3/AErzvXdXsreFZpG/c+Sz8NycCvRPipcWWveEbi3t5dw8soffg18e6r8altvD&#10;F5bSTMbjS1mttrtyTnA/SjLMPOvh7fysMxxEMPV16r8jF8U+MY77xVLqIum8vzGITd+Vcv4t+JFn&#10;dazp1qJsMr8t6e/51yaeJZZ4ZtQuHH8W4s3BJ7Vg+I9Q023eLV5nzNGjCM7uM19Uo04WXY+RVSpW&#10;u1pdmPr3juBvinPBIwbzFKLz15615rZ6ufD3xOS6iGEkndJAB619YfsJ/wDBMP4lftb+NZviH8Tp&#10;dU8K+ELWGOaxuvsu241UvyBDu+7Ht5MhBzwADkkfp18CP2DP2V/g94YtdP8ADvwX0G4uI2bzNT1X&#10;TY7q7mYnlmllBYn26DsAOK+bzTjDAZbJ0Ka55Ws7aJfM9bLuE8fmSVao+SKldX3Z+HHi61uPEV2b&#10;TR7SR5pCPLjjQsxz2wOpr6H/AGPf+CX/AMUPH97b+NPjhYXGg6KmHhs5k8u9u1PT5DzEp9WG7HQc&#10;5r9NtL/Zc+Bfw08Xanrvgb4VaNp19fXjT3F5DYr5gZjnCE58tf8AZXA9q2p9LReETGW9K+EzLjDE&#10;4in7OhHl873fy6H2+X8J4ejU9pXlzeXT5nA/DT4TeEPhf4atfB/gnw5babp1mu2G1t0wB6k9yx7k&#10;8muusrNITjZtq59iETZNCRlhuNfFTlKcnKTuz6+MYxSUVZFW6Crzmq0ZZmLEVZvR396gUELyKkBJ&#10;SAvJrD1afylyWrbnGV61z2uqzJkUM0pfFqbHgmSK5mU55Jr0rTLYYUD+7XjHgjWvsesrbMR1r23w&#10;/ILm1Ev5flVUi6nxXI5oApbOKgKop5bNXL9lVsYrIvL9YmILVs9NzLmLSNHv4FTq8Gen61iDVx68&#10;ZqRdXTrkUXKNqF7bzPu1pQoAA+2uRi1tVl++BXQ2eqpNabjIoKinG0mTJF95UjGSap3uqxwIT5mK&#10;xtb8Tx2aNvmUepzXPQ3viHxc5TRIdkIbDXky/Jj/AGf7x+nHvWqJtYteJfGUVnJsMjNIzYjjjyWY&#10;+mB3qPSNM1GUjWfES+WF5htSeh7M3v7fnV/TfDuj+Gka93eddHl7qf7x+n90fSuG+NnxSm8LeGLm&#10;70wM0jSLBCyqSBI2f5AE/hitKFKdarGnBat2RlWrRo03UlstTkv2v/2ivEPwg+Eutat8O9HXU9eh&#10;s2NnC3+rjY5/ePjkhQS23+I8ZAOR+JHiPWde8WeJL7xV4s1Ke81TULx59Qu7lt0ksrMSzE+5Ofbp&#10;X6yeFNRPim2vtH8Q3JuJpmbzTN8xfPr+dfnj+2b8D7j4MfFq5htLbbp2pMZ7QheASeV/z619BmmR&#10;yy7DqSd2vi+Z85hc2+u4hp6J7HjyQn+6P+A1HKFA6VbCgLuHeqtyMMRXzp6iM+8OATWZcsdxrRuz&#10;kYxWbcHnmpl8JrFXZRuhgdKzZvvGtC6bkg1nzYJJzWJ0xKcmd9FEn3s0UFH9LVv81w0bLtZeWQn9&#10;a8H/AG/fHFp4T0vwrPMcSS6lIu4f3fLyf6V7lZPcidfNcLJGuBu/iHp9K8Q/bn+Hfhb4vaBD4S1u&#10;+NrdRwGeyuIZAJLZzld2O69j64r9QyvkjmFOU9lfb0Pgcycp4GfLufNHxB+KtpplvDrFrN5nlzlV&#10;x6Hkfyrnbb9ouHRvFOm+JbCfGZBl93cYyv5V83/HXxH8SPgpd3ngb4jXLSKY86fqS58udVIAYH1x&#10;+I5ruv2O/wBgb9rL9qqKx17VNLuPCfhGcidNY1SP97cxsQV8iDIZiy8hm2rg5yeh/QMRWyzA4Xnr&#10;zSX5+SPgKUsyxmLVKhBuXZdPP0PtLSv2jLLxVcXGkpcs3nRrJGOvJA4/A1z3w4/4J8+Kfix4u8T+&#10;OviR4iufD3he+mVtLht41e6upSuS20n5EHAyRkkHA4Jr6h+Fv7J3wy+Bfw5a10jw/b3N9CsccOoX&#10;0ay3M10flEjOR1HUBcAV7F4C8IQm1hjvo9yQ44ZeoX/E/nX5fjOKJUedYFcqel3vp2XQ/SMPw/8A&#10;WOSWNfM1rZbfPufFum/8EdfBcOkrr/xE+L2sDS7XEsOn2VnFDLLzhWdyXC5zkLjP0r3P4af8E8P2&#10;bfhp8LYfDn/CAWOu3+qhnn1fxFbR3M3KsyqMjCADAwoGep5r2/W7U6/4AvL25P32klx9CVUfgBWv&#10;qlr/AMSPTZf+fdo/5Y/rXyuKz7N8dFqrWdrJ2Wh7uFybLMLJOnSV+5ifAzwhpXg74e2OgaZZLBBY&#10;W/2WCFR8qJENiqPYAY/CuqjH2TS45APuyZPsCap+EYtuhsAPvXE238ZDWtcRqbL7Mw/h/pXnR5pQ&#10;u97HpeRyfjO28rVTMp4kUGsGa3GVHFdH4xO+1srhv4lKn86xJSmzcc1hLWTOmnrEy7tEUlcVU3BO&#10;AKtX7dT71VwQpzWcol2KV1jJz61HtLKMVJOvznNRrlRzUkkcvTBFYOrRbyce9bzEEYJrL1NEOStV&#10;HcqJyYtJ7PWIbqHON+WxXr3hLxRILeNfm6CvO7eENIMgH612XhVAsaLmtIrlZpUeh1k908/70nr7&#10;1i6iZCWZq1tjNHhRVG+t2KsCtaNcyMNTl9T1VrAfOTjPasa7+IVhaH97cgf8Crq7jRrW7O24h3L3&#10;q1B8Efhbq8Pm3ehlpjyzTSFv64/Sp5eo1y9Tz3/ha2i7tp1GPg9zzXUeFviD/bKC00hJLiRuAsfP&#10;5+grYg+BPwv06482PwzaZHTdCDW7a2WlaLAtvp9pDBGv8MahR+lOMe5UuToZWleC/t9x9r8SSCZg&#10;2Vtwf3a/X+9/KuhupbfT7fysKqhcALwBWRc+JLW2kOWHHXms261cayvnSyFLJTy2eZf9ke3v+VWS&#10;R6nfXutMy2zMsO7buVuZD6L/AI15T+0x4g0ix0rSPAmkyrLNHctd6gV6BthRBn0wz8fj3rZ/aA+L&#10;958KbHR4bOyUXeuagtpb7uBZw4JaUj+9gYA9/wA/KvjJcQabPH4hml/dmEOzs33uK+p4eyurUqwx&#10;c9I68vmz5nO8wpxpzw8d1bm8kzi9e1SPw3ew+JbXja4Fwq9xXA/t0fDWx+MnwEPjjR4Fa90cfaI+&#10;PmKgfMK6zwf4k0D4gSXEurFY7eHO5GP3q0fiU2m6Z8HtYtLOAx276fKsat/HkV9zjMPGthXTqLXb&#10;5HyGHrSp1OeL03+Z+W5fau2qlxJl24q1cFklYejEfrVK4kHU1+RSVmfoMdbMpXTAjArLuWy9aF0e&#10;etZtwWGQKiWxtH4ijdNklcVnznAyKu3eRu4P4VQnbiueR0R2KsjjPAoprnL5oo5ij+l29giKNO6s&#10;p4xk8D/69fD37H3xQ8Sf8FAv+CrnjHxj4Xu/N+FPwz0RdHhuNmYdWvldwzKD1Acy445AQ96+zvjD&#10;PcWvg2+hsZljuLqNobWZukcjfKG/DOfwrjf+Ca37G/wn/Yz+COoeG/hPp1xDDrV9eapdz3sxklml&#10;klECkk87QsS4Hb6k19/isVLB5fKpH4pe6vnufGxwv1rGwi/hj7z+Wy+8oftc/sgfst/EGzubzxz8&#10;I9NvIbSM3P2dmcReYThCVBxnqT2I617T8MPDMOj/AA3stVktlt5bqESrb7RiJSPkQDsFQKPwrk/i&#10;uTq+vP4LmTzE1S+jUr3EanLn8lP51649lDPo1rb2wxGsShQvbpXzcq1apTSnJtLa57lPD0YVG4RS&#10;vvZbmdeaWlzb6Xpc3PzvcSbe5A4/U10ui2otIJY8cLbn+tZLQwya3HEN3EeBz0retIlWaSEDgwMD&#10;+tclT+GdNP4jP0yDz/h6sIX70Zz+daF5sk8L7n/5ZtGT7AMD/SmeHIvM8HQx4/hI/U0kqmXwtfQA&#10;8/Z5Nv121xx+BL+6dP8AmSeE0H9g2v8AtMx/U1pXXAWszwbOs3hnTJAPv26n68Vp3f3M+lax/h/J&#10;EP8AiHLeNV26VasOiXpU+2c1znmE2lxLnOybbz2rqfF0Pn6DMR/yzukeuSgbOnawo/5Y3CH9Kwl8&#10;Vzph8JVuA0mR61CRgEE+9E0y5ix/ElV2ny3H6Vle5pfoQ3RCyNVeSdQKnvQPM3Gsu9bEhAP8NSoy&#10;bJEkuCByRVO5mLlgakX5m+Y1FeY7f3ea1UdTQrRFY34611nhS4Dheny4rhrq6ME28n5a6PwHqkc8&#10;20PRIHqem2Fss8fSku7CNc7lq14eET227d1qxqH2dIWJet47GZyt1biJ8he9NXWxZrjzNtSa3cRr&#10;nyq5fVlvLseVbNt3d6jW4G5eeN7OBPMmnUY7s9ZDeKNd8RN5PhrSZp93HnN8sa/Vjwfw5rV8LfD/&#10;AMLwWq6jrMRvrjg/6V9wH2Xp+eTWprOvWGmRLBAqjnbGsa9T2AA/SnbuBzSeEWtE+3+MNVFyy/dt&#10;YciMH37t+g+tacsUOl2Z8QeItsUcEe+G3b7sYA4JHr7dB9eauadYtb/8VF4hCqy8wQM3+r/2j/tf&#10;y+tcn8Yby61j4fa1qKXXkf6E62jnsTxu+vpW+Ho+3rRh3aRhiKyo0pT7K58dftx/tNeGdZ+PHhn4&#10;V296ZNSkZrqaOOTPkRcqgb3JrtfjtaJf/C7Sb2/EixxrF5m3qRjpX5z/ABtGteBv+Cid1q2u6jcX&#10;X2jUIZIZriTLeWQuBn0HIr9PNdSz8S/DbS4tQUNbywq7Ken3eK/cMZl+HyrBYONLWNr382fjeWZl&#10;XzjFY51VaSla3o7Hi/hLSfD9ncrrHk/6OFGLeMcyN2zTf2o/H2meEvgLrGuX0ireTWpt7G2Zvulu&#10;BU0V6+l382nWCBYY5GEcmPm/Cvmf9vbxo811p/g1b5nKt51wu7OPT/PtXh5vivq+FnU7LT1ex62X&#10;0faVo0u71PmuUk5Jqjc1elqjcHk59K/KT9DiZ92TyazZ3BOSK0LsjbWfcthcVlM2p7mddyHc2Koz&#10;9MVeuyFTAHes65Yk4rA2jsVZWKtxRTZfvmigo/pU8Zqt5q9hZncVB3iNV3ZOK6P4Vx3Ft8KZpSGL&#10;RTSRqpOSii+mO3PsDXH6/qM6eKdJ1eGJ2t47BpJtqluqjnjrXd/BW7sNf+Dd5e6bdrNDJeagqyr6&#10;x304I/AqR+FfaZxGX1GCe119+p83gP8AeH3t/kc3Y2sWv/FDU9e+9HplrHax7ugmf5nP127fzr0v&#10;wxOv9mbJTnDYFedfCq0B0u+1GQkm+1y5b5u+JNo/RRXbLdNpFq8RwPnzXiy+Gx6iLFkwl8UCMc7U&#10;JrpEAjvTKRxt2/nXL+H3MniqRv8ApiGP4muovW2WizL2niH4FwKxrfwy4fHcd4djCaBFbkdd38zU&#10;Onoq2s1u/wDFM6c+4qxGPsenwqv8MmP1qG7/ANGtrpx/yzmST8OM1xte6l5HQt2ZHw1vCvgrRFmP&#10;zJI0Df7yhlx+a11cyboGNcTak6D4WllVsLaeIGYeyvOf6PXawSCaD5W608PLmhy+S/IVT4r+ZiX9&#10;v9psr60Yfeh3L+FcLpy+ZH4kgz0WJh/3z/8AWr0XyfL1QKy8OpU1wMFq9n4n8Saew4NlCw/8frOe&#10;6+42j8LRhXMirYWk7ewqhc3At5tufvVPdSibwwkqf8s7jbWXr8hQxz5+8orOMTQuG4DrzJVO+kjJ&#10;yoqn/aW3Kg1Bcai2CQa15ZASrMBJt3U27lVQSDn6Vnre5lyTUd5dxmPhv1rTl6hfqUdcnUncjd/m&#10;Gaz/AAt4rfRteSCZyqSNjNR6hdAOWds0abo9prMy4J3LyMdqzlF7GkZ9z3Dw/wCLCLNTDIGP1q5J&#10;qdzcbnlk/Cua8G6Qbe1WMsW2qOtdDLCYE+ZacV7pmyhfXjOMKtZ7XCQ/vZWC45qfUJti7lHrVLRr&#10;Uahfi51GHzI1/wBXGx+QH+8R/F9OlMzvqaOm3HiPxGPK0G0ZYc/NeTfLGPp/e/Ctqz0rRPCkB1G+&#10;vPtF2uS1xN0X2UdAP1qPWPF8GlacttAoAUbUVe/0Arl7yLUNSDaj4guRHCuSsLPgD6+tVGLlsE6k&#10;YLUs3usal4y1TykLR2atlm/vCuY+LmvWmqWsPhqNfMs47gfak/vYHyr+HX61seJdf03wv4SOvvcG&#10;Kx+7G68PdSkHbGmf1PYCvnO21X4gaRqGsa54ovFbT7m+a8tlYnMfP3R/sgcfQV9RkOWyq1HW6R28&#10;35eh81m2OVO1O1+bfyXmfE//AAU+8EDT/jXY+P8AQotgWEJu9djcfzr7K8AfEOPxp+y74T8UJ8rX&#10;Wmxhvlx8yrtP6ivnn9sDw/L8VPh7Y+PYIPMSy1SVJ2Rf4Sflr3bwpLYeFv2W/Cdm0K5axMcaDsx5&#10;/rX61mdSNTJ8LF/FGVvuWx+Y5TRnRzrGTi/cnFSt6vc5fXdVtNIsJNTmYYCk/SvgX41eOl8cfEvU&#10;tXkud6iYxRZb+FfSvqj9q/4jR+CfhHqep+btk8kpEF7t6CvzttvFN68zSzk7mcsxPfNfl/FmOjTU&#10;MP31fy2P0Hh3BSrTnV7aL9TvJZlK9R+dUbtgM81gr4qyPnfH1o/4SbzF5cV8V7amfVexnEuXRyuK&#10;z7jnilk1iN1/1i1Wlv4u8gqZSUmOMZIr3ZylZ9x0q5PPHJwrVRncZxmsjWJVl+/RTZHIPNFAe8f0&#10;LXUvijxzB4Vs9A137Dp0mn2t5qUsMZZrqIDd5GcjYG4yeTjOBXu/weuYP+EV1Pw/bQRwrBeSRxxx&#10;qFwssKyA4/3mf6nPevmz9jDxtd+Kv2bvCviC5dZprXTxZTyN94eWcKfyx+Ve6fB/XQPHVxp7M3+l&#10;WiTAMOGKNhvxCsP++vav0TiKjONGdK3wN/PU+QyetGpKFX+dL8Ui94ftl0uws9Lj48qYbvds5J/n&#10;Wx40fy7fzVH3lBqgsMkGvXGnyR7Whmbr3GeDT/Gd9JJpSo5+ZeDXynxRUj6G1i94V83+2Ib0t/ro&#10;Nn5V0+o3LnQb0ouWgjMi/VfmH8qw/D1ov2TTWI+Zec/hXUi0SNmhdflnQqfesa3w2NKa94dcPHc6&#10;N9pgOQyh1P4A1V1aUzaVfPGPmksmZR77TUPhKZjo82h3B/eWbNEQ390cA/lT7OZQVt5f4o2TmuTm&#10;5or+tToSMvV7BvEPw71qGwf5ry3klt2X+8U3KfzxWj8M/EaeKPBun6yrfNPaxs656NtGaofC5pT4&#10;duNHmOXs7qWDn0DHH6Yrlvhpq7+B7i/0C6O210/WJrZ/+mcbnzIm+m1gKypy5akZPZq3zKlHmi0e&#10;m6gubiOReoNchr1iLf4g3E2flvNHP4lWP9DXZTMlxGskR96xfEtg0upWl8E+7HJEzexA/wAK1qR/&#10;zJpvZHlaWxOnaxpgPzQ7bmNfasPVZFutJt5YpP8AWW25ff1rpL6WLSfFdpPccQ3m+zn9AT90/mMf&#10;jXHXqyabaSae5YPpN+yMp7wt0P05/SinqdBli/2bVL+opJNRQo2DnisTVtRt7e4dFuB8s25eexqo&#10;NehWUp5361tysNDWfUm35Zjiqt5qhjTlSfoay7nXISn7ub681Ru9dR0bf1/2aOVi5kSavrSxoWZw&#10;G/utUvgXxvZQ6ylvPOq7veuR8S6rG6Nwa4K/1S7TVEurC88uRGx1680ezk+guaNz7w8GX+lyWS3D&#10;TqV254qTWtbhuDiHhc14D8I/ibqkumRw3dwvyqB9/Nd/qPjPTtL0xtX13Vobe3XrNcShFyTwMnHJ&#10;7VMaNR+6ldsJTjGPM3ZG/faikjiGMfUk1k+I/Hlj4UsPNEUlxM3yw21tGWdm+g6fWuH8E/tDfDXx&#10;r401Hwm1/fK2nIryNHDhJQe4fnHPGOtdX4T/AGtPgFP8RtQ+Cugw6g3iDSdHg1K8spNNZAlvNIyI&#10;/mEANlkboc8V3f2TmEZWdKXfY8x5lgfs1Frp8/6TMHR9f+L/AIz1aRdC8KXcUki4R5oDtiXPvxn8&#10;a7FfAv8Awj9suv8Axr8Vm4WHBh02CT77emFwP5/WvNf2if2vPif4c8U6P4d8JGy0XR9aZ7NdYki8&#10;6S3vPvRq4OFCOA4yOQwHrXmOv+HP2jvGNwZdd8cx3UM5zJNbAjcPzNfRYHhvFVYxliJqEH0Wrfc8&#10;LFZ9TpzlChFzkvuXY9U+IPxNsPGmvx3l2kaw2qlNLsEbKQJnGcD7zH1/CvNv2o/ibYaJ4Dt/B2l2&#10;qSa9r7rDb28Y+eKPu2O2en403VRoPwM0Ke5uXOoaw0G9TJJv8pcdx/SuI+Afw58VfFP4rTfGnxru&#10;kgii26eJu3PJx/KvssJhcLh6SqLSFPbzfRI+YxWKxFaXsft1N/JdWzvfAnwEk1f4SN4M16JG+0R5&#10;kjbsSP55rE+KuhL4B8B+Hfh816szWckrcfeC5+XP4GvapvEWnaOJDJsj8uE/xdfevl3xz4tfxL4k&#10;1HxRLOWt49wjJb+EZ/rU0a2IxFSUpP3U7/MvE08Ph6cVBe81b5J3PkX/AIKF+OpbzU9O8DQXPyKp&#10;muEDd+wNfMot0Q8jNdx+0D43uPHfxT1TVpH3Ik5ih5/hXiuNIU8Cvx3PsZ9czSpNbJ2XotD9IyXC&#10;/VcvhF7tXfzKjxRk8rVeRDGuRViY7TVS5Y4I9q8lnsLUjeeRRgGqtxeTj5smnTuVXr2qncTbEOKi&#10;UpW3I5UTDU5QvzCq8+rHd0qs9x8m4mqF3efN8rUlWklqRKCNGTWVz98f99UVz090Q/D0VXtpE+yP&#10;3u/4Jea3PdfAqTRrqP8AdxqJIpGXh1P9ea928DeMfFdp8bNG0y308rpbfaX1C+k27BGqqgj65DFp&#10;EbjIwjeor5t/YBv9U0n9kbS/E/h+UNcJPItzA6k70HRQfp0r3L4eavZ+MPiXZTWdwGsdS8L3YMZY&#10;8SLNb549eTz7V+8Z3h1Ux2J0095fNK1/8j8syWtbL8Mru9ov5H0f46shYatZ+JII8pcfuLr/AHud&#10;p/TFcl4w1EC4WE7tjuowfU9K6nwdqK+L/BreG7y/juL23jEbybwT5qDKsfTIAP8A31XKa+kGoXr2&#10;ko8uREXerdY5FPI/AivyvllTnKnLoz71SU4Ka6naaDOP7Ksp1PKzIh9snFdZqeYrZbpRny23fhXm&#10;rT3tr4QvVsQXuoYftlug/jaP5tv44x+NelaZe22taPDe253Q3EKyR+6suRWNTWTRtDa5kSuNM8WR&#10;XCH9zqURQ/8AXReQfxGfypNal/s2dLocKkylvpnBqr4j8+Lw5JcRrum0uYSx4HUIf6rmreuiDWdE&#10;+0QNlLiDdG3rkZBrl2uvmdC0M3wfONP8e63oxcBZ2S5jX13LyfzFUfFPh+JPHcyzQf6Lr2n+TMOx&#10;mjzg/irH/vmsrWtbl0fUdH8eEExrGba+x6A9fwrsPE6QeJtAj1DRrlXkj2z2rqeNwGR+fT8azjHm&#10;p27O4X97Xqc/8M/Hk9ldXHw98UT/AOnWGRbzScfaIuzD3x1ruJTFf2avn3U18+/HrxnpVnp1v4rs&#10;pPL1KL5Vt0bE0co7Adxnr7VoeFf2pdMtvg+2t3x/4m0NsyrZP98y9Bx6Z5+lehh8Lia0VaDaeidj&#10;lqYjD05O8rW1OQ/aD+O3gfQ7vUPCFpePdagsxEYsSGNvKDwSc4BB+p9q+ZP2v/2rfj7a/C7WPFfw&#10;jtNP0/XotFYCe6t/tCzTqvDFCQOT2re0nRLjWr+TWNR+aS6maSZvWRiST+dUfiZ4Ltr/AEC4sAN3&#10;yHctfouA4dyvDyUaicnbVt9bdj4/HZ3mFaEnCXKulj8Kbv8A4Lgf8FMdW8a/Z9Z+PCw7Lxo5LeHQ&#10;LNVXBxt/1ZP6k16V4F/4K3/8FDfG/j7RfBFn8ZLcyatqUFpHv0S16ySKgydnqRXy5+3v8G5/gN+2&#10;X4k8IpA0drNqovLHK9YpTuH68Vd+D8k1t8WfCt7bvtkj16zkVl6giZTXj5dg+XEToVFdxml+Ngzb&#10;HVI0aVanNpSi3oz90vhv4p+O9oPsfxO1m4WRY/8Aj4+zqqu3qNta15478fytJBZ67Iu3lWMa/wCF&#10;dn4Um0z4iaPb6pbPubyVBjbHDY/xqfUfhyZ2CG12iTIZ4/5/U197LC5R7V81CKfov8jwadbNPZpR&#10;rya73Z49rmp/Gmb/AI+PF10I5F3LtjUAD8BXlHi/xV8fPAPjGW5vfF9xdaTJYSSR7rdG8qQFQM4A&#10;9f1r7Ks/h5ENOktms2b5QEVucciuT+InwUs9d8LapN5KhYc21udv8XWT/wBl/KtaSyly5ZUIW22X&#10;+Rz4inmnLzQrzvvu/wDM+P8AT/2//wBonwJM0dpqelyR9Fe403JH5MBmvFPjf+2v8f8A4teP9H17&#10;4i/EW8voNG1COeysI2ENtCwI+ZY0wu7H8Ry3vXf/ALQnwevvCl7M0KM0MjM6sP0r46+I2raloOuy&#10;wXAYKshKs2ea3xGX5ZgZKvRoxXmkjwJZlm2Ii6WIrSa7Ns/Yv9ln4pv498P340dfOu5LK2uYTDwW&#10;X5gx9+SKueHfEfjb4cftNal8XLvwtcakPEWh2uiTQ264ki8iV2R1PTafMO7uCBjvXyr/AMEhviZ4&#10;58Q+GdXv/Ctkb670GGKH7N5mHKksePXjt7V9taL+278MNC1L+zvib4PGlXqy/wCsng2jJPqR/Wit&#10;LllKVKCnGa2vrqeng5RrYem6s3CUXo7aaX/zOu8ceHH8X+GJNK8Ux7mV1uYVB5hmU5VgT36/nVX4&#10;L+K9dvJrxE8w29pGYEWT+OQnamPbAJ/Cuk1Dxh8PviRBZ+IvAHia2vYy+26jilDMIyOpHscUaJ4o&#10;8Dab4rHhuwa3t4reN55JDKBufBHP0Ga8WUqkqDg4vvboj6CNOPtlUUvK/c5jxr8O9X8YeIU8PRDe&#10;kif6bcKxJPOf8+1d3/bnhT4XeH10l7mGFLeMIVLYrhPin+0R4c8F20lh4FiN3cTR5e+P3Fx6Hv8A&#10;ga+efFfizXviBq7DUdUluDI2Vj3YXH0zWqw9bFUlz6RXTuc88VRwtSXs9ZPqeu/Eb4oSeIluo9Dn&#10;Yw7cyzRydc8bfxrxL45eLrb4efCPUtSSTZI0LLHuPViK9Bl0aLw74W0/SnT97O3n3DY/75H4V8w/&#10;t9+NFxp/gezm+83mzKD+VcWbYqGXZPUqLs7fkXl+HljsyhTfz/Nny7dtLcu9w5+aRizH3qvkg1ee&#10;EqMio2tXPzba/DdXJt9T9bj7sUl0M65PtVK5LMeK07q1we9UZ4ivylaDTmuZ1wTiqE5ySK07m3X1&#10;rOljIb5RWYnsU7gYXGKzLpWDEj+9WrcRsBzWdccMwaolEgzZgN3IoqSZVL9KKRV0fuX/AMEtdWfx&#10;F+ye2kvHvls5maNmbOeAePSm/s6fFDxBaf8ABSbXfgRfRtHpK/DqbVNIkbKlZJ7uPzY+DgqrRHHG&#10;RvYcjFYX/BJu6s7TwZJoHnSK1vIUZc/KQVHX1rode0G08If8FaPBOtQsFbVvh7qEEm3HKrdxkD6Z&#10;kNf0lmUVHNcXS/mUn+Fz8Ty2T/sXB1HunFP77H07rHj/AE34M6XH8TdP0yaS4+2wwXENvjdPG84j&#10;AOSBkF8j6kd69A+Iq2Hibw1afFzwPc/aLG9tg1wYPT+/9ex9CK8F/bLF3p37MHjw6MgfULXQ7m80&#10;/d0FxEvmxn/vtBWv+x9+0L4asPhvo/xOe9jPw++IlrBqdusnKaPd3QUyxsT0ieVjnoFkJPRjj4HN&#10;MpliMIsXRXvp2fmt/vt99j7PB5gqOMeHqfC0n6dH+n3nsXw+8UDXvCElxAUkvtJk2TRq3LIeQD9V&#10;P6V2Pwh8Q2lz4Kt4YJNy2cj2gXOdojcqB+QFeX+MNIuPgH8TrX4oaRZ3F14P1qNbHX/IBkXT8sfK&#10;uHA/5ZqTtZuysScBc11VnbzeCvFuqadDKPsGtot5YyKRtEoUK6/iAje+TXx9SpCbvH7ux9HCLjue&#10;hX6RLNdBhujmjyV9e1c34H1WMaBdeH55syaZMUXd3iPKfpx+FR6f40tr7TppbmdVeGMrIGYfLjvz&#10;Xktn8TNUb4iXL6BLHJaX2mErJ2Yq+Awq8PgcRiqn7pXtuOtiqOHiud2vt5nZat4m0XTHvtC8R3S2&#10;tpM3m29xN9xW9Pavkk/t0fEi18ffETwN8HZVsYPDGmzzaLHfxmaO8aNNxk2tgqh7KCOME9a9+8Y2&#10;954n0yQX8jTPjCr0APqK+Rvip4Ss/ht+01pXiSZGhs9bt20/UmC/e3oQK+94X4fy/mn9YXNPldl0&#10;VtfvsfHcQ5tjYxg6D5Ycy5u9np+D1PY/hH42139oH4f6D8WPE+preX2q6fHNcOsQVI2KjKqo6DJr&#10;pr3whHHBIyhQu3O2vJ/+CdeqhvgVeeCpjmfwv4ivdJk/3YpmCn8V219DX9itxAsiQk8Z+teljIxw&#10;uKlTgrRT0S7dDDAy+s4OFWWra19dn+J5npfh6KGBQi/8tCRx79Kq+KdFt5obpJFU7oyOnIru7jTI&#10;428p0x+84C9qzNR0eG9EwVchz8zeg9KqNZc9xype7Y/C7/g4c+BMfh3xn4L+NulWWI7nfp19IFPL&#10;qd6ZP0JH4V8d/DjUrfTPGmg6rcttjh1K3kkI7KJFJP5V+y//AAWs+A6/Fj9ivxAmmacZbzQZI9St&#10;yq5OYyN3/jua/FGxVktYXGcxqD+NcuIpOjmkq6+0oy+abT/I83EVI1MDGi/suS+Ts1+Nz96PG194&#10;7+CfhzTfHPgaym1bQJ7WKS4WFf3kClR83+0OK7j4KftjeCfiDbLaHVY5J142tw2fcdqyf+CUnxw8&#10;A/tX/soaLZ6lLDNqWm6eun6pazMMiRFCnI9xzWP+09/wTtgi1mTxl8Kp5tMvV+fNmSoJ59MV9VLE&#10;4XEVHSrrXdPa6fU4KeHxlGmq+GlePWPZrp959GeEviFoOtmQxXUfnbcrhuvtTvHn2e20+Pwnb2q7&#10;olLXbbvvSudzfzr89U+K37SnwJ1VbLxTo0l9bRPk3UWVlH6YNereE/2//DPjmaK11fUVsdSdd0sN&#10;x8rHtWcsrftFKjK6LjnEeRwrR5X+B6H8fPgPp2veGZkhtt0qxfu129Divz+/ag/ZRulh3Jp/3g21&#10;tpzX6AaD+0PpWvRC2vbqN8KoBVxzj/Gsnxtp/gnx3fw3t2ITF5f3WUZGT6V201WjTdGvG6POxUMN&#10;iX7Sk1c/Ov8A4JuftTa3+wn+0suieM38vwv4o8uw1sypxB837u4HptJOf9ljX7I+OPhb8PfifoCn&#10;WNDs76KeMlJtgbKkcMCOxFfmJ+2x+xjZ614V1jx5oECxrY2/nbkX7gzgD8Sa+lP+CU37Vuo+JP2Y&#10;I/h78Sb+RtX8GXA03zrrO6W12hoCSeuFyufRK8ytha9H+HfTZ+XZ+hvluJowqPD1tndry/4c9c8N&#10;fsieCPh/qEmo+GdUvNPaQlVW3uXXAPbrjn6Vv658NvDPgvTGvbaz+1X08ZVjMxd5OOoye3eq2vft&#10;HeGLaBrq6voT5Lfu03csewx+VYb678UfiMzeIdK0SS2tZW/c3E+VXb6DP9Kj/aHrUf3nof7IouNJ&#10;XfkR3uh6V430ZvB1/dRx3sKl7WaPGRxyB7Vzvgv4Z3Wm+MBa6rOJI7dd3mKRhj2ArUHgqPw/N9tv&#10;9Ymurxf3m2Jtqq3oO9dRoNu8elHWLiFd0jfKB+tOpUlytX0ZnGjGUlKS1LvxAi8I2nhs6xfXKgW9&#10;uWb5sYxX5mfHjxsPiL8UNQ1yN90AlMVuP9lT1FfTf7c/xvm0TR/+EK0e52z3i7ZNjche9fHgWNiT&#10;71+bcYZk5cuCi9mm/Xoj7Xh3BrmlimvJFOe3MYxnNRjBTlauzAMMAVE0cQTD18IfX8xk37MpO30r&#10;PuMnqK0r7YTuHas+4BOWxQaRM25yV6VnvEWORWlcx5bLCq8yrtzUyKM24TIxWdcwb920VtyQB+RV&#10;We1CZyKkzlE5+SDDYK0VfubWVpMiio5DPU/Wf/gmj4tTR/iPqvg+X927TBlD914zivVPjfK9n/wU&#10;v+Ft/LbtHbXXhnULSC8YfK9x58LmIep2Ddx0xXxd8P8A4t33wY/aYt9fMHktb6hsvLYfcmTcQy4P&#10;3T6EHrX0j/wUO+J99oun/Bv9s7wPbGa18GeMA+qWzZKi3uk8t8jtxjmv6nz3BzpZpGul7tWLj82r&#10;H4HkeOp1MnnRb96jNO3kmn+Vz7a8XeDNP8cafqGj+JLYyabfQyW7LtyHDLtOR6c14H+xH8PX8NfB&#10;LxF+yZ4xVZj4N1K4soVmAYSWckj7cD+7sKnp3r6C+Cnxc8GftAfDi18ReFLyKTzkDstvMGA744NZ&#10;ll4Et/D3xq1jxwbXy1vtHt4pGUcSuHbJP+0AAK+GpV6lGnVw1RWas0u0otfmmz7ipQhWnSxMHdap&#10;+kl+lkdD8IvGXjHwNoMnhDxMi39hYxiK3gki3OkQAGMnPmIR0zgjkc8GuT/aY/aJk+FXgmDUPhf4&#10;GvfEF0upW32XQ7cbfsqtIFlfcR8qBNx24PPArtrLXNPgka3u4QxWNvLmbsuOh+ledtqEvi/V2soH&#10;2Qrk+YV7V40sqwuKxHtpxa6vsz0vrmIo0fZRl6eR82/tF/Hz40eMvFd34cGqTaLpOVaTT7CQo06t&#10;jCyuOW9MDA56V9JeE0Om2Xha7UN/yC1ST5eowDXyz8YdOP8Awt7UtAB3SPqEYHspUGvrNITp+keH&#10;oRGAFjRWb6pX2GPoYfC4KhToxUVbp106nzeBqVq2MrzqSctevr07HYkebceXCuQwB4rw39sL4cz+&#10;JfDDa5psLNcWGJ49o5DJ8wxXu9gghtvNYD7o571zHiRE1XXbfTVX5Tu85W6Fcf1rw8BXlhcUqkeh&#10;62KoxxWHlTl1PkH9gDx+LL9pP4nfDi8l2rrElnrtrGo4zLEI5P8Ax+M5r7YWMR2S8dVP4V+djEfs&#10;/f8ABUXTbeF2hs9dsbqwVegOGEsY/nX6HyXqvp8cvTdHu3Z7V6+f0l9YhWjtOKf6Hj8P1ZPD1KMt&#10;4Tkn89V+Zz967m8lmYfKMAD1qG0icbFYL8zZP0qaBzeI0uw/NJlcj3oVGkkXbEB8+GFeYj2+XW55&#10;D8W/A1h4x8N694U1W0EsNxBLDNH2ZGBB/Q1/Or8avhbffCj42+KfhPqNu0cmkatNHAGH3ot2UI9t&#10;uK/pX8SWnl+J9Ug6+Yu5foa/Hj/gsR+zsnhX9p/Q/i/p9httdeX7JfMF485TgZ+qkflXrRpyxVGK&#10;XRr7nv8AofOZl+5Tn6r59Dwv/gmn+2l4i/Yz+PVte3t7N/wjmrTLDrFsrHaoJwJB9M8+1f0NfDTx&#10;54V+L3gWy8R6Nfw3VtfWqyRyoQwdSM1/OT4w/Zt1W2u2ktLbKnmPAr7Z/wCCRn7X3i/4aXzfs8eP&#10;9UdYYg0uhyXEuPlB5jBPp1Ht9K3ll9atR9lL4o/C/Lt/l9xx5fmn1etaS92W/k+/+Z+mPxY/Zq8K&#10;eOI2kTTo97Kd2VHFfG/x/wD2FoVil8VaHp3lvp8biRlTHmJkZAx37/Svtbwb+0H4b8R6dsvp41uF&#10;wG2yDJ966S6tvCXizRntA0ZDLgHII5HSubD4zGYCoo1Foe5iMHg8xp3g0fm74I/Zl1eRFvNH1m7i&#10;4DEByQPavTNB+A3iXUUEN7q8wZE2q23B619KJ8JNL8P6u0eiwRtbSAk47MD/ACq14ok0PwyihhGJ&#10;mjx8q969Kpmk6kkqfU8+llNGlG8+h86+IvgRrA8Aa34N1DW/tUetW8cQW4X5oSkgcMD745rl9N+A&#10;Xhr9m74Z6j4i1AefqGqsgtrWP5d7KCFJ7nGa+kNM0ldXnk8Va6fJsoBujVv4yO1ci/gLU/jv46Tx&#10;HqsTR6PYyAW8bZ2sP8itsPiutV+6tX5+Rx4jBa3ox996LyXc8r/ZO/ZTutc1dvi18U3kk3Za3t5Z&#10;CUXnIwOnSvevGHjGCztDo+gxbEhXEaovQdK6rXJNF8OaMuiRRhYkGF28Y44rzHxP4m0TT7aS7t1D&#10;SA4bd9a5K2IqZhiPaSXoux2UcLRy3DqlF+r6tmDq9/fCU3Fyg3sCqotbGoa0vh/4df2zfy7Ft4WY&#10;7uOetYdnO+oxNrd8MI5zECOgrjv2sfGVrH8PrXwNpGpLHdXiZkAbnZXNmVeOBwrqPpr/AMA2wNCp&#10;iq6hHr/Vz5H+MHia7+JHjq88RzS7omlK26n+7muQl0ko3CV3F34B1m3H7hVkH+wazNR0DULR9txa&#10;sv8AwGvxXFSqYitKrUWsnc/UMPSjh6MacdloclNYurEAfpWfcwzhiB/KuqvbTaOVrJnhXLBlrh9n&#10;daGylLqc1dxucjb+lUJ4pdu0r+ldPc2Ss5JA/Kqc1hGTgisrG0ZHKXaS4wFquIGYbcV0F7p8YbCj&#10;61RkgEZ+UUuXmNOYy5ovKXGKzr1n3ZVq2bqAt94fjWfc24AJI/SoasPQzeX5cqKKmdIv4hRSI9n5&#10;n6jftV/s9eFvFOpWvxHtNPmSO9usPNbgoyzf3unIJ9q9J+GnwtTxN8FtV+D/AMR76O603Uox9nW5&#10;ZWIwOvHuR2rvP2m41g+A+oTwbo5INPBheNipQhhggjpXyl8B/FfibQfEc0mm6/eBp/LaVprhpsk7&#10;c/fJx+Ff1FRqVsyytJytyPT5eZ+D1KOHy/NuZRu5rX9dDi9b8B/tP/8ABOzVW8Xfsu+PLyOzmvSk&#10;2mXsRuLOZXPGI24HTquDya+hP2dv+Csdl498Rp8Nf2kPFPh3w/4uQpH++uJIbeaZuiodrKhPHDN1&#10;4rj/ANvT4l+OLL4dJFZ6+8Q3IcxxIpB55BC5B9xX5x/ELw3or6Nca7NZ+ZeNMxa4mkZ2J7nLE81p&#10;HKqOOy/21VLm2v1+88/E5pPKcyVGhe29r6fd/XofvaLbxbdxsLrV4PJkCny7eYvuBPr6VPbvbeHd&#10;QtzG+2N1HnLnqDxX5rf8Esf2lvjv4ysLXw94p+Jmo31nY3EFvaxXBVikWQNu7buIx6k1+h+uzyyX&#10;fzuTthUL7V8zjMBLC1Em001fTQ+wy/MIY2jzxjZnknxU0iC3/aUZX2iORYZFZudxI4r6Q19xF4d0&#10;mQjHl+U304FfNXxTlkl+M9ncSPudZLdFb0XHSvpjxMiDwlZkL/y6p/SlmUn7HDX7Dy9fvK/qdZp8&#10;wa03k8bePyrHitoZdbmd0O7bw3oK0NN/5BsP+0ozQQEvG2DG6M5r57VSke2fn9/wVb8OXHw++Ofw&#10;7+OcGVSHWoVmlXooyFOf+Ak19q+C9W/4STwbpupQybo7mxV1wexr5p/4LPWFnP8AsrQ6jNArT2+q&#10;xmCQ9UOe1e0fshXdze/ADwtcXczSSNoURZm6nivpMXL6xkNCpLeLcfkfM4H/AGfiLEUo7SjGXz2O&#10;y0ppGgkd3yPMYL+Haoba4Z7ly7bVjbt3rQ09VXTWdR83nNz+NU9LjTEjY6ynP514/Rn0XYwPEhU+&#10;MJAI/wDWWinPrXyJ/wAFHvgnB8VfhDdSPa5utJvI761cDkFGyf8Ax3NfYHi8CDxbbmL5c2JzXlnx&#10;ds7bUPD2pWl7Cskb2sisjdCCvIr2Mtqezqwl6Hi5nRjWw84Prc+VvDX7LGj+MfDOm6sdP/1tij7t&#10;v3sr+teL/tDfslX/AITnGs+HjJa3Fv8AvLa5t2KvGw7givqf9hzX9Y8Rfs42M+tXzXD2t3cQQM4G&#10;UjSQhV49B61s/Gqxs9Q0VWvbdZDtb7wr6CVaU8S4Pa54ccPSng1JdUmflrrv7Y37V3wZ1kWY8YtN&#10;5Jwslxb5LKPU5r6g/Zr/AOCk/wAUviB4bt1j1m3/ALQj+S8tWYqd3qPY14P+2R4c0OO9llTTYw25&#10;uefQ14T8DNU1HQfipYPo95JbmSTbJ5bfeGehopv2eMUKvvxlpZ9Dw6lSpRg/ZScWvPc/Yz4Mftcf&#10;ELxNrMei6robM8kmPMjk3c4/xr3nwz8NNa8bSr4l8WXDQwD5vLbvXzx+xXpWn3ep2F3cWqtI23LE&#10;nvX2L4zke00uO1tm2R5A2rXlZxKNDFezoLl8z6zJY1sVg+evNyOG8S20viuePwPotuYrKOTDMO4z&#10;zzXTIugeDvDgsIVRAseAg9cdam0KztrPSri6toVWRm+Zh1NcV4quZ5Vk8yQn5mrzeb2slDovxPW5&#10;VRi6nV/gYfjHxIt55iK275flyK8ynsJ/FF35X3IY5Mvt+tdXqX7yfa/I5H4VmtFHaQTNbLsO7+Gv&#10;VoctKN0ePWbqSVznfiH4vsfCWkustwqxQx9j1wK/Pj41fGH42698Rb7xLYozWPmbLWLb0jHf8a+j&#10;f2ptb1VtSWyN9J5TMd0fY9a8ckUFBkV+acXY+riKyw0W4pavzPtuGcHTp0/rL1b0Xkef6P8AtV+M&#10;dCdU8QeH5Pl+86qa7LQv2uPBOsMtvq37tm+95q1X13RNIurdjcadE3/Aa818YeFPDySMyaXGp46E&#10;/wCNfEupiKO0r+p9d7k+h7xH4z+GHiWLzYLu3JZc/Kwqld+GfC+oFmsNR2k9NrV8qa2v9lE/2azQ&#10;8/8ALNiKTw/498Y2Vykdt4iuVXPTfS+uRlK0oClR5ZXufSOpeDLiIlra4WT9KwdQ0TUYSxNs2B6V&#10;i+E/F/iS6iUXGrSNlR1A/wAK7aw1G9mX97OW+XuBVuEJ6onVHG3FqcEyLtx/erNvUjDcV6RqVlaT&#10;r++t1bI5+WuN8RWFnFNJ5cAX6VhOPsy07nL3RHQ1QuVwpXNWdVZlbCntWU0jsRlq55SuaW0K1zvL&#10;0VLMMPgDtRUgf//ZUEsDBAoAAAAAAAAAIQCAODAGVBUAAFQVAAAUAAAAZHJzL21lZGlhL2ltYWdl&#10;Mi5wbmeJUE5HDQoaCgAAAA1JSERSAAABAwAAAMIIAwAAAHrMV1wAAAF3UExURf7eFyMfIP/eFyEf&#10;ICMfHyMeIyEfIwAAHCMfHf3fFAAAFv/cF//lFP/pHiEgHsa9LfbjJ/rhF//sLBodGzw2FUQ+Hv/u&#10;JhkdHpKLICEeJgAAEe3cJtHHKbCiIdvMLwMADLqtJSMgGgAAHicjDQAAIwAAACUcJv/aIyUdISMd&#10;KR8fKCAiGCccIwAAIRsWJurgLKGXGiQgEg0AHBEAEiQcL/jvLS0qESUaHB0VG1JIFxMAIQAANO7k&#10;H9zSJe/bOa2pJyYUFhgLDExEFVtWJxwkGxoUBJWPPfLnQ2djFRchMeDYOHhxI0E/JxUSDWVeHiEc&#10;MAAALBYAKXxvFhYAMZ6UOqafMVVMLH16GxwoComFGBkmFTkvHh0TLT4xDjgmDsa2NSYcDzMwE76+&#10;P0RCCWRZI19KHjE0BsfJKXF0KrGpOTcuLp2YPqqXJgYUIF1eEBUaMAIWEEo7BtnGQHFsC3xwMLu+&#10;R7OzW4+XLkJNIoF1MunaSCUTAtrdKxHSWfcAAAABYktHRACIBR1IAAAACXBIWXMAAA7EAAAOxAGV&#10;Kw4bAAATdklEQVR4nO2djV/bRprH9TayRjOSNQaEZQxGxliWBXYMuEDWQHBoIVBI0obSpPQgCdcm&#10;t81lr83eXbP7x9+MbGNjbGyMTbT30a9JYzAeHn31zDPzzJs4LlSoUKFChQoVKlSoUKFChQoVKlSo&#10;UKFChQoVKtSwhTgOQk4QBCTAL21LX4LMTN9UhJAgsC9Rr88IN8uBGqGF0VIhFOhfhCB9EVxBQjiO&#10;0AuHmBnLbiHn9LjQXgwoAQjNykYymdyMYVYq/TVDtXq4ggI1EUEttjmTTG5UylBwOO2ODCCCxa2L&#10;R+mMmtpef1A0MfWGIDOgCDhsbjyobifSaXX18dYUdOAdGSBzy45MAlfe2ZksRL7+ZlejVIZq9JBF&#10;fWD3m8OlwtiOLluWlS7NmuhODBBn7GWeKJJu23J2IZfj1eom4YLMAApkvxoBgNqqi6JtgyeRg6le&#10;DLoLEegY36qyJMk8L/GSJPG8smb/UwtyA+Hg/cNDwDNrJR4Ayfbs1LcG4rSejUOX8pzYkUqvvkXS&#10;08PxqUAzmPppTLaa9iqKIqkHGm0abrrdXUU47cEzi78iYLvPv4sNVt49SBDKe9/ndbnFYCADKzNN&#10;W7eBCiR4qvREvMpAsmVrOTlky4cniH+NAMtWWhnQCpEvGYP28MgL1W5D4Lqv8mtHeLiWD1Ha0Sko&#10;reSaFitMfOaYwEEgCIIxkVdAW10AOuC3i9gZqMjRCtKewGYKABu0GO3HRiX/Q2yg6isIGymZb2Pg&#10;S43iAavXSEX7c3hWFdl1txmsg7UpYZCGAcGoKuc6MVh6gOnvG/o13FW074bjSx3slRRZTaJBHEGA&#10;s2k916nIpRMNBpEBDQcnpx0MVnJiZpYMxECbznir7W7FeksPT8x6ehooQQ6Zf5xeN5hXgP5sVhso&#10;IODZxR+zbcWJHnDtZy816nfDvoQ7iybJ2slzsJDV9Tars6/Ss9jPC25bJpmJvMq2VQZL53Nzi1sY&#10;DeRao5VAEH4QoZ0Dsa1Tk1t4lZ6BvVKDToLQsD/abfXAzdq2l5rBXEAZJFXZ9sT2QG5//MkYiAEH&#10;tYPTNgY8yNnu6YQBORK8mCgQDhnjp67XbjSvPDzQBmJA89BoQvSDYEtpsi4vHWMUTD+gWeOL5RVd&#10;b+0j0b9yPhXFHBrEDzjHODp1S7ZbC4zAsoCiWN7Yz0WIaJ4eNAj0nnEOLP5bTrSA5fL1pIFVXjez&#10;F/MHWLtBuGk4An4+zObkeg6iKDQH4205dRbksTQyq8p6ibfseoVQ7JUVvrQPbxos6v4WRyDSzlJu&#10;3rP92rCwoNi6J6aPTTQC24clZMYXdV1RSrzrR0PPlZVElEZEcsOVdn2HpiAU69Z8QXf94hayC5Zs&#10;peIxIcgMHFR+GbFWVpRatgdct7D9XmPpVPcRwBvocA6bXZipRkTfr0pzlrt0fhaDgjMK44ckB+HY&#10;2VxqxVLqFThSndEIG1vu/pnOb0F/jJrlBA4uH48n1OWCe/osMvdil7Yx9XFl1FUC8mPmfYqm8qj+&#10;QsDm/jfn6sMC1ZL681aZjSGxiSEkdPGFawxqkRLVp2hY6qRVoscHF4/34lFDI81gCruKttOo15j+&#10;UEVtJWwWrGEa0aai8b3HF388SFKTG+kd6mZQZwaQ4Pr1sEslWNNM09TYNFPz6ru3UtQNes5vDVcc&#10;cvxJwLoYE99iwgS5yyvpbFFHBgKifxxUdwaK2fEloNYK0FYbhNavG4hGfvE1QQzrvtu0xWm8Ei7f&#10;6RbMOzKgtz4WK5djTGX2b7muohG7Kv+Hau9R7uwvUyxG8L36gcPuO7WlYXOx1d5y3UhqVefIeJ0B&#10;rT6kGK+WSnMN+a9KpcZ3SiW7dH5Ov/iK6nVD4606erCPaRfrvhhwBBu/n4w3Lb4096tLq+l3qi82&#10;CY3o1wLjtW4jwQ5+4yUKlg1qol1kq/4SyP7/ZHApq/muVRP9Us4WImpUc7R7G2Qg5ot59dJK0DBQ&#10;luWm6QpfiHhvNER6zpMh2pTOLLPGVRG7qj0va0uwFdmSefXMJAON4Q0ggUyr3orfKepuNLAlSzmc&#10;cXoPA1IHLr89dSVbsQZl4CdrYmG7qN3X6DPc2P44ucDfzMC1bcs9Xa+gniPMtIsRzdiAZUgDMwCS&#10;IoE59YV2LwCo8PHDHflcuZkBTf0swGd+hT2nnCCKfSooNm/x9l0YKNbpzoV2XwOvxutCyQY9/ECy&#10;gWsrhQMaEXoWuDkmL0j81aGT24p+NjtWjd0DA5rSIJJU+zFXYtOlk57RM0hBPJ3Ir97h8huyJh+b&#10;IyfAuj8cp31X6NeqnKue4Z7xIHaxJneaWbmtJjPx+4gHrL2fOu80G9ZRirV2FOvhnQKcSViK3Luw&#10;XpK81KZwD3UBcoRMp/s2y7Pl7f0e3RZBO1FLC3dmIPFAPTYQuYeYCB3t3yf7Nmwsy9P2qjsDhKGD&#10;i7+4it2zA8DWuHgWUPKTY1STTM0ArHtjViERN7j7WNkKOWcj0j6v1F1Akd1qETmkS0fJYQyi865U&#10;6qN6Sfzz3Pn5ua0oq3WtNXW6uheN3U8vESItrvbfhGVt3Z2PQtSts8jWVcQOCqw/1ZsnKBzsFjeN&#10;popN7RcNtpZTuJ8VzuVvxf79gDq5u3Ri0kjV+QbRni3eP1+xaCevR0kKDyx1xsTNwYkryZhGOOR0&#10;SshGIER+jbh23wwAUEBhbpcmRZ39gN42fExDLO0i9mRguWmD+CM2nSYvWIPl/3sPDLR3ayte3wx0&#10;kJV2MtM0N3Y6FgcFVF4/takXKD3LkrNpg11ix/HE2jASHDkDetMQN7WmrHh9BwQFAMk7PTKdLvWU&#10;useG6vZTEk0IQMQgX3qZIqUt4Gk15/YfD3xZqQ3ULWkQtPhSbxcIDAN/M0VsXXQXbslA9hdUdSwT&#10;4XLpaV9VKyAMOIcjn1Pywm0ZSIXXXfvLOJrR++p5B4QBc4P4Yr60Yt+OAfAiv3fpwiJz76P3rxQP&#10;aGtujOfzpdvGA+A9/M5sbRubDRsqLgP7ln4w+jHjG0R7JslF/vYjHToofF1pmQRqYYCn07bSu4sY&#10;HAYc1Pb6T5eaEnMgMYs7MRDMasHO9sU0GAxow1Dc7p3eXZeeVQrrptCBAfw9MZZT+iozGAxoP/V9&#10;YpA0X1Jyk6nPsI0B69Ph7z7suI2UUZduKjwgDFCsOlbrz9AU59pC7etS6j9jldydRByjK9GQ7eAU&#10;yl9dxkPA6zq4YUAtGO0ChDOqXBv6tG0g6YrEd1xmX1cO0B9oXuJ4zOGuNJAC7SCdJZrAwEr2pgQ6&#10;IAy0uPq0dmeBbbu9BkGVrMsmGBpKRPFVBjTJMfeaS74VoPxHKfgMKuONFDere6eveTYz1L1G6AsL&#10;c9kmg9MDrW2RJdE2D5vhEKy9+2H1hoAQDAY4mhJrS/CUBdl7+Ndli1fs7gys1R/erV0ykPKHm1cv&#10;AHHab4t+quDPrrjpN9WVGzpfwWBgHn3Qs76VSs71ln9Vb2bw9Pzt3xPy5fve4rTm1C+gFmId2jnw&#10;37Ill7fFr8u/fOywdSEwDBCEDrf/Ki/a/kyrLrmT/1mMyLp+g/PqH9/ubos2ALUVa3bhsVnfCV1v&#10;G/1phdr1KZK8dFL+5abJpgAwoEF8K+Xair+OWBL1zJtKDwZyvlr+Y0mWlFrjYFupjUZIrDEw489r&#10;K3ItUOJddaM8PhnktpFtx49dFCzmtcwe4K0WezEAYxNmMmLZjW1v4sO46bQyKL5ekfyYaEklt1A1&#10;Y+OTgfYDzFaKuLkc8I0G8t/+1KZ6MJAmJ7TYhCjVt72JYuGXCmoyQDiqllZqxdn2U/UYa+NPzoMc&#10;DzDS4s/s1SywmT1ZUU3iXgzswoSG/zpvubW2xHZtNVqvDGwIWDAv1ryntbpgl56kpgTqB91L+6IM&#10;an6LnMrrApsEqN3Tyf8yejLgJydMYXN+sr5XT3eVtU+mPyJHqxaEpPgop9dioi4rhaMYY3BDtzMA&#10;DLhoqsWexd8I6cWAxQMUu/ggL9TaBTcnnhdrKzfZ2Kx2vAR0peYilpWIksAzgLGjgt0wR3KXN4T+&#10;GJDZhLvgf1AHC3LivX+0CWNAjOqaItYXestPfp4KPgOyuWw1hsAlqXBkItgXA1icW8nVGIhZefJx&#10;jJ2iQxlA/LvqefUWY1VPxzEXdAYcnlbtlcugnTjTnJ7xwGeAYidLtv9DupTVdyIzGlvWz/zg5RLN&#10;lWsfX5VTMxAGmIEvxzx6qvixTdYVUf7JoC1FPwwEzG2owG/1RR7o+lJcE/z1+YKx3lzPkytUYzDI&#10;flBTcc2tVQVZ5/XFE03oLx4I2DEnCs1Gv8AW5gisbTTGW0bUFx9owWeANx7Knp/cy9KCnknCfhlA&#10;R3uQaWaDharBjv8SOBh72xwrEP8xRWiJAWcAi2ui7acKNLwrEyar0H0xEBDZWB5rfEsqXMT8tpET&#10;8MvLUwOkxT8IR1DQGSDaqVv144G3sqoea/0yoD/G4b0P9XFFiVfjWGA7fWg42Uy5rrWwYAHRjbCF&#10;KoPUBdZosz5Xt5U+QxGsD3852nvVUkA2myu5bqnIqPTZNkKEz1L5PE04V+W8u70JG9uO8LGa/1FR&#10;bN1O/Glg+t3B/ICtxhglA7ayofZK4GIH6Und83T9afoNTf+I0CcD2iM0DhKeaCv2j3LiuOV0G/O3&#10;5WeFp/nFxXgFQ8cZhAHkascVjrB+QH/Fgf8KkfJ3iULe/ZjZntYcDvbNwKGuUD6JPH/q5p8t/3Zl&#10;JS2ZOal+9fPBRsxBDi1yED+g7oMNf6PIiBAgx6gYjd+FiBn94+fzt/F9ja0p6ZsB5yDEGUn60V9e&#10;7l9Zh0ELYbuQNOLvCRuoXWBetvtpfnN0DDi4Mf+p7DsadNj5eKZhmCamv7fvulA7BZOWQK/WNNvO&#10;TGJ8HORv7IS0Rt+SgVBbnWYcpCZokIH17WMtu8hu9xJ1eOlvYtys/mXP9NN9+juovf6WO47dzX4Z&#10;IHa8pr8BT3DadrS0zGDVvrwVA4EdNYpg+VNiYleDEHdcqDUECbhYjZzsss2azSmy2j3oty7c4GV3&#10;Y0ArD4VaOUhU/0kwcnpvkRhUpFJZf7ZXxo4jXIEQBAYs+SwfZN5WMPUBPEJx2ubb1EkFCoFjwMJh&#10;8SDt/j16Rv8bnc7Yn//+KnMQgyOtC1wnBjSzFsWsbDUmr9sY0F6V+T6VK6Uj86lEKpFWR6RUJKEm&#10;5u3JxHQPBorEW7Jlibwu9s/gGpIrDKQnyqPDrx+VnpQUpRMD+oJsri+5/xMftV7G4y9K6XWjrflt&#10;Z+DlpCdzj9a+fpR9Ig2JAZ+YjRnG1JuEktM7M0CY7NKKWtY0oo1W5XfzjyvtUbedge4q8282jcru&#10;8eGw/IB/NqvRhimZztaG4q4xYB0rXFnPsEwUOTecDnFXQePTX9anru0RusbAyqU2sIDxb+oQGdAm&#10;DyYzktIxHtAOkuM4pDwReecfvzwyObt7kXXaNLZfyjUGkqTOQAfi9+mhMUhMs75ZUp3LuVIHBrSr&#10;RgibpVjPHBlkdDs3YOWd+r8V2jloP4CinYGseIkZLEA8PTw/iLDVfDiZkEFHP/BFCMK7VbZPZlSZ&#10;o4Cj6nq5U2J6zQ+AmJph/jkdGToDC3RsF3wxBuTzmQFHljMJAjnb7NgJvc5A/jIM2AFitJNI7bnj&#10;tXYVwV2W3F9nwH8RBqxF8DPPkTHwC+643jwoDOrn0vhZ5IgkOLjzMFVQGNT3NnF9PPpjULF+QcAZ&#10;fDmFDEIGTCGDWzC4hcEhg5CBX2bIIGTA/T9mELYLIYOQQcggZBAyCBmEDEIGIYOQQcggZBAyCBmE&#10;DEIGIYOQQcggZBAy4EIGTCGDkAFTyCBkwBQyCBkwhQwaDNSrDCAHyV0Z8J0YdNzD8cU1CgYcNMZ3&#10;VtjngM3Te5+Zxcg/tbLx6HNFAqpBgvPMd3bMsKHyT3XRX1ifA2Jihm2Pns0wz1XYY0OkU696qwdG&#10;QfLpb1LtSXQle8VTkxBBx1jNl/xzFwCYE5W5WGAI+AcPkNi5K3s1P82W8ueGQ+9bchHYCmBnSypS&#10;9vDP2zBAEJ9FdgD7cJb6l/y2Qpk65sHSK9/XJNETH57c25PI+hDbx4xPHnpe7Wm+8qulA3YwIKy8&#10;dUUdZBV624CXOMO3qL1IIOX15+yQPduW82LqjEACOfJ5Pp/3z5j03O//URzhJd1a7LwzuH/+vV6L&#10;2fnC9mfCjmLQzhIreTunABrNn1+UCeo/IAgOwZvVlGQBCXhrqeMYx7HnA5Oz+Q/+oTq51FryPp47&#10;1K8gofEZkejhh9rBLoX5M41tXkcoFp8v6Dw7ODJV3cTkFmvqaXkOLr7bVtMRVR1/U8GOQy/ZwVry&#10;IpWIRBLLF/807+eBM33Kf0gpIvsXKTWylEhd7LNnqVIGDjbfjyfS6lLi8F0Rd30iUTcJ0Jw629qa&#10;TZabtQjC2Mbs9NbsZ0MjIzz1ZFAJyPg8uzU9u9F8WJ7A4Upya2srWhzs4XFs0yKm/iO07tKqfY8E&#10;qSY0xI53IdS61ibbf9w2+x7nDNKM+ScOsKMWnJatdLVnDvmHZdzd6CEL1k6x8E+LaMp/yLEAb3oe&#10;9Q1iZ3HD+hN2Ln8PZh6AgsnA32DrP5+75ZtMzGZjsDI537+ubjHnHId6HIS3aGXuS+zyYZvf+oeI&#10;OIS9F7ybFipUqFChQoUKFSpUqFChQoUKFepfS/8HdCfbYgpcyS4AAAAASUVORK5CYIJQSwMEFAAG&#10;AAgAAAAhAEbCFCziAAAADAEAAA8AAABkcnMvZG93bnJldi54bWxMj01Lw0AQhu+C/2EZwZvdbCQx&#10;jdmUUtRTEdoK4m2anSah2d2Q3Sbpv3d70tt8PLzzTLGadcdGGlxrjQSxiICRqaxqTS3h6/D+lAFz&#10;Ho3CzhqScCUHq/L+rsBc2cnsaNz7moUQ43KU0Hjf55y7qiGNbmF7MmF3soNGH9qh5mrAKYTrjsdR&#10;lHKNrQkXGuxp01B13l+0hI8Jp/WzeBu359Pm+nNIPr+3gqR8fJjXr8A8zf4Phpt+UIcyOB3txSjH&#10;OgkvcRzIMF8uU2A3QIgsAXYMVZJlKfCy4P+fKH8B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uAYT7uUFAAAIFwAADgAAAAAAAAAAAAAAAABE&#10;AgAAZHJzL2Uyb0RvYy54bWxQSwECLQAKAAAAAAAAACEArF1HeN1wAADdcAAAFQAAAAAAAAAAAAAA&#10;AABVCAAAZHJzL21lZGlhL2ltYWdlMS5qcGVnUEsBAi0ACgAAAAAAAAAhAIA4MAZUFQAAVBUAABQA&#10;AAAAAAAAAAAAAAAAZXkAAGRycy9tZWRpYS9pbWFnZTIucG5nUEsBAi0AFAAGAAgAAAAhAEbCFCzi&#10;AAAADAEAAA8AAAAAAAAAAAAAAAAA644AAGRycy9kb3ducmV2LnhtbFBLAQItABQABgAIAAAAIQAr&#10;2djxyAAAAKYBAAAZAAAAAAAAAAAAAAAAAPqPAABkcnMvX3JlbHMvZTJvRG9jLnhtbC5yZWxzUEsF&#10;BgAAAAAHAAcAvwEAAPmQAAAAAA==&#10;">
                <v:rect id="Rectangle 25" o:spid="_x0000_s1027" style="position:absolute;left:721;top:1996;width:2265;height:1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LOvwAAANsAAAAPAAAAZHJzL2Rvd25yZXYueG1sRE/NasJA&#10;EL4XfIdlBG91o0Kp0VVEEAR7aKMPMGTHZDE7G7KjiX36bqHQ23x8v7PeDr5RD+qiC2xgNs1AEZfB&#10;Oq4MXM6H13dQUZAtNoHJwJMibDejlzXmNvT8RY9CKpVCOOZooBZpc61jWZPHOA0tceKuofMoCXaV&#10;th32Kdw3ep5lb9qj49RQY0v7mspbcfcGopw+T8e2uBUfsui5+nbNnZ0xk/GwW4ESGuRf/Oc+2jR/&#10;Cb+/pAP05gcAAP//AwBQSwECLQAUAAYACAAAACEA2+H2y+4AAACFAQAAEwAAAAAAAAAAAAAAAAAA&#10;AAAAW0NvbnRlbnRfVHlwZXNdLnhtbFBLAQItABQABgAIAAAAIQBa9CxbvwAAABUBAAALAAAAAAAA&#10;AAAAAAAAAB8BAABfcmVscy8ucmVsc1BLAQItABQABgAIAAAAIQBGgLLOvwAAANsAAAAPAAAAAAAA&#10;AAAAAAAAAAcCAABkcnMvZG93bnJldi54bWxQSwUGAAAAAAMAAwC3AAAA8wIAAAAA&#10;" fillcolor="#7cd0df" stroked="f"/>
                <v:shape id="AutoShape 24" o:spid="_x0000_s1028" style="position:absolute;left:3006;top:2448;width:8158;height:13438;visibility:visible;mso-wrap-style:square;v-text-anchor:top" coordsize="8158,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5x2vgAAANsAAAAPAAAAZHJzL2Rvd25yZXYueG1sRE/LisIw&#10;FN0L/kO4gjtNrThKNYoIoszG5wdcm2tbbW5KE239+8lCmOXhvBer1pTiTbUrLCsYDSMQxKnVBWcK&#10;rpftYAbCeWSNpWVS8CEHq2W3s8BE24ZP9D77TIQQdgkqyL2vEildmpNBN7QVceDutjboA6wzqWts&#10;QrgpZRxFP9JgwaEhx4o2OaXP88soODY7lnSIb/H94Y/tVE7Gv26iVL/XrucgPLX+X/x177WCOKwP&#10;X8IPkMs/AAAA//8DAFBLAQItABQABgAIAAAAIQDb4fbL7gAAAIUBAAATAAAAAAAAAAAAAAAAAAAA&#10;AABbQ29udGVudF9UeXBlc10ueG1sUEsBAi0AFAAGAAgAAAAhAFr0LFu/AAAAFQEAAAsAAAAAAAAA&#10;AAAAAAAAHwEAAF9yZWxzLy5yZWxzUEsBAi0AFAAGAAgAAAAhAN4TnHa+AAAA2wAAAA8AAAAAAAAA&#10;AAAAAAAABwIAAGRycy9kb3ducmV2LnhtbFBLBQYAAAAAAwADALcAAADyAgAAAAA=&#10;" path="m,l,13437m8158,r,13437e" filled="f" strokecolor="#ef5b41" strokeweight="2pt">
                  <v:path arrowok="t" o:connecttype="custom" o:connectlocs="0,2448;0,15885;8158,2448;8158,15885" o:connectangles="0,0,0,0"/>
                </v:shape>
                <v:line id="Line 23" o:spid="_x0000_s1029" style="position:absolute;visibility:visible;mso-wrap-style:square" from="2986,15846" to="11184,1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6rUwwAAANsAAAAPAAAAZHJzL2Rvd25yZXYueG1sRI9LiwIx&#10;EITvC/6H0MLe1oyCsoxGEfGxp3V9IHhrJu3MaNIZJlkd/70RBI9FVX1FjSaNNeJKtS8dK+h2EhDE&#10;mdMl5wr2u8XXNwgfkDUax6TgTh4m49bHCFPtbryh6zbkIkLYp6igCKFKpfRZQRZ9x1XE0Tu52mKI&#10;ss6lrvEW4dbIXpIMpMWS40KBFc0Kyi7bf6sAV31t/NGel4P57JfXB78xf5lSn+1mOgQRqAnv8Kv9&#10;oxX0uvD8En+AHD8AAAD//wMAUEsBAi0AFAAGAAgAAAAhANvh9svuAAAAhQEAABMAAAAAAAAAAAAA&#10;AAAAAAAAAFtDb250ZW50X1R5cGVzXS54bWxQSwECLQAUAAYACAAAACEAWvQsW78AAAAVAQAACwAA&#10;AAAAAAAAAAAAAAAfAQAAX3JlbHMvLnJlbHNQSwECLQAUAAYACAAAACEAQ++q1MMAAADbAAAADwAA&#10;AAAAAAAAAAAAAAAHAgAAZHJzL2Rvd25yZXYueG1sUEsFBgAAAAADAAMAtwAAAPcCAAAAAA==&#10;" strokecolor="#ef5b41" strokeweight="4pt"/>
                <v:rect id="Rectangle 22" o:spid="_x0000_s1030" style="position:absolute;left:2986;top:1996;width:819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bYxAAAANsAAAAPAAAAZHJzL2Rvd25yZXYueG1sRI9Ba8JA&#10;FITvgv9heUJvujGFUFJXUangwYu2l9we2WcSzL6N2W2y+uu7hUKPw8x8w6w2wbRioN41lhUsFwkI&#10;4tLqhisFX5+H+RsI55E1tpZJwYMcbNbTyQpzbUc+03DxlYgQdjkqqL3vcildWZNBt7AdcfSutjfo&#10;o+wrqXscI9y0Mk2STBpsOC7U2NG+pvJ2+TYKPri4V0UYTq9NKM7PbOfGbH9S6mUWtu8gPAX/H/5r&#10;H7WCNIXfL/EHyPUPAAAA//8DAFBLAQItABQABgAIAAAAIQDb4fbL7gAAAIUBAAATAAAAAAAAAAAA&#10;AAAAAAAAAABbQ29udGVudF9UeXBlc10ueG1sUEsBAi0AFAAGAAgAAAAhAFr0LFu/AAAAFQEAAAsA&#10;AAAAAAAAAAAAAAAAHwEAAF9yZWxzLy5yZWxzUEsBAi0AFAAGAAgAAAAhAKVzRtjEAAAA2wAAAA8A&#10;AAAAAAAAAAAAAAAABwIAAGRycy9kb3ducmV2LnhtbFBLBQYAAAAAAwADALcAAAD4AgAAAAA=&#10;" fillcolor="#ef5b41" stroked="f"/>
                <v:line id="Line 21" o:spid="_x0000_s1031" style="position:absolute;visibility:visible;mso-wrap-style:square" from="3303,9202" to="10839,9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qNwwAAANsAAAAPAAAAZHJzL2Rvd25yZXYueG1sRI9Ba8JA&#10;FITvBf/D8gRvdaOCDdFVRBCEXJq0vT+yzyRt9m3YXU3013eFQo/DzHzDbPej6cSNnG8tK1jMExDE&#10;ldUt1wo+P06vKQgfkDV2lknBnTzsd5OXLWbaDlzQrQy1iBD2GSpoQugzKX3VkEE/tz1x9C7WGQxR&#10;ulpqh0OEm04uk2QtDbYcFxrs6dhQ9VNejYLkq128U/qdp7qzh2NxcvUjf1NqNh0PGxCBxvAf/muf&#10;tYLlCp5f4g+Qu18AAAD//wMAUEsBAi0AFAAGAAgAAAAhANvh9svuAAAAhQEAABMAAAAAAAAAAAAA&#10;AAAAAAAAAFtDb250ZW50X1R5cGVzXS54bWxQSwECLQAUAAYACAAAACEAWvQsW78AAAAVAQAACwAA&#10;AAAAAAAAAAAAAAAfAQAAX3JlbHMvLnJlbHNQSwECLQAUAAYACAAAACEAZppKjcMAAADbAAAADwAA&#10;AAAAAAAAAAAAAAAHAgAAZHJzL2Rvd25yZXYueG1sUEsFBgAAAAADAAMAtwAAAPcCAAAAAA==&#10;" strokecolor="red" strokeweight="1pt"/>
                <v:shape id="Picture 20" o:spid="_x0000_s1032" type="#_x0000_t75" style="position:absolute;left:6058;top:7075;width:2021;height:1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MHxAAAANsAAAAPAAAAZHJzL2Rvd25yZXYueG1sRI9PawIx&#10;FMTvQr9DeIXeNOliRbZGaQst9uY/LL09Nq+7SzcvSxLX1U9vBMHjMDO/YWaL3jaiIx9qxxqeRwoE&#10;ceFMzaWG3fZzOAURIrLBxjFpOFGAxfxhMMPcuCOvqdvEUiQIhxw1VDG2uZShqMhiGLmWOHl/zluM&#10;SfpSGo/HBLeNzJSaSIs1p4UKW/qoqPjfHKwG/4vvq33vvrvx+WX7c1Bfar/OtH567N9eQUTq4z18&#10;ay+NhmwM1y/pB8j5BQAA//8DAFBLAQItABQABgAIAAAAIQDb4fbL7gAAAIUBAAATAAAAAAAAAAAA&#10;AAAAAAAAAABbQ29udGVudF9UeXBlc10ueG1sUEsBAi0AFAAGAAgAAAAhAFr0LFu/AAAAFQEAAAsA&#10;AAAAAAAAAAAAAAAAHwEAAF9yZWxzLy5yZWxzUEsBAi0AFAAGAAgAAAAhAArKMwfEAAAA2wAAAA8A&#10;AAAAAAAAAAAAAAAABwIAAGRycy9kb3ducmV2LnhtbFBLBQYAAAAAAwADALcAAAD4AgAAAAA=&#10;">
                  <v:imagedata r:id="rId14" o:title=""/>
                </v:shape>
                <v:shape id="Picture 19" o:spid="_x0000_s1033" type="#_x0000_t75" style="position:absolute;left:8484;top:13749;width:2491;height:1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PwQAAANsAAAAPAAAAZHJzL2Rvd25yZXYueG1sRI9BawIx&#10;FITvBf9DeEJvNaug1NUoahF61W4Rb8/Nc7O6eQmbVNd/bwqFHoeZ+YaZLzvbiBu1oXasYDjIQBCX&#10;TtdcKSi+tm/vIEJE1tg4JgUPCrBc9F7mmGt35x3d9rESCcIhRwUmRp9LGUpDFsPAeeLknV1rMSbZ&#10;VlK3eE9w28hRlk2kxZrTgkFPG0Pldf9jFeAhZKfi+6OY4np6sWbo0ZujUq/9bjUDEamL/+G/9qdW&#10;MBrD75f0A+TiCQAA//8DAFBLAQItABQABgAIAAAAIQDb4fbL7gAAAIUBAAATAAAAAAAAAAAAAAAA&#10;AAAAAABbQ29udGVudF9UeXBlc10ueG1sUEsBAi0AFAAGAAgAAAAhAFr0LFu/AAAAFQEAAAsAAAAA&#10;AAAAAAAAAAAAHwEAAF9yZWxzLy5yZWxzUEsBAi0AFAAGAAgAAAAhACr9h8/BAAAA2wAAAA8AAAAA&#10;AAAAAAAAAAAABwIAAGRycy9kb3ducmV2LnhtbFBLBQYAAAAAAwADALcAAAD1AgAAAAA=&#10;">
                  <v:imagedata r:id="rId15" o:title=""/>
                </v:shape>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2B43C3B7" wp14:editId="7AFCB4CB">
                <wp:simplePos x="0" y="0"/>
                <wp:positionH relativeFrom="page">
                  <wp:posOffset>1588135</wp:posOffset>
                </wp:positionH>
                <wp:positionV relativeFrom="paragraph">
                  <wp:posOffset>2393950</wp:posOffset>
                </wp:positionV>
                <wp:extent cx="89535" cy="153670"/>
                <wp:effectExtent l="0" t="0" r="0" b="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C3C5" w14:textId="77777777" w:rsidR="007967E7" w:rsidRDefault="0053137E">
                            <w:pPr>
                              <w:spacing w:line="240" w:lineRule="exact"/>
                              <w:rPr>
                                <w:b/>
                                <w:sz w:val="21"/>
                              </w:rPr>
                            </w:pPr>
                            <w:r>
                              <w:rPr>
                                <w:b/>
                                <w:w w:val="102"/>
                                <w:sz w:val="2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3C3B7" id="Text Box 17" o:spid="_x0000_s1031" type="#_x0000_t202" alt="&quot;&quot;" style="position:absolute;left:0;text-align:left;margin-left:125.05pt;margin-top:188.5pt;width:7.05pt;height:1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3M2QEAAJYDAAAOAAAAZHJzL2Uyb0RvYy54bWysU91u0zAUvkfiHSzf07SdOkbUdBqbhpDG&#10;jzR4AMdxEovEx5zjNilPz7HTdMDuJm6sk2P78/dzsr0e+04cDJIFV8jVYimFcRoq65pCfv92/+ZK&#10;CgrKVaoDZwp5NCSvd69fbQefmzW00FUGBYM4ygdfyDYEn2cZ6db0ihbgjePNGrBXgT+xySpUA6P3&#10;XbZeLi+zAbDyCNoQcfdu2pS7hF/XRocvdU0miK6QzC2kFdNaxjXbbVXeoPKt1Sca6gUsemUdP3qG&#10;ulNBiT3aZ1C91QgEdVho6DOoa6tN0sBqVst/1Dy2ypukhc0hf7aJ/h+s/nx49F9RhPE9jBxgEkH+&#10;AfQPEg5uW+Uac4MIQ2tUxQ+vomXZ4Ck/XY1WU04RpBw+QcUhq32ABDTW2EdXWKdgdA7geDbdjEFo&#10;bl6921xspNC8s9pcXL5NmWQqn+96pPDBQC9iUUjkSBO2OjxQiFxUPh+JTzm4t12XYu3cXw0+GDuJ&#10;e6Q7EQ9jOQpbFXIdhUUpJVRHFoMwDQsPNxct4C8pBh6UQtLPvUIjRffRsSFxquYC56KcC+U0Xy1k&#10;kGIqb8M0fXuPtmkZebLcwQ2bVtuk6InFiS6Hn4SeBjVO15/f6dTT77T7DQAA//8DAFBLAwQUAAYA&#10;CAAAACEAQLhuLeEAAAALAQAADwAAAGRycy9kb3ducmV2LnhtbEyPwU7DMBBE70j8g7VI3KidUFII&#10;caoKwQkJkYYDRyfeJlbjdYjdNvx93RMcV/s086ZYz3ZgR5y8cSQhWQhgSK3ThjoJX/Xb3SMwHxRp&#10;NThCCb/oYV1eXxUq1+5EFR63oWMxhHyuJPQhjDnnvu3RKr9wI1L87dxkVYjn1HE9qVMMtwNPhci4&#10;VYZiQ69GfOmx3W8PVsLmm6pX8/PRfFa7ytT1k6D3bC/l7c28eQYWcA5/MFz0ozqU0alxB9KeDRLS&#10;B5FEVML9ahVHRSLNlimwRsJSJCnwsuD/N5RnAAAA//8DAFBLAQItABQABgAIAAAAIQC2gziS/gAA&#10;AOEBAAATAAAAAAAAAAAAAAAAAAAAAABbQ29udGVudF9UeXBlc10ueG1sUEsBAi0AFAAGAAgAAAAh&#10;ADj9If/WAAAAlAEAAAsAAAAAAAAAAAAAAAAALwEAAF9yZWxzLy5yZWxzUEsBAi0AFAAGAAgAAAAh&#10;ALUuTczZAQAAlgMAAA4AAAAAAAAAAAAAAAAALgIAAGRycy9lMm9Eb2MueG1sUEsBAi0AFAAGAAgA&#10;AAAhAEC4bi3hAAAACwEAAA8AAAAAAAAAAAAAAAAAMwQAAGRycy9kb3ducmV2LnhtbFBLBQYAAAAA&#10;BAAEAPMAAABBBQAAAAA=&#10;" filled="f" stroked="f">
                <v:textbox inset="0,0,0,0">
                  <w:txbxContent>
                    <w:p w14:paraId="2B43C3C5" w14:textId="77777777" w:rsidR="007967E7" w:rsidRDefault="0053137E">
                      <w:pPr>
                        <w:spacing w:line="240" w:lineRule="exact"/>
                        <w:rPr>
                          <w:b/>
                          <w:sz w:val="21"/>
                        </w:rPr>
                      </w:pPr>
                      <w:r>
                        <w:rPr>
                          <w:b/>
                          <w:w w:val="102"/>
                          <w:sz w:val="21"/>
                        </w:rPr>
                        <w:t>2</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2B43C3B8" wp14:editId="4BB0BBA5">
                <wp:simplePos x="0" y="0"/>
                <wp:positionH relativeFrom="page">
                  <wp:posOffset>1588135</wp:posOffset>
                </wp:positionH>
                <wp:positionV relativeFrom="paragraph">
                  <wp:posOffset>1456690</wp:posOffset>
                </wp:positionV>
                <wp:extent cx="89535" cy="153670"/>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C3C6" w14:textId="77777777" w:rsidR="007967E7" w:rsidRDefault="0053137E">
                            <w:pPr>
                              <w:spacing w:line="240" w:lineRule="exact"/>
                              <w:rPr>
                                <w:b/>
                                <w:sz w:val="21"/>
                              </w:rPr>
                            </w:pPr>
                            <w:r>
                              <w:rPr>
                                <w:b/>
                                <w:w w:val="102"/>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3C3B8" id="Text Box 16" o:spid="_x0000_s1032" type="#_x0000_t202" alt="&quot;&quot;" style="position:absolute;left:0;text-align:left;margin-left:125.05pt;margin-top:114.7pt;width:7.05pt;height:1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eZ2QEAAJYDAAAOAAAAZHJzL2Uyb0RvYy54bWysU91u0zAUvkfiHSzf07SrOkbUdBqbhpDG&#10;jzR4AMdxEovEx5zjNilPz7HTdMDuJm6sk2P78/dzsr0e+04cDJIFV8jVYimFcRoq65pCfv92/+ZK&#10;CgrKVaoDZwp5NCSvd69fbQefmwtooasMCgZxlA++kG0IPs8y0q3pFS3AG8ebNWCvAn9ik1WoBkbv&#10;u+xiubzMBsDKI2hDxN27aVPuEn5dGx2+1DWZILpCMreQVkxrGddst1V5g8q3Vp9oqBew6JV1/OgZ&#10;6k4FJfZon0H1ViMQ1GGhoc+grq02SQOrWS3/UfPYKm+SFjaH/Nkm+n+w+vPh0X9FEcb3MHKASQT5&#10;B9A/SDi4bZVrzA0iDK1RFT+8ipZlg6f8dDVaTTlFkHL4BBWHrPYBEtBYYx9dYZ2C0TmA49l0Mwah&#10;uXn1brPeSKF5Z7VZX75NmWQqn+96pPDBQC9iUUjkSBO2OjxQiFxUPh+JTzm4t12XYu3cXw0+GDuJ&#10;e6Q7EQ9jOQpbFXIdhUUpJVRHFoMwDQsPNxct4C8pBh6UQtLPvUIjRffRsSFxquYC56KcC+U0Xy1k&#10;kGIqb8M0fXuPtmkZebLcwQ2bVtuk6InFiS6Hn4SeBjVO15/f6dTT77T7DQAA//8DAFBLAwQUAAYA&#10;CAAAACEAZwNgs98AAAALAQAADwAAAGRycy9kb3ducmV2LnhtbEyPwU7DMAyG70i8Q2QkbixZGBUr&#10;TacJwQkJ0ZUDx7Tx2miNU5psK29PdoKbrf/T78/FZnYDO+EUrCcFy4UAhtR6Y6lT8Fm/3j0CC1GT&#10;0YMnVPCDATbl9VWhc+PPVOFpFzuWSijkWkEf45hzHtoenQ4LPyKlbO8np2Nap46bSZ9TuRu4FCLj&#10;TltKF3o94nOP7WF3dAq2X1S92O/35qPaV7au14LesoNStzfz9glYxDn+wXDRT+pQJqfGH8kENiiQ&#10;D2KZ0DTI9QpYImS2ksCaS3SfAS8L/v+H8hcAAP//AwBQSwECLQAUAAYACAAAACEAtoM4kv4AAADh&#10;AQAAEwAAAAAAAAAAAAAAAAAAAAAAW0NvbnRlbnRfVHlwZXNdLnhtbFBLAQItABQABgAIAAAAIQA4&#10;/SH/1gAAAJQBAAALAAAAAAAAAAAAAAAAAC8BAABfcmVscy8ucmVsc1BLAQItABQABgAIAAAAIQAG&#10;3OeZ2QEAAJYDAAAOAAAAAAAAAAAAAAAAAC4CAABkcnMvZTJvRG9jLnhtbFBLAQItABQABgAIAAAA&#10;IQBnA2Cz3wAAAAsBAAAPAAAAAAAAAAAAAAAAADMEAABkcnMvZG93bnJldi54bWxQSwUGAAAAAAQA&#10;BADzAAAAPwUAAAAA&#10;" filled="f" stroked="f">
                <v:textbox inset="0,0,0,0">
                  <w:txbxContent>
                    <w:p w14:paraId="2B43C3C6" w14:textId="77777777" w:rsidR="007967E7" w:rsidRDefault="0053137E">
                      <w:pPr>
                        <w:spacing w:line="240" w:lineRule="exact"/>
                        <w:rPr>
                          <w:b/>
                          <w:sz w:val="21"/>
                        </w:rPr>
                      </w:pPr>
                      <w:r>
                        <w:rPr>
                          <w:b/>
                          <w:w w:val="102"/>
                          <w:sz w:val="21"/>
                        </w:rPr>
                        <w:t>1</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2B43C3B9" wp14:editId="561B8062">
                <wp:simplePos x="0" y="0"/>
                <wp:positionH relativeFrom="page">
                  <wp:posOffset>554355</wp:posOffset>
                </wp:positionH>
                <wp:positionV relativeFrom="paragraph">
                  <wp:posOffset>1456055</wp:posOffset>
                </wp:positionV>
                <wp:extent cx="935990" cy="1633855"/>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63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C3C7" w14:textId="77777777" w:rsidR="007967E7" w:rsidRDefault="0053137E">
                            <w:pPr>
                              <w:spacing w:line="218" w:lineRule="exact"/>
                              <w:rPr>
                                <w:b/>
                                <w:sz w:val="20"/>
                              </w:rPr>
                            </w:pPr>
                            <w:r>
                              <w:rPr>
                                <w:b/>
                                <w:sz w:val="20"/>
                              </w:rPr>
                              <w:t>CHARIS:</w:t>
                            </w:r>
                          </w:p>
                          <w:p w14:paraId="2B43C3C8" w14:textId="77777777" w:rsidR="007967E7" w:rsidRDefault="0053137E">
                            <w:pPr>
                              <w:spacing w:before="6" w:line="225" w:lineRule="auto"/>
                              <w:ind w:right="308"/>
                              <w:rPr>
                                <w:sz w:val="20"/>
                              </w:rPr>
                            </w:pPr>
                            <w:r>
                              <w:rPr>
                                <w:sz w:val="20"/>
                              </w:rPr>
                              <w:t xml:space="preserve">Covid Health and Adherence </w:t>
                            </w:r>
                            <w:r>
                              <w:rPr>
                                <w:i/>
                                <w:sz w:val="20"/>
                              </w:rPr>
                              <w:t xml:space="preserve">Research </w:t>
                            </w:r>
                            <w:r>
                              <w:rPr>
                                <w:sz w:val="20"/>
                              </w:rPr>
                              <w:t>in Scotland</w:t>
                            </w:r>
                          </w:p>
                          <w:p w14:paraId="2B43C3C9" w14:textId="77777777" w:rsidR="007967E7" w:rsidRDefault="0053137E">
                            <w:pPr>
                              <w:spacing w:before="173" w:line="228" w:lineRule="auto"/>
                              <w:ind w:right="-3"/>
                              <w:rPr>
                                <w:sz w:val="20"/>
                              </w:rPr>
                            </w:pPr>
                            <w:r>
                              <w:rPr>
                                <w:sz w:val="20"/>
                              </w:rPr>
                              <w:t>Can adjusting personal goals be just as important as achieving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3C3B9" id="Text Box 15" o:spid="_x0000_s1033" type="#_x0000_t202" alt="&quot;&quot;" style="position:absolute;left:0;text-align:left;margin-left:43.65pt;margin-top:114.65pt;width:73.7pt;height:12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712wEAAJgDAAAOAAAAZHJzL2Uyb0RvYy54bWysU8Fu2zAMvQ/YPwi6L06apWiMOEXXosOA&#10;bh3Q7QNkWY6F2aJGKrGzrx8lx+m23opdBJqUHt97pDfXQ9eKg0Gy4Aq5mM2lME5DZd2ukN+/3b+7&#10;koKCcpVqwZlCHg3J6+3bN5ve5+YCGmgrg4JBHOW9L2QTgs+zjHRjOkUz8MZxsQbsVOBP3GUVqp7R&#10;uza7mM8vsx6w8gjaEHH2bizKbcKva6PDY12TCaItJHML6cR0lvHMthuV71D5xuoTDfUKFp2yjpue&#10;oe5UUGKP9gVUZzUCQR1mGroM6tpqkzSwmsX8HzVPjfImaWFzyJ9tov8Hq78cnvxXFGH4AAMPMIkg&#10;/wD6BwkHt41yO3ODCH1jVMWNF9GyrPeUn55GqymnCFL2n6HiIat9gAQ01NhFV1inYHQewPFsuhmC&#10;0JxcL1frNVc0lxaXy+XVapVaqHx67ZHCRwOdiEEhkYea0NXhgUJko/LpSmzm4N62bRps6/5K8MWY&#10;Sewj4ZF6GMpB2KqQ72PfKKaE6shyEMZ14fXmoAH8JUXPq1JI+rlXaKRoPzm2JO7VFOAUlFOgnOan&#10;hQxSjOFtGPdv79HuGkYeTXdww7bVNil6ZnGiy+NPQk+rGvfrz+906/mH2v4GAAD//wMAUEsDBBQA&#10;BgAIAAAAIQCKCqy24AAAAAoBAAAPAAAAZHJzL2Rvd25yZXYueG1sTI/BToNAEIbvJr7DZky82UXa&#10;UIoMTWP0ZGKkePC4wBY2ZWeR3bb49o6nepvJfPnn+/PtbAdx1pM3jhAeFxEITY1rDXUIn9XrQwrC&#10;B0WtGhxphB/tYVvc3uQqa92FSn3eh05wCPlMIfQhjJmUvum1VX7hRk18O7jJqsDr1Ml2UhcOt4OM&#10;oyiRVhniD70a9XOvm+P+ZBF2X1S+mO/3+qM8lKaqNhG9JUfE+7t59wQi6DlcYfjTZ3Uo2Kl2J2q9&#10;GBDS9ZJJhDje8MBAvFytQdQIqzRJQBa5/F+h+AUAAP//AwBQSwECLQAUAAYACAAAACEAtoM4kv4A&#10;AADhAQAAEwAAAAAAAAAAAAAAAAAAAAAAW0NvbnRlbnRfVHlwZXNdLnhtbFBLAQItABQABgAIAAAA&#10;IQA4/SH/1gAAAJQBAAALAAAAAAAAAAAAAAAAAC8BAABfcmVscy8ucmVsc1BLAQItABQABgAIAAAA&#10;IQB4S9712wEAAJgDAAAOAAAAAAAAAAAAAAAAAC4CAABkcnMvZTJvRG9jLnhtbFBLAQItABQABgAI&#10;AAAAIQCKCqy24AAAAAoBAAAPAAAAAAAAAAAAAAAAADUEAABkcnMvZG93bnJldi54bWxQSwUGAAAA&#10;AAQABADzAAAAQgUAAAAA&#10;" filled="f" stroked="f">
                <v:textbox inset="0,0,0,0">
                  <w:txbxContent>
                    <w:p w14:paraId="2B43C3C7" w14:textId="77777777" w:rsidR="007967E7" w:rsidRDefault="0053137E">
                      <w:pPr>
                        <w:spacing w:line="218" w:lineRule="exact"/>
                        <w:rPr>
                          <w:b/>
                          <w:sz w:val="20"/>
                        </w:rPr>
                      </w:pPr>
                      <w:r>
                        <w:rPr>
                          <w:b/>
                          <w:sz w:val="20"/>
                        </w:rPr>
                        <w:t>CHARIS:</w:t>
                      </w:r>
                    </w:p>
                    <w:p w14:paraId="2B43C3C8" w14:textId="77777777" w:rsidR="007967E7" w:rsidRDefault="0053137E">
                      <w:pPr>
                        <w:spacing w:before="6" w:line="225" w:lineRule="auto"/>
                        <w:ind w:right="308"/>
                        <w:rPr>
                          <w:sz w:val="20"/>
                        </w:rPr>
                      </w:pPr>
                      <w:r>
                        <w:rPr>
                          <w:sz w:val="20"/>
                        </w:rPr>
                        <w:t xml:space="preserve">Covid Health and Adherence </w:t>
                      </w:r>
                      <w:r>
                        <w:rPr>
                          <w:i/>
                          <w:sz w:val="20"/>
                        </w:rPr>
                        <w:t xml:space="preserve">Research </w:t>
                      </w:r>
                      <w:r>
                        <w:rPr>
                          <w:sz w:val="20"/>
                        </w:rPr>
                        <w:t>in Scotland</w:t>
                      </w:r>
                    </w:p>
                    <w:p w14:paraId="2B43C3C9" w14:textId="77777777" w:rsidR="007967E7" w:rsidRDefault="0053137E">
                      <w:pPr>
                        <w:spacing w:before="173" w:line="228" w:lineRule="auto"/>
                        <w:ind w:right="-3"/>
                        <w:rPr>
                          <w:sz w:val="20"/>
                        </w:rPr>
                      </w:pPr>
                      <w:r>
                        <w:rPr>
                          <w:sz w:val="20"/>
                        </w:rPr>
                        <w:t>Can adjusting personal goals be just as important as achieving them?</w:t>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2B43C3BA" wp14:editId="78190877">
                <wp:simplePos x="0" y="0"/>
                <wp:positionH relativeFrom="page">
                  <wp:posOffset>554355</wp:posOffset>
                </wp:positionH>
                <wp:positionV relativeFrom="paragraph">
                  <wp:posOffset>92710</wp:posOffset>
                </wp:positionV>
                <wp:extent cx="1130300" cy="1126490"/>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C3CA" w14:textId="77777777" w:rsidR="007967E7" w:rsidRDefault="0053137E">
                            <w:pPr>
                              <w:spacing w:line="240" w:lineRule="exact"/>
                              <w:rPr>
                                <w:b/>
                                <w:sz w:val="21"/>
                              </w:rPr>
                            </w:pPr>
                            <w:r>
                              <w:rPr>
                                <w:b/>
                                <w:color w:val="003C79"/>
                                <w:w w:val="105"/>
                                <w:sz w:val="21"/>
                              </w:rPr>
                              <w:t>Inside this</w:t>
                            </w:r>
                            <w:r>
                              <w:rPr>
                                <w:b/>
                                <w:color w:val="003C79"/>
                                <w:spacing w:val="-38"/>
                                <w:w w:val="105"/>
                                <w:sz w:val="21"/>
                              </w:rPr>
                              <w:t xml:space="preserve"> </w:t>
                            </w:r>
                            <w:r>
                              <w:rPr>
                                <w:b/>
                                <w:color w:val="003C79"/>
                                <w:w w:val="105"/>
                                <w:sz w:val="21"/>
                              </w:rPr>
                              <w:t>issue:</w:t>
                            </w:r>
                          </w:p>
                          <w:p w14:paraId="2B43C3CB" w14:textId="77777777" w:rsidR="007967E7" w:rsidRDefault="0053137E">
                            <w:pPr>
                              <w:tabs>
                                <w:tab w:val="right" w:pos="1748"/>
                              </w:tabs>
                              <w:spacing w:before="212" w:line="238" w:lineRule="exact"/>
                              <w:rPr>
                                <w:b/>
                                <w:sz w:val="21"/>
                              </w:rPr>
                            </w:pPr>
                            <w:r>
                              <w:rPr>
                                <w:b/>
                                <w:position w:val="2"/>
                                <w:sz w:val="20"/>
                              </w:rPr>
                              <w:t>RECOVER:</w:t>
                            </w:r>
                            <w:r>
                              <w:rPr>
                                <w:b/>
                                <w:position w:val="2"/>
                                <w:sz w:val="20"/>
                              </w:rPr>
                              <w:tab/>
                            </w:r>
                            <w:r>
                              <w:rPr>
                                <w:b/>
                                <w:sz w:val="21"/>
                              </w:rPr>
                              <w:t>1</w:t>
                            </w:r>
                          </w:p>
                          <w:p w14:paraId="2B43C3CC" w14:textId="77777777" w:rsidR="007967E7" w:rsidRDefault="0053137E">
                            <w:pPr>
                              <w:spacing w:line="228" w:lineRule="auto"/>
                              <w:ind w:right="288"/>
                              <w:rPr>
                                <w:sz w:val="20"/>
                              </w:rPr>
                            </w:pPr>
                            <w:r>
                              <w:rPr>
                                <w:sz w:val="20"/>
                              </w:rPr>
                              <w:t>Resilience and mental wellbeing of frontline COVid-19</w:t>
                            </w:r>
                          </w:p>
                          <w:p w14:paraId="2B43C3CD" w14:textId="77777777" w:rsidR="007967E7" w:rsidRDefault="0053137E">
                            <w:pPr>
                              <w:spacing w:line="215" w:lineRule="exact"/>
                              <w:rPr>
                                <w:sz w:val="20"/>
                              </w:rPr>
                            </w:pPr>
                            <w:r>
                              <w:rPr>
                                <w:sz w:val="20"/>
                              </w:rPr>
                              <w:t>workers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3C3BA" id="Text Box 14" o:spid="_x0000_s1034" type="#_x0000_t202" alt="&quot;&quot;" style="position:absolute;left:0;text-align:left;margin-left:43.65pt;margin-top:7.3pt;width:89pt;height:88.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2k2wEAAJkDAAAOAAAAZHJzL2Uyb0RvYy54bWysU9tu1DAQfUfiHyy/s0m2UEG02aq0KkIq&#10;F6nwAY7jbCwSj5nxbrJ8PWNnswX6VvFijT32mXPOjDdX09CLg0Gy4CpZrHIpjNPQWLer5Pdvd6/e&#10;SkFBuUb14Ewlj4bk1fbli83oS7OGDvrGoGAQR+XoK9mF4MssI92ZQdEKvHGcbAEHFXiLu6xBNTL6&#10;0GfrPL/MRsDGI2hDxKe3c1JuE37bGh2+tC2ZIPpKMreQVkxrHddsu1HlDpXvrD7RUM9gMSjruOgZ&#10;6lYFJfZon0ANViMQtGGlYcigba02SQOrKfJ/1Dx0ypukhc0hf7aJ/h+s/nx48F9RhOk9TNzAJIL8&#10;PegfJBzcdMrtzDUijJ1RDRcuomXZ6Kk8PY1WU0kRpB4/QcNNVvsACWhqcYiusE7B6NyA49l0MwWh&#10;Y8niIr/IOaU5VxTry9fvUlsyVS7PPVL4YGAQMagkclcTvDrcU4h0VLlcidUc3Nm+T53t3V8HfDGe&#10;JPqR8cw9TPUkbFPJN1FbVFNDc2Q9CPO88Hxz0AH+kmLkWakk/dwrNFL0Hx17EgdrCXAJ6iVQTvPT&#10;SgYp5vAmzAO492h3HSPPrju4Zt9amxQ9sjjR5f4noadZjQP25z7devxR298AAAD//wMAUEsDBBQA&#10;BgAIAAAAIQBaQ2Pn3gAAAAkBAAAPAAAAZHJzL2Rvd25yZXYueG1sTI/BTsMwEETvSPyDtUjcqE2A&#10;0IY4VYXghISahgNHJ94mUeN1iN02/D3LCY77ZjQ7k69nN4gTTqH3pOF2oUAgNd721Gr4qF5vliBC&#10;NGTN4Ak1fGOAdXF5kZvM+jOVeNrFVnAIhcxo6GIcMylD06EzYeFHJNb2fnIm8jm10k7mzOFukIlS&#10;qXSmJ/7QmRGfO2wOu6PTsPmk8qX/eq+35b7sq2ql6C09aH19NW+eQESc458ZfutzdSi4U+2PZIMY&#10;NCwf79jJ/D4FwXqSPjCoGawSBbLI5f8FxQ8AAAD//wMAUEsBAi0AFAAGAAgAAAAhALaDOJL+AAAA&#10;4QEAABMAAAAAAAAAAAAAAAAAAAAAAFtDb250ZW50X1R5cGVzXS54bWxQSwECLQAUAAYACAAAACEA&#10;OP0h/9YAAACUAQAACwAAAAAAAAAAAAAAAAAvAQAAX3JlbHMvLnJlbHNQSwECLQAUAAYACAAAACEA&#10;+M6NpNsBAACZAwAADgAAAAAAAAAAAAAAAAAuAgAAZHJzL2Uyb0RvYy54bWxQSwECLQAUAAYACAAA&#10;ACEAWkNj594AAAAJAQAADwAAAAAAAAAAAAAAAAA1BAAAZHJzL2Rvd25yZXYueG1sUEsFBgAAAAAE&#10;AAQA8wAAAEAFAAAAAA==&#10;" filled="f" stroked="f">
                <v:textbox inset="0,0,0,0">
                  <w:txbxContent>
                    <w:p w14:paraId="2B43C3CA" w14:textId="77777777" w:rsidR="007967E7" w:rsidRDefault="0053137E">
                      <w:pPr>
                        <w:spacing w:line="240" w:lineRule="exact"/>
                        <w:rPr>
                          <w:b/>
                          <w:sz w:val="21"/>
                        </w:rPr>
                      </w:pPr>
                      <w:r>
                        <w:rPr>
                          <w:b/>
                          <w:color w:val="003C79"/>
                          <w:w w:val="105"/>
                          <w:sz w:val="21"/>
                        </w:rPr>
                        <w:t>Inside this</w:t>
                      </w:r>
                      <w:r>
                        <w:rPr>
                          <w:b/>
                          <w:color w:val="003C79"/>
                          <w:spacing w:val="-38"/>
                          <w:w w:val="105"/>
                          <w:sz w:val="21"/>
                        </w:rPr>
                        <w:t xml:space="preserve"> </w:t>
                      </w:r>
                      <w:r>
                        <w:rPr>
                          <w:b/>
                          <w:color w:val="003C79"/>
                          <w:w w:val="105"/>
                          <w:sz w:val="21"/>
                        </w:rPr>
                        <w:t>issue:</w:t>
                      </w:r>
                    </w:p>
                    <w:p w14:paraId="2B43C3CB" w14:textId="77777777" w:rsidR="007967E7" w:rsidRDefault="0053137E">
                      <w:pPr>
                        <w:tabs>
                          <w:tab w:val="right" w:pos="1748"/>
                        </w:tabs>
                        <w:spacing w:before="212" w:line="238" w:lineRule="exact"/>
                        <w:rPr>
                          <w:b/>
                          <w:sz w:val="21"/>
                        </w:rPr>
                      </w:pPr>
                      <w:r>
                        <w:rPr>
                          <w:b/>
                          <w:position w:val="2"/>
                          <w:sz w:val="20"/>
                        </w:rPr>
                        <w:t>RECOVER:</w:t>
                      </w:r>
                      <w:r>
                        <w:rPr>
                          <w:b/>
                          <w:position w:val="2"/>
                          <w:sz w:val="20"/>
                        </w:rPr>
                        <w:tab/>
                      </w:r>
                      <w:r>
                        <w:rPr>
                          <w:b/>
                          <w:sz w:val="21"/>
                        </w:rPr>
                        <w:t>1</w:t>
                      </w:r>
                    </w:p>
                    <w:p w14:paraId="2B43C3CC" w14:textId="77777777" w:rsidR="007967E7" w:rsidRDefault="0053137E">
                      <w:pPr>
                        <w:spacing w:line="228" w:lineRule="auto"/>
                        <w:ind w:right="288"/>
                        <w:rPr>
                          <w:sz w:val="20"/>
                        </w:rPr>
                      </w:pPr>
                      <w:r>
                        <w:rPr>
                          <w:sz w:val="20"/>
                        </w:rPr>
                        <w:t>Resilience and mental wellbeing of frontline COVid-19</w:t>
                      </w:r>
                    </w:p>
                    <w:p w14:paraId="2B43C3CD" w14:textId="77777777" w:rsidR="007967E7" w:rsidRDefault="0053137E">
                      <w:pPr>
                        <w:spacing w:line="215" w:lineRule="exact"/>
                        <w:rPr>
                          <w:sz w:val="20"/>
                        </w:rPr>
                      </w:pPr>
                      <w:r>
                        <w:rPr>
                          <w:sz w:val="20"/>
                        </w:rPr>
                        <w:t>workers</w:t>
                      </w:r>
                    </w:p>
                  </w:txbxContent>
                </v:textbox>
                <w10:wrap anchorx="page"/>
              </v:shape>
            </w:pict>
          </mc:Fallback>
        </mc:AlternateContent>
      </w:r>
      <w:r w:rsidR="0053137E">
        <w:rPr>
          <w:w w:val="105"/>
        </w:rPr>
        <w:t>Dr Barbara Farquharson is a co-investigator on the CHARIS study led by Prof Diane Dixon (Aberdeen) and funded by the CSO (£325,458) which aims to understand adherence to Transmission Reducing Behaviours (TRBs) such as</w:t>
      </w:r>
      <w:r w:rsidR="0053137E">
        <w:rPr>
          <w:spacing w:val="-17"/>
          <w:w w:val="105"/>
        </w:rPr>
        <w:t xml:space="preserve"> </w:t>
      </w:r>
      <w:r w:rsidR="0053137E">
        <w:rPr>
          <w:w w:val="105"/>
        </w:rPr>
        <w:t>social</w:t>
      </w:r>
      <w:r w:rsidR="0053137E">
        <w:rPr>
          <w:spacing w:val="-18"/>
          <w:w w:val="105"/>
        </w:rPr>
        <w:t xml:space="preserve"> </w:t>
      </w:r>
      <w:r w:rsidR="0053137E">
        <w:rPr>
          <w:w w:val="105"/>
        </w:rPr>
        <w:t>distancing.</w:t>
      </w:r>
      <w:r w:rsidR="0053137E">
        <w:rPr>
          <w:spacing w:val="-15"/>
          <w:w w:val="105"/>
        </w:rPr>
        <w:t xml:space="preserve"> </w:t>
      </w:r>
      <w:r w:rsidR="0053137E">
        <w:rPr>
          <w:w w:val="105"/>
        </w:rPr>
        <w:t>TRBs are</w:t>
      </w:r>
      <w:r w:rsidR="0053137E">
        <w:rPr>
          <w:spacing w:val="-12"/>
          <w:w w:val="105"/>
        </w:rPr>
        <w:t xml:space="preserve"> </w:t>
      </w:r>
      <w:r w:rsidR="0053137E">
        <w:rPr>
          <w:w w:val="105"/>
        </w:rPr>
        <w:t>crucial</w:t>
      </w:r>
      <w:r w:rsidR="0053137E">
        <w:rPr>
          <w:spacing w:val="-14"/>
          <w:w w:val="105"/>
        </w:rPr>
        <w:t xml:space="preserve"> </w:t>
      </w:r>
      <w:r w:rsidR="0053137E">
        <w:rPr>
          <w:w w:val="105"/>
        </w:rPr>
        <w:t>to</w:t>
      </w:r>
      <w:r w:rsidR="0053137E">
        <w:rPr>
          <w:spacing w:val="-11"/>
          <w:w w:val="105"/>
        </w:rPr>
        <w:t xml:space="preserve"> </w:t>
      </w:r>
      <w:r w:rsidR="0053137E">
        <w:rPr>
          <w:w w:val="105"/>
        </w:rPr>
        <w:t>quashing</w:t>
      </w:r>
      <w:r w:rsidR="0053137E">
        <w:rPr>
          <w:spacing w:val="-12"/>
          <w:w w:val="105"/>
        </w:rPr>
        <w:t xml:space="preserve"> </w:t>
      </w:r>
      <w:r w:rsidR="0053137E">
        <w:rPr>
          <w:w w:val="105"/>
        </w:rPr>
        <w:t>the pandemic, but adherence varies, and will likely be more challenging as lockdown restrictions are gradually eased. This project will use psychological theory to understand adherence to three types of TRBs (social distancing, hand hygiene and wearing face coverings) and</w:t>
      </w:r>
      <w:r w:rsidR="0053137E">
        <w:rPr>
          <w:spacing w:val="-8"/>
          <w:w w:val="105"/>
        </w:rPr>
        <w:t xml:space="preserve"> </w:t>
      </w:r>
      <w:r w:rsidR="0053137E">
        <w:rPr>
          <w:w w:val="105"/>
        </w:rPr>
        <w:t>mental</w:t>
      </w:r>
    </w:p>
    <w:p w14:paraId="2B43C386" w14:textId="77777777" w:rsidR="007967E7" w:rsidRDefault="0053137E">
      <w:pPr>
        <w:pStyle w:val="BodyText"/>
        <w:spacing w:before="115" w:line="266" w:lineRule="auto"/>
        <w:ind w:left="206"/>
      </w:pPr>
      <w:r>
        <w:br w:type="column"/>
      </w:r>
      <w:r>
        <w:rPr>
          <w:w w:val="105"/>
        </w:rPr>
        <w:t>health status. It is a longitudinal telephone survey of a nationally representative sample of adults (n=500 each week, total sample = 7000). The study is designed to support actionable decisions</w:t>
      </w:r>
    </w:p>
    <w:p w14:paraId="2B43C387" w14:textId="77777777" w:rsidR="007967E7" w:rsidRDefault="0053137E">
      <w:pPr>
        <w:pStyle w:val="BodyText"/>
        <w:spacing w:before="6" w:line="268" w:lineRule="auto"/>
        <w:ind w:left="206" w:right="35"/>
      </w:pPr>
      <w:r>
        <w:rPr>
          <w:w w:val="105"/>
        </w:rPr>
        <w:t>by explaining variations in:</w:t>
      </w:r>
    </w:p>
    <w:p w14:paraId="2B43C388" w14:textId="77777777" w:rsidR="007967E7" w:rsidRDefault="0053137E">
      <w:pPr>
        <w:pStyle w:val="ListParagraph"/>
        <w:numPr>
          <w:ilvl w:val="0"/>
          <w:numId w:val="3"/>
        </w:numPr>
        <w:tabs>
          <w:tab w:val="left" w:pos="383"/>
        </w:tabs>
        <w:spacing w:before="179" w:line="268" w:lineRule="auto"/>
        <w:ind w:firstLine="0"/>
        <w:rPr>
          <w:sz w:val="19"/>
        </w:rPr>
      </w:pPr>
      <w:r>
        <w:rPr>
          <w:w w:val="105"/>
          <w:sz w:val="19"/>
        </w:rPr>
        <w:t xml:space="preserve">adherence to </w:t>
      </w:r>
      <w:r>
        <w:rPr>
          <w:w w:val="105"/>
          <w:sz w:val="19"/>
          <w:u w:val="single"/>
        </w:rPr>
        <w:t>each</w:t>
      </w:r>
      <w:r>
        <w:rPr>
          <w:spacing w:val="-34"/>
          <w:w w:val="105"/>
          <w:sz w:val="19"/>
        </w:rPr>
        <w:t xml:space="preserve"> </w:t>
      </w:r>
      <w:r>
        <w:rPr>
          <w:spacing w:val="-5"/>
          <w:w w:val="105"/>
          <w:sz w:val="19"/>
        </w:rPr>
        <w:t xml:space="preserve">TRB; </w:t>
      </w:r>
      <w:r>
        <w:rPr>
          <w:w w:val="105"/>
          <w:sz w:val="19"/>
        </w:rPr>
        <w:t>and</w:t>
      </w:r>
    </w:p>
    <w:p w14:paraId="2B43C389" w14:textId="77777777" w:rsidR="007967E7" w:rsidRDefault="0053137E">
      <w:pPr>
        <w:pStyle w:val="ListParagraph"/>
        <w:numPr>
          <w:ilvl w:val="0"/>
          <w:numId w:val="3"/>
        </w:numPr>
        <w:tabs>
          <w:tab w:val="left" w:pos="435"/>
        </w:tabs>
        <w:spacing w:before="174" w:line="268" w:lineRule="auto"/>
        <w:ind w:right="258" w:firstLine="0"/>
        <w:rPr>
          <w:sz w:val="19"/>
        </w:rPr>
      </w:pPr>
      <w:r>
        <w:rPr>
          <w:w w:val="105"/>
          <w:sz w:val="19"/>
        </w:rPr>
        <w:t>mental health</w:t>
      </w:r>
      <w:r>
        <w:rPr>
          <w:spacing w:val="-36"/>
          <w:w w:val="105"/>
          <w:sz w:val="19"/>
        </w:rPr>
        <w:t xml:space="preserve"> </w:t>
      </w:r>
      <w:r>
        <w:rPr>
          <w:w w:val="105"/>
          <w:sz w:val="19"/>
        </w:rPr>
        <w:t>status, over time and between groups.</w:t>
      </w:r>
    </w:p>
    <w:p w14:paraId="2B43C38A" w14:textId="77777777" w:rsidR="007967E7" w:rsidRDefault="0053137E">
      <w:pPr>
        <w:pStyle w:val="BodyText"/>
        <w:spacing w:before="179" w:line="266" w:lineRule="auto"/>
        <w:ind w:left="206"/>
      </w:pPr>
      <w:r>
        <w:rPr>
          <w:w w:val="105"/>
        </w:rPr>
        <w:t>It will also look to identify what triggers changes in TRBs and mental and physical health over time</w:t>
      </w:r>
    </w:p>
    <w:p w14:paraId="2B43C38B" w14:textId="77777777" w:rsidR="007967E7" w:rsidRDefault="0053137E">
      <w:pPr>
        <w:pStyle w:val="BodyText"/>
        <w:spacing w:before="143" w:line="266" w:lineRule="auto"/>
        <w:ind w:left="345" w:right="363"/>
      </w:pPr>
      <w:r>
        <w:br w:type="column"/>
      </w:r>
      <w:r>
        <w:rPr>
          <w:w w:val="105"/>
        </w:rPr>
        <w:t>(</w:t>
      </w:r>
      <w:proofErr w:type="gramStart"/>
      <w:r>
        <w:rPr>
          <w:w w:val="105"/>
        </w:rPr>
        <w:t>e.g.</w:t>
      </w:r>
      <w:proofErr w:type="gramEnd"/>
      <w:r>
        <w:rPr>
          <w:w w:val="105"/>
        </w:rPr>
        <w:t xml:space="preserve"> new government directives, COVID</w:t>
      </w:r>
      <w:r>
        <w:rPr>
          <w:spacing w:val="-40"/>
          <w:w w:val="105"/>
        </w:rPr>
        <w:t xml:space="preserve"> </w:t>
      </w:r>
      <w:r>
        <w:rPr>
          <w:w w:val="105"/>
        </w:rPr>
        <w:t>deaths). The study team have already collected data from</w:t>
      </w:r>
      <w:r>
        <w:rPr>
          <w:spacing w:val="-18"/>
          <w:w w:val="105"/>
        </w:rPr>
        <w:t xml:space="preserve"> </w:t>
      </w:r>
      <w:r>
        <w:rPr>
          <w:w w:val="105"/>
        </w:rPr>
        <w:t>3000</w:t>
      </w:r>
      <w:r>
        <w:rPr>
          <w:spacing w:val="-15"/>
          <w:w w:val="105"/>
        </w:rPr>
        <w:t xml:space="preserve"> </w:t>
      </w:r>
      <w:r>
        <w:rPr>
          <w:w w:val="105"/>
        </w:rPr>
        <w:t>participants,</w:t>
      </w:r>
      <w:r>
        <w:rPr>
          <w:spacing w:val="-13"/>
          <w:w w:val="105"/>
        </w:rPr>
        <w:t xml:space="preserve"> </w:t>
      </w:r>
      <w:r>
        <w:rPr>
          <w:w w:val="105"/>
        </w:rPr>
        <w:t>are producing weekly bulletins for government and will deliver three in-depth reports over the course of the study. Further details of the study can be found at</w:t>
      </w:r>
      <w:r>
        <w:rPr>
          <w:spacing w:val="-26"/>
          <w:w w:val="105"/>
        </w:rPr>
        <w:t xml:space="preserve"> </w:t>
      </w:r>
      <w:hyperlink r:id="rId16">
        <w:r>
          <w:rPr>
            <w:color w:val="000080"/>
            <w:w w:val="105"/>
            <w:u w:val="single" w:color="000080"/>
          </w:rPr>
          <w:t>https://www.abdn.ac.uk/</w:t>
        </w:r>
      </w:hyperlink>
      <w:r>
        <w:rPr>
          <w:color w:val="000080"/>
          <w:w w:val="105"/>
        </w:rPr>
        <w:t xml:space="preserve"> </w:t>
      </w:r>
      <w:hyperlink r:id="rId17">
        <w:proofErr w:type="spellStart"/>
        <w:r>
          <w:rPr>
            <w:color w:val="000080"/>
            <w:w w:val="105"/>
            <w:u w:val="single" w:color="000080"/>
          </w:rPr>
          <w:t>iahs</w:t>
        </w:r>
        <w:proofErr w:type="spellEnd"/>
        <w:r>
          <w:rPr>
            <w:color w:val="000080"/>
            <w:w w:val="105"/>
            <w:u w:val="single" w:color="000080"/>
          </w:rPr>
          <w:t>/research/health-</w:t>
        </w:r>
      </w:hyperlink>
      <w:r>
        <w:rPr>
          <w:color w:val="000080"/>
          <w:w w:val="105"/>
        </w:rPr>
        <w:t xml:space="preserve"> </w:t>
      </w:r>
      <w:hyperlink r:id="rId18">
        <w:r>
          <w:rPr>
            <w:color w:val="000080"/>
            <w:w w:val="105"/>
            <w:u w:val="single" w:color="000080"/>
          </w:rPr>
          <w:t>psychology/</w:t>
        </w:r>
        <w:proofErr w:type="spellStart"/>
        <w:r>
          <w:rPr>
            <w:color w:val="000080"/>
            <w:w w:val="105"/>
            <w:u w:val="single" w:color="000080"/>
          </w:rPr>
          <w:t>charis.php</w:t>
        </w:r>
        <w:proofErr w:type="spellEnd"/>
        <w:r>
          <w:rPr>
            <w:w w:val="105"/>
          </w:rPr>
          <w:t>.</w:t>
        </w:r>
      </w:hyperlink>
    </w:p>
    <w:p w14:paraId="2B43C38C" w14:textId="77777777" w:rsidR="007967E7" w:rsidRDefault="007967E7">
      <w:pPr>
        <w:spacing w:line="266" w:lineRule="auto"/>
        <w:sectPr w:rsidR="007967E7">
          <w:type w:val="continuous"/>
          <w:pgSz w:w="11910" w:h="16840"/>
          <w:pgMar w:top="680" w:right="580" w:bottom="280" w:left="340" w:header="720" w:footer="720" w:gutter="0"/>
          <w:cols w:num="3" w:space="720" w:equalWidth="0">
            <w:col w:w="5356" w:space="40"/>
            <w:col w:w="2506" w:space="39"/>
            <w:col w:w="3049"/>
          </w:cols>
        </w:sectPr>
      </w:pPr>
    </w:p>
    <w:p w14:paraId="2B43C38D" w14:textId="7C62E3F9" w:rsidR="007967E7" w:rsidRDefault="0039306E">
      <w:pPr>
        <w:pStyle w:val="BodyText"/>
        <w:rPr>
          <w:sz w:val="20"/>
        </w:rPr>
      </w:pPr>
      <w:r>
        <w:rPr>
          <w:noProof/>
        </w:rPr>
        <w:lastRenderedPageBreak/>
        <mc:AlternateContent>
          <mc:Choice Requires="wpg">
            <w:drawing>
              <wp:anchor distT="0" distB="0" distL="114300" distR="114300" simplePos="0" relativeHeight="251423744" behindDoc="1" locked="0" layoutInCell="1" allowOverlap="1" wp14:anchorId="2B43C3BC" wp14:editId="416AB73B">
                <wp:simplePos x="0" y="0"/>
                <wp:positionH relativeFrom="page">
                  <wp:posOffset>2019300</wp:posOffset>
                </wp:positionH>
                <wp:positionV relativeFrom="page">
                  <wp:posOffset>274320</wp:posOffset>
                </wp:positionV>
                <wp:extent cx="5243830" cy="9993630"/>
                <wp:effectExtent l="0" t="0" r="52070" b="2667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9993630"/>
                          <a:chOff x="3175" y="436"/>
                          <a:chExt cx="8258" cy="15738"/>
                        </a:xfrm>
                      </wpg:grpSpPr>
                      <wps:wsp>
                        <wps:cNvPr id="3" name="AutoShape 9"/>
                        <wps:cNvSpPr>
                          <a:spLocks/>
                        </wps:cNvSpPr>
                        <wps:spPr bwMode="auto">
                          <a:xfrm>
                            <a:off x="3195" y="859"/>
                            <a:ext cx="8218" cy="15315"/>
                          </a:xfrm>
                          <a:custGeom>
                            <a:avLst/>
                            <a:gdLst>
                              <a:gd name="T0" fmla="+- 0 3195 3195"/>
                              <a:gd name="T1" fmla="*/ T0 w 8218"/>
                              <a:gd name="T2" fmla="+- 0 860 860"/>
                              <a:gd name="T3" fmla="*/ 860 h 15315"/>
                              <a:gd name="T4" fmla="+- 0 3195 3195"/>
                              <a:gd name="T5" fmla="*/ T4 w 8218"/>
                              <a:gd name="T6" fmla="+- 0 16174 860"/>
                              <a:gd name="T7" fmla="*/ 16174 h 15315"/>
                              <a:gd name="T8" fmla="+- 0 11413 3195"/>
                              <a:gd name="T9" fmla="*/ T8 w 8218"/>
                              <a:gd name="T10" fmla="+- 0 860 860"/>
                              <a:gd name="T11" fmla="*/ 860 h 15315"/>
                              <a:gd name="T12" fmla="+- 0 11413 3195"/>
                              <a:gd name="T13" fmla="*/ T12 w 8218"/>
                              <a:gd name="T14" fmla="+- 0 16174 860"/>
                              <a:gd name="T15" fmla="*/ 16174 h 15315"/>
                            </a:gdLst>
                            <a:ahLst/>
                            <a:cxnLst>
                              <a:cxn ang="0">
                                <a:pos x="T1" y="T3"/>
                              </a:cxn>
                              <a:cxn ang="0">
                                <a:pos x="T5" y="T7"/>
                              </a:cxn>
                              <a:cxn ang="0">
                                <a:pos x="T9" y="T11"/>
                              </a:cxn>
                              <a:cxn ang="0">
                                <a:pos x="T13" y="T15"/>
                              </a:cxn>
                            </a:cxnLst>
                            <a:rect l="0" t="0" r="r" b="b"/>
                            <a:pathLst>
                              <a:path w="8218" h="15315">
                                <a:moveTo>
                                  <a:pt x="0" y="0"/>
                                </a:moveTo>
                                <a:lnTo>
                                  <a:pt x="0" y="15314"/>
                                </a:lnTo>
                                <a:moveTo>
                                  <a:pt x="8218" y="0"/>
                                </a:moveTo>
                                <a:lnTo>
                                  <a:pt x="8218" y="15314"/>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8"/>
                        <wps:cNvCnPr>
                          <a:cxnSpLocks noChangeShapeType="1"/>
                        </wps:cNvCnPr>
                        <wps:spPr bwMode="auto">
                          <a:xfrm>
                            <a:off x="3176" y="16134"/>
                            <a:ext cx="8257"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5" name="Rectangle 7"/>
                        <wps:cNvSpPr>
                          <a:spLocks noChangeArrowheads="1"/>
                        </wps:cNvSpPr>
                        <wps:spPr bwMode="auto">
                          <a:xfrm>
                            <a:off x="3175" y="436"/>
                            <a:ext cx="8258" cy="423"/>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344" y="10443"/>
                            <a:ext cx="7963" cy="5625"/>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5"/>
                        <wps:cNvSpPr>
                          <a:spLocks/>
                        </wps:cNvSpPr>
                        <wps:spPr bwMode="auto">
                          <a:xfrm>
                            <a:off x="3344" y="10443"/>
                            <a:ext cx="7963" cy="5625"/>
                          </a:xfrm>
                          <a:custGeom>
                            <a:avLst/>
                            <a:gdLst>
                              <a:gd name="T0" fmla="+- 0 4205 3345"/>
                              <a:gd name="T1" fmla="*/ T0 w 7963"/>
                              <a:gd name="T2" fmla="+- 0 10447 10444"/>
                              <a:gd name="T3" fmla="*/ 10447 h 5625"/>
                              <a:gd name="T4" fmla="+- 0 4057 3345"/>
                              <a:gd name="T5" fmla="*/ T4 w 7963"/>
                              <a:gd name="T6" fmla="+- 0 10471 10444"/>
                              <a:gd name="T7" fmla="*/ 10471 h 5625"/>
                              <a:gd name="T8" fmla="+- 0 3917 3345"/>
                              <a:gd name="T9" fmla="*/ T8 w 7963"/>
                              <a:gd name="T10" fmla="+- 0 10517 10444"/>
                              <a:gd name="T11" fmla="*/ 10517 h 5625"/>
                              <a:gd name="T12" fmla="+- 0 3788 3345"/>
                              <a:gd name="T13" fmla="*/ T12 w 7963"/>
                              <a:gd name="T14" fmla="+- 0 10584 10444"/>
                              <a:gd name="T15" fmla="*/ 10584 h 5625"/>
                              <a:gd name="T16" fmla="+- 0 3672 3345"/>
                              <a:gd name="T17" fmla="*/ T16 w 7963"/>
                              <a:gd name="T18" fmla="+- 0 10669 10444"/>
                              <a:gd name="T19" fmla="*/ 10669 h 5625"/>
                              <a:gd name="T20" fmla="+- 0 3570 3345"/>
                              <a:gd name="T21" fmla="*/ T20 w 7963"/>
                              <a:gd name="T22" fmla="+- 0 10771 10444"/>
                              <a:gd name="T23" fmla="*/ 10771 h 5625"/>
                              <a:gd name="T24" fmla="+- 0 3485 3345"/>
                              <a:gd name="T25" fmla="*/ T24 w 7963"/>
                              <a:gd name="T26" fmla="+- 0 10887 10444"/>
                              <a:gd name="T27" fmla="*/ 10887 h 5625"/>
                              <a:gd name="T28" fmla="+- 0 3418 3345"/>
                              <a:gd name="T29" fmla="*/ T28 w 7963"/>
                              <a:gd name="T30" fmla="+- 0 11016 10444"/>
                              <a:gd name="T31" fmla="*/ 11016 h 5625"/>
                              <a:gd name="T32" fmla="+- 0 3372 3345"/>
                              <a:gd name="T33" fmla="*/ T32 w 7963"/>
                              <a:gd name="T34" fmla="+- 0 11156 10444"/>
                              <a:gd name="T35" fmla="*/ 11156 h 5625"/>
                              <a:gd name="T36" fmla="+- 0 3348 3345"/>
                              <a:gd name="T37" fmla="*/ T36 w 7963"/>
                              <a:gd name="T38" fmla="+- 0 11304 10444"/>
                              <a:gd name="T39" fmla="*/ 11304 h 5625"/>
                              <a:gd name="T40" fmla="+- 0 3345 3345"/>
                              <a:gd name="T41" fmla="*/ T40 w 7963"/>
                              <a:gd name="T42" fmla="+- 0 15131 10444"/>
                              <a:gd name="T43" fmla="*/ 15131 h 5625"/>
                              <a:gd name="T44" fmla="+- 0 3357 3345"/>
                              <a:gd name="T45" fmla="*/ T44 w 7963"/>
                              <a:gd name="T46" fmla="+- 0 15283 10444"/>
                              <a:gd name="T47" fmla="*/ 15283 h 5625"/>
                              <a:gd name="T48" fmla="+- 0 3392 3345"/>
                              <a:gd name="T49" fmla="*/ T48 w 7963"/>
                              <a:gd name="T50" fmla="+- 0 15428 10444"/>
                              <a:gd name="T51" fmla="*/ 15428 h 5625"/>
                              <a:gd name="T52" fmla="+- 0 3449 3345"/>
                              <a:gd name="T53" fmla="*/ T52 w 7963"/>
                              <a:gd name="T54" fmla="+- 0 15562 10444"/>
                              <a:gd name="T55" fmla="*/ 15562 h 5625"/>
                              <a:gd name="T56" fmla="+- 0 3525 3345"/>
                              <a:gd name="T57" fmla="*/ T56 w 7963"/>
                              <a:gd name="T58" fmla="+- 0 15685 10444"/>
                              <a:gd name="T59" fmla="*/ 15685 h 5625"/>
                              <a:gd name="T60" fmla="+- 0 3619 3345"/>
                              <a:gd name="T61" fmla="*/ T60 w 7963"/>
                              <a:gd name="T62" fmla="+- 0 15794 10444"/>
                              <a:gd name="T63" fmla="*/ 15794 h 5625"/>
                              <a:gd name="T64" fmla="+- 0 3728 3345"/>
                              <a:gd name="T65" fmla="*/ T64 w 7963"/>
                              <a:gd name="T66" fmla="+- 0 15888 10444"/>
                              <a:gd name="T67" fmla="*/ 15888 h 5625"/>
                              <a:gd name="T68" fmla="+- 0 3851 3345"/>
                              <a:gd name="T69" fmla="*/ T68 w 7963"/>
                              <a:gd name="T70" fmla="+- 0 15964 10444"/>
                              <a:gd name="T71" fmla="*/ 15964 h 5625"/>
                              <a:gd name="T72" fmla="+- 0 3986 3345"/>
                              <a:gd name="T73" fmla="*/ T72 w 7963"/>
                              <a:gd name="T74" fmla="+- 0 16021 10444"/>
                              <a:gd name="T75" fmla="*/ 16021 h 5625"/>
                              <a:gd name="T76" fmla="+- 0 4130 3345"/>
                              <a:gd name="T77" fmla="*/ T76 w 7963"/>
                              <a:gd name="T78" fmla="+- 0 16057 10444"/>
                              <a:gd name="T79" fmla="*/ 16057 h 5625"/>
                              <a:gd name="T80" fmla="+- 0 4282 3345"/>
                              <a:gd name="T81" fmla="*/ T80 w 7963"/>
                              <a:gd name="T82" fmla="+- 0 16069 10444"/>
                              <a:gd name="T83" fmla="*/ 16069 h 5625"/>
                              <a:gd name="T84" fmla="+- 0 10447 3345"/>
                              <a:gd name="T85" fmla="*/ T84 w 7963"/>
                              <a:gd name="T86" fmla="+- 0 16066 10444"/>
                              <a:gd name="T87" fmla="*/ 16066 h 5625"/>
                              <a:gd name="T88" fmla="+- 0 10595 3345"/>
                              <a:gd name="T89" fmla="*/ T88 w 7963"/>
                              <a:gd name="T90" fmla="+- 0 16042 10444"/>
                              <a:gd name="T91" fmla="*/ 16042 h 5625"/>
                              <a:gd name="T92" fmla="+- 0 10735 3345"/>
                              <a:gd name="T93" fmla="*/ T92 w 7963"/>
                              <a:gd name="T94" fmla="+- 0 15995 10444"/>
                              <a:gd name="T95" fmla="*/ 15995 h 5625"/>
                              <a:gd name="T96" fmla="+- 0 10864 3345"/>
                              <a:gd name="T97" fmla="*/ T96 w 7963"/>
                              <a:gd name="T98" fmla="+- 0 15928 10444"/>
                              <a:gd name="T99" fmla="*/ 15928 h 5625"/>
                              <a:gd name="T100" fmla="+- 0 10980 3345"/>
                              <a:gd name="T101" fmla="*/ T100 w 7963"/>
                              <a:gd name="T102" fmla="+- 0 15843 10444"/>
                              <a:gd name="T103" fmla="*/ 15843 h 5625"/>
                              <a:gd name="T104" fmla="+- 0 11082 3345"/>
                              <a:gd name="T105" fmla="*/ T104 w 7963"/>
                              <a:gd name="T106" fmla="+- 0 15741 10444"/>
                              <a:gd name="T107" fmla="*/ 15741 h 5625"/>
                              <a:gd name="T108" fmla="+- 0 11167 3345"/>
                              <a:gd name="T109" fmla="*/ T108 w 7963"/>
                              <a:gd name="T110" fmla="+- 0 15625 10444"/>
                              <a:gd name="T111" fmla="*/ 15625 h 5625"/>
                              <a:gd name="T112" fmla="+- 0 11234 3345"/>
                              <a:gd name="T113" fmla="*/ T112 w 7963"/>
                              <a:gd name="T114" fmla="+- 0 15496 10444"/>
                              <a:gd name="T115" fmla="*/ 15496 h 5625"/>
                              <a:gd name="T116" fmla="+- 0 11280 3345"/>
                              <a:gd name="T117" fmla="*/ T116 w 7963"/>
                              <a:gd name="T118" fmla="+- 0 15357 10444"/>
                              <a:gd name="T119" fmla="*/ 15357 h 5625"/>
                              <a:gd name="T120" fmla="+- 0 11304 3345"/>
                              <a:gd name="T121" fmla="*/ T120 w 7963"/>
                              <a:gd name="T122" fmla="+- 0 15208 10444"/>
                              <a:gd name="T123" fmla="*/ 15208 h 5625"/>
                              <a:gd name="T124" fmla="+- 0 11307 3345"/>
                              <a:gd name="T125" fmla="*/ T124 w 7963"/>
                              <a:gd name="T126" fmla="+- 0 11381 10444"/>
                              <a:gd name="T127" fmla="*/ 11381 h 5625"/>
                              <a:gd name="T128" fmla="+- 0 11295 3345"/>
                              <a:gd name="T129" fmla="*/ T128 w 7963"/>
                              <a:gd name="T130" fmla="+- 0 11229 10444"/>
                              <a:gd name="T131" fmla="*/ 11229 h 5625"/>
                              <a:gd name="T132" fmla="+- 0 11260 3345"/>
                              <a:gd name="T133" fmla="*/ T132 w 7963"/>
                              <a:gd name="T134" fmla="+- 0 11085 10444"/>
                              <a:gd name="T135" fmla="*/ 11085 h 5625"/>
                              <a:gd name="T136" fmla="+- 0 11203 3345"/>
                              <a:gd name="T137" fmla="*/ T136 w 7963"/>
                              <a:gd name="T138" fmla="+- 0 10950 10444"/>
                              <a:gd name="T139" fmla="*/ 10950 h 5625"/>
                              <a:gd name="T140" fmla="+- 0 11127 3345"/>
                              <a:gd name="T141" fmla="*/ T140 w 7963"/>
                              <a:gd name="T142" fmla="+- 0 10828 10444"/>
                              <a:gd name="T143" fmla="*/ 10828 h 5625"/>
                              <a:gd name="T144" fmla="+- 0 11033 3345"/>
                              <a:gd name="T145" fmla="*/ T144 w 7963"/>
                              <a:gd name="T146" fmla="+- 0 10718 10444"/>
                              <a:gd name="T147" fmla="*/ 10718 h 5625"/>
                              <a:gd name="T148" fmla="+- 0 10924 3345"/>
                              <a:gd name="T149" fmla="*/ T148 w 7963"/>
                              <a:gd name="T150" fmla="+- 0 10625 10444"/>
                              <a:gd name="T151" fmla="*/ 10625 h 5625"/>
                              <a:gd name="T152" fmla="+- 0 10801 3345"/>
                              <a:gd name="T153" fmla="*/ T152 w 7963"/>
                              <a:gd name="T154" fmla="+- 0 10548 10444"/>
                              <a:gd name="T155" fmla="*/ 10548 h 5625"/>
                              <a:gd name="T156" fmla="+- 0 10666 3345"/>
                              <a:gd name="T157" fmla="*/ T156 w 7963"/>
                              <a:gd name="T158" fmla="+- 0 10492 10444"/>
                              <a:gd name="T159" fmla="*/ 10492 h 5625"/>
                              <a:gd name="T160" fmla="+- 0 10522 3345"/>
                              <a:gd name="T161" fmla="*/ T160 w 7963"/>
                              <a:gd name="T162" fmla="+- 0 10456 10444"/>
                              <a:gd name="T163" fmla="*/ 10456 h 5625"/>
                              <a:gd name="T164" fmla="+- 0 10370 3345"/>
                              <a:gd name="T165" fmla="*/ T164 w 7963"/>
                              <a:gd name="T166" fmla="+- 0 10444 10444"/>
                              <a:gd name="T167" fmla="*/ 10444 h 5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63" h="5625">
                                <a:moveTo>
                                  <a:pt x="937" y="0"/>
                                </a:moveTo>
                                <a:lnTo>
                                  <a:pt x="860" y="3"/>
                                </a:lnTo>
                                <a:lnTo>
                                  <a:pt x="785" y="12"/>
                                </a:lnTo>
                                <a:lnTo>
                                  <a:pt x="712" y="27"/>
                                </a:lnTo>
                                <a:lnTo>
                                  <a:pt x="641" y="48"/>
                                </a:lnTo>
                                <a:lnTo>
                                  <a:pt x="572" y="73"/>
                                </a:lnTo>
                                <a:lnTo>
                                  <a:pt x="506" y="104"/>
                                </a:lnTo>
                                <a:lnTo>
                                  <a:pt x="443" y="140"/>
                                </a:lnTo>
                                <a:lnTo>
                                  <a:pt x="383" y="181"/>
                                </a:lnTo>
                                <a:lnTo>
                                  <a:pt x="327" y="225"/>
                                </a:lnTo>
                                <a:lnTo>
                                  <a:pt x="274" y="274"/>
                                </a:lnTo>
                                <a:lnTo>
                                  <a:pt x="225" y="327"/>
                                </a:lnTo>
                                <a:lnTo>
                                  <a:pt x="180" y="384"/>
                                </a:lnTo>
                                <a:lnTo>
                                  <a:pt x="140" y="443"/>
                                </a:lnTo>
                                <a:lnTo>
                                  <a:pt x="104" y="506"/>
                                </a:lnTo>
                                <a:lnTo>
                                  <a:pt x="73" y="572"/>
                                </a:lnTo>
                                <a:lnTo>
                                  <a:pt x="47" y="641"/>
                                </a:lnTo>
                                <a:lnTo>
                                  <a:pt x="27" y="712"/>
                                </a:lnTo>
                                <a:lnTo>
                                  <a:pt x="12" y="785"/>
                                </a:lnTo>
                                <a:lnTo>
                                  <a:pt x="3" y="860"/>
                                </a:lnTo>
                                <a:lnTo>
                                  <a:pt x="0" y="937"/>
                                </a:lnTo>
                                <a:lnTo>
                                  <a:pt x="0" y="4687"/>
                                </a:lnTo>
                                <a:lnTo>
                                  <a:pt x="3" y="4764"/>
                                </a:lnTo>
                                <a:lnTo>
                                  <a:pt x="12" y="4839"/>
                                </a:lnTo>
                                <a:lnTo>
                                  <a:pt x="27" y="4913"/>
                                </a:lnTo>
                                <a:lnTo>
                                  <a:pt x="47" y="4984"/>
                                </a:lnTo>
                                <a:lnTo>
                                  <a:pt x="73" y="5052"/>
                                </a:lnTo>
                                <a:lnTo>
                                  <a:pt x="104" y="5118"/>
                                </a:lnTo>
                                <a:lnTo>
                                  <a:pt x="140" y="5181"/>
                                </a:lnTo>
                                <a:lnTo>
                                  <a:pt x="180" y="5241"/>
                                </a:lnTo>
                                <a:lnTo>
                                  <a:pt x="225" y="5297"/>
                                </a:lnTo>
                                <a:lnTo>
                                  <a:pt x="274" y="5350"/>
                                </a:lnTo>
                                <a:lnTo>
                                  <a:pt x="327" y="5399"/>
                                </a:lnTo>
                                <a:lnTo>
                                  <a:pt x="383" y="5444"/>
                                </a:lnTo>
                                <a:lnTo>
                                  <a:pt x="443" y="5484"/>
                                </a:lnTo>
                                <a:lnTo>
                                  <a:pt x="506" y="5520"/>
                                </a:lnTo>
                                <a:lnTo>
                                  <a:pt x="572" y="5551"/>
                                </a:lnTo>
                                <a:lnTo>
                                  <a:pt x="641" y="5577"/>
                                </a:lnTo>
                                <a:lnTo>
                                  <a:pt x="712" y="5598"/>
                                </a:lnTo>
                                <a:lnTo>
                                  <a:pt x="785" y="5613"/>
                                </a:lnTo>
                                <a:lnTo>
                                  <a:pt x="860" y="5622"/>
                                </a:lnTo>
                                <a:lnTo>
                                  <a:pt x="937" y="5625"/>
                                </a:lnTo>
                                <a:lnTo>
                                  <a:pt x="7025" y="5625"/>
                                </a:lnTo>
                                <a:lnTo>
                                  <a:pt x="7102" y="5622"/>
                                </a:lnTo>
                                <a:lnTo>
                                  <a:pt x="7177" y="5613"/>
                                </a:lnTo>
                                <a:lnTo>
                                  <a:pt x="7250" y="5598"/>
                                </a:lnTo>
                                <a:lnTo>
                                  <a:pt x="7321" y="5577"/>
                                </a:lnTo>
                                <a:lnTo>
                                  <a:pt x="7390" y="5551"/>
                                </a:lnTo>
                                <a:lnTo>
                                  <a:pt x="7456" y="5520"/>
                                </a:lnTo>
                                <a:lnTo>
                                  <a:pt x="7519" y="5484"/>
                                </a:lnTo>
                                <a:lnTo>
                                  <a:pt x="7579" y="5444"/>
                                </a:lnTo>
                                <a:lnTo>
                                  <a:pt x="7635" y="5399"/>
                                </a:lnTo>
                                <a:lnTo>
                                  <a:pt x="7688" y="5350"/>
                                </a:lnTo>
                                <a:lnTo>
                                  <a:pt x="7737" y="5297"/>
                                </a:lnTo>
                                <a:lnTo>
                                  <a:pt x="7782" y="5241"/>
                                </a:lnTo>
                                <a:lnTo>
                                  <a:pt x="7822" y="5181"/>
                                </a:lnTo>
                                <a:lnTo>
                                  <a:pt x="7858" y="5118"/>
                                </a:lnTo>
                                <a:lnTo>
                                  <a:pt x="7889" y="5052"/>
                                </a:lnTo>
                                <a:lnTo>
                                  <a:pt x="7915" y="4984"/>
                                </a:lnTo>
                                <a:lnTo>
                                  <a:pt x="7935" y="4913"/>
                                </a:lnTo>
                                <a:lnTo>
                                  <a:pt x="7950" y="4839"/>
                                </a:lnTo>
                                <a:lnTo>
                                  <a:pt x="7959" y="4764"/>
                                </a:lnTo>
                                <a:lnTo>
                                  <a:pt x="7962" y="4687"/>
                                </a:lnTo>
                                <a:lnTo>
                                  <a:pt x="7962" y="937"/>
                                </a:lnTo>
                                <a:lnTo>
                                  <a:pt x="7959" y="860"/>
                                </a:lnTo>
                                <a:lnTo>
                                  <a:pt x="7950" y="785"/>
                                </a:lnTo>
                                <a:lnTo>
                                  <a:pt x="7935" y="712"/>
                                </a:lnTo>
                                <a:lnTo>
                                  <a:pt x="7915" y="641"/>
                                </a:lnTo>
                                <a:lnTo>
                                  <a:pt x="7889" y="572"/>
                                </a:lnTo>
                                <a:lnTo>
                                  <a:pt x="7858" y="506"/>
                                </a:lnTo>
                                <a:lnTo>
                                  <a:pt x="7822" y="443"/>
                                </a:lnTo>
                                <a:lnTo>
                                  <a:pt x="7782" y="384"/>
                                </a:lnTo>
                                <a:lnTo>
                                  <a:pt x="7737" y="327"/>
                                </a:lnTo>
                                <a:lnTo>
                                  <a:pt x="7688" y="274"/>
                                </a:lnTo>
                                <a:lnTo>
                                  <a:pt x="7635" y="225"/>
                                </a:lnTo>
                                <a:lnTo>
                                  <a:pt x="7579" y="181"/>
                                </a:lnTo>
                                <a:lnTo>
                                  <a:pt x="7519" y="140"/>
                                </a:lnTo>
                                <a:lnTo>
                                  <a:pt x="7456" y="104"/>
                                </a:lnTo>
                                <a:lnTo>
                                  <a:pt x="7390" y="73"/>
                                </a:lnTo>
                                <a:lnTo>
                                  <a:pt x="7321" y="48"/>
                                </a:lnTo>
                                <a:lnTo>
                                  <a:pt x="7250" y="27"/>
                                </a:lnTo>
                                <a:lnTo>
                                  <a:pt x="7177" y="12"/>
                                </a:lnTo>
                                <a:lnTo>
                                  <a:pt x="7102" y="3"/>
                                </a:lnTo>
                                <a:lnTo>
                                  <a:pt x="7025" y="0"/>
                                </a:lnTo>
                                <a:lnTo>
                                  <a:pt x="937" y="0"/>
                                </a:lnTo>
                                <a:close/>
                              </a:path>
                            </a:pathLst>
                          </a:custGeom>
                          <a:noFill/>
                          <a:ln w="317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724" y="10246"/>
                            <a:ext cx="1800" cy="2018"/>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3"/>
                        <wps:cNvSpPr>
                          <a:spLocks noChangeArrowheads="1"/>
                        </wps:cNvSpPr>
                        <wps:spPr bwMode="auto">
                          <a:xfrm>
                            <a:off x="8724" y="10234"/>
                            <a:ext cx="1800" cy="2018"/>
                          </a:xfrm>
                          <a:prstGeom prst="rect">
                            <a:avLst/>
                          </a:prstGeom>
                          <a:noFill/>
                          <a:ln w="25400">
                            <a:solidFill>
                              <a:srgbClr val="0033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BD0D3" id="Group 2" o:spid="_x0000_s1026" alt="&quot;&quot;" style="position:absolute;margin-left:159pt;margin-top:21.6pt;width:412.9pt;height:786.9pt;z-index:-251892736;mso-position-horizontal-relative:page;mso-position-vertical-relative:page" coordorigin="3175,436" coordsize="8258,157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V2yNwOAAB7SAAADgAAAGRycy9lMm9Eb2MueG1s3Fzr&#10;buPGFf5foO9A6GeLxBzeacQbpLvZIEDaBg37ALREW0IkUSXp9W6evt+ZCzVDzyGZDbrFrgFbknk4&#10;c+Z85z5DffPt+9MxeNd0/aE9323E1+EmaM7bdnc4P95t/l29/arYBP1Qn3f1sT03d5sPTb/59tWf&#10;//TN8+W2idp9e9w1XYBBzv3t8+Vusx+Gy+3NTb/dN6e6/7q9NGdcfGi7Uz3gY/d4s+vqZ4x+Ot5E&#10;YZjdPLfd7tK126bv8d836uLmlRz/4aHZDv98eOibITjebcDbIP928u89/b159U19+9jVl/1hq9mo&#10;P4KLU304Y9JxqDf1UAdP3eHFUKfDtmv79mH4etuebtqHh8O2kWvAakQ4Wc0PXft0kWt5vH1+vIxi&#10;gmgncvroYbf/ePdDd/nl8nOnuMfbn9rtrz3kcvN8eby1r9PnR0Uc3D//vd0Bz/ppaOXC3z90JxoC&#10;SwreS/l+GOXbvB+CLf6ZRklcxIBhi2tlWcYZPkgEtnvARPfFIk83AS4ncWYufa9vL6IU2kT3ijSP&#10;C7p8U9+qiSWzmjkCH9rUXwXW/zGB/bKvL43EoSeB/NwFhx1Y3QTn+gQZfAcZSJKgJJ5oclAZmfa2&#10;QK0rRNZD7ouijEWpRFKkcvz61siziMQokFikjkDq2+1TP/zQtBKV+t1P/SAl/bjDO4n1TrNfAZCH&#10;0xFq/9evgjCg6eQfJf7HkUwYsr/cBFUYPAdyej2oGSsyRHKsIgsD/E5HguTUhBiJSPaBSDX/sKBx&#10;wsSQzfMF4YyjVQnDV2aI5FgiE3ni4yw3ZOBMETG8Qe6WzIRIROwVWmnoSGgFw5xwEWCkJmwAZsQm&#10;XAx43oSNQyUijjsXB1Z2UMArEC+EB0sdVa/eG23cvj9rdcS7oKagEUp3cml7cgcV1gx7r2Kt26Ai&#10;3WWIlZlU+SpiIEMjQ6rKj8wPTbKS5MbKJDkWhVe9gg7BZhpmuk2AMHOvDOBSD7RwWgC9DZ7vNsqC&#10;9+TRyADo0ql911StJBomnhTTXa8ezy+paJREr8dcv95xkeOpKbEWaZYzQ46EL0fFXbQC6X/HVZEw&#10;LJdzbt8ejkfpHo5nWmuUJqECt2+Phx1dpVX23eP962MXvKsRor9/m/4tMYg4ZAiF550cbd/Uu+/1&#10;+6E+HNV7zH6EbiAOKLeq/PB9u/sAF9u1KvAjUcGbfdv9tgmeEfTvNv1/nuqu2QTHH88IEqVIEsoS&#10;5IckzSN86Owr9/aV+rzFUHebYQPNpbevB5VZPF26w+MeMwmJ6LmlCPFwIAcs+VNc6Q+IU58oYMGO&#10;VcD66XBuAhk/dax6fVbxH8qs439wbl/vYY+NDGzVhwvinMLFucVIe0UQy+GCoXVwDLFUUTuMpfC7&#10;FNeNSppk4tKpEBbQm7vNEXxLiZpwRnqoSUiVXqhcGhb/J5UzUH86dOH8FLr/gh8CcscmkI5Q4zVJ&#10;R0Z8v+u69plMCurvAKxu+D0AK/c7Jm7XLMWkbUlk/DgDMLnQOYAdj7DScZBXsFTj8/YTl8P2Fr+6&#10;EsC7F4ntcsWEu4Yn8nmq6jqtGuNUd78+Xb5C0QJ/f7g/HA/DB1mAAS5i6vzu58OWnAh9uObIsHml&#10;lLhKkwYyqTc06g7Y8GEri46rUvYXaAIp5PVfL/TUHeWGPjpc3B8PFxNk6L1eL1z0pHjyiEwVZm/a&#10;7dOpOQ+q0uyaI5benvv94dIjLtw2p/tmd7fpftxJw6FQtiXjk1GqH7pm2CJE1rcPiHT6/9C+8YLk&#10;+Mok8b+uHogTeHJypWGSSIO6utK8zJCokCtNs8ikKh9pbKM3lYwSa4hYxCV+P1HEQlhQ6vO2axpq&#10;AgRyTX6XZlzuWHut910fK1E73zExycpzr6WMm+AnUYgSK07kYuyKx87wZYkl8ZT6dB1rkt5DCfKA&#10;VEFH1Suhnd4TQY5Cy6iFPaub3ydhmnuZg3t36ywfc5M6K0xy4WfOqbQkmZ85t9CKS+Fn7kWd5WNu&#10;UmeJMMVoXtE5tZai87M3KbbivCi8wvPUWl4OXSwwc5EwHNpwKDqGQxeSOMsjP4c2IpXIUA16OXQB&#10;EWGWlQyHNiaKzs8hZdlWMR2nOboQHuuIHPOIqAXh4zCaGkjO6SDSkatKi5DoGA5dWOKk8NsvXO51&#10;wCqiZoSXQxcSERYFo4eRDYqiYzh0YYkT4dfDyAaliqgj4eOQmnQWJEKEUAivpcQ2KIrOz2HswhLH&#10;jB7GNihVTF0JL4cuJEKIlOPQBkXRMRy6sEAF/TKMbVCqmLMUdChdGcYhY8uxDYoQROfnkIpTCxYy&#10;Eq+loIS29DDhLCVxIRGpiBlvjTzjOqCiYzh0YYlhzH4ObVCqhLOUxIVEpFER+/UwsUFRdAyHLixx&#10;XPr9YWKDUkEV/HqYupCINIFReS0ltUFRdH4OUxcWJCelV4apDUqVcpaSupCIFDkAw6ENiqJjOHRh&#10;idPIr4dU119zBhgoI0MXElgy/KtfhjYois7PIZrOjqVkwi/DzAalQi/az2HmQoL9h5KxZcq/xyUr&#10;OoZDFxa4Q7+3yWxQqoyzlMyFRKQFMhGvDDMbFEXHcOjCEhep8OphZoNSZZyl5C4kIi2xGC+HuQ2K&#10;ovNzmLuwxGWReTnMbVAqBB4/yrkLicjCiPGHtEl1RVnSMRy6sGCbwJ/b5DYoVc5ZSu5CAg7hX/0y&#10;tEFRdH4OCxcWuC+/PyxsUKqCs5TChQQzc/lhYYOi6BgOJ7DIUsaXIBY2KhUyZz/MhYsJTc2kDoWN&#10;iqJjWJzgEqa0iebJYQsblgom6mexdEHB1Anjs0sbFkXnZ7GcABPmsZ/F0salQnRkWJygkpZYslcV&#10;afvyaiySjmFxAkxYwEP4pFjauFQlZy3lBJW05GJzacMCjwM6P4sC/WQ7sIiwhCn4eETKbChp7w83&#10;MoIU4QQZ1HxMkiNCGxv4bhByfE7gQfHgt2vUji6fnNmghDOEahM1zRPGPaKWMqS0kSoJOT4nGAmR&#10;+TNGSNoaE/LkbAdFiCHUfKIV5tdMVAOGVPJJhAyfk0JfiCj26ybyd2tM7C9yBoSNWUOo+UygyV4L&#10;QnFjSCWfRMjxOQFJRJx+Chsj8MlZkaBDBsp+NZ+U1DN82hhh3xCEDJ+Tol9VPV47cst+wdb9Ylr4&#10;pxF0xM+nW/lLQo7PCUgI4Ix+usW/YKt/EU0higvOjtz6XxAhx+cEJBExEQgXDJzSL8HV+R08VmoI&#10;Fe4QMNfqmXQBiJDhc9IGgHkg6fbi7jYCBNsJoP1ERz/hGjh7jx07koQcn1OQohAnPDwRXbjtAMH2&#10;A4Cey2dYpiGjn25HQBIyfE5aAvBoEaOfblNAsF0BMW0LIHJwduT2BSQhx+cLkGJGnmiLX9OFCjvy&#10;nH5OmwNhjqaX397d7oAk5Ph8ARIM2Yu72yAQbIdATFsEIR+P3B6BJGT4nDQJoMqhvzqDF3bkyfYJ&#10;0JIwhMrewxRr8ssztTFCBgFCjs+JHSHX9tdoyBLM9NIvsd0CpD2GUPOZIEll+LR9HUhAyPA5aRhg&#10;TRGTL7ktA6TcnH5OmwZhwrUohds1kIQcn1OQYqZbLtzGgWA7B2LaOqC9JEaebu9AEl75xObml3fE&#10;iz1sRukT9lkrIQ9lYu3zB8goiyHy8QjEAjkMTJKvO8xGMZ3IEYdpG3SJGQqtktxsEc8zQxFOkq9b&#10;KgUaIleb04vMkL+X5OuWSm6XyOEq1yyVvJ8kX7dUckKSfN1SyRcQOex3DTNkkpJ83VKpsUbk6Iet&#10;GZ26XJJ83VKp5STJ1y2V+j9EjrbNGmaoFyPJ1y2V+iJEjnbGmtGpRyHJ1y2V+gWSfN1SZelO9FRv&#10;r2FH1tDqhnXLlcWsvGHt+dPxAOp4znveZsXon1Y6KGE8FCrbdYumgkeuAVXKKikZL4VtpnU3GD8l&#10;kLevmsF4KoEEetUNxleJlc5KGG8lkFKum0FrNnbN1t1gPBY2YFbeoLUbfat1NxivRWnHqjUYv4Xe&#10;jH2Dcu1/4Piz3NgNcPxZHkuhs1LT08qlRtScDL1eN+eb9almyt+gjGZB5qp5VVS59kpo5qh1m8vm&#10;VZNRsweDjXptLptXRZZp5UnMoyjmsnlVZDhGLEeDe56bNKX2GiZFljpLR2e+JB0qv7nx8KSNooPj&#10;nqWjHgMtdjwvZtg3r2oZEe2OSKHM80fjEF28ID1BGw9EV8yPh0JV0umzbtA5w5d5VfyR3Gg8kuPc&#10;enWUJFTmyKhixGiE8RyZFl6+oFFaoUj/5kZTiOknZtiVKnmQZcyNpaWWYQ9jjkxNmeTZAgpKh5Ni&#10;dKxG+ubVaIkCq0S8mptWizcpF9A3aKEcmx1vRJ+6lXMTG3VKxYJdGP3EQ2sLKqAVPo2QZsxNbSwI&#10;bdEF09ValcbYl5gb0dh4qk//sSpjnAYK9XmcjRdK0ROdndp4tTQd45rRBPOqNMJ4yTRFwjm3GLIh&#10;acAp9m1mCbUXT/EowSwhGZIcMUNreG5EE2XM6UhWjnlowL4erzXLNa9q2bnc1iF/tDR5LnQmvrie&#10;PKJWEo25KKJYZ3PLUo9pr1GOuQBkjvaFplzQjTxFzinHXFK3HAcpNKU6v8pLPqPeLfG5ZBR5VqBB&#10;JCkX7CzPdXaxaLp5TvvaNOaSNwChplxyMAgGms8ln4VDpVpKS24wL2mnCHwuO9ZSyzNZctU52tRq&#10;zCXnD0rF52I4QeKnA8pSfBopl+LdOPlS+BzXsxSNcyOipeg+Sn0pW7gCuZB9XHVjKZsx6raUHo0a&#10;vJRvjUaxlMCNdkZxbc675sZ0l1LM0Rssmo5xMBTNZ6c2Pmspq86NG1zI0nPjWBeS/tFVL2TBo/Nf&#10;SCDHcDIf8cb4NC8WE++mVNtj2zdKnr//+U56dH/p+c4QP2/fasicp7m+7Oc79WMzn81zWwhM7nNb&#10;0sJpFfRs1xfz3BZi0BbfTjLg4VY8snseSDE/1WNcRR6pghWJInYy5czmkUnUHgi59BgXvhXEJMOf&#10;72NcSAqmj6ZKN+Z/jmvmkT/nhtWPd9mSnj57/D+RNLUo1j7xHoZx/Pq1zyOeDgO+Gud4OOFrAshv&#10;Smdd336Jj7/Lb2/BN9zIrSv9bTz0FTr2Z7y3vzPo1X8BAAD//wMAUEsDBAoAAAAAAAAAIQBxCaB8&#10;Ux4AAFMeAAAUAAAAZHJzL21lZGlhL2ltYWdlMS5wbmeJUE5HDQoaCgAAAA1JSERSAAAEJgAAAu4I&#10;BgAAAHLAF9wAAAAGYktHRAD/AP8A/6C9p5MAAAAJcEhZcwAADsQAAA7EAZUrDhsAAB3zSURBVHic&#10;7d3Pr+V3Xcfx9+fcT3vnV7QUtGlnpo1RF5q06MbERNeiJEr8Cwy4dMXCxAVQKKIkQkzQGFTQtRuJ&#10;QIB/wMSFCbRGoVhCy3RaSn+ZdubeM3Pv/bpobrnt3Jm5P845r3PO9/FYtZPMvR9O2Zxn3p/3pw3D&#10;UKyWj33nWf/RAAAA3uWJ9z/S0mfg+JowsZw+Lj4AAADM1KeEi6UkTCwJIQIAAGCxhIrlIEwEiBAA&#10;AADLSaxYPGFiQcQIAACA1SJSLIYwMSefECIAAADWyieFirkQJmZIjAAAABgHkWJ2hIkZECQAAADG&#10;SaA4PWHihMQIAAAADhIpTkaYOAYxAgAAgLsRKI5HmDgCQQIAAICTECnuTpi4A0ECAACAWRAobk+Y&#10;OIQgAQAAwDwIFLcSJg4QJAAAAFgEgeKnhIkSJAAAAMgQKEYeJgQJAAAAlsGYA8UkfYAUUQIAAIBl&#10;MebvqKObmHh8xP+xAQAAWH6Pj2x6YjRhQpAAAABglYwlUIziKocoAQAAwKoZy3fZtZ6YGMt/RAAA&#10;ANbbOk9PrO3EhCgBAADAuljn77hrNzHxxJPPbu8OtZk+BwAAAMzDuk1PrFWYePzJ9S1IAAAAsO/x&#10;x9YnTqzNVQ5RAgAAgLFYp+/AKz8xsU7/MQAAAOC4Vn16YqUnJkQJAAAAxm7VvxuvbJhY9Q8eAAAA&#10;ZmWVvyOvZJhY5Q8cAAAA5mFVvyuv1I6JVf2QAQAAYJFWae/EykxMiBIAAABwNKv0HXolwsQqfaAA&#10;AACwDFblu/TSh4lV+SABAABg2azCd+qlDhOr8AECAADAMlv279ZLGyaW/YMDAACAVbHM37GX8lWO&#10;Tz753PIdCgAAAFbcJx57eOle61i6iQlRAgAAAOZjGb9zL1WYWMYPCAAAANbJsn33XpowsWwfDAAA&#10;AKyrZfoOvhRhYpk+EAAAABiDZfkuHg8Ty/JBAAAAwNgsw3fyaJhYhg8AAAAAxiz93TwWJtL/wwEA&#10;AIC3JL+jR8KEKAEAAADLJfVdPb5jAgAAABivhYcJ0xIAAACwnBLf2RcaJkQJAAAAWG6L/u6+sDAh&#10;SgAAAMBqWOR3+DYM8/9dnxIlAAAAYOV8/LGH27x/h+WXAAAAQMzcw8Snn3x2e96/AwAAAJi9RdyA&#10;mOtVDlc4AAAAYPXN80rH3CYmRAkAAABYD/P8jm/HBAAAABAzlzBhWgIAAADWy7y+6888THz2v370&#10;6qx/JgAAAJA3jzgx8zAx3RveM+ufCQAAAKynmYYJVzgAAABgvc36u//MwoQoAQAAAOMwywbgVQ4A&#10;AAAgZiZhwrQEAAAAjMusWoCJCQAAACDm1GHiM08+tzWLgwAAAACrZRZTE20YTv4znnCFAwAAAEbv&#10;Y4893E76d13lAAAAAGJOHCZMSwAAAABVp2sEJiYAAACAmBOFiS8+ffU7sz4IAAAAsLpOOjXRT/KX&#10;XpruPFYnXmsBAAAA8JZjT0x84bvPPzOPgwAAAACr7Ymnjj81ceww8cbN3YeO+3cAAAAADtOG4egx&#10;4yTlAwAAABiXjz368JEXQBxrx4S1EgAAAMAsHfkqx6dNSwAAAABHcJyGcKLnQgEAAABm4Uhh4u+f&#10;vvrteR8EAAAAWB9HnZo4Uph4abrz/tMdBwAAAOBWrnIAAAAAMXcNE3/zvavPLOIgAAAAwHo5ynWO&#10;u4aJrZ3d+2dzHAAAAIB3umuYmO4N9y3iIAAAAMD43DFMHOfdUQAAAIB3u1tbsPwSAAAAiLltmPiX&#10;H770lUUeBAAAAFhPd5qauG2YePqN7T+Yz3EAAAAA3uIqBwAAABBzaJj46pVXvrzogwAAAADr63bX&#10;OQ4NEy9cn/76fI8DAAAAcJsw8dJ059cWfRAAAABgfPphf9gWfQoAAABglG6ZmPjb7z7/g8RBAAAA&#10;gPX254fsmbglTGzv7r1nMccBAAAAxu6WqxzTveE+VzkAAACARXjHxMRnbvN0BwAAAMAsvLs9HPoq&#10;BwAAAMAiCBMAAABAjDABAAAAxAgTAAAAQMzbYeKL37v638mDAAAAAONwcAHm22HilRs7v5I5DgAA&#10;ADBWrnIAAAAAMcIEAAAAENOGYaivXXnln5567fofpQ8DAAAAjMefPXq5mZgAAAAAYnpV1bWd3Qeq&#10;pY8CAAAAjM2kquqZN7Y/kD4IAAAAMD6TqqrWmnkJAAAAYOHsmAAAAABihAkAAAAgpn3mqeeG9CEA&#10;AACAcTIxAQAAAMR0Wy8BAACAFBMTAAAAQIwwAQAAAMQIEwAAAECMMAEAAADECBMAAABAjDABAAAA&#10;xHguFAAAAIgxMQEAAADECBMAAABAjDABAAAAxAgTAAAAQIwwAQAAAMQIEwAAAECMMAEAAADE9JY+&#10;AQAAADBaJiYAAACAGGECAAAAiBEmAAAAgBhhAgAAAIgRJgAAAIAYr3IAAAAAMSYmAAAAgBhhAgAA&#10;AIgRJgAAAIAYYQIAAACIESYAAACAGGECAAAAiBEmAAAAgBhhAgAAAIgRJgAAAICY3tInAAAAAEbL&#10;xAQAAAAQ06vMTAAAAAAZJiYAAACAGGECAAAAiLH8EgAAAIgxMQEAAADECBMAAABAjDABAAAAxHSv&#10;hQIAAAApJiYAAACAGGECAAAAiOnNVQ4AAAAgxMQEAAAAECNMAAAAADHCBAAAABAjTAAAAAAx3e5L&#10;AAAAIMXEBAAAABAjTAAAAAAxwgQAAAAQI0wAAAAAMcIEAAAAECNMAAAAADGeCwUAAABiTEwAAAAA&#10;McIEAAAAECNMAAAAADG9hvQRAAAAgLGy/BIAAACI6aVMAAAAACF2TAAAAAAxwgQAAAAQI0wAAAAA&#10;McIEAAAAECNMAAAAADG9eZUDAAAACDExAQAAAMQIEwAAAECMMAEAAADECBMAAABAjDABAAAAxHSP&#10;cgAAAAApJiYAAACAGGECAAAAiBEmAAAAgBhhAgAAAIgRJgAAAIAYr3IAAAAAMSYmAAAAgBhhAgAA&#10;AIgRJgAAAIAYYQIAAACIESYAAACAGGECAAAAiBEmAAAAgBhhAgAAAIjpraWPAAAAAIyViQkAAAAg&#10;RpgAAAAAYnordzkAAACAjF5D+ggAAADAWLnKAQAAAMQIEwAAAECMMAEAAADE9NYsvwQAAAAyetl+&#10;CQAAAIS4ygEAAADECBMAAABATG9lxwQAAACQYccEAAAAEOMqBwAAABDT3eQAAAAAUkxMAAAAADHd&#10;wAQAAACQYmICAAAAiBEmAAAAgJhetl8CAAAAISYmAAAAgBhhAgAAAIjpVUP6DAAAAMBIeS4UAAAA&#10;iHGVAwAAAIgRJgAAAICY3jwXCgAAAISYmAAAAABiuoEJAAAAIMXEBAAAABDTy8gEAAAAENJrGNJn&#10;AAAAAEaqm5cAAAAAUuyYAAAAAGJ6NTMTAAAAQIaJCQAAACBGmAAAAABihAkAAAAgxqscAAAAQIyJ&#10;CQAAACCme5QDAAAASDExAQAAAMQIEwAAAEBMr2FInwEAAAAYKRMTAAAAQIwwAQAAAMT08iwHAAAA&#10;ENJlCQAAACDFVQ4AAAAgRpgAAAAAYoQJAAAAIEaYAAAAAGKECQAAACBGmAAAAABieisPhgIAAAAZ&#10;vWpInwEAAAAYqW5eAgAAAEixYwIAAACIESYAAACAmF7NZQ4AAAAgw/JLAAAAIMZVDgAAACDGqxwA&#10;AABATK+SJgAAAIAMOyYAAACAGDsmAAAAgBg7JgAAAIAYOyYAAACAGFc5AAAAgBhhAgAAAIgRJgAA&#10;AICY3qyYAAAAAEJMTAAAAAAxwgQAAAAQ47lQAAAAIMbEBAAAABAjTAAAAAAxwgQAAAAQ022YAAAA&#10;AFJMTAAAAAAxJiYAAACAmF41pM8AAAAAjJSrHAAAAEBMb+5yAAAAACEmJgAAAICYXmVkAgAAAMiw&#10;/BIAAACIcZUDAAAAiBEmAAAAgBg7JgAAAICYLksAAAAAKa5yAAAAADHCBAAAABDTmx0TAAAAQIiJ&#10;CQAAACCmVw3pMwAAAAAjZWICAAAAiBEmAAAAgJjemuWXAAAAQIYdEwAAAECMqxwAAABAjDABAAAA&#10;xPRWdkwAAAAAGXZMAAAAADGucgAAAAAxwgQAAAAQ08uOCQAAACCkyxIAAABAiqscAAAAQIwwAQAA&#10;AMT05i4HAAAAEGJiAgAAAIgRJgAAAIAYYQIAAACI6VWWTAAAAAAZJiYAAACAGGECAAAAiOmthvQZ&#10;AAAAgJEyMQEAAADE9Gb5JQAAABBiYgIAAACIESYAAACAGGECAAAAiOlWTAAAAAApJiYAAACAGGEC&#10;AAAAiOlucgAAAAApJiYAAACAGGECAAAAiHGVAwAAAIgxMQEAAADE9CozEwAAAECGiQkAAAAgRpgA&#10;AAAAYnrVkD4DAAAAMFK9WTEBAAAAhLjKAQAAAMR4lQMAAACI6bIEAAAAkOIqBwAAABAjTAAAAAAx&#10;ngsFAAAAYkxMAAAAADG9eZUDAAAACDExAQAAAMQIEwAAAECMMAEAAADEdCsmAAAAgBQTEwAAAECM&#10;MAEAAADEeC4UAAAAiDExAQAAAMQIEwAAAEBMd5EDAAAASDExAQAAAMQIEwAAAECMMAEAAADE2DEB&#10;AAAAxJiYAAAAAGJ6GZkAAAAAQkxMAAAAADHCBAAAABBj+SUAAAAQY2ICAAAAiBEmAAAAgBhXOQAA&#10;AIAYExMAAABAjDABAAAAxAgTAAAAQEyvsmUCAAAAyDAxAQAAAMR4lQMAAACIMTEBAAAAxAgTAAAA&#10;QIyrHAAAAECMiQkAAAAgRpgAAAAAYoQJAAAAIEaYAAAAAGKECQAAACBGmAAAAABievNeKAAAABBi&#10;YgIAAACIESYAAACAGGECAAAAiBEmAAAAgJjebL8EAAAAQkxMAAAAADHCBAAAABAjTAAAAAAx3YYJ&#10;AAAAIMXEBAAAABAjTAAAAAAxwgQAAAAQI0wAAAAAMb3ZfgkAAACEmJgAAAAAYoQJAAAAIKa3IX0E&#10;AAAAYKxMTAAAAAAxwgQAAAAQ08urHAAAAEBILzsmAAAAgBBXOQAAAIAYYQIAAACI6c2OCQAAACDE&#10;xAQAAAAQ08uzHAAAAECIiQkAAAAgRpgAAAAAYrqLHAAAAEBKt2ICAAAASHGVAwAAAIhxlQMAAACI&#10;MTEBAAAAxAgTAAAAQIwwAQAAAMQIEwAAAECMMAEAAADEeJUDAAAAiDExAQAAAMQIEwAAAECMMAEA&#10;AADECBMAAABAjDABAAAAxPTyLAcAAAAQ0psyAQAAAIT0GtJHAAAAAMbKjgkAAAAgprvIAQAAAKRY&#10;fgkAAADEuMoBAAAAxAgTAAAAQIwwAQAAAMT0ZscEAAAAENKH9AkAAACA0XKVAwAAAIgRJgAAAICY&#10;bsUEAAAAkGJiAgAAAIgRJgAAAIAYYQIAAACIsWMCAAAAiDExAQAAAMQIEwAAAECMMAEAAADE9NZs&#10;mQAAAAAyTEwAAAAAMcIEAAAAENNrSB8BAAAAGKtuwwQAAACQ4ioHAAAAECNMAAAAADG93OUAAAAA&#10;QkxMAAAAADGWXwIAAAAxJiYAAACAGGECAAAAiBEmAAAAgBhhAgAAAIgRJgAAAIAYYQIAAACI8Vwo&#10;AAAAENNLmQAAAABCXOUAAAAAYnoZmQAAAABCTEwAAAAAMZZfAgAAADEmJgAAAIAYYQIAAACIESYA&#10;AACAGGECAAAAiBEmAAAAgBhhAgAAAIjpzXuhAAAAQIiJCQAAACBGmAAAAABihAkAAAAgRpgAAAAA&#10;YoQJAAAAIKZ7lAMAAABIMTEBAAAAxAgTAAAAQIwwAQAAAMQIEwAAAECMMAEAAADE9Fbe5QAAAAAy&#10;TEwAAAAAMcIEAAAAENPd5AAAAABSTEwAAAAAMcIEAAAAECNMAAAAADHdigkAAAAgxcQEAAAAECNM&#10;AAAAADHCBAAAABAjTAAAAAAxll8CAAAAMSYmAAAAgBhhAgAAAIgRJgAAAIAYYQIAAACIESYAAACA&#10;mN48ywEAAACEmJgAAAAAYoQJAAAAIEaYAAAAAGKECQAAACBGmAAAAABiukc5AAAAgBQTEwAAAECM&#10;MAEAAADECBMAAABAjDABAAAAxAgTAAAAQIwwAQAAAMQIEwAAAECMMAEAAADECBMAAABAjDABAAAA&#10;xAgTAAAAQExvLX0EAAAAYKxMTAAAAAAxwgQAAAAQ093kAAAAAFJMTAAAAAAxwgQAAAAQI0wAAAAA&#10;MX1InwAAAAAYLRMTAAAAQIwwAQAAAMR4LhQAAACIMTEBAAAAxPRWZiYAAACADBMTAAAAQIwwAQAA&#10;AMT0cpUDAAAACOlD+gQAAADAaLnKAQAAAMQIEwAAAEBMb1ZMAAAAACEmJgAAAIAYYQIAAACI6W5y&#10;AAAAACkmJgAAAIAYYQIAAACIESYAAACAGGECAAAAiLH8EgAAAIgxMQEAAADECBMAAABAjDABAAAA&#10;xAgTAAAAQIwwAQAAAMQIEwAAAECMMAEAAADECBMAAABATG8tfQQAAABgrExMAAAAADG9akifAQAA&#10;ABgpExMAAABATK+yZAIAAADIMDEBAAAAxAgTAAAAQIwwAQAAAMQIEwAAAECMMAEAAADE9OZVDgAA&#10;ACCkVw3pMwAAAAAj5SoHAAAAECNMAAAAADG97JgAAAAAQkxMAAAAADHCBAAAABAjTAAAAAAxwgQA&#10;AAAQ062+BAAAAFJMTAAAAAAxwgQAAAAQ08tdDgAAACDExAQAAAAQI0wAAAAAMcIEAAAAECNMAAAA&#10;ADHCBAAAABDTPcoBAAAApJiYAAAAAGKECQAAACBGmAAAAABihAkAAAAgRpgAAAAAYoQJAAAAIEaY&#10;AAAAAGKECQAAACBGmAAAAABihAkAAAAgprf0CQAAAIDRMjEBAAAAxAgTAAAAQIwwAQAAAMT0Klsm&#10;AAAAgIxeNaTPAAAAAIyUqxwAAABATHeTAwAAAEixYwIAAACIcZUDAAAAiBEmAAAAgBhhAgAAAIgR&#10;JgAAAICYbvUlAAAAkGJiAgAAAIjpVUP6DAAAAMBImZgAAAAAYnqVLRMAAABAhokJAAAAIEaYAAAA&#10;AGKECQAAACBGmAAAAABihAkAAAAgRpgAAAAAYoQJAAAAIKa39AkAAACA0TIxAQAAAMQIEwAAAECM&#10;MAEAAADECBMAAABAjDABAAAAxAgTAAAAQIwwAQAAAMQIEwAAAECMMAEAAADECBMAAABAjDABAAAA&#10;xPSWPgEAAAAwWiYmAAAAgBhhAgAAAIgRJgAAAIAYYQIAAACIESYAAACAmF7lXQ4AAAAgY/LIhU1l&#10;AgAAAFi4Ry5stl5VNQzDXmuudQAAAACLNamqOrsx+Vb6IAAAAMD4TKqqNibtx+mDAAAAAOPTf/qP&#10;Vk0AAAAAi2WvBAAAABAjTAAAAAAxbRiGqqp69s3tIXwWAAAAYCQeuXCmVR3YMWHDBAAAALBob4eJ&#10;YaihtaZPAAAAAAvz9o6Jn7l34y+TBwEAAADG5+0dE1VVz705tWcCAAAAmKuHL2y+fWPDqxwAAABA&#10;jDABAAAAxAgTAAAAQMw7wsSFPvnrNgyvpw4DAAAAjMs7ll9WVT1/bfqD3WH4hdB5AAAAgDX28IUz&#10;7eC/u8oBAAAAxAgTAAAAQMwtVzmqqp57c3rrHwIAAACcwsMXNtu7/+zQiYlWw4/nfxwAAABg7A4N&#10;E2c3Nr6x6IMAAAAA43P4xEQrVzkAAACAuTt0x0SVPRMAAADA7By2X6LqDq9ybFQ9Pb/jAAAAANwh&#10;TPzsZv+LRR4EAAAAGJ/bXuWocp0DAAAAOL3bXeOoqup3+ovttn8NAAAA4PRue5Wjqury+c1WNWwv&#10;6jAAAADAenmrLdzeHcNEVdWktRdmdxwAAACAn7rjVY6qqtbKngkAAABgLu64/HLfC1vTb+8Mw/sX&#10;cB4AAABgTVw+d+au2yvvepWjqmpzMvnP0x8HAAAA4J2OFCYAAAAA5uFIVzmqqn50fWrXBAAAAHAk&#10;l8/d+TWOfUeemDgzaV89+XEAAAAAbnXkiYkqUxMAAADA3R11WqLKjgkAAAAg6Fhh4vK5zTap4YV5&#10;HQYAAABYbceZlqiq6sf9BZNq1/dc6AAAAABm4Fg7JvZdubb90lDt5+ZwHgAAAGBFXT5/vGmJqhPu&#10;mDjbN75+kr8HAAAAcNCJJiaqqn50zQsdAAAAwFtOMi1RdYpXOTY3mqkJAAAA4FROPDFRZWoCAAAA&#10;OPm0RNUpJiYAAAAATutUYeLy+c02acMLszoMAAAAsFpOMy1RNYOJiYvnzjx0z6SePO3PAQAAAFbL&#10;aaNEVVWfxUE2J5P/2Nnbe2wWPwsAAAAYj1MtvzzoikWYAAAAMBqXZjAtUTXD5ZcX7pn81ax+FgAA&#10;ADAOM5uYqDI1AQAAAGMwq2mJqhk/F/rWwYbtWf5MAAAAYHnMMkpUzThMVFVttHZl1j8TAAAAWE8z&#10;DxMPntv85c2N9q1Z/1wAAAAga9bTElUz3jFx0JVr2/ZNAAAAwJq4dP7MzKNE1RwmJt7+wa39cF4/&#10;GwAAAFgPc5uYqDI1AQAAAOtgXtMSVXMOE1VVV69vX9kb2sW5/hIAAABgLuaxV+KguYeJqqoXr0+f&#10;3Kl6dO6/CAAAAJiZS+fmGyWq5rhj4qDNPvn3RfweAAAAYLUsZGKiqurK9al9EwAAALAiFjEtUbXA&#10;MFFVdeWaOAEAAADLbt57JQ5ayFWOfZfOb7ZWw2uL/J0AAADA0S0ySlQteGJi3/PXpi8Prd678F8M&#10;AAAA3Nairm8ctNCJiX1n++TfEr8XAAAAWC6RMHH/5j0fvrCx8fnE7wYAAABulZiWqApd5dj36vTm&#10;P2zt7P3h0Or+2CEAAABg5FJRoiocJqqqXp7e/Mp0Z++3htbsnAAAAIAFu3Tu3liUqApd5TjofZv3&#10;fMjOCQAAAFi8dJSoWoIwUbW/c2Ji5wQAAAAsyDJEiaoluMpx0JVr0+U5DAAAAKypS+dzOyXebSkm&#10;JvZdOr/Zhqpp+hwAAACwrpYpSlQt2cTEPpMTAAAAMHvLFiWqljRMVFW9Pt353Ju7ux9NnwMAAADW&#10;QfJJ0DtZ2jBRVfXq9OaXtnb2PjS0uj99FgAAAFhVyxolqpY8TFRVvbx98yvT3b3fHqqJEwAAAHBM&#10;l84vx+sbt7NUyy8P874z93zobJ/8a/ocAAAAsGqWPUpUrUCYqKq6f/OeP77QJ59PnwMAAABWxSpE&#10;iaoVuMpx0KvTm1/e2tn7/aG196bPAgAAAMuoDcNLF89vPpA+x1GtVJjY9/y16StDs3MCAAAADrp0&#10;bjWmJA5ayTBRVXXl+o3VPDgAAADMwSpGiaoV2TFxmFX9wAEAAGDWVvk78sqGiaq3PvjzffJ3vdVT&#10;6bMAAABAwipHiaoVvsrxble3plf2hnYxfQ4AAABYhFUPEvvWJkxU2TsBAADAOKxLlKhaszBRVXV1&#10;a/rDvaEeSZ8DAAAA5uHSuc21iRJVaxgm9v1k+8Y3p8PwO+lzAAAAwCxcOrteQWLf2oaJqqoXtm58&#10;f2cYLrfWNtNnAQAAgBMZhq1L5zbPpY8xL2sdJvZd2bJ7AgAAgNVz6ez67JK4nVGEiaqq12/sfO7N&#10;nb2Pps8BAAAAR7FOCy7vZDRhYt9rN3a+ON3d+82doR5NnwUAAADebSxBYt/owsS+q1vT5/eqPZQ+&#10;BwAAAFSN49rGYUYbJqrsngAAAGA5jDVKVI08TOz7yfbNr0+H4ffS5wAAAGBcxhwk9gkTB7wyvfnP&#10;27t7HxyqvS99FgAAANZTq+HFi+c2H0yfY1kIE4d4cevG93drOD8Mzf9RAAAAmIlJG64+dHbzYvoc&#10;y0aYuIMr1+2gAAAA4PTG9tLGcQgTR/Dy9s2vbQ/DB9PnAAAAYLXYIXF3wsQxvHZj5x+rqm7s7v3G&#10;zlCPps8DAADA8mk1vPiQHRJHJkyc0ItbN/53GIa2V3Wxqm2mzwMAAEBGq2GrVV198NzmL6XPsoqE&#10;iRl43i4KAACAUbpod8SpCRMzdG1n9yNv3Nz5s72h/WL6LAAAAMzHRqv/eeDsvb+aPse6ECbm5PXp&#10;zpeGGja2d/d+d6j28+nzAAAAcDKtDS+cnWx8477N/pH0WdaRMLEgP96+8cz+P+/uDfdXtfuS5wEA&#10;AOB2hq2NSXvhgTP3moZfAGEi4PUbN79wfWf4k/Q5AAAAeKeH7IxYOGFiSfzfjZ3PXtvZ+9P0OQAA&#10;AMZgqGH34rnNnj4HwsTSeu3GzpcP/vvu3t6DN4b6QOo8AAAAq2QYht0zk8k3J5P20v6fvefe/uHk&#10;mTicMLGCrm55nhQAAOAwD511FWPV/D/82X9pnbRUYgAAAABJRU5ErkJgglBLAwQKAAAAAAAAACEA&#10;HWQAOg+XAAAPlwAAFQAAAGRycy9tZWRpYS9pbWFnZTIuanBlZ//Y/+AAEEpGSUYAAQEBANwA3AAA&#10;/9sAQwACAQEBAQECAQEBAgICAgIEAwICAgIFBAQDBAYFBgYGBQYGBgcJCAYHCQcGBggLCAkKCgoK&#10;CgYICwwLCgwJCgoK/9sAQwECAgICAgIFAwMFCgcGBwoKCgoKCgoKCgoKCgoKCgoKCgoKCgoKCgoK&#10;CgoKCgoKCgoKCgoKCgoKCgoKCgoKCgoK/8AAEQgBNQE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MgnFNcEngUZAOQaDJxmnc8zlGn6V4l&#10;+2r+x54L/a1+F83hXV41tdWtVaXRdWRBvtpscA+qnGCPTpg4Ne1u+F3Co5cletZ1KcalNxktxOJ+&#10;F1hr/wAeP2IPjLN4Y1QX2m3Gm6tbXGpaOJmWDUlgl3xvgcOrY4bGcMfUivufSf2h/AH7RXhjSvGH&#10;gTUQdwc31jJ/rrOU7cxuP5MOCOlerf8ABRb9jnwb+0l8J4r7T9Mt7bxhaXypo+rBMMI/Ld3ifH3k&#10;O38DzX5NeE/GHxB/Z6+IEmq6OslreWc3k6pp82fLmVWwysO4z0Pbt3rwqdSpleItLWLMW7SsfRfx&#10;5iaTwB48CjpfSP8AkUNfJtoxMEh9ORX0xdfEjQPjH8IPFmv6IwjmubWeW6s3b54G2E4Pr04PQ18z&#10;2J3Bwv8AczXnZw4yxHOtmjLFfEmdFrJV/h3JqVq3zNKksp54ZSEH6Ffzqr4i8aeJPiFqn/CaeM9a&#10;udS1C6ty15f3UheSZ0ACsxPU8IM966v4XTaX4o8Bap8Ntc1K6jgnmkuYore3RgJhCfLck87Q6ruH&#10;90kjkVxB02/0PSrnSdVspLe6t7hraaGVcMjB9xB/8dryKPvQae9yIyfsilo5eJ/N3cjbXpHiu6C6&#10;VqyR8iSMHnt86155pkA+x7v7zf0NeneOfDtxZ6Rf7gfl02GY/wC6yof61y5h8dNrv+plLsjzm6kK&#10;WDKp+8yj9a6/wDamTTJVTO55I0UD3NchKvmRRxKM/vMn8Af8a7/4ZWjNd2FpwPP1KBR/32BmuyjK&#10;NGnzPzf4GtOWyZ/XP+zB4fXwZ+zj4C8LSrs/s7wbpkDDH3SlrGuP0rzf/go5+338Of2B/gTcfEfx&#10;BJb3mvXitB4X0FpPmvbjH3mA58pOrHjso5YV2HiP4/fDj4B/stWvxw+KOtLYaHpPhW2u55s/M/7h&#10;SsaD+KRiQqr3LDoMmv5zf24/21vih/wUU/aauvHetzTR6atybbw7o4fMdhahvkQAcE9WZv4mJPoB&#10;9ViscsPhYU6b95pfJPqe1XreyjbqYvxp+Onj/wCKzeIPjF8UNbuNS8TeONTKNK332TgsEHI2gbYw&#10;BwOg6V99f8EVP2VvB37M/wALde/4KXftP6cLe00GxkTwfb3Cjd5xG15IQfvOSfJU/wB4sR03Hwv/&#10;AIJwf8E6PEv7cP7SNvb30Ett4H8FLFHq+rrlREgOWhiPQ3EpLYIzsT5jzivfv+Cwn7Unh3xV490H&#10;9hf4BWUdn4T8DyRWclnp5xFNfACNYlAPKxAlBnkuz+xr4fNM0eX4WWI6R92Cf2p915J6/gecqkqc&#10;XWn3svN9z9J/+CfvizXPiz+z7D+0J4msfK1L4halca1NFv3eRCW8qCFSf4UhjRRxzye9e6qyKmT2&#10;68Vxf7O3w4Hwb+BPg/4VYXdoHh2zsJGXGGeOFVc/iwJ/GsX9pn9rj4E/sk+B5vG/xr8dW+mR+Wxs&#10;bDfuur5x0jhiHzMSeM4wOpIFfoWX/wCy5fT9o/spu/dq7/FnrqT5Vf5nb+OPHPhL4e+Fr7xt428R&#10;2ml6Tplu09/f30wjigjA5ZmPTqPc5wMkgV+Jn/BUj/gsr4u/am1G8+AX7N15eaL4DWZ4Ly8jUrda&#10;+cleQDlYT2jGC2QX9BR/at/an/ba/wCCvXxJT4T/AAU8Aapa+EY7hX0/wzYqfnAJxc3knCjrkbsI&#10;vbnk/an/AATb/wCCIPwx/ZTktPjF+0TdWXinxtb7ZrO3K7tP0hwM7lDD97Kp/wCWhACnkDPzHxcd&#10;LMM4n7Gh7lP7Un1Xb0OOpKriHyU9F1f+R5X/AMEdv+COk3h6bT/2r/2r/DLJfKPtHhPwlfRhvs/I&#10;KXdwp/j4yidurAEAV+qRvbOxt2ubq4SKFUy0kjYVR9a5h/iTb63N/Znw901tbmXiS8STy7OD/emw&#10;Qx/2Yw7DuBS6L8PNQ1PUI/EHxF15tTu45RLa2MSeXZWZB+XZFk72HXzJCxzyoToPYwGDoZfRVKgv&#10;VnTRoxow5YnXRyJKgkjbcrcqfWnU1E8tdoP506vTRqFFFFMAooooA+NP+Cz14E+C/hbTw3+s8RvJ&#10;/wB827D/ANmr8zLhc6hD/vMf0Nfo7/wWrvBH4O8DWO7/AFmoX0mPXbHCP/Zq/OOT5tShGf4WP9K2&#10;p/BY5aqvIWb/AI+Y8dlP9KzdXIE4z/zzrSmGbpf9w/0rN1Pm7Of4VqZbkmbpIt30y3d25aFT09RR&#10;U1rDHb2scBP3IwvT2oqLsD7L8wKMsaRpNw+U0yQxzK0ZHDDvXhfx+8A/tIeA3k+In7MfjOS48vMm&#10;oeDdW/fW84HP7jdzG3+ypAPUYNc+Kryw8OdRbXluc/Me6ht/fihiDwa+O/hn/wAFbPBA1P8A4RL9&#10;oXwBfeFtUhk8q7uYVaWKN84O6MgSRj6bq+pPAvxS+HfxQ0ePXfh94y0/VrVkDeZY3SvtGO4Byp9i&#10;AawwuZYTGfw5a9no/uDmUtifXdNk1O9jG0tFa280m3tuI2/yzX5a/t0fs+2N58YG1XSVjs/7alZf&#10;tEi4jjuix4f0STGSezEt3IP656LpS3eh6lfmMZSHb79K+Ef2lfBlh4l8RT6VqEf7uaNxmP7ytv4Y&#10;HsQec+tXjMJHFU+V/I56nxH5pXtl43+D/jebTbiC40+4WRrLVrGdSMo/DBh0IK8g/QjisrTFKXRj&#10;ceqtX3N8a/gFb/tO/AiPx1ZCNPGHgxTpep3Hkn/TLeNsRSvjlgAME9QMkfd5+JdQ0240rxVe6fdj&#10;bJBeOsgDZ5z618djqdSjeEuhz1J80ddzuv2Y3vl+KkFtpXhu61eZo5Cul2KFpboBTvRQAckoX7Hp&#10;Xb/tra58Gde0HwLP8Pbab/hII9DeHxNqCxhLfUYoyq2NwFySk4t8QSqSfmtgQTkk6X/BLDX7bwh/&#10;wUa+D2s3Uyxxf8J7YxSM/TEkoTn/AL6Fdn/wXT+FHwo+Cv8AwUo+Inw++DenfYdHguIbl7GPHl21&#10;zcQpPPHGAMKgkkbC9unaufDwlKMpdNPyKjF/VrrvY+R7KLybOPcD93P5g17z8R7NNQ+F+l+LbP5o&#10;dQ8PXFlI/YyW0nT6+WY/yrxCZRH9nh9WQZ+pr3D4fTHx5+xj4jtBua48J+KI7pCO1veKYpPwDJH+&#10;dc2Kg6lNS7K/4mMbs8PtoRISwH3f/rV33w8kjtPFem27H5bWM3ExPY4/+yrj9Nt1a3QuOWmx+vNa&#10;mn6k0T3VxCzbpmWFSvXaOSo+uR+XqQKnERlLDuEeqt94SUuW0T7t/wCCo3/BVnVP2vfC/g34DfDP&#10;UL208DeEdBsYZ4ZcxtqeopAqSTuv9xDuRAc9243YFD/glr/wT4+LH7YfxBbS/Bcbafa2+06t4ikh&#10;zFpqNjL9RufHCoDkt7AkfLXw1+GHiHxNrunq1lL5t7Mo02Foz/pDZwG6fcU5+pHtX9NP/BM79k3Q&#10;P2H/ANkjS/DWsiO11a8tf7T8UXc+E8uQru2E8bRGmM5P3t578e3luG9sv3r0SV35LoenQg8RO8+h&#10;wH7WXxG+DP8AwSE/YOj8BfBWyi0/WL6JtP8ADEZCtcXV86/vb+YjG8qPmLHjcUUcECvyw/4Jr+AY&#10;/jz+254f1bxzrUMOj6LfNr/iTU9SuAkcVvbkSl5HY4G6XYuSeripv+Crf7azftZ/tI6j4q1PxG1v&#10;4U0iRtM8G6bCpM09urczJHnlpWyxdsAAqP4RXVfsBf8ABJP4/wD7aehQfE3Vtah+GvwvmkdGvJJ1&#10;l1LUo0bEmF42jIIy21QRxuxXyOMw9bP8+g4xtRpO0I9ZJO7duib6s5KntMTjoqPww6dz7g/am/4L&#10;baTf+JJvgX+wp4en8YeJriQ28OtW+nSXEat0Jt4R80xB6O21O+GHNcb8Jf8Agkh8WPjn4p/4ac/4&#10;KQ/E6ezaSMXF5p15qUcl6IxysbzHMNpGP7kYYgZAKE5rSg/ag/YJ/wCCZ6zfs/fsDfB2T4i/Ea7/&#10;ANGuLzTc3cs03QCa6RS0uDyY4tq9RlTmpvBv7Ln7af7fvjhJf2zPi/NpemWckdxdeBfDTBLTSwxD&#10;CK4ZSY2uGXOIQWdAQ0jKCqv9zLFRqVlCXvye0VsvV+R6n8T4tfQ+jvhL8Wvgp8PYD8EP2A/gWfES&#10;wt/p2qaXGLXSYpMY8y5vpAfPbGD8u9m6CvSPD/wT8ceMFbU/2kPHSa2ZWDr4Z0aFrbSYBnIRlyXu&#10;jnHMh2552V3Xw9+HnhD4T+E7DwT4K0WDT9L0+3WG1tbePoB3Y/xMepY8kknvXOeJdf8AEfxF8Ut4&#10;G8A3j2em2UyjxJ4gjYZXAJNpbHvKeA78iIHA+c/L7UISjBe036Jbeh2R0VjvbOysbO0jtLC2ihhj&#10;QLHFEgVVUdAAOAKmVI4zuVQM9T61Ha2sdrBHbQrtSNAqjOcAVHrV2tjpVxeOTiG3d229cBSa7fhi&#10;BZLqBnNKCD0NfPPgz9qG8wqPqMF5Gv3o7g7ZPz/xBr0nw/8AH3wTqRUanK9izHG6T5k/Nf6iueOL&#10;pSdgO9oqvY6tpmpxCfTr6KdG6NDIGH6VLvOM7q6d9gH0UfhQDntTA+C/+C2NyCvw/tSfurqT4+v2&#10;X/Cvz0LA6vGB2ib+Yr77/wCC1t1nxJ4Hs/7un3r/AJvEP6V8BR86rvz/AMsf6itI/CjmqfESzf8A&#10;H1/2zrM1c4lfb1/+tWi7hrpsf3AP1rM1Jw92xHrUyZBFsjPJ/nRTaKVmB83/APBP3/grt4g+GNxZ&#10;fCL9pvVrjVPDuFh03xBJl7nTecASn700WP8Aga/7QGB+oWieJtD8U6Pba/4b1W3vrC8iWS1vLOYS&#10;RTIeQysOGGMcivwH+Nvhv4bXOp/8Jb8JUubOxuvnuNAvctLpz90WTpNH/dfhgOGGeT6t+wh/wUc+&#10;Jv7IetxeHNYnuNc8E3E4+36LNIS1rngy2xPCNzkr91seuCPAwuP5PdbujnjUWzP02/a//Yp+EH7R&#10;fh+513U9Hax8QWtuzWuraairM2Odrj/lqPY8+hr81fG/gn49fsleNY/EWl+JLy3hZ/8AiWeIdBun&#10;SKbBxtJH3XHeNsMOhBHNfrl8IvjJ8Pfj14BsviR8M/EUOpaXfpmORDhom/ijdequOhU/4GvK/wBp&#10;P9m248QRaj4g8IaHa6lb6hERrHh26iBiu+PvoMjbJ6MCGB5GehnMMpo4xe2ou0u66mFam/iieB/s&#10;qf8ABavxT4P0qbwT+0X4Z/t3T7pQqa9pcYjuoDjGXj4WQeuNpHvXUaz8Wfh78Z9XXxL8PfEtvqFp&#10;IrN+74kiJYna6HDKfqB7Z618UfHr4XeCfh5r8h8N6zcaa5mK3Hh3WIZFuLVu4DlQHX3OGHoep4XR&#10;9e17wlq0eueG9butPuomBjurOQjv3x1HseD6V4uFzrG5bV9lW95I5lVlGVpH3N4T8Za78MdLuvE2&#10;hIsitqFxFd2sn3J4TK2Vb+YPUYr4a/aLbTY/jv4kudEsJLS1ur77TbW8uNyLIqvjjggFjg9x6dK9&#10;g+Hf7YDHQpfCHxP0xSkjM8WrWafxFsnzE+p6j8q4/wDbmPhmfxX4K8QeF7i3mh1HwNAbi6tpAwkm&#10;FzcjnH8QTYOeRtFehmOKwuYUVUpPbdddS6nLKHMjg/h748v/AIcfEjQfiDprN9o0XVrW/typ53xS&#10;rIP1WvQv2/8A9ovT/wBrH9sr4gfH7SbWe3svE/iSS6sYLogyJb7tsattJXIVR0JrxeWXzkibP3vl&#10;x6c1YGJb/fj70w/x/rXh0bwpy9DHml7PlRekO/U7a3BzmaMfrX0V+wT4p8Ny/D74ufBDXtIheTxN&#10;4XafTb5h+8gmt1lkVQf7rEp+KivnWwAk8UW5fpHIZWHsvNdV8JvF0vw/+JK61aynYyNHMo/iRhg1&#10;jieb2LUX0/W7/DQIvRr0MtVEIVD/AAxu/wCvFfVX/BJr9l74YfHL9ou3v/2hmVfh94N0e78Q+MpJ&#10;ZDHGlnboSwdhgjfIUjCg7mBwOcV806VZLLBqOt3MWY7eaONF/vtuJCj6kDNfbfwP+F/xEbwZ4b/4&#10;J9/CK1guvG3xU1Cx1X4jXVnMJGtLbHmWWnO6nEaojtcTr/C7Ro2DEQJpyqVKkYra6v6HRR/iLqfZ&#10;P/BN/wAA+G/2vv2vdY/b0+Ivhe00H4e+CbhNN+G/hix08lUWI/6JbW9tEpMjoMSMFUs0jZwd/Hef&#10;8Fuv+ChP7S/wu8GWXwe8JaBY+CdF8YafcC6kvriO41u4swQrHykzHaRvu2jczOcEFVwa+wPgT+zp&#10;+zT/AMEyP2crzXr++jstP8PaW174g8SatMXbKoN/l54jDEACNANx29T1/Aj/AIKGftd+Mf2zPjpr&#10;n7QviaSS20W81L7FoFtdn/UWsYJiiSPPICfM3QFmYk5Jr1M6rYjL8DGjR0nPdrpHu/ySOzF+0o4V&#10;xh8T3PJNE1V73XJbyFtvnS5nvrh98svP948nPovHtX7Gfs3/ALMH7cX7a3wI8H+Dr/xWPg/8E4PD&#10;9rCtppU2/UNct4wxMhHBAkZ3cmXC5bIRgBn8nf2dPDei+NviPpOg6zL9j06+vIU1fVJrYzva2pkG&#10;4oiKSGIBIVAWI4zX9HWl+APEfxz+GXhzwH4Ri1LwX8MoNMgt7qxu7VrfVtYs0QKluACGs4WVV3Mc&#10;SuCy7UHLcvD+WwlzV5NuT0Xdr9F/SMcrw/uucm9fyPG/2df2cfhR4W1C9+DH7BvhJdC0OxuGtfHn&#10;xmukW5vr5xw9nYTt/rJc8PKuIoj90M2MfYXw8+HXg34TeDLPwh4J0pbPT7GPKx+YWZ2PLSSO2Wkd&#10;iSWdiSxOSay9a8QfCj9njwJb210mn6DotiqWmm6dZ24Xe3ASC3hQZdycAIgLEnpUdhpfir4n2rXP&#10;jXTLjSNEkZfI0Fn23NynXNyyNhVPeBcggYdm3FB9lh8PTw8vds5Pt0/rr5nsRio6IuP4guviKjWf&#10;hK98vTUkaK61i3YfvmHDR25785BlHCkELk5K7+ieH9K0TTo9L0mzS3t4V2RxxrgD8Pfrz1znqTU9&#10;laWllbx2dtaJHFEoWKONQqooGAABwBjsKsDCjhMV3Qjyu7eoxwGBis/xQFbw9fI7qqtZyhmY4AG0&#10;81eDj/LVzPxneb/hU3iYW9uZZP8AhH7zy4l6u3kPhR7k1UvhBnyX4k+D8+wzR225T0kg7j6j+lcz&#10;HD438O3K2un3sxgiyWjny2T9TXgmq/En49/Am6fUNP8AF19Zx+XGz21xMWtYyw/iWX5Rz24r1P4Y&#10;/tg65renxn4gaB4c1LdHulm07WIIJV/4CW2sfpiuCdGlVWqOaNdxPT/C/wAbvEHhy4V7yK4tGUDE&#10;1qx/UV7H8Pv2pG1ILDqF/b3i9G3kRyCvF9J8X/BjxtDGLPxLa2FxN921vrqIMD6ZVmH8qh8WfC9I&#10;Ldruy1vTdq8mRdQjGPfO6sJ4etRV6UmbxxFOW59haH8T/DGuRqwvFgZv4ZmH866C1niuY/NgkV1P&#10;RkbINfJPw6m8E6To1uniT4u+HrWRQPMWTW7cfzevZfBnx+/Zy8K6ELCX47+EV2sSxbxFbZ/9DrTA&#10;4rF1dKsbGkuT7LPj7/gtZd4+Jng+1Dfc0GZ/zn/+tXwjauGv2JP/ACxH86+tf+CtPxk+H3xS+M2j&#10;n4eeLrHWrfT9B8q4utOuBNEsjSu23cvBOMdCcd6+RNPctfzH/pmg+nWvUjL3bHHUknJljfm8cD+6&#10;P51j6hcqt6UZ1Us+Fy3U/wCQa1kbN1J+A/nWPfhGvHYqpKsSvsan7RMdQ3/7VFQiTiitOYnmPzp+&#10;Kvwh8b/CDxbc+B/iBocllf2zdGU7ZFz99D0ZT615v4h8NS2+6+sYOOskP9R7e3av3E/ab/ZO+G37&#10;TPhSTRPFumrHfRqTYalbqFmt37EH+YOQR16DH5c/tM/sm/En9mzxG2leLtNa402SYrp+sQR/uph1&#10;APXY/qvTrjOK+PxWBr5fLmjrE5ZRcWcR+x9+2d8Uv2Q/HK+JvBV39s0m7ZV1jQbiQ+TdoD1H9yQd&#10;nH0OQSD+xX7N37Ufwo/an8Bx+O/hhrSybdqahps2BcWMhBPlyKP0I4bGQeDj8OPEPhV95v8AS0yx&#10;/wBZEBw3uPetv4C/Hj4mfs7+PLf4i/C3xHLp99buFuIG5huUzzFKh4ZW6Y6g4IwQK2weYcuq2e67&#10;FRqdD96fiP8AsofA39pH4Carp/xQ8CWd3cJdMbPVY4VS6tmCDBSUDdj/AGTlT3Br8n/jZ+yPd/CL&#10;xXd2FlpR1LTVctDdQrtYJkj5lHcdyP0r9Hv2Bv8Agox8IP2sPgRfeHY7+30fxtab5tU8MzT/ADMm&#10;0DzoCR+8j+g3L0b+8fF/ivZwat4vvLS5HyvHj3HJ6V61bB4THU7pK5jOEZSPgnXvhB4Yfw1/wkHh&#10;7xfDHMB+8spmDYPplcn1I4OR79PH/Emn3en6i2n3SkeWyyRhfusjD7w9j1r2r9oL4O+IPhZ4kN+k&#10;rSWt9IxaSNCFSQktt+hHI/H0rzHVrFr9vss021Vt5GhkKluVBYJ7An9a+NrR+r4mVNqzM5RjG6MS&#10;C3HlKGH3XBqe2Ki5QY/jJP5VBDITEDn7yg1bhQCUtjorUU/4b9TmRf8ABthd6trN9dW8DSCzsZHk&#10;x/CpIUn/AMerTttPWXVIZY05aGRW/BDzXdfsn/DnQvG9r4oTxPpjT2clvBB5kchWSFi5bzEIPVdo&#10;ODwenepPil8HL/4XeLbzw5HqC3KtpJvdIvAu37TC6MAw+nP4qanEx5cOpv7V1foaRj7tyPwnJpGm&#10;/CqPWhCJtUutclaxjZQyqQgUOR3IJOO27nqBX1T/AME9f2u9V/YI8VXfjzwJ4L0jxR411axMMbap&#10;HJJ9iRm3M25WGzPALHqAccGvkf4ZaHrV5JY6NaOWkj3JAzj5YyxJdx79cfn6V7RcXfhP4M+BLzWL&#10;mZm2IzXE/BlupsfdGf8A9QFdGW0bS51sur/QqjPld0el/wDBQ/8A4KbftY/tl6nD4U+Ivj6303Sr&#10;OyeZNB0Nnt7BX6eY6bj5rA4wz5Ix8oXJz8x6t4P0+LTNLOo6vcXt8Z3fyWbJuGOACck4UEH3NcT4&#10;a1XX/F2sXXjPVLncsl18kTsdzt94DnjYvv7V758Ivh3Z6LbD4l/EK6VCRutI5en+9g9h2FTDDVMV&#10;jLzba1vf8rm/tJTb5nue6/sT+Otd/ZC1BPiL4b0vR7jX3g+SfWNJjuxbMdp8xFkBCOMbQw5AzXve&#10;vf8ABcz9vbXdT/4Rn4feM9NuL7q5h8O2nlwrnqxaI7RnufwzXyHpqeKfi3MqaFJNp2hknzNSkX57&#10;j2iX+L/ePA9DXpng/wAG+H/B+mrpmiWflx/8tJCcvK39526sT6nmvq6NBezVOmrLvszaFSUI8sWe&#10;zaH+25+11P8AEdfjT4y+NE2qeKls/s0F5Jpdsbawj6sttbmMxwk/xOqh2HU44ruG/wCCk37al6MT&#10;/HbUlz/zytII/wD0GMV8/wAKRp0qwrL6GvQp0YU42Raq1O57Zcft8ftc3Z3T/H7xN/2z1Ap/6Diq&#10;Nx+2d+1He/LcfH3xeyn016YfyavJ4+eq1OEjUYI+lNxRXtKnc9FuP2pP2iLoZufjX4sk/wB7xBP/&#10;APF15j8W/wBv/wAZ+CPEFn4F8S/EXxleXmrbVgWO8uJoQC23Mjb8Aeo9Kvgx7eRWVrXhHw1rcy3W&#10;q6DbXEig7ZJoQxH50+WIc8jlPiN8X/FvxBMHhrUdenm0y1uRNcyQyFtpVWALZPQAnr/IVU1P40fC&#10;fwxrWk+EJdO8SXtxeRru1LTJlltUySPnYsNpHfA6V3nhTxp8DNP8cWvhzQ/hytxcaaqy6pb2NvAt&#10;vIuAAs5weSeg/Pg10Xj2L4b+MPEUeuaB8NtP0mNbdU+zraxfeBJLcKOeR+VZ0K1OUXZX13CUeWzf&#10;UzbTwtpM8S3UOs3gDqCubr8f7taFhBc6QxFp4hu2RjmSN5gVbjocAce3SiIQqiqiAAdBinOyEYUf&#10;pXTdJbCsLNfTsciQfkf8ahku7gD/AFv5LSkbuppAoFQacz7lS58x9zGQsWH92qekhkvLgOD0Xr+N&#10;ajqeTtqoV/0uQjuq/wBaqMSfManM8hH94fyrEu2/0mQ4/iNbUORNMc9H/pWHcfPJIT3J/nUS+IuI&#10;1eBRUdFUQfYksLA/OOPpXMfEb4eeFPiL4duPDHjPQ7e+sbiMrJDcRhgf8/0rCPxv+JMI3Xn7LCyf&#10;9eviJP0yRXl37UX7aGi+DPB2k3Gj6K2lavNM7XOkrqHnSFQCuGIyAue469BmscVy06b57WJVnufK&#10;P7Zf/BPqP4QzXHi/4W69b3GltIWk0m7uFWaHJ4CMx+cf7PX03V8peK/h3a21u16NVhj1Ldzbw/MC&#10;MdHPQH6Zr9DPgb+y38Q/2kdd/wCFwftIXF5b6NLIJdN8PmQxvcr1G5f4Ij0x95vUCvUPj7+wH8Df&#10;jJoSw6f4dh0LUbe38qzvtLjEZUAYAKj5WH1FfOyy6pK9Sirdl3M5U43uj8h/CvizxR4E8SW/iHw5&#10;qt3pGsWMvmW91bSFJI29Qe4Pp0IzX2V+z7+23bfF/U4tC+J7W9jrhjSOK6j+WK9IGM8/dc+nQ5rz&#10;f9pj/gnl8bPg1YSa/rHhmTUtDV2EOvaYu4IB/fQZKfX7vvXzm0WpaFdqtz/C2YrhenHfNThcVWw9&#10;SzXL3ROx+j/xp+H+lfEHwTcafdrkmLCsqjKn+8PcHn/9dfDfijwpq2hareeGtRj8u4t5DtbtvHIY&#10;ex4NfWH/AATT+I3hb4iyXWn/ALSPxR1iPwxpMarfL4fWCbVtNtsZN/5E0Tm7tYgGEqxkyxj5tjKC&#10;R9g/8FGv+CHvwyk/Y/T9tH9jL4t6n48j0+xXUriKZbZ47/STy00DQRrl4+WKtn5Q/QqAc81hRx0f&#10;bUfjjq13NJYeU6fMj8XRGYd0T/Lscrgj8q0IkVmYAbsLR4rtfI1SSYoB56h/l6Bs4NSabGzpNIeM&#10;Kprxqc/3Vzy7Wdj239nvxDr3wy8HWviC500SaBqF/MuoTRrl4HAUB/8AdAz+tJ8dviVd/FLxHoth&#10;HcRNDotrJaWTR4G2GSVpMM3flj16CvtT4TfAn9gHwx/wS+0jxv4x+M2r6t8WNbhaz0v4caLqliGf&#10;UZ53jgEkUls8qxr8ruxfaQuBy1eH/t5f8Ew/iZ+wJovw5k+JOt6a8vjrR3vnvLeU+TZXEewyWLEA&#10;hiiyRN5i8MXIGQoNXiqk4Zeo8142v/hv09WdvsZRpLzOE8O+AtH8K+HLXxJc6u8EKs3nXAXaWXav&#10;yjP8RJ28dB+FcR8ZfEI8dGz0UJItvHJveOFj8qjhUA7sTyW7YwK6KD4s+GIrO40Dxho82r2+k6TN&#10;H4eexuVhibUnIC3Eu5G82OKMNhMDcxBJAFcXpFrqeq6Xc+KrbT55rGO7W2vNcWNvJikdWYQRtjAd&#10;lRzuOPu/LwOOfB1pUcC51m7b/LpYw5eWnpqzo/hj4P03zo5r6BZDbruhsIcbF29mPc+3TPWvQ/DP&#10;h3WvFutx3Hi/TLrUZshdN0Kzt3lhiOOHuCuBtA5PIUcVx/w/a+s10+x8NxM2patqENhpNtHCZHlm&#10;kbaqqv8AGST75JHWv04/YS+GH7PPxsspvAfj34b3keueGLnyPE/hu+uJ9PvtykBsmNkbOckAcdBx&#10;mujJcZVx1aUX7q6dvJLz6m1FxUk2r/kfONjYrbQJBHt2xqFXaoAwPTHarahU4Nfr34d/4JT/APBP&#10;rVtGttYsPhXfXEFzGHjkbxbqfIP0uBg/lTPFn/BNb/gmf8O9KbXPHHgK10m1j+9c6p461KGP16vd&#10;Cvv+eNOKWy89zu+q7tNH5GRCSU4QY/Cr1taBADKa+5fix45/4IOfB+OaCDQT4kvoiR9g8N6zq10z&#10;N/vm5Ef/AI9+FfNnxM/bD/ZGnnktfgD/AME2ZrrqIbvXda1aYH3MazoB/wB91w4jNsDh9JzX3omV&#10;ONP4meZh0Vtqj/69K9xbwr5ksqqq9WY8CuQ1z4WfH39ojxj/AMJDo3gHT/A1mqhVt08TLplnGPUr&#10;NPJIx/FjXZR/8E3vCs+iPrfxf/bW8GxyLCzR6do66lrVw7BciMDZEm4njqR715VTiTDKLlTjf5oy&#10;96S91GPJ8Q/Bcd8mlJ4ltZbqRsR28Mwkcn6DNZvjz4ix+GNO84W7yMVzDFH95/6Ae54+tfQ3/BOj&#10;/gn18Fr24k8SfHK18UQ28cuLbS9L8I3nm3wPzCSSdYSiJ/sqxz1J719U/Ffwj/wSu+HfgDVPCS/B&#10;3Tf7QvIdjHW4nmuGPXJeaRnUd+MDpwMV5NXFZxn1G0ZqhTe388l28l6O5rTw9erHRH5LaV+0R4gu&#10;tQkj8LfChrrew82Z5mLO2MbmKqP59PTpXf8AgDxd8StY1eaLxl4DttP002yy2t8l8S8jN/yz8vb1&#10;GDlsjpX054Z+DP7EHjW7/s7wr4G0O4YyKY9q84J+6Rn1/CuhtvCf/BPr4d6fJonjr4b+Gd0MzSra&#10;zQeZtYgAkjkjsPTivWyyniMFT/e1uaKWkUkkvTqV7HERdpJs+doby3+Y+YtK13Zj5mmjX6tX0Zp3&#10;w+/4J7fEK4WPwh8NvBfmScxxrYoPwGc8/lXrv7FX7F/7MWoeIvFT+Iv2ePCN3GsNr9nW80OCQLl5&#10;slcggcBa9+jiKdZe5YcqdSEkpRaufCjalpyHEl/Cv1kFN/tjRQfm1a2/7/L/AI1+vkH7FX7IcCjy&#10;/wBmLwHx93PhW14/8crt/Cf7Lf7Nmk6XGml/s/eC4Fyflj8L2g5/791rGUrmio3PxJm8QeHI1Pma&#10;9Zr/AL10g/rTLaWy1F5LrTb2K4jDbDJDIGUMB0yO9futB8DPgxaj/RfhD4Xi/wCueg26/wDslfnH&#10;/wAFctC8P6D+0ZpumeHtEs7GKPwrbs8VnbrGpYzTc4XvjFaxlK+op0+WNz5BiBHnHH/LQ/yFYNww&#10;+fn+KuiA2xStj/lo1c1OfvH/AGqiXxkjFDY4NFAQY5FFae6ZnXftHftxaZ8K4Lr4e+CfD8eteJtY&#10;gNvpdtD8z2jNwJXAyfonUnHauI+Av7GWvRadov7QPxfvo9T8RaprEqRaRqUe6G1KJuDSY6tkjCgY&#10;Ue/T0v8AZA/Yv0v4S+ENS+MHxYaPWfHN7MhF5ckSCwZgSwQngyHkFx0HA4yT6pBt/wCFbeGWH8Xi&#10;a+I/74x/hXDToTrS563bRdv8yJM858Vr+2wolPgw/DVoyv7lb5b5WB7ZIyK4PUr3/gqVaR+bbab8&#10;Mbltw/dwvPwPq5WvpYECIZNRyAHv9amWFjLVSkvRj5Tw/wANaf8A8FYNf8Gvc3Xw6+E99ZpIwa1n&#10;urlHYYO5tyyEcYHGD1r5L+Kv7G/jj4jeK7qPWvBfhfw/qE0+buPSbyVotx/ujYB/M/Sv2a+CPhwX&#10;nwcm1Ap1kn/QmvhfXtPaX4q6kGGf9PA+gyKw/s6jU+Jt+rMamuh+fK/sF/tX+GfButfHX4ZeA9Z1&#10;fwr4X1qWw1LxFoUbMbC4j5JcId6KBzvxtx/FXsn/AAS4/wCCrHjz9ifx1a/Db4y614j174Q6hNKm&#10;t+FrPWJovsrSEBrmEIy7mABJjJ2OGOcNgj9nP+CB+lQJ+zr8QJWQFbr4mXxdSOGGxBivmT/gt/8A&#10;8Exv2KvG3iW1b9lGyTR/j1qV19otfAPg+xEkes5OWkniUiOxYZ3+cSinnKn768mKwHsabqQlt951&#10;RpypwU4n5Xf8FBfgT4Y+GHxv8RzfCq5W/wDA2oXjar4H1m23NBe6TcnfCY2PXYCY2B5V4nVsMprx&#10;nwzbJDBcvMuRH5e7I6/N/hXpPi/4h+IfEUEHwu157nTbTTZri3vvDskgNtp9+wVZZ4B/yyWV4wzR&#10;j5VcNg4YAc34A8GapfWk+o3elzx2MkkK/aXjIQgHB2nv6V8fUkrNL1t0PJqxbk2kemxa58Tfj7qO&#10;lXuvXlxOulaNb6JoMMgG2zs4V2qihRgse/GSSSea9O/bZ/Y7uf2Wv2efCfjP40fGi8tvGmt3gm0X&#10;4aXTNNNFppQ772ZWb/RMkIqrjLYPAxXl/hD4pfszeCvCHi7RvGfwd8T6t4ovLJYfBeoWfiyW0tbK&#10;ckgyyxqu6TaMFVDBeMHrkZPjbwNqnjb4b6P8avih8b/+Em8R65fGw0rwmb6W+1JreABFe4Yk+VHu&#10;KxxRZLOFJwqgFuPAZdiPrLrVJvl6R6er3vp001Kp05xk5N819l0Rw/ws8A+Mfj/8RNH8A6O6Rtre&#10;ox2unwzXSwpM7N1Z3IVI16szEAAZ5r6U/aFu7r4AWfiD/gn78NfiNpfizwTZ+LbDWZNesbWPF1qM&#10;WnLDL5UqdYFlmnReT8qAkkkk/I3iS+8Q6b48bw1qFlNaXlrcfZrq3kjMbRODtMZU/d2njHYivXfB&#10;+lJpdi2oMPltocRqed2B/U4z/vV0ZtKnToxhfV/kV/Djbqe6/wDBN/SPhvff8FBPhrq/xT8SWOl+&#10;GvBmspq9/eahIFhVrYeeAc9cuiLjBJPABJr9Nf27f29fhnqXxY8N6r8Ef2RPGk/jK71aO00Hx9Po&#10;jaf/AGuoIDW8cLr514hVuAwQjjkDOfh//gi58IvgTr3ij4hfHT9prwo3iHQ/DelW9no/hyDebjVt&#10;ZvJSba3gRGDPKwglwoIAzkkAE1+tH7MH/BNbwha6tcfHr48aLdReLtSujc6Hotj4gu/K8IWzKMWt&#10;vKJd5lI5llBwzZwMderIoY+VOUaMlrLzbtFaeS3a7ndg6dR4ey6nmPxY8D/G/wCOWl6T8M9F+OXi&#10;n4N315qCnUJrMsy2zuvzwOgdcb/lKtkYOeoau++D3/BGj4SeF7lNc+N/x8+I3xL1Db8za54ikt7Y&#10;HOciOEh/++pCPavXNW/Y8it5rzV9F+I/iLUpZodq2fiXVDeqqrkqqSOPMTBPdm/rXAW3/BRj4afA&#10;v4raF+zj+0NqM+k+INUvFstNkmtSyMDgJJI4JwCxC7sYOevytX2U6eHhy1cRFK+m7fp63OijSlGX&#10;JI9v8Jfsq/s5eD9NXS9D+DXh9I4+P3+nJO5+rybmP51sr8D/AILp9z4SeGVH/YBt/wD4iuliZSue&#10;etc98W/ix4E+C3w91T4l/ETXYNP0nSrVpbm4mbr/AHUUfxOxwqqOSSAK7pUsPTi5SirLyR0ckeqO&#10;X+NHiH9nD9m/4f3vxO+IHhzQdL06zUndHpUIknkwdsUahcs7EYA/PAya8I+CHw11/wDaz8Z2P7Xf&#10;7RvhuHw/4P0eN5vAHgm4txEkUeVb7fdZwCWChgCADjPQDPBfD7w/rv7dvxIt/wBq/wDa6uYPDfwr&#10;0a4L+A/BerXnlrfEcrcSg4DKcAng7yNo+Rfm5j9tv9vLVfi3PdfDD4SzNZeGbV/s6lfla/kB/wBY&#10;wHIhUDcqcZ4J5IC+BKth8RJ1ppckdl1b7vujSjSlVla2he/4KC/8FOtSlN18Jv2fL7ZbK3l6hrEO&#10;Vkl5I2oeiqfUjJA7V+UXxp+O3i3XdQuLiS4a8DSDzJizHexJ4BbOee+DXs/jNrjUZWRriTyVukMz&#10;quGmJJGP/r15tqXwrs9S06bU2sI4xbz+XaxqOGkY7QfwHf39q8qvjZYio3J6duh9BhcGox908ij+&#10;MHxW8LILjwpffZdSvLdmSS3ZswoHxkYIycA4z19Kv6frPxMsJl13XfFt1fx3M2ZvOk3EMec84J59&#10;efc4JHt+hfs86JqVjLq0mnr9stP3KTKuMALkAeg5NUNG+GttqVndafcxqnmho1O3gEH5c+/H6CnU&#10;xEpQjFHVPC+z99nMabpU2owNr/hqabT9Y6rJbytH5pA6EKQN3of73XIr7M/4Juf8FH/GPw91yHwZ&#10;8Tr5tS0qaRbea+mjxc2jZI2yDg4HPODnt6V8u/DnRdl9NoOtRq17Z7V4XC3EX8DD3AyP06dLHinR&#10;LrwL4rtfifoTSR7pkh1jy+kyttCTEdieVJ9RzwDmMPVlRn7rs+jOXEU1UjZo/oA8J+K9H8Y6JDre&#10;iXsc9vPHujeNsgjmu00JSumRg+/86/N//gnz+1Vd6Ilr4V12/VrG4by4ArHaj+nsD29ORyMY/Rvw&#10;xqFrf6Hb3ttKGjlj3qy85B//AF19hgMUsVT81ueDUoujLyexonpX5a/8FdrkTftVvCD/AKjw7Zp/&#10;6G3/ALNX6k7lK5zX5Rf8FWLz7T+2LrsAP/HvYWCfT/RY2/8AZq9GPxHLW+A+WzkW0jZ6s/8AM1zN&#10;xwnHrXSSELZuSezfzrmZ+IefaiXxGPQAzkdKKVPu0U+UzPsG3jiPgTUoRJujiuInHzZIyCPxrzfX&#10;/GUfhr4Z+ETPYTSK3iC+PmKvy/d9a6S1OpJpzwLNJIqxf6Q46HHc/iayxbW178KfBsdzCsgbV9Qb&#10;ay9flFTLqk7aEy+G7PKfHv7dvgP4eeI28I614Z1BbhVDLJNiKORT3Rm4YfTpVO2/b48H3q5tPCE0&#10;v/XPU7c/oWz+lekeNPgb8MfiJYCw8XeErS7jXJRZoQ2wnqVP8J9xivJvEn/BNf4I61dtc6Nq2raW&#10;TyqWswkQfg6t+QIrxa0M0jJuEroip7S/uHuPw1/4K8fCTwH8Mf8AhCdb+E/iJ7hmlP2i32svzEn0&#10;7fWvmHV/2w/Aa+OrvXV8OanJHcXHnKqxjK8j5TnHpX1B+zT/AMER/wBnVfg/cfF74sfE/wAQazI0&#10;Nx5NpHMLG2hCMyhn2sXYjGfvge2K/OT4y+A/D/w88c32j+BPiONajXUJIYbOGRJJkQHoWU/Occfd&#10;zxWTrY/Dw56skc0vb82p9d/Aj/gtNJ+yP+yJ4u+DXwp8FXtn428ReKLi8sPEd4qPZ6dBMoBk28l5&#10;VxwCNuTnnGDzl1+074f8F/DvUvCn7PvxDuPFXjDxxbtL8Svibcb/ALVqLSYZrKAyASRW6nhywDSs&#10;MnCgLXx9dXFrrCrZNq8fKZk86yn+UDknIi5wByRW94s+Gt5+z2vg/wCMXgb4veBfFZ1cC5/snw/r&#10;S3U1ptIJhvYFwYwwyNuckHsa+Wz6Us7w8sPh8RyTt2dn5OVvvtqW54qtR5Fou4/41/sR/HKX4dap&#10;+1N4d+HuqXfhnR54j4o1iK3IhtmkkCJJk43AuyqducFgTjkjy7wXrF+NKnjnupPKt5GIDt8rgsW3&#10;H1JPX1r7A/bE/wCCufjb9sLwLZ/A/wAXeG7v4f8Aw707w60UngPwGwgXUNREB8l7mSTG6AThJPJ2&#10;nCqPvNh6+LZJLpPC1v4ckGGupvMkbbz5S9z+JP5V5NPC1sro0qNSfO7Wbto/TyW12YSiqMVCMrlL&#10;VEuNc1My/ZxGVbho66Lwl45174aeKNK8e+F7hrfVNGuo7nTtQt/lltZ0YMrqem4EAgkfjXpXwx8c&#10;fsoeH/2cvFfhr4p/C3xFrnxU1EwL4P1e11FINP0W3AUfOikPM+C+dwI4TkYbPC+MdE0G007S77wh&#10;qV5fyT6er6tDdaSLb7PcfxRowkcTJ0w+EJ7qK7pYmjK0Yy6GnLJRTiUvE2oR/G7416p8XbmBUvNW&#10;vJ9R1KMM7D7VK5Z3BkZm5Zmbljz3rX1nximhzQeF7XCw3ls3nkgZGThW/wC+gT9KyvhnBElhfam0&#10;W1rm5WGPjrtB6fmaxPFEeseJ/iPeNpUMK28DLbwyT3UcKARqFJ3SMByQW/GvLjKWIzCUN1FGLl+8&#10;dz9l/wDg3B+DH7O134l1zx54s1G3uviJp0MNx4f0m6kx9ltJYVEl1Gh+++T5ZYfcXgfezX7CK0du&#10;C2flx19K/lu+Df7XWtfAXxp4T+JXgjx/pWka54bs4FjkS3N1l4wAykwk71bng5GDivsmy/4L+W/7&#10;Qvj2z8MftWQa5H8OzaiO/wBC+GttLZvqE3HzXMkjGVoiM5iSSMcclhXuZJniy/CSoVqdmpOzutbv&#10;d9dPR+R6eExlLlUG7NH6k/HL/gqL+xn8AtW1Dwv4q+KS32r6bC73WnaDYzXphIH3JJIlMcbdsMwx&#10;3xX4mftF/teeM/2qP2j9V+Nvia7aGW4ulTSrVX4sLVGPkwr7KOfdix6mvoz/AIKPft7fsteHP2LF&#10;+FH7Lv7LPin4e2/jHUYIrjW9e8FnTVv7OI+c8aTOS87lxDnJPy5J61+Z+n/GTS9MvYSbWaQNcJu8&#10;tc8ZH+FeXxBjs0zKolBqVNO/u3s32u7N6eRGKxFTmST+4/eL9if/AILCfDU/DbVvCP7WfjW30vxF&#10;4TXK6lI/m/25bH/VyRBATJIRjoDu69mx8k/8FCf+ChvxT/b88f6f8LP2f/A2rf8ACN6fNvsdLW0a&#10;W4vLroLiRUyMgHCryF5PU8fCfg340+Cbg6bYm/vNYutPn2x2v2NtrQE8wbk5CZ6AfdOccHFfenwF&#10;/aU/bf0n4cQ/EX4C/BvwP8Mvh5DqIt9U1rRdJglu7hwMiEvPK87SN/eZSBnPAFc9TNswx9COXe15&#10;E0tWm5W6pbJtd29h061TEtUr2v8AecpceHPjf4Cu47T9oXxJq+o+KobVIvs2rag9xLYq4XajFmYI&#10;doX5RjaoOQN2BdhgFl4e+27WMkit5L8szbjjPsW+Xjrkkdqzda1zxF438Wz6jq+oyXV5qV5/pE8j&#10;fPJI5zIxJwc7cge7V2y2ULQQxA/urC3WR8LgNKfu/kNx+te9Ro08Ph1T5nLzb3+4+uwWFVNKJ5fe&#10;6BNqVy1uobbAv7xVXAMp7fh0H0q54j8HW0cul6FbwhY/O8yQepUbj+prttB8NeTK093FlV/eSBf7&#10;3J/lWnZ+C31LUo79grNHCWXJ/vEcflWUo+9ofT0aMY01cqfD34fb9Alku4vlVmb/AHjgcn8Sa8+0&#10;7wk2natdW8sI8uSZxtx075/T9a+lvCmlQ2vhjEkf3md+V7bjXmereEyNeuAU4807ePQn/CrjCXMj&#10;bFU4SoHjWq+DpYL6112zhH2i3mxI2OXjbp+IbP4Guk1fwnb63pMk7WnmW80OZkVTho2yHA9MH5vo&#10;cV21x4NW5LwsirukMbN2DdePzq34G8Pzf2VNp08R228gGG/ukFWH6D9PetKkWtTx6kFynHfs53Gq&#10;+G5V8PXcxMkMpgWTP3nUfu5PbcuD+J78V+pP7D/xvfxb4dj8H6xPvuFXdC7MMk7cke2Rz+FfmTqW&#10;kN4Wvzq8KbprUxmaP+/5Uh+b6hd3PtX0H8B/jBb+GvGun6pol6yxXkEdzazI3RiQSv4sT+R7V6GD&#10;xPsa0ai+fmeXisO5Xsfp4GOzGK/I7/gppfC7/bR8ZNu/1b2cY/4DZwD+dfqz4I8W2HjfwrY+KNLn&#10;DRXUKs23s3dfwOa/I/8A4KE3ov8A9sPxzLn7urBP++YkX+lfZU5KVpLqfO4jSFvM8Dnf/iXMfUN/&#10;M1zs5LRD610FywXSWP8AsGuclJEeSf4qcr+0MNtB6D5etFKh+Xiinci59S6fMsdhqBLbR9lAHoPm&#10;HNYUWoWVh8LPBMl7dpGv27UGLSMFHQetfF/xf/4K4zRR3mkfBnwYsglj2f2hqvyqmDnIXv8AiR9K&#10;+Ztc+NP7Xn7T2qW3gzw5NrutNGWFtpuj27rDDuPzH5BgD1JOPevNq5lRjJxppydvuIm1y2Z+jnxh&#10;/bq/Z2+DMDRa342hu7xV+Wz09hJJn3A+79TgV8v/ABB/4K1/ELx1qw8KfATwB5ctxJ5cEkkLXNxK&#10;TwNsaDAJPufwrn/gb/wR4+KPjO7j1/8AaJ8ax6LaNtZ9LsJBcXT/AOyWzsj+oLH2r6y0H4Qfs2/s&#10;P/Dm61rwl4Vs7KSGHMmpXWJLqdsd5G5x/sLhSeAOa46ksRUpuc3yxSuPmvseeeMvBn7Rvhn9lCy+&#10;Mf7eXxy8QXFlrPmQfDv4O6brj2/9oXTMxaa6igIWOKMncy/M7EqpKFq8y+Enwn8NfDLRG8YfEXW9&#10;O8Owycahql0DttIWwTDCg5Zv72Mk4wOpr7D+Bf7Pun+Kfg1e/wDBUD/goN4gFj4N8M6TMvw38MX7&#10;EK0XmOUmZf42eQ4RACXY5PG0H8lf2h/jb4o/aO+Il1qamZdMN5K2k6YjYWKMvwzY4Bxxu7DgcV83&#10;jcJLGx5qs2oPon7zXdvp8vk0YVIyejZ+i/w3/wCCpv7Bnwk/YA+JPw98AWN1H8Y/Eltd6TpOsTaG&#10;5VbOYiIss7f6rERdiAFyxHXAryf/AIJFfsI/AD9rL4px69+0v8bvDnhbwppV0r3VrfeJorO61iXH&#10;y20Bd14J5dlO4DAHLZHw5ofwu1DxL4rsfCmhWlxqV9cSLGYreNizuf4FUcn06ZP5V9/fDP8AaR/4&#10;K5fDz4FaT+zL8Df2fms/CujQtHZw2/wjhvJp2LEmWR57aUvISfvdcYHauaVTLcNGFKmrRjqorRP1&#10;s7u/VmsJUVZa2X4nvn/Bab/gkBcfAj4O2v7VH7Nvju48VeBfDMMdvqGnatcxXF5pNo8gSMx3SgNd&#10;WweRVCSbni3ZDFchfzPhW3OnTeMJzJND9kMUarGW8oshCg7RgDca+gL79nH/AILPfEs60NT+B3xb&#10;utO8TR+Xrul2Ph+8s7W6jyOPIiiSJcYHG0LxyK+ZNJ0nxTomo/8ACJ61a3VrJa6g9vqVhNGVkjZG&#10;+dGU8ggqRjsRRjqlHGU4ypR5bPbp5peRz4hU5S54Jo+qP2TPip8Jfh18afAviH9qW2W88I+AbOFL&#10;zS7XT0kN9MBLcLE0fSYmRmGX6blyQFxX6SfBrXf22v8AgqRd3GrfCb4H+B/gL8EZmeJfEV94PtLz&#10;VtQt8EN9nE8YQsV48xUVEPRmIIr8lfgPYeNfiXretfEjw98DrrxPpfg+JNT13VfIklj06LeoEsqq&#10;fLwDt4YHgdwvH25qX/BXH9rzVfAdx8MtX+Ks1jpmqacbHfpthb27xxSJsXy5I4w0fBGGUg85HNa5&#10;XgXT51OV4tt2Vr+l97eRtQnGjT9/qfGd38Bx42/apvfgJ8CNTurrSv8AhIr+PS9Z1hV3iyikfZcT&#10;+UoHKKmdoAy2AO1cT+3H/wAE6/2jP2DPHzeDvjZoMojnZn0rW7WTzbLUY+Dvikx23LuQgMu5cgZG&#10;fWvgj8R/GfwT+Kk3hia5utQ0VpDLHqDr80Cu3AzwfZh68jFe8ftNeAbj9rbw9a618SPiDrmswWdr&#10;JHpOoXerTXJ0suclTG77WXIHOA2ABk4FY4fLUqM5UpXnfVfoc/s4TUpI+APAepeAtNgn0+306TWL&#10;iOG1nhZ7c5LcGeLG77vOA3tXvXw6+MH7R/jr4QX37Lnwt+AOgtY3l5Jql3fyeHIxqUaRJl3MwCNH&#10;EqcsTlcHrXiV/wCDviB+yV8bbQeJNGtbm3yyx3EiGS01KzkUo4zjBBViCOoP6fWn7M3xIPwZ+Kui&#10;/EjU4p28O65a3GnahDY3LKzWzx+U0JdSGbCMD1+bHfJr5jNpf2bWVdw37tu3Tba25y6Uf3j9Dx39&#10;t7Xf2qvG8PgHVf2iPjRe+NG1bwjDquh2s19I8elW7yPCIPLYKkb/ALjLbBjp1Oayf2WfCPgd/i1o&#10;t18XbySz8Ox3Hmaw9vZ/aJfJSJmKqnO5mICgerVsftT6j441jQPBfibxB4In0rRoNGn0vw3qRaTb&#10;qsEN3KzTAsezzFPlwuFFfS3/AAQT/Y50H9rv9p/ULz4mrNP4a8Haeuo3VhuOy8m85Vhhf/YJDMw7&#10;hMd676cZZlShS61LJfO3zX+R3U6cqlRLuRfsGRfB7wZ+1F4b8afHj4a6a3hK+uJYJtMmj+WwjlRk&#10;jm8tfvNGzBsYJJBIGQuPfvjB4J8P/A3xl4m+G/w+8S6hdeG7rU/t9ra3VrNa7AUYxq0UqoQ4DEZ2&#10;jcCMcYr2L/gr/wDsp6doHjzS/iJ4P8Pw2djrQUSra26xiKeMgHgAAZXafzr5u8VavqWpJBe61q01&#10;1c6lfCOS6upC8jqm0ZyT6fyrzeH8LKOa4mhiKbUsNPljJ72lH0V01Z+V/M9XKcK5YqXOvgejJ/h/&#10;BZx+IpJrgbpLPT/tEjf3ZGOB+WMD6V1s11FbWdvZRN813cvJMxP90Yx9Mk/lXjfh3xNPZ+IfFl1L&#10;cfumkgtbcqegRfnH/fTtXeW0mqa/eRPDMywx2uxBH1b5Tz+LV99Knf1PscLFyndndg2dvYFTLHvZ&#10;B5is394//XNdH4S0z7bcNaoqswkjC/TFc5pekfC27shYeKtbsbK4kjx/pN4EYnseTnris13n8A6r&#10;Ja+F/E0eoQyXCy28lrd+bxtPy+vvQsFLSetj1pVY8qR66NFvrbT2At2wjFGZRxjcf6Vx+oNEL+SI&#10;jbJyd23rxwf1P5VZ+GXxe1hry4tLi48yObBkjcfxYxxnoeBVL4p+IIzd+fpqRwyW8HlP5Z3BsMSv&#10;5ZojRpwjzJ7HXKMpe5LYs3Y0hIDI06lpB5mSv90bSP5GooLzS5mluYZVHmQ/6Qo4+cMNx/XNeXnx&#10;fq+r6q1tp2i3k8olOPl45GCc+9XLKLxpo0M2r3OlzxxvP80bKchunT05zU1k5U9EeVUo2bR0HxOt&#10;bRtLa5iX5rhZEyPV1H9d1ee/B7xxc22lwoZW8zTbwxoueVVmJA/76/nXpHj2Kzu9NsZ7O686OaSP&#10;dg9G3c/oa+bbbxE3h34h+IdCcNH5EzbcZ4baG/8AQuPxrhlzcr8jNxThZn7Gf8E8Pi3F4s8PXvgu&#10;5uB5kKpeWak9Y2xu/Uqfxr89v237v7b+1f8AEGbPTxNdL/3zIR/SvYf+CYvxUudP+MvhfTZpSy3+&#10;npazY7kphf8A0Jfyrwj9rW+N1+0t4+uf73im+H/kZq+xyPEfWMGk91ofH5pS9jWsurPLNQYHRnOP&#10;4K5yU/Jg/wB6ugv3A0R890H9K52U4RT/ALVeq37x5n2WTx/cFFEf3BRT5hHB/slf8EefE82jx+Ov&#10;2hpLd7yaMPZeG4r1GW3ORgzncNxx/AOAeueRX2HZfD3T/hh4M8F+ELbw7ZabJarfrPBYwRoud6Y+&#10;5wcrg15vqH7Onwm8PWUmo6rdtZ28alnmfUHjVVHfO4Vyei+LbHTtRuIf2afCOreKLtcwtfT3Uv8A&#10;Z8R7nzZSVP8AwDJri5cFgItp3bt5siSlKKue7+JfFei+FdIm1vXL+K3ht1LO0kgUcfWvzq/an/bP&#10;1T4l/EVh4U8PNrWmaOzS2doysYHdBnzpcfeRcZ25xjk8cV9JXf7J3xJ+LmuN4n/an+KPmaZDGHj8&#10;O6HMYrdW6kM5GWAAxnGeuMd/OviD8K/Dvx1vP+FNfAfRLPwr8O9PuCvifxdDb/8AH7IhybaJshrh&#10;933mLEDjJOMHxcwli8ZTtblj2e7+Xb1E+a2h866Z4p/b4/4KUapH4D1DxtrGueHfCemtcNbXFwbX&#10;RdBso8sZZFXEUSgH7xBdsADOa6T4K/Az4bGObXPGniSGz8J6bPtur5nEU2tTKP8AVxHqsX055B6k&#10;lfoD9qL9pv4fwfBnwb/wTQ/4J8fDyYabNa28njO40i3Jv/FGq7SXWVx8xijOSxPy5BAwiV4/8WfA&#10;Xh/4ZfCWxh8RNHdeKLifyflmPk2apzIsS52gAhV3EZYsT3ry8Q5Si7+9GOr830ivLuZyctmfQ3/B&#10;C/8AYp+OXxe/auH7Snwf0jw/b6b4PuZHfVPElvLPaWU0qMI1iiRkaeVRyOVUYBJzjP7Qat+yf+0r&#10;4zuvtPjf9v7xhaLu/wCPPwX4d07SoEB9N0c8p/4FIxr4R/4IRftqfDrwZ+zbb/s5/BX4OatrHiaz&#10;kuta+InjDWrqLTdA0zexCNPenzGAEaIqgRckMRkAml/b9/4OC/Gvw807UPhF+z5o3gPWte1S1ltb&#10;XxV4P8W3OpQ6XJnaXUy2EMcrAZwyMyqRk9MV3YWpl2Hwac939nW1+x6FLkpUk2ZH/BWH/gpN8S/+&#10;CfWox/s//sy/tq+LPGfjZiV8Q23iSz02+h0qF4zhTMlskouSWVgA/wAg6jJFfjr4hXxnrutalP8A&#10;EKyvdN1iXOq6ldXkbx3VyXTzlkJYAsJQ28tj5gwPOc16D8J/iRrHw7+Ptr8dvif4T0bx5eWepPf3&#10;Wn+Jb6WaG9uMlg03l8vhzvwTgkYORWZ+1x8ePFf7Wfxl8RftGXGmo2r+IrhV1qw0/LQ2luqhYxCv&#10;3vLRFWPknAA/H52u8ViKjlbls/dW9vvOSpOpUu3b0Pqz/ghNc2fwu8fePPiz8Uhq0vw58N/BPU9T&#10;8XWS3DR2l60rvDHBKM7JWdd6or9GGRyOfPPDw8P/ABw+BNz4s8F6VJaNYzSeXp8x3yRWu8lPmwNx&#10;jwQTxkIp71x1t+2BruhfsU3X7GPh2MwWPibX7G/16/gQLJ9mtVdvIOBudWd1fBOAYjgfMTXZaP8A&#10;tp/COw1j4Y/Cf4SeB7/T/Cui6FcWXibUNUhiEl/qc7iSa42xk4iA2RKGYkKisQpyK2w2ZKpKEWtH&#10;e7fT+mY1HzU1FfZOWm8cTafp9xfzaesk6wtIFkx8smMPz6hskenWvLfg/wDttfHD4YeN5Hg1SG+0&#10;q7kxJo90v7pOf4DjKdfcHuCa9N/aT8IR+GdcuNNjKyabejdaydjE3GPw4Hrla8P+FUmgeGvFcOse&#10;IvA9vrn+nuj2dy7qAqsB8pB4OeeQenIrOpUqUMXKzs+jOePuan1rr/jb4I/tJ+H28F6wkNndXBDf&#10;2XqDLG0ExHDWsx+Xfn+DIJzWJpvhrxZ8L9FvvhvrenQ6nod3tfT9UeQrLp84IXfjHBwzKRnvk4wB&#10;TdV8I/AXxn4fHjTwh4N0u8t7WXy9Xs5oP9Itww4lIHIKkEEjgjBHtwuufEvxd8PNVNnomptqGhth&#10;ZNM1FmlWIAfdjc/MFxyOcjnuK8/OUqlFSqWd9L+fpsaqVNfErpnYftn/ALS+kfET4BfD39nG38KW&#10;8Mnw01W/t4dYt7rzFvIJ5vM2EYG1lfeDyenav1E/4NqPhRbeAfgJ4++M2vmG0XWvEUWn21xcMI1M&#10;VtFvc5PbdMB9VNfizcBfFHhvUPD9lpNnaiXWG1NbvziXTdt3Rjd0Tgn/AHvrXqHgbxx8bPi/r2j/&#10;AAS+HF5q139quxHpegWNxJ5Pmucb9gbAYnqevSuHL8w/s+tCvJc7hor6dLfh0OiNSNOtda7WP3b/&#10;AOCi/wAc/wBnX4g/Am/8KaB8TtE1bWbG/je3t9LvEuXjkBKkEoSF64OT2r86PHzGwGnta2wP9nw7&#10;/m/i3goT+BBP44r2HxF+yP8AFb9kP9ivw7pPxeuNKh1jWvEUk91YWcPm3GfLLKZ7gsdxXaqiOMBU&#10;65Yk58q1mzXVNEhZkO+a22ru/u88f59a+ylKpipRr1Icsp2bX+Z9PlzvBux5z8ArCLxxq1zPcoXt&#10;7u6aR9rY3Y46175rvw8vrfQntNCuPJhltzG0inDw57rgcn/Oa+c/2MdZu4dHEd4NssN5LC2P7yth&#10;v/Hq+uPC2qy3qKpUMCR97vVS5o1G0fX4PD+0pKx8zeJv2DrrW7qDW9H+I9vJNExO/VhudstuO4sf&#10;m6Y4xgDjHWt34cfA3xV8OHha61WEw25dprxb4H5txYbQxPygHbt3Y4+tfSl/4Zmuk88WcA4xuZAf&#10;6V5b8TNTuzfL4eN4Ox8qPCg161PHVFR5Jr5lRyq9Rzi9eupn/CzVZk8Q3N5qYH/HwxVV6Hnj/Grn&#10;xA1G9bVPJsrXzF8tpmyvB9OgJ7+lZvg3TYzrTF5PkX7u010mrWIs9TW4iLbcgKytyvqPxryY8sqy&#10;ctj0Zwqex5Y7nhnxC+PPxP8Ah9Ha6/o1zDHG0jqUWzfdHtA/5Z4D4OeCTngnHFbvwj/bL+IuuXFl&#10;/wALF8O2l1Bf3htbeTTdzMh4wZEKgrkE/NyMjGc817hD4P0S+ZbkWVtI0i4K3dmsijj14PpWtpPg&#10;bSFtWtE8NaXDGysGmtYQDz1wMAg/jXq18RhfY8qjqeIsPjPbuTk7drILvw9Yausmp2AVYZow6x7e&#10;I3x1x2P+FfJvxA0e5/4Wl4suPKX5rqFSu0ZAx/Wvsq10C00ewkEF1JIqqcbmDY496+ctFsdK8WfF&#10;vx9DsEkcGo2cDMnOHy2fxxXjKKqRem9jPFpUo3Z6F+wFrN3pPjvQfEsCN5lpqXnxr6+WV4+nykVy&#10;X7S03nfHTxpcyfefxJeF8NkHMzHI/CvQP2cvDU3h/wCIuimGZVhZRxt7MzD8+BXmf7RC+X8WfEgw&#10;3OqXB3M2d3znPvnOa9fh2Lp80PM+VzqSlKMkcDqRI0Qhh/CtYMwJjUf7VbmsSZ0nGf7orBnfITB/&#10;ir6D7R4a+E0rO3le2VlhLD1C+9Fa/h618zR4XCN/F2/2jRRzAem61+z58IvFOvr4l8SeCLbULuPl&#10;GvZJJY1PqI2YoD74rY13W/Bvw28PPf6lcWunWNpH91cIqqOwA/kK4nX/ANovxlYiTTtE+CmpXl8s&#10;eQq3K+Unu78AY74Oa57wAugeKoT8V/jVqaX2pLO/2TTJcGzsCneOP+Jv9t+mONvSsK0pUpNU4pPu&#10;1sPmlLrcWfSfG37Qepf254wlvdB8B25D29gJDDc6v6GQcMkPtncwNeRftf8Ax507wvYQ/CD4bPa6&#10;dNND5cUMO2KOxthwWPZSec9wOetXP2m/+Cg/hDRYZPDXgLGpXmGC+S+YYm9WYH5iPQfjXxJ4g8Ta&#10;74z1ubWdQuZrq8vJt0jFiWdieB7kdu3tXg4zEU1eEHzSe77/AHaESlGK0Prb4f8A7aP7Nv7CXwju&#10;dA/Zc8Bf8JZ8T/EmlbPFXxO8UWu1NPMiDfaafBnOxcnMrkbzyQQFA+QfEvxB8T+PdXOoa9rE0zzT&#10;MVLsfmYnJVFHHPsABX3l+zn/AMEWNW0L9mrVv24f269Rl8N+E9L0OTVNK8KpJtu9RjCbo3nIOYo3&#10;JQLGP3j5/g7/AAHawJ458YXXiye1jsdNF2zWtnCNqhdx2xqOygcE9682usRSoxi9E/6v6nO+aUj7&#10;M/4J1fGH4XfBn9lvx58ZfjxpyeKrNb6PT/hv8M7i8l+x6pq+wPNfXUMbDzooE8tfnyGMm0Dpj571&#10;W9vvEWpXGv6ksNtNezPNcR2sKxxoWYny0RRhVAIAUDFZ9t4qh0PT10fSolVI8rHbxjCoe/H8/wBa&#10;+iv+Cdv/AATy+PP7fvxCuNK+Glna2+m6Kscusa3qkmy1s97HYCAC0jHBOxQThTnHWvNpxlUrJxfM&#10;9opdOuq7v8joV6lkuhl+FdE/Z2+GH7JPjO8+LekX83xI8XNb2HhLTb3RX+zWGniSGaa8E7lUE0mB&#10;GNu5lXcMAycfMp8J634cuP7Z8L3ckckXKqs3zY9ufpX7Yft+fsOfspfsV/svat8Y/wBqT4sX3xR+&#10;LmpWdvp3gubxNcZW2KyxqyafYIdqIke7qGVeMbc4r4F+HHif48fE/TLz4KeEvhL4aM3xKaDT7e81&#10;y3E1/bQpNG48hV4gDuqoT97G7GBk1xZlipZbmCp1Vuved9uytu3ft3OevFxxCj1seO/sl+NPhmP2&#10;jvBfir43+HLW+0bTPEFq3ibS7qzULPY+aPN3Kow67C2R1IBr6i/4LJXnh7xJ+1vpfjz4YaDoVt8N&#10;Lfw5Npfw/bw6kK2dzFaorzyRLENuPOnPzd8e1eS/8FL/APglr+0N/wAE4fF+lar4913R9Z8O63D5&#10;mm69oDNH5Myj54WhkbzEIOOSWUg8HhlHidz+0n4s1zT/AAh8O/iRq7NoPhcXiafH5I/cR3m3zmUg&#10;ZKkgMAScMG9a3x1OtGi6E425tX3XkVKMqdNwl1Og0n4nW/xO0Bvhn4t1TGo6X82jXjqf30XQxsTw&#10;Txjr2rkdK0xLHxX5Nyu0LDLd8DqfmB/8fH61geA/G2gJafaLiCX7e146wzQ227Ef3gSe3Pc9M0vh&#10;7ULufS9Y16e7bzEiS1jVjn5nkz/7Kx/OorS0XNula/ktDCovdJh8RfEPgv4iweKPCF28LWu2J4dx&#10;MdymSWR16MDk9fwr1J7TSvHAabT829rrUQaDed32G6ADBD1OAT9drV4i0ZadZSclirN+PP8AWvQ/&#10;hBruoXOu3FjZ6c0tnJDD9ok54k2ADH+0K8LMZYiphv3b+HUxvLZC6dpniBWa1ax+z3U7OJY26Qon&#10;3nJ7Lxn8K+iP2TVT4X/GL4X674HvzJFrWsW81zqzR4Lyi4QbAewUYb3z7V4n8Y77xj4V1ix8caLu&#10;azXbFqUe3GyUcAP3KOOMcYbmvTvgd8TND1PwJb+CNN05iJdWjvfD11HNtk0+53cxHH8IyTn2FePi&#10;FUxGCVW9r9uj7MuFKUmmnrufsd/wVu+IHhTxlpXh/wAGeGdZW8uNC1WZNYWBS0drM8QKxs44EmAS&#10;V6gdcZFfHtzbOqWcQZfLXKct83Q5P8vyr7B/bR+E/hr4dfsR/DvTvD8cnlwtFcXNzctuuL26uIUa&#10;S4lbq8jtuZm759BXx/ql3D9kSYqv7u+UJ/ulv6Zr9hqKpUUJz3aTt5NH2GDlyxPI/hJocnha71db&#10;eP5Rr2oSLj+613Kw/QivdvBnjC3S1SNp/mAXr2rzv4a6VDfvrNs65K6nch+P4vNfP61uQeFb82kj&#10;W0jKEbGF+tZe71PuMtrSjTXod74y+Odzpmmf2RokAuLhh8qgngY614z4i8Xaxr+vyNrl+ltJb25k&#10;ihXguxz39qTWviF4G8I67L4f1jxBDDdr/rGmkUP0yDz2q2NG8I/EG3RYNUjk8xcJNE4JH5VdRylG&#10;y2PShWjKLstT0L4V6Il54dj1i3mWT9yDI2c/jVrxhrdxo0nni0WW18xVkZVyUOOo/OuH8I/Dfxz4&#10;MRtP0/Wg1mxI+abBx+NdEvhfXFsjZ3OpTXCNJna4B5/AVnWpxppNFUa3NZNWsd58O/F3h7UgtidQ&#10;Vs/dZmxg+mK6i6urCG58uC5O09D2r531TSr3w3eDWNJdh5bZngzjI9R711nh74kZskuZbjKjrvPS&#10;nKKdNWKqVKfNzXPWPE+px6ZoNxeRn7tuztn6V8ufslJqA8JeKvGGsS7rjXfiEx+Y5ygO3GfTNeof&#10;FD4opo/wc8S+Mb99tvYaHcTAqMk4jOB+JwPxrjP2eNCfT/2f/CVsNyS3l5bXEzbfm3v8zZ9yc5NY&#10;p8sfmfM5lyyjZPc96+Bmnw6r4n0eS5G1TDFvYH/po4B/Kvnv9oDUGvviz4sugflbWrrb+EhA/Svo&#10;79n20ddQsLpE3YgVUXpk+Ycf+hV8t/FAyjxdrkkobL6lP8zDr+8Nepkesps+RzbeKOd1pyNM4/vK&#10;Kw3LHbmtbXJP+JeB/t1jkgBR/nrXuN+8eQ17qseq/D7w5/aHhCzvNrfP5nf/AKaMPSiut+DVmknw&#10;201yOqy9v+mr0UzLU8R8YfGHUPgho+oeIfiL8V2vbWS2ZLWzuLONH831TaAXbqMdB618KeNP2hfi&#10;H4wt5tDi8TT2umzys7wo+1pMnnee/wBOn1rF+JPxC8bfFHxG2ueMtXe5mOfLiHEcC/3UXoB+p6mu&#10;9/ZS/ZN1z9ozxRNFDqAsdL08I2o6hJGWxk8Ig7sRnrwBzXyGOzTEZnUVGgny9O79fQVStKrO9jjf&#10;hp8MPH3xf8SQ+D/h3oU19cS/fZFwqLn7zN0Vfc8V98fsvfsF+A/ggtt4o8ZLDr3iNSrLNIoa3tG/&#10;6Zg9WB/iP4Yr1b4Q/BP4dfBHwxH4Y8AaDHaxkL9quGUGa5cDG6Rscn26DsBXQa3qMOi6RcajNJjy&#10;YyfqccD8TXp4LK44eLqVtZW+Q40+7ND/AIOLP2m08D/sV/Cv9k3w9qO3UvG1pZ3mrIj8pp9tFHjc&#10;B2eVgR/1xNfkH8OdKsvE3jC10bUNSh07T45AJbq4VvLijHsoLHp0AJJr3j/gq5+03p/7VP7aDah4&#10;Z1BrnQ/BfhWx0HTJh91zDAFmdfYzNLj1GK8q8Jadp+g/CvV/EMkStf6vdJpumllyVjA3zyD8Nif8&#10;Dr5fOMVLGYuUYvRIzk+aTKmg6LL4q8T+ToulSTPd3iw6fawxlnkZ2AVQByWJPQckn14r+hL9jX4f&#10;WX/BM79lPwn+zf4B8FDxN8bfG1uNV1HQ432rHPJgNc3sgB+z2duu2MseWZSqBmavxl/4J8fE7wZ8&#10;A/iofixL8PL7xl430GBZPh54Vt7ItavqrHEd5dS5Ajht8hgudzOVxtALV9xfsd/s4ftQ/than4u8&#10;TftE/tnWt62p6ks3jXwx4T8TR6emoz7f3enXeqRI5MUaHb5FuJo4wdu5GbmstqOl71KN5PReS6tf&#10;l5HXhYxjru2Qf8FgtZ/Z6+FPhbS9c8ffG3T/AIlfGC81SW58Xaxp8/2n+yYVQqljbQoWWytlaQ4V&#10;iHYrlmJIr4v/AGBv2hPjr8SP24PB/hX9nKbRdK8TaxqLW2latruni8i0yJYnJuDHnb+6jDydDgjP&#10;aup/4LhXS/AH4o6J+ypo3gf4eaLo9p4dhuV0n4crO6kyysyi6uJjvuZ22KS5UZATivPf+CTH7P8A&#10;8Bvix8ebi4/am+MOofCnwvpelSTw6pZ6sLO9vbhvkWGB2jb+8S3yn5VI6kV5VTKaeLzSpiqsfebS&#10;WuiUbWettb6vzMJU08U5H6xXf/BG39pv4+RXnxL+NH7ZGg+IPEF88otr3xD8LbS93wYIUD7SS0UR&#10;yxVAFADZwCePx5/4KRf8E3/jL/wTj+M9j4F+LFxpWqafrUMlxoWr6XcZgu4FOHXy2w8LLnBVgBn7&#10;pYc1+p3xm8C/8Ex/2evAtx4rm/bl/aSmvPJk/sWGDxJqsJ1G5CEpBHM9gsRLHHOcck9K/OPX9d8Q&#10;/GTwv42ufjf8etf0fXLXQcDR/H32vUrjxN5c/mwWkT+Ti28sAHMr/MzDaB8wr1MwqUKMVHk97q1J&#10;v8/8zorxjynzH4Faz0fx4lra3Jt9P1CRYnO7IETMOvsO/sK1vE/gnxXoFvea6mjyHw8vjC60/wDt&#10;KNgYpLqI7vLznrsfcM8YJ54rJvoLCzjjU2bWM8AyIZP7vsfavVLG00rX/hha+A9Y8f3FnHB4g/tq&#10;S3WJnhaZofLfjcMueAG7A4rxIuUqq9La+X/DnnuPc8XtLp5tPV9mGVWjf2KsV/kBXor+MfFHhf4d&#10;afpXga3WPUp7Y7LxVBaD5jh+hyxY4Gc421Y+I/ws8D6HoEOv+GvG0t/c3GoH7RYvYlBEnGTv3EHk&#10;jt3NX/AL+GtDv9M1TxRciPT7OGS71SZhny4Y9wCgd2boB3P1p0adOtjFB7J3MUlGpoeb+L/HPxs8&#10;NeELrwf8bpVuo9WsZHsNUmmBupmB3BW/iPzYwzDA6ZPSrX7L3xJuPA3jy1sLrU3aDdFKrdTggEnH&#10;qP5gV1nhj4heH/il4qj+K3jv4e22qLqmoPBa2N5EJGsrMOVjjiDfKCF+Y8YLFietei+I01LwvDB4&#10;3+CMGgTR2vzRx2+mwL5kXeKSPb8rqf4h1H4E+liMPg8RTnSjFLr6vuvTqdXtL2Vtj9C7T9tP4z/t&#10;f/Duz8G6np1vbeGfh/odkZHYZuLtmdIo55uysVK4jHQZJ5JA4/Ubq4e0VpVXa90wVvUqUYD8v514&#10;P+wJ+2BpUtl4u+G2qeDodJvPFFvGk32NikLNHKJVBjPCNlCRtwOOle36rMLprKH7u+63n/gSqf14&#10;r08tqSlhoqcryWlz6DAz9pC5zHgv4k6b4b/aS8W/DO5uFWT7QL63jbq8UpIJA9nUj2r3jQNOsLt5&#10;FSbr86qO4Nfnp+37q/if4RftJab8dvCTSNNpd41rqFumT9ptXJcqcemWNfVvwP8AjxoPjbw9o/jL&#10;R9TSS0vIYxJ83QMMjPv2r08Rh9OZM+qy3FKyi2Zn7S3w8uLjWX8XeGra3bVLWOSPbdR5juY2XBR8&#10;D06HrVL4A+APh74+t7fStO1f/hH9U3BLiyMhjltyZCOCCMjHQEHgV6p46tI9ZkaVAGR1yPl61xo+&#10;FmgahqcWqtbNDdWzB4biF2SSNv7yspBUj1FTh6sZLkl0PoK1OdRXpy5Zd91Y9EP7PvxR0W21VNA+&#10;NS3lvpsiiwS7s0Z5wygnJ4IxnHuRXM/E6Xxj8H9EudX8TfFDS9lrvbbHpzO7KuAcAN1ycfUU6Lwt&#10;4stLdl0n4ha4yybdsU92JQxDZzl1LH8fpzVcfBw+KdQW/wDiDr11qjQybo4blhsDAAD5VABxgYz0&#10;7V1YiKguacl6HJSo5hKXLUmrd0tfuZxvwh8cfFf4n3supeKNGittJd2Nm7RlJZVzgErk8Yr13T/h&#10;va3NhHaSwDb5gduMZAB/TkVo+HvC1tpQ+0fZwsaptX5cYFHjf4i+Hfh74UvvF/ie/jtLW3hZ5JJG&#10;+5GOfxJNeb7SVapeCOnESp0Y2Z4/+3b4js/CXwK/4VzZzKt74q1S2021jXqVMql8D6DHp81epeD9&#10;Lj0rwF4d04D5Ybq3MYPdVBP8hXxL4p+LGpftO/Hjwt4lMbpp0OrSNptq7Z8m3RFYMcdy20n8BX3f&#10;Z26po2iWIX5xcfXH7kj+ZrbFQ9jTjF+p8xXre2qOS22PSfgLFaveRggn7Oy5CjoFIbOPpXx346vf&#10;7Q1rUtRGcXF00qZ/us24foRX2F+zNp11qOrX08E0m20s764O1c/6qBmz+G3H418Y60+6BiX9B+XH&#10;+H512ZH8E5dz5zN3aokZevEiyAPeSsvJDIWP8FafiAf6KmT/ABZrLzuYKT/yzr2pfEeTI97+E+sr&#10;afD7Tbdk+7G5/ORjRXE6L4sk0jR7WwBHy26H/voBv60Vtyo5z4L8d/AX/hU3hyxsfET/AGrxXr0y&#10;x2OnwSbltVyMyMRnexPyj+EcnnivuT9jn4eaZ8NvgzpeiWUC+dIrTX0w6zTFiGYnvwAPoK8H/Z58&#10;B3nxd8Wa7+0n46tZWs7GGWHw5DcE43BSvmD1CAkA9NzE9q+mPgZI3/Cu9NOefs+frya8PJ8DRUXi&#10;oqyfwp7pefmxqKud+JUEWT2rxf8Aa++L+o+DPAc1voWmr5kx2i5uJNqgkhQqqPmYnPGOOOeOvsMO&#10;9159K+Yf2rdd0fxF8TNM8O358yGzL3VwXb5YoUyAf++ssfZK6Myqeyw7s7XOmHKj5/8Ajn+zavwL&#10;8DeBda8SXEn/AAk3jzRJPEV9aSLj7JZTSbLFP95kSSU9BiVB2Ncvo2m63471DR/BmjaSfLtg0cLN&#10;90u7bnlYngcAc9AFr0r40fHOf9pv476t8X/HlwtvpdrCBY2W4bbWxt0EVtaIPYBF46nc3c1w8fjo&#10;eIruTRHuZrO3mjC65qNlCWks7EFQYIwMAFsje3fIXsc/B4XD/XMRNp2V7HPGPM2z0Lwp4el+Ikz/&#10;AA4+Gt/JY+FdM/d+KPEkPyvqkw+9DG3dOoHbHJ4wD6Jr/wAYNG+DnhNPC3hfX5dLsbWPy4Vt7pkW&#10;PnkgD7zHkn1Jz1r6q8Ef8Ek/2nPFPwA8Oax8D/AGl/2DqmlwXmnxtrUEMrwyJuDOHYfOQQTk559q&#10;/Lz9r3w54u8K/HzxB8MvFsSw6j4cv3067t4bpZkjmiba4DoxVvmyMgkcV9bialPJ8CnGKu/6/wCC&#10;31L1hG7MHxT4x07VvGt58Q/F+q3Gq6teTs8DOxcxR/dHzMeoAxn8cV6L4L+N1l8LvDlr4hHw20/U&#10;NWv4w+2/8x2iR87UyGXB28noOa8hstNsJ/EZiv5EW3so1EjeoQDI9yWz710fi4+NNPubdLrwTd6b&#10;JNElxbT65bNHugYBkdI2ALKwyQ3Q546V8th8TFxlOfXa/fcxpy5ryseg+Lv2t/2iPiV4k0rxL8V/&#10;iDqOqL4buluPC+galrFzJY6O67cGCN5DsbCqN3XA9hUvxw/bY+LX7T+vQ+If2g9S1HxHPp8LQ2l8&#10;NWlf7LGWyVUMG4J9xXN/DD4D6942tpvil42tb+40O1lZZr6SFlt5ZOMoG+6AMjPPoK2/iP4v+Gun&#10;+Bbrw54Yns92VC2tmo+bBB7feHFYfvv7PnXumrr3bb33fy8xzlNRbPNrzxNbeINXj8PppEk8ck4G&#10;2+ZCY1HVsE5z+P4U839wWmVJcfMAAfrWb8PNPk/4TCKWe03GWOY7iOFIhb+tdDHoh3yM0SjLZ6V4&#10;mKqclS0VbT+tDnqSt0L2opqN34P2WdozyQxtcXTbukIdRnH1/Q1Qi8Nap4p0kSQa/aw2fl7mhlkA&#10;LMM7Rj6/55FdRG1rpmqaQskqrDdWc2n3yn/nlOpQt17Ng/WuOvvC2q6vHoPhhbFrWa6uVuGdlIWR&#10;Vd1znuBhsnplcVjhZSlyuOl+v9egRhL4kavw98N37TR6MkqySafbs80kK5G92wNvr979K0/Dt48O&#10;u3Gl61Hd2Md2m23hkAjZAudrYbHJ7nGPwrAvfFtv4a8D3wtrkw3Wra4lvbtGdreTEBvI9B8+Kqab&#10;8T/EWr6bNZXV+01nIxSxjuP3hQ55ZS2dvHBIx3rq5K3tVVv6MqEXGTb1PTPhXaaLpHxJsfF0upst&#10;7pt8plmZPL81WymyQeuG4bof1r7d00LceH11sjzPLuEbPoQRg/TH86+I/hhb6R4i8Baha6vBI9xC&#10;UgttQDAh1f8A5ZnjkDtzx2r66/Z91m7b4a2fhvXxzdWbRxyM2fnQbByfXYK+iyuq/acr0vqe1lc9&#10;XTv5o8j/AOCi1rJaX+oa3HbKxQK6qygqzSxMin8zWP8AsyeH9R0P4GaPrOhFvMlh/fQ84dSxKt7E&#10;DH4V6z+1v8OtT+IPhDS/FejsvnSWS2VxHJ822aN/lJ+mWH40nwK8IxaL4Wh8MSQBVs4/L8sDoPb/&#10;ADxXvVqzbikfXYGlH2cmeifCn4iQ+K9Hht7srHNB+6mRjyrCu50GOD+2BbzQqytJg88mvHvF/gnV&#10;PDUq+JvDL+VN0uIxwsme/XrWz4S+OFxpjRv4g024hnjXCzKCQ3vWlKjCU3JH0GEx0Y03Cpoe56t4&#10;d0/TbL7VPBIu5cqS3T9Kz9CshJG1yXOzd941xSfHrS9biEH9ozfK3KmJmLVq2fiTXNVs1tNIsJER&#10;+FZ1x+NGLpR5bm0cXTp031ZseLvHun6PCLPzFZl5dY+pHpXxj+3l8S9d8c6hYeCvtDQ6esb3F3Cp&#10;xuJG2MH16Ej3r6tvfB4srOa4vZPMuG5d25xX54fti+J9eg/alutCsmk8u6021trdTnaCHJDD8Wap&#10;wahGoeHjp1Z0+Z9dPkd1+xz4Wl1D4m2MEUI8uy09JFHXDSiE4/75U1+ilnpYZ9MjBYNDLJIx9lj/&#10;AP1V8Z/sM2Ud94xvL6G22wx2qOkjd9+YIBjsQsYOP9oV9v2UTR3akJ8q287Z/vb3Cge2Rkf/AKq5&#10;MZU55nm8vJTZ63+zT4Qaw+CfxF8aSKFNp4H1yTc3Zmt3VSPwU/gK/PPV2zExY9ZP619CfHT9pLxx&#10;8P8Awevwh+H/AIvurO11OweHXkt5Btnjc7TCw54Ks2e/NfOOpyk24LN/Go/Wvocoi4YNXVj5nMKy&#10;qYh2exR15sxqB/e/pWapBkz7Vc12XiMZ7ms3cd4AP6V2S/iWOGRqeJbkxakqB/8Alxtf/REdFQ6r&#10;Fput3S6gddmtybeGMw/Y1bBSNU67x1256d6K2ujLlZ2Vl4O1nwL8M9S0G+1Wwms7TSzHp8Njppt/&#10;JRV6NmR9x9+K6b4KWmzwBpK/9Oa9qr/EyUp4A1iQEgCxcY/Ctj4PxBfAekrn/lxj/wDQa7MTTjTp&#10;xjHZf0i+bmldnR38i6ZpE98xH7uJiPyr86f2p/iDNffF7UtH0m4LNJGtrcSL/AgxuX6n58+xHvX3&#10;38WvEEGh+ELhpXwfLZmyeiqMk/pX5d6rqn9veL77xNe+ZI1/fSONqlsLv68ducV8bxDW5IqC13Ze&#10;6sjqNC0j+ytGj8Rvp32y8uJxbeHdKK7mvLxsHzCo6xxAhjngs6Dkbq9XsPgbafDf9mjXEu1WTVr6&#10;GObUrhY+d3nKQg/2Rn8TzXv/AOzB+wZ4g+HnwLf9qX426RJba9qtqB4X0a4UgaZYkZEhU9JHyTzg&#10;gHtu45X4mW8Z+DWsCTo0MQbj/pulGQ5d9XwvPNa2Ihofslr37Qem/sc/8Ep9P+Od6sbTeG/hfZSa&#10;fbyNhZrtrZEgQ+xkZc+2a/mVfV9c+Inj/UfG/ie6a7vtSvZr/ULiVgPMkZjIzEk92Nfrd/wX+/aS&#10;l8G/sOfBP9krQ7wLNr2gWWra4qtyLe3t1jhQ47NI7t7mIelfj3qd7c6dpq6ZZDE99IIuOoQcn82I&#10;/KvC4ixUsRi/Yxfw2X36l4ialJR7HVeBNb8P+CvFln4gg0TT9UksZ1uGsLtTJDMVIOH/ALykjB56&#10;V9AfsofswftA/wDBWj9r1tB1XW5JGum/tDxn4gdQsel2AbGFUAKvUJFEoAAwAAq5Hzv4X8OS21lP&#10;qJi3rF8qkjqV9T2Getd58M/2+/jT+z18FfE3wG+A+sw6CPGF8JPFvirT8rqF9Cq4S1jl6wwj5jhM&#10;M25snBxXhUa9PEYxxfwx0f8AXS5lGcXLXZH6Mft8fEb/AIJefsE/C5f2PfhVY+IvjB4n07dDY+Fd&#10;W8cXtxoWjzu2TJcwwSJBJKG+bygpO7hiuMV8bf8ABSKe1+EPhv4Y/A25+GfhXS/Ftt4Vj1vxkmk+&#10;FbK1MV1f/vYLI+VED+6txFncWbdI+TwK6v8A4I/f8E3vFP7V/ifWP2i/HXiy48N+E/Aaf2rfeIZd&#10;NS8865j/AHwiVZv3bkKpZi24AYyp3Cvnzx18Q/HP7WH7TPib4j+MPEFxr013qTPNql7DGr3GDsjy&#10;I1CLhAoCqAo4AFehmGIjTp+2qJQprW3dLT87L7zapLnp7eh9bfs9fs8/DTTf+CTXjz45+Ifitouk&#10;+KNW1ZYNP8K/ZdKZ9SWGSFC0XmxG6jYeZIx8iRQQnzAjNfFdzeQLBJGrjcZAP1r9pP2qvBH7L37G&#10;v/BF+H4C+KdX8J6X8QNW8E2jWdpJHD/al/fvNHczBVUGUgEuu4gKqjBI6V+FhuZ31iRfNP8ArM4H&#10;fmvPzLC8qhreTgm7b3b0v95hjqdrcvY3PH9lrceqaZrFnbedbrahJvLb95Ed/wB4jrj3r1rw1e+F&#10;dc8J6XqWphZrzQtPuOGmAMSujOSV7qHyPYtmt7wB4m8K+Cvg7HoX/Cu9JvPEd/Osk/iLUrcTT2US&#10;nKQW27iLP3ncAscKoIAIMmqancXugzeJLLw/pJZjs1CH+z4mLoc5bBX7vGD256Cv07h7wT4jzrJ6&#10;WMqVo0XJaRabbT2vrpdH5xmXiVlGXYyWFpwlUS0bVkr9Vr2Pn34u/CK9sPCHgvWbW4vDNqvh6S8k&#10;F5pssMas91Oo8t2G2dSqod6cZyvVWrH0lbHTZ7PQrKe1Z5F+yR/aIt4EZGHkxzyfmxmvdNf8czeI&#10;tOstF8Q2Vle2umW/k6XazWqFbSEsWKRjA8tcsxwuBkk8E5pfhr+y1D8WNbj17w18KYIVDgf2rLNc&#10;QwdMfKN+GwP7oOD6GvQzPwbzrJ8I6uKxtKMI/wAzcfls7/I2ynjmhm+KjRwuFqyk+iSf66L1sct4&#10;Z8VR+HdN/wCEe0SzjkhmmQtFHGFy4Xg4Xoc9sV9VfAqHxRcfDKBfFGk3Fq0dwz2PmR4dV7E56DgV&#10;0XwV/Yt+G/wxuo9cOlrfaoygSXVzkrHx1jVi23+fvXsn/CHWq2xjVB8y8e1fnOGy6tRxC5p35brS&#10;9n5n7XlWR1I8tev7r/l6r1tpf0OB8P3dn4q0648MarIsclw3mLu6LMBwR9fTvWf4X0HUvDviO4st&#10;YtxDI8nHo2O49jXb6r4D05bOSeWEBgp+ZDg5+tc1DrGt3T/2bqLLcCCQLHNIvz47AmvejDa57MU6&#10;VTQ6XXNEN1pMTJDvVVII/vDvj6VneFdO0qQfYbuzhnVfu+YoOK7bwvFBf6H5Fwu7b95T2rH1Hwqt&#10;rqv2uw+bdk7ehzW1L1OipBN3LVh4Y8KWcgmi0m3jKnjEYro9It45EY28KrlfvEcAVnaX4cMKJNdR&#10;svf5VBP69K3JUi02382PbyuG+bcazqL2hpSi46o5zxxcxQQGFeQPvN618Y/tMfB678Ta5ZeMNKs1&#10;a6nvGiknb/llCc73HuE3Y96+ufGNy12kgCtllrz248JXXjHVo7ZoPK0+2+VpWHLHuAO9cNRunsXU&#10;UZKzHfsX/C/+ydGW8u7fy/tt4JtrLj91Fhl/AFIseu417V8S/GsfgfRHmA3TyRrHbj/d/i/76P8A&#10;Kj4Z6Tp+h2vl2sKq3liONV58iPr+ZPJ+gr6u+CPif9mbxPoNn4S+Lfwb8N33kqEj1C60iGSU/wC8&#10;zLuP51thadKpWj7Vng4z2sqcnTR+X+v6rdaveSX11Jud5Q3J6c1m6i+6KPLY/er/ADr9D/8AgpT4&#10;c/4JsfCf4Kava6Tpmh+H/G11YrN4X+xWt1Gsz71/iUeTjaTnPQjHXivzEf4leGkCm/8AElisauG3&#10;LNnA9eK+7w+X47EU06NKTXRpO33nwmMzDA4Oo44itGMlvd2NrXmwYx71nbjv5PpWRqvxa8A3tzHZ&#10;6drxupenk29tIzN9OOa3IYrBoozL9rhmeMMVkgQpjt8yuf5cV3UuF+IK15fV5fM8jEcWcO4eooVM&#10;THXzv+Q0SsowJD/31RWPrHiYaHqUml3WnzM8ePmRQQwIBBH4EUV5zy/FxdnTf3M9eOOwUldVI/ej&#10;1b4jfELwdN8P9Q03/hN9NuLqa1KRxxXChmPoBnmu8+FbLD4I0vc2Aunxfh8grP8A+FH+DA/mHR4W&#10;I5z5K/4Vf8V3Vr4R8M/YrXEe5Ni9tqgc/pSxVZOPNLSx1KPvHgn7dXxkudG8JPoWj3G281xms7YK&#10;eUhH+tYfhgf8Crl/+Cc/7N03xA8XWfjvxXpC/wDCPw6lbx20cycX7xyKy8f881f5j2Y49K42Pw1r&#10;/wC1t+0M8eirNNo9tIkAnXIWCzD4eX2L5JHtxX6E/BzwrpHhnWfDvhPQLJYLO1vbWGGJFAwPMUdv&#10;Xn8TXxWDp/2vjp4mpfkWit1t29ClJqVz6X/b20xLP4KXjBQqpGoX0HHSvzP+K95b23wp1CGWbask&#10;cP3V+Y/v4zn9D+VfqB/wUjt5IfgRqEUbBGYKNx7Dufyr8j/jh4yso/gxresznauoNFYaKrZyyK+5&#10;nH12MR7KK97G4uODwsp9k39yI7s8b/bL/aF1r9pz453XjfUb+9msbO1t9O0iK7uDJ5VrbxLGoHZA&#10;SpfauFBc4ArzvwH4O1/4k/GDTfBXhXS5r7UnkSz06xtoy7z3DnhQB1Jc/wAqqxeZHI94sTyNH8wV&#10;U3c54OPTOK2PgL8UPEnwE8ZT/Ffw3qMdr4hhjmTR7h3Je2lljZPPXGcOgOVPZsHtX5ZRqe2qSnN+&#10;fzZFNXk3JnZftb22lfAS8k/Z58KeIvt2pafCtv4zu7eQND9uViXtI2Gd6RHaGbo0gfGQqk89+w5+&#10;yZ8R/wBtH9obQfgh8NNKee61C43XVw0ZMVpApzJcSkDhEHPucAckV5leyXWs6lLfTytPJLIQHckt&#10;I5OSxz3JP616d8Lv2v8A40fsaRX+j/s5/EO88O6xremrb65qmlxxi48kkOIUlKl48kBiUIJ4B6Vr&#10;h6MaMlCCvfe29ur1GnH2muyP3C/4Kf6z8Nv+CW//AASIvf2aPgdeRQ6pr1unh7TmklRLm7afm9vH&#10;Gc5MYcE/w71XoBX4Kz/E7/hANATwf8Or4/bZijT3lrFmZ5c5wpP3ecYOCTW78JPAH7Xv/BQn40Wv&#10;gLwVFrnjTxTq0jHztQvnmZVHLSSSysQiAA5JOBjiv28/4JZ/8G8nwa/ZDubD44/tTSaf458fQqst&#10;tZSRiTS9Hk67kVx++lHGHYbVPKqCAx9yeClnVaN4pQhZWWqSXWTf32R18rxEtFZI/Jr4j/8ABO/9&#10;uPwN8GtH/bb/AGqNUa0g8TTrFoun+JtZluNavkkhdxIY3B2II/mO9g2CuBzmvJvhv4Jm1nxJJrl/&#10;F/odm38Q/wBbJ6D2HU1+kP8AwWY/a/8ACP7Un7TNx4F8La4k/h7wLY3Ok6bJDl45bp+LmcAAqBvV&#10;YlPcR5HWvjbSNFtLKzW0sohHDEMKvr6n61+jeHfBdPiDO3jq0b4ak0l/ekraeier6WsfmviPxNTy&#10;fB/VcO71Zrfsu/8Al8yjfSzuIlT+Is34gcUthq+oWk6IrZXb0/HpU1+pGpQKRj5mqjer/Z+oLNgl&#10;fSv60jRj7NK2nQ/nTm9pI7H4UyfCjTfGket+N/C/2yNef9Z+7hb++Yuj/jwOwr7L+HPiLwD4h0uO&#10;58KanazQoAoS3ZQYx/dK8bfyFfBctrbaivmRuyt6rwRUmleL/GngK8XU9H1S4GxsrJbuVdfx7/rX&#10;5/xl4fUeJv8AaIVpRqLo3ePpbp8tPI/U+AfE3FcJx+qVaUZ03vZJTXpLqvJ/efpOqWcW19o/SnyJ&#10;EZd0DqV2+vSvkn4X/tzXUUEdh45X7UoXH2qDCyr/ALycA/gQa9o8GfGjw341hc+FddhuJdoLQBts&#10;qfVDzX8/51wfn2QVGq9F8q2ktU16/wCZ/T2QcccOcSQj9VrJTe8JaSv2Se/yOs8V3kexrSF925sO&#10;VrmbPQSLeS6x96cFPepxdTSOwljZtx/KrcTSG2hsYlLFWzu9a+fUr6tH1Loyvex1HgfSZJiHikZf&#10;3fzJ1DVJq+iXNrqDOQxB5FangyA21osn8W2tcz2zKwu0X/eatKahu2XySlpY5iyluDcLbF2OFyy7&#10;auay7SQraxx/My46VcshBd3e2KMKqt1zVjVYLZ38yM52t0X6d6Xu8ujKlD3uU5G58NB4fOuX6fgK&#10;x4PCepm6aR5UhhHOd2Wx6+1dhqN0kSYCjg5XmuY8R+PvCmj/APId8U2FivJCXFwqZ9+TUQw9TES5&#10;YQcn5K5y1pUaCc6s1Fd27L8TrvD8Frp9rHb25HP3m7n610Frey2m2WGRlx93Brw68/ax+BvhU7rn&#10;xst0yrjy7GB5QfxAx+tc74h/4KN/Dy1tXi8NeENWu5duFkuFSJB7/eY/pXt4Xg3ibMLOjhJ27tcv&#10;52Pl8fx1wllqtVxlNW7NS+6x9Qap8QND1Xw1N4N+J/h/Tte0KdT9o0/WrdJoQMdRvB2EdmXBHUGv&#10;z2/a0+Bn7MMHxEtW/Zw8XavbWMnmHVtHmTzoLZ8jCw3LncRychlY/wC3kc2fiP8AtPeL/idH5N3q&#10;LWdqw/49rZiM+xbvXn93rKpaeXbtjuu2v3HgPgrOsjj7XG4h2/59xbaXq3p9x/N/iR4jZLnkvYZX&#10;h1db1ZJc3/bq/wAzHh0ey8MXv2O0tFh8tgrN/E31J5P4k13mhXVxNYxyQXBZd22Rd33Qe/8AWuW1&#10;mOPVrSPUkYCRVAkXHJNL4F11rDV2026c+TcLtO7sw6Gv1T2cY/Cj8UrSq4hc03dnoFt41+HywLH4&#10;n0UvfRjZO3kg5xwO390Cis24igE7ecsW7d83Iorj+pYOTu4HXHNMfGKSm9D68cRohZhwK+Zf2yfi&#10;/f2sUfgDwiouNY8QzCx0+FW5WNm2s+PU/dH19q+hvGNxexaW1nYKGmuD5cS5xXhPwR+EFn4v/aF1&#10;n4067F9qt9Bmew0i6bLLcXa8SyIDxsj5jU9yCeua/j/NfaVoxw9N/Fv6dT+1Irl99npH7OfwL0X4&#10;GeB49GtgkmpXH73VLxVwZJP7o/2V6AfjXsHwnhM/xQ8Owdm1y1H/AJFWufA459KueCfEuleHfif4&#10;d1DWdTjtbGx1e3vdUupGwsNvFIHcn8q6o06ODw/LFWil8vX1DScrnqX/AAXB/aH0P4YfCG3+Glle&#10;Kde8RtiGAZ3RWqnEkn4kbR3zn0r8Z/i78Uta+IUtnpdzDDb2WlQtDawwgqMkLuY5PJACj05PrX66&#10;ft3eBbTx1+zzrn7UXxT8I2v9teKryO40G3vrcSPpGkJlbWIbvuO6EzSAc7pSP4a/IOy0t/iT8W4N&#10;A06GONtY1hYY44wAsayOABx0AXA/CvgOJpY51lPn9yasoLyd7/MxlfRHI6rZawLKOOxtWxM27d0B&#10;GcAVzN7p1/bXfm35ZW24iXOcZ71+j/8AwWstfAvhr9oPwr+zB8LLS103QfhT8PbK11OazhSJpJnh&#10;EsruVA3yFDGOcncxr8+rWwvvHfjBrawtpGe4nCQwxqWOM4AA6+grxI4eWFrODd0tL/n+OhEqfLK1&#10;7nt3/BPD9gD4xft5fF3/AIV38KbG0jFlaNc32q6m7JaWUQIHmSMqs3LHaAAST7AkfQv/AAUv/wCC&#10;OPwQ/wCCaf7OsHxA+I/xx1Txr8S/FmpLaeGtH03TktbQSAhpp5A2+SVFUhQoKkvKnYEV+tv/AAR+&#10;/YQ8P/sK/sm2Eeu6d9n8XeJLWPUvFl1cYDQMVBS2z/CsS9R/fLn0x8r+AdF8Of8ABSD/AIKB+NP+&#10;ChHx71Er8CfgQs9t4Ra8B+yX01urMZhkYZVbdOe5YwqeBivp/wCzadHCQUtatTZfypat/cdsMPGM&#10;dVufO/8AwTM8SePv+CZ3wB0/4i6N8Arjxn8cvi/qJ0/wL4PZD5sdgsSTSXTxx/OsXzwgDC5G47gu&#10;SPRP2/8AwN/wURP7Pc3x3/b5/aOm0e/8QX0dn4P+EPgq8MNrFITvka6MfDJHEGYrukJJAZgOK+k/&#10;+CQvgbTP2n/jh8RP+CpOtaLHptp4hum8MfDnQ/L/AOQZo9qI4w/oGcKiHbwCknY14/8A8FPPjTdf&#10;HSf4qfGazu/tHhXwSYfAXgV+sc2p3Eok1S5i7FlghaLd6MtZYiNPD5ZGMm2py0S0dusvN20XS9ja&#10;v7tGXI7aOx+akRLBLXepRcfc6HgYx7VaM6xpiLoPu/SuXh8S6lprtLdW6zQ7/vR8OAOCeeCPyrWs&#10;tWttQDC3l+ZfvRsMMPqK/tjhnLcHluT0aWHpuEOWLSe+qTd/O+/mfx/xFiMbj8yq1a8uZt2uttOi&#10;9CW6k828RmOcDIpt5aJfR4Y4PrTN58/j5uO9TK/zc9PavqD5uXuxVjNi+06bJ+9B254atFJo7mLG&#10;Oo9KdMhIIO0huu6qz2hWT938tUVzKprszH1Xwowdrm0dhnn8ajsPFvi7wnMlwnmSLG2UkjYq6/iK&#10;6CSWSJdsq5HrVa5S2mHWpqU6NSPLOKa89fwO7D46pC3Ndtdb2a+aPQ/hf+214p0LbY61cLqUQ48r&#10;UOJF/wB2Qf8As2a918I/tjfCTWVj/tv7ZpmcFt1v5iA+zR54+oFfFmr6NYSqcRfMv61Ri094jmy1&#10;KWP/AGd3H4V8Nm3hvwxms+d0vZy7wdvvWx+oZJ4ocU5TSVOnX54dqi5rejumfpVaftZfAC209PL8&#10;e27fL08uTP5ba5Dxt+3V8JdOimj8Pwahqkgxt8qHy1PuWkx/I18DBdTDc6pJ6feq9Y2ssoUTzu+P&#10;9rivEpeEWQxmnUqTku10l+CPo8V42cUextShTi+9m3+LaPq6T/godrNvlbHwDZxrn70l87E/koqj&#10;d/t9/EfUg0dnpml2oz1WGSRv1YV85xwCNBHjp/tVJbtKn7xRg7q+ioeHvCVGzWHvbu2/1sfEYzxS&#10;46xSknjGvSMV+lz1rxF8fviZ4w3Q6v46ukjPPk2mIV+nygH8zXF38n27zJbh3mmYZ8yRiST9TWKf&#10;OZt6uAf7uatQ3M5hzj22+tfSYPKMry+PLhqMYeiS/Q+DzLOc6zSpz4zETqP+9J6fiUUvJdzRSc7T&#10;1ojdpJP9V97ginTwh5tw9c9KlhKqhEaDjuRXo2RwylypNdR9tGUlyT0xxinTMXnwg9qjndrdNrPk&#10;sOMd6r+b15Yd85pS02MeVy1NCW/EIKQtw38NURcqLpZot248fT3qK7mYjMXXoaia7EGBntjFSbRp&#10;HbQeJYmhUy4Zto3Fm60Vx63bkZ3UVn7N9yvq/qfbnxM8L/ErxNok2n+Ctb0/T7u6byDf3XmMbO3b&#10;h3iC9Zdp+UngHrmtvwV4M0XwN4Ws/CXh60MNnYwCOFWO5j6sx7knJJ7kmtUrt5FNMpU7eK/kP2cf&#10;aOZ/azfNGwy8uYbC2kuZ2wsa5biue+FGiWXxw/ae8HfBfUonls77WbTUPFSjOFs1lBitSf8Apoy/&#10;N/srnoaq/EzxbZaFpl1f30n+i6fF51yo6yv0jiHqWbgDua77/gm/4J1TSPjf4Z1rxWyya5rmui/1&#10;aTr5bbTsiH+yiAKPpXBiv3tT2C2a19NNPm9BR31PZ/8Agu14s07wH+yNfM0q24uLiGytx90KWO3j&#10;6KCfwr8Y/gTpereHbG6/aCWy85dB1S2h0+15BvLySTKoPYAcntuzX6u/8F07uz+LPxM8A/s2FVms&#10;YobnxF4kh7eQg8qJG9mJl9+lfI/jLwF8Jvhd8MdPMvh1U8P6PrVvcXGnRyERuuXMrEZ5cplQ2cgM&#10;wHWvGxmDljsznim7QpK3ztfT0b/AS9nzJy7ny/8AtX+N/in4m8QTeKvileGbxB46ji8Q6rM+BJJF&#10;MN1uGX/lmpTa6oeQhjPQivsD/g3i/wCCfP8Aw0B8cW/aI8faUsnhfwLcpNFHNHlb7UcboYueCE4k&#10;b32DvXxz4iPxH/bY/agebQtAa61/xx4gSPTdJso/liDsEgt0HRUjQKgHAVV9q/po/YZ/ZO8J/sb/&#10;ALMnhn4E+GLWEPptmH1a6jXm8vXwZ5ie+W4HoqqO1fO8P4CWOxzk9YR1d+t3saUqftKjn0vobH7R&#10;/wANPFfxm+Gd78G9A1yfR7fxJC1lrmt2zBZrWwbidYeD++kQmNSeFDs/VQrflp/wXp/aH8F/s9fC&#10;Pwn/AMEs/wBlWzj0fT5LeK58UWGmE5W1LEwW0jdWaSQGZ88thCSdxr9j7krFbvLMwCqu5m9Md6/E&#10;D9kb4e6T+3t+2f8AtKftseLrcahb6DDeWvhCCdQypcXTPa2j4PUpCnH+0wPYV9Znl40+WHxT0v2j&#10;1S8jsneVkj7Zj8S2n/BPP/gkX4J8G+DYWk8Uat4Vs9P0G1j4kn1W/QSPIB32NI7/APAQO4r5H/4K&#10;v+AbT9kv9jL4N/sqx3Ik1mSO+1/xKy/8tb6URoXPrgyTqP8ArkK+zpPDFr+1T/wUQ0rwV9n87wH+&#10;z/pULNb4/dT63IoEYPYmNVU45wYz618If8HC/wAQYvE37bVj4Qt5wy+H/CdrFMobO2R3kl2/XbJn&#10;8a7OBMl/1l4khKf8Km4xivKm7yfzkkl5I+W4yzJ5Xw7WqJ6tcq9Xofn5JHH/AGT5R6hWU7e/JqPW&#10;bECCPU4yysoUrIvB7d6nk2NFJEp+7I361UOoO+hICowP3cin0Bxn+tf2ZSjGFNRXRJH8txcufmXf&#10;X5l6TULzTvnuw0keMNIo+ZR7jv8AhzU2na9ZXi77a6jlUDPynkfUdvxqQ/vI9knUj86wbzQYYb9r&#10;q1TypM5DIcFT61v72yMKccPXi1PR90dWl0ki71YU8MZBuJrm7TVNRsTtuohMucrIOGH9D+laljrl&#10;lOVXzlVv+eb5Vv1/pS16nNVwfs9Vqi9IDVaWxMp37cZ9Ks+ehHykeuKb5yY+b1zQc9pR6GXd6TcM&#10;W2N7bSKx7nR9Sib5Ym6/LjtXWBh6+9Mdweh6dq0vdanTSxdSnokcxa6feq2JozV+GBrdsbunatUh&#10;D8xTAqJoIWbJf8hVc2mhpLFSqaSGRXQMeAOfSpopC3ymMLmo1s44n4bjvUmxQ24CpOeco9CwkLhv&#10;kbp7VKhYcl6rRzeXyT0pxfz/AJlG1aDHllJ6jzKS+Ae/zMKVJNrcNTWkdeABjvSF9/CisyR7zFxl&#10;j1NQu/VUoklaMYLcVDFMrsRGc570GkYyHbljTkc981RmkXzuW+lN1HWLDT0b7TdKv61i2HiGbWNS&#10;WysbRtrNjzZOPyFB6FHC1qkXO1kjqYJIvKXLiisHX73VNN1iewtp2ZYWC52jrgZ/XNFZmywt1e5+&#10;l5c45NVNQupYYGkhi3Oo+VfU1JJKTwGqH5j1FfyOf18o2OMv/Dl74p8YWulaxpj/ANl6TIt/cTSE&#10;bb28I/doB3EeNxJ4yVx0Jr6H/Yu8lf2l/CqSOF/0qU/N/swSNn8MV5Vhs8H9a9X/AGLPCmneMP2j&#10;NH0fVHmWKa0vY3MExRgr20isAw5BIPUc+lc3sfZxk11/qxS1Mb9qOGP4hWXjz9r3U4SsXiXXl0bw&#10;g8gP/IIsnMKyr/szzB5PcEHpiviX9tDx1p+k/BS18GtLuvta1FXWNW5EMYyzfTJVfxPpX6Yf8FYf&#10;Cml+EPgPoHgDwZpi2um6XPaWtnbR9IoYsKqj6AV+ZN5+zZ8Tf2lP2qfAfhfxHo8mmeHdd1q30mzv&#10;PMVykJlHmOy5yGYMWCntgdjXiZxSxVHK5UaEXKctG/8AFuyY05Vb2Z9nf8G4X/BOpLd7j9uv4qaM&#10;3mYey8B29xHx/dnvBn8Y1P8A109jX7CRAKmA2awfhj8PPC/wq8BaP8NvBemrZ6ToenRWWn26gfJF&#10;GoVR7nA5Pc1vr06V6GU5fHL8HGmt936nfTgqcEkch+0H4gk8KfAfxp4nicq+n+FdQuUYdmS3dgfz&#10;Ffkx/wAETda8P/CD/gnd8VvjRrkLTSah8SdOtYYY0LvdSQG3kjhVQMku0m3H+1X6d/t86q2i/sT/&#10;ABW1JGw0fgLU8fjbOP618O/8EF/hJBrf7FXgWTVUiuLGf4laxr9xZyRZ82W3tooLdic9I5MOB/ew&#10;f4a87NlKrmFKkuqfyvpccf48bn2h+w58AdX+AXwLt7Xx/cR3XjXxJcSa1461JeTc6nOd8vPcL9wd&#10;sL71+CP7e3xiPx1/bE+IXxQSbzbe+8U3UdjJnP8AokTeTB/5DRePU1/Q5+0r4+h+FH7PPjb4jTT+&#10;X/YnhW/vFbPRo4GZfxyBX8wOsz3E081zI+WaQuxPrnNftfhXldHD1KkoLSCUV89Wfkvi1jbYWjh4&#10;u3M22vuS/UiuYjBc5X/loPmrG1ANCJLPnm4iIx3DMAa25HS6t1nbrtHasnWABLb3X924jRvxYc/p&#10;X7pb3D8Mwcv3lmbodWVXY/NTZoC4EgPNV4J980Ibup6/lVx87MALWl/eOJxlTlYrrEC2JRxUNxpk&#10;EvymMNn36VPwrfOtOmfByOntRzFx9p6FEW99bcWV7Iqj+FjkfrUyaxfwnZc2ySD+8vyk/wAxUpkj&#10;deDTGjBHPzUXiac3NpJEseu2znEqyR8d04/Spku7eT547qP/AL7FZs1qeoBz9agkjlPyuqt9R1qo&#10;2aI9jTexvKQeSeKa0kSk4WueMMkX7yMMv+62P5U6T7W/CXcx/wC2h/xquUPq0X9o3DdM2QODQJQT&#10;uVifxrDeS8C4N7MMf9Njx+tQSPduuFvLhv8AZ85v8allRwkf5jpCyvyP4fanrdQqu15kX23CuZtv&#10;Cst7Ir3Msm0+smf61tweH9OsIQvkKePrmgzrUcNT05rsnn1awgXe90nX+Hn+VU7rxbYx5S3hmkbH&#10;VV2/zqO7SKRtoi46DFV/KjJKLH3qLFUaOHfxJiHWNb1KYQ2lqsS7uWdizf0H8604NFfyvMvLtpPU&#10;bsVJoemgjzWFWtTmSGFolNIitiF7RQpRscvrFnbvOwEPSrngfSRLrMYCAfNVW6CtM271roPA8Hky&#10;yai44jiY/kKcjprVJwwnLcdeWtjc3c1zIU3SyM5yo7nP9aKx5vEnlysg5opcpjGjX5Vufo4Tk5pp&#10;fHSmiXJxRX8hn9jjwwIr3H/gnlD5v7T+kNj7lndN9P3LD+teF17x/wAE5MN+0rZM3RNMuj/5Dol8&#10;LQzuP+CssynwpptsOc3yfjyP8a+afgNGLn9oH4S2X974hWjfkrV9Cf8ABWLU1Flo9uo+/eD5fTkH&#10;P6V4H+zBALz9qb4Qwlvl/wCE0R/++Y2NV9lmUfiXqfsegI4FPpin5c5oLEHk1Fz1Ujwb/gqFqLaX&#10;/wAE+fi5dhsEeCbxevdl2/8As1eG/wDBBbw7fW37C3gW8Eey3h07Upc93ln1GUZ/Bbdfz/P17/gr&#10;U5H/AATk+LQRvveF2X85YxWL/wAEdfCT+Ff2Bvh22zat14bifae5aaeXI+vmivmsR+94khHtC/4s&#10;n/l6vQ4//gu9+0Hofwe/YZ1j4fnUNuteOriDTNMt0b5zEJ4pLhsf3fLUr9Xr8G7hwxZT/E2a+/P+&#10;DjbxRq15+2honh671OR7Kz8K2f2W1LfJExlnZzj1Ysv/AHyPSvz/ALlCsvB4Nf0p4aYd08nlVa+K&#10;b+5bH87+J2O+sZ8qS2hFL57kMUi4MA4KnpmqutRqIPMPIVlY/gc1ZuYQyeYn3h3qhqNwLi0ktppN&#10;rMuPwr9OWkWfnNGLlWi0aWmqpKzseAu1f8asSyyMfkI/76rk9Jmn1iOGOS7kj2s0TqjbTuU4/Xg/&#10;QitI6BeRHNjqkv8AuyNmop80o3fXU0rYWFGpackn6GzGrbsuc1IIn7ZPrWZBa6gh2zyHrzV2BJ0+&#10;/IR6CteQ5anu7Mm8lTyUpPLQDDJSqWU4JBprZDZIoty7mPNISSEdVeovK29BUjH5ck0wO2Nxc8VV&#10;yk5MgeC4fnFNNnLna0n6VZjJl+VOlSLGEONprM09o49CkultI26Uk/hVyHToEO9lVdp/Gpt0Z+Rn&#10;waZNcrtITb9auxjKpOWhZ3xQrkbT/srVS6uXlf5eOOlCyA/n1qOZhjdn/wCvSk9SadOzu9SGUE/K&#10;hx71NZ2IkcdeajjVpW4HHc1qaTCVG44qS61Tkp6FpAlrb4CgfWsnUbhpCTmr+oEyZOfu9AO9Zt9t&#10;X5afQ5qMfe5mZ0cLzTNkfpXTMTovgvUb4rgrbFVyO5IH9azdFsSZQzDv1rU8YRj/AIRkWMku2Oa6&#10;QN/tKAWx+YFRK5vUqqpiIQe17/cef22hazfwLeLwJBmiuoTX4IUWKJBtUYWitOZne8diL6QR+hhY&#10;huaXeKi8w96Z52TX8is/r4nLjFe//wDBNiLf+0N5jDd5ei3J+n3RXz0GzzX0V/wTUAHxs1K6P/LL&#10;w/Mc+mXSs5aWAb/wVf1iN9V0e0L5xdHA9K+YdM1SCF7e9kiYz2MomsbiC8lgkgkwfmV4mUg4r2T/&#10;AIKe+JW1Px3ZRCbiK4xj65/wr58sr3fHJhsnavA+hq425nczUXueg2X7Yfxs8F6gt5o3xp+IFr5a&#10;hUht/GUkkQx/0zuo50P5V3Gjf8Ffvjv4TthNrnxq1mZV426p4S0y8H5wi1Y18x+IJHLsST97rXm/&#10;xHunCraB/vcmolTp20NIyl3Prb9sH/gr340+N/7Lfi74PXviLwvqMevaatvMV8M3lhdAeajEp+/m&#10;jJ+XuQK9g/Yt/wCCx3gf4YfAHwX8KvEnwu0lodB8N2dl9q0nx5aidysS8tBeJAqsT1AkbBPBNfk7&#10;4q3DSrkAk/uz/Os9y6qkRbaFUD6AV85RozqcQTSevJFL5t/5FurKHNJvZf5n0D/wVz/ae8P/ALWP&#10;7YmpfEXwrpN3Y6fp+k2Nhb2188DSAxruckwSSRn5nbBVyMV85z3BGGb5lNULeZp7idphjzC21cdu&#10;mPyqW2mM0Hk3AJkjG1s/oa/r7hzBrL8qpUbbJffbU/lbiLGf2jmtWve95N/iStKh4jP4VnaxDHNE&#10;RJ97HDCrUgjx8pwfesy9uDLqtrps/CTbsn1wvA/n+Ve+6ns48zPKw9OUql49Ff7jK8OS3EHjCPT5&#10;Bu86TzAw6HClT+I+Wu5EISTh/wBKzdOtLHTJvMhsgrNw038WP8+laW9ZhuRuetY0+aN33/AvH4iO&#10;JqRlFbJJinp81KBgbmbvjFNKygYJ5NDfuyFJrbmOPkix29mPA4psvA+b9KQGQL0FPEbOMnmiJLjy&#10;q5C6vjanNOjtpj987akeW3QbB1/iqJ7rLfLnHaq0JblLRInRdgxznucUyefacowqubtj8uPxqKW5&#10;boI/0qnIFRlfVkzThCOfq2abLd9gv5VVIdzhsn8KWNWLYYHrxUm3IkiyJv4wO38IoUuW3KnfktUa&#10;BgFFTRGTnFBL93Ynt4Tjk1fhDQrux/DVWHJIGOKmadcHDYoPPq66Ck73L/nVC5hMk/I4zVlbqJRg&#10;NmnwPE7jd/KgIydNGjpNiUKxkfeWsj4pXssKafpEJO5i0hUN24Gf511WlQx3AUqNv+9XC/Ea7R/H&#10;M0SMrfZ4VjUg9BjP8zSer0HlsfaYxtrZN/MrQaNbtCrSTtuxzRUSysV6n9aKZ6vNM/RhiSvWmqxB&#10;oor+Rz+vh6sQa+if+CdTmH4j69On3h4fb/0YtFFZ1OgmeN/8FDLuW4+Iltvb/l7H8jXB/sCaNp+u&#10;f8FR/hnpmr2sdza3Gn3huLW4jDxy7YXIDKeGwT3HFFFTP+G/Uul8SP2Q8Ufsjfsy+MkZPEXwL8L3&#10;Bf7zf2RGrH8VAP615D8R/wDgj7+wR8QQ8s/whm0udl+W40jWrmMr9FZ2X/x2iirW6OuUY22PkX9v&#10;v/giT+zj8Dv2aPF3xr+HnxB8VR3Oi2ccsOn6hLBNE++eOPBIjVuA579q+d/25f8AglBon7KXwP1H&#10;4z6T8a7nWBaWEUy6bNoIhz5rpHjzBO33fMz93naOlFFcOTxjLiyN10p/+lSPKzb3MtrOP8r/ACZ8&#10;Jsdtzby4GWSk1Jjaut7EeW4ZfXNFFf1/h/4aP5M/5eL5iXDbgGI9z71zXjO7msLX+1bdsS2befHz&#10;1xwV+hGRRRWlb+Cz0Mq1xST7nWaLc/2ppkV9JHtMsQJXOcZFXYoEjTIooqaOtFNnmYiKjWkl3Y53&#10;JCg0MOcUUUdSQUjptp7ZZeDj6UUVqiXuiAx55JqPylOPrRRQN7Do4kA3BaHAJwRRRVkEbnadoWgJ&#10;h/lJoooAkUDzFBHY1LAARyKKKDOZOFCjK+tRyljnmiig518RAMtIVz3rRiaOxhV1iDHr81FFA6nQ&#10;r+J9X1u28OXGo2GpeQ0ZHypGOR9e1cLps0txcGW4laR2bLOzck0UVMP4h6+XxisC2l1NtVTbyKKK&#10;KozP/9lQSwMEFAAGAAgAAAAhAMLWmOviAAAADAEAAA8AAABkcnMvZG93bnJldi54bWxMj8FqwkAQ&#10;hu+FvsMyhd7qZo21ErMRkbYnKVQLxduYjEkwuxuyaxLfvuOp3maYn3++L12NphE9db52VoOaRCDI&#10;5q6obanhZ//xsgDhA9oCG2dJw5U8rLLHhxSTwg32m/pdKAWXWJ+ghiqENpHS5xUZ9BPXkuXbyXUG&#10;A69dKYsOBy43jZxG0VwarC1/qLClTUX5eXcxGj4HHNaxeu+359Pmeti/fv1uFWn9/DSulyACjeE/&#10;DDd8RoeMmY7uYgsvGg2xWrBL0DCLpyBuATWLWebI01y9RSCzVN5LZH8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BAi0AFAAGAAgAAAAhANDgc88UAQAARwIAABMAAAAAAAAAAAAA&#10;AAAAAAAAAFtDb250ZW50X1R5cGVzXS54bWxQSwECLQAUAAYACAAAACEAOP0h/9YAAACUAQAACwAA&#10;AAAAAAAAAAAAAABFAQAAX3JlbHMvLnJlbHNQSwECLQAUAAYACAAAACEAxUV2yNwOAAB7SAAADgAA&#10;AAAAAAAAAAAAAABEAgAAZHJzL2Uyb0RvYy54bWxQSwECLQAKAAAAAAAAACEAcQmgfFMeAABTHgAA&#10;FAAAAAAAAAAAAAAAAABMEQAAZHJzL21lZGlhL2ltYWdlMS5wbmdQSwECLQAKAAAAAAAAACEAHWQA&#10;Og+XAAAPlwAAFQAAAAAAAAAAAAAAAADRLwAAZHJzL21lZGlhL2ltYWdlMi5qcGVnUEsBAi0AFAAG&#10;AAgAAAAhAMLWmOviAAAADAEAAA8AAAAAAAAAAAAAAAAAE8cAAGRycy9kb3ducmV2LnhtbFBLAQIt&#10;ABQABgAIAAAAIQCMmn+7yAAAAKYBAAAZAAAAAAAAAAAAAAAAACLIAABkcnMvX3JlbHMvZTJvRG9j&#10;LnhtbC5yZWxzUEsFBgAAAAAHAAcAvwEAACHJAAAAAA==&#10;">
                <v:shape id="AutoShape 9" o:spid="_x0000_s1027" style="position:absolute;left:3195;top:859;width:8218;height:15315;visibility:visible;mso-wrap-style:square;v-text-anchor:top" coordsize="8218,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sfwQAAANoAAAAPAAAAZHJzL2Rvd25yZXYueG1sRI/BasMw&#10;EETvhfyD2EAuoZYTQymuZVMChl5yiJsPWKytZWytXEtx3L+PCoUeh5l5wxTVakex0Ox7xwoOSQqC&#10;uHW6507B9bN+fgXhA7LG0TEp+CEPVbl5KjDX7s4XWprQiQhhn6MCE8KUS+lbQxZ94ibi6H252WKI&#10;cu6knvEe4XaUxzR9kRZ7jgsGJzoZaofmZhWwbOTlPJq9x1s27Ics/Tb1Vanddn1/AxFoDf/hv/aH&#10;VpDB75V4A2T5AAAA//8DAFBLAQItABQABgAIAAAAIQDb4fbL7gAAAIUBAAATAAAAAAAAAAAAAAAA&#10;AAAAAABbQ29udGVudF9UeXBlc10ueG1sUEsBAi0AFAAGAAgAAAAhAFr0LFu/AAAAFQEAAAsAAAAA&#10;AAAAAAAAAAAAHwEAAF9yZWxzLy5yZWxzUEsBAi0AFAAGAAgAAAAhAJhTux/BAAAA2gAAAA8AAAAA&#10;AAAAAAAAAAAABwIAAGRycy9kb3ducmV2LnhtbFBLBQYAAAAAAwADALcAAAD1AgAAAAA=&#10;" path="m,l,15314m8218,r,15314e" filled="f" strokecolor="#ef5b41" strokeweight="2pt">
                  <v:path arrowok="t" o:connecttype="custom" o:connectlocs="0,860;0,16174;8218,860;8218,16174" o:connectangles="0,0,0,0"/>
                </v:shape>
                <v:line id="Line 8" o:spid="_x0000_s1028" style="position:absolute;visibility:visible;mso-wrap-style:square" from="3176,16134" to="11433,1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AMwgAAANoAAAAPAAAAZHJzL2Rvd25yZXYueG1sRI9PawIx&#10;FMTvBb9DeIK3mrWoyGoUkWo9Wf8heHtsnrurycuySXX99k2h4HGYmd8wk1ljjbhT7UvHCnrdBARx&#10;5nTJuYLjYfk+AuEDskbjmBQ8ycNs2nqbYKrdg3d034dcRAj7FBUUIVSplD4ryKLvuoo4ehdXWwxR&#10;1rnUNT4i3Br5kSRDabHkuFBgRYuCstv+xyrAr4E2/myvq+HnYsPfJ78z20ypTruZj0EEasIr/N9e&#10;awV9+LsSb4Cc/gIAAP//AwBQSwECLQAUAAYACAAAACEA2+H2y+4AAACFAQAAEwAAAAAAAAAAAAAA&#10;AAAAAAAAW0NvbnRlbnRfVHlwZXNdLnhtbFBLAQItABQABgAIAAAAIQBa9CxbvwAAABUBAAALAAAA&#10;AAAAAAAAAAAAAB8BAABfcmVscy8ucmVsc1BLAQItABQABgAIAAAAIQAVqQAMwgAAANoAAAAPAAAA&#10;AAAAAAAAAAAAAAcCAABkcnMvZG93bnJldi54bWxQSwUGAAAAAAMAAwC3AAAA9gIAAAAA&#10;" strokecolor="#ef5b41" strokeweight="4pt"/>
                <v:rect id="Rectangle 7" o:spid="_x0000_s1029" style="position:absolute;left:3175;top:436;width:825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BUxAAAANoAAAAPAAAAZHJzL2Rvd25yZXYueG1sRI9Ba8JA&#10;FITvBf/D8oTe6qaWBoluQhUFD160veT2yL4modm3Mbsma399t1DocZiZb5hNEUwnRhpca1nB8yIB&#10;QVxZ3XKt4OP98LQC4Tyyxs4yKbiTgyKfPWww03biM40XX4sIYZehgsb7PpPSVQ0ZdAvbE0fv0w4G&#10;fZRDLfWAU4SbTi6TJJUGW44LDfa0a6j6utyMgj2X17oM4+mlDeX5O926Kd2dlHqch7c1CE/B/4f/&#10;2ket4BV+r8QbIPMfAAAA//8DAFBLAQItABQABgAIAAAAIQDb4fbL7gAAAIUBAAATAAAAAAAAAAAA&#10;AAAAAAAAAABbQ29udGVudF9UeXBlc10ueG1sUEsBAi0AFAAGAAgAAAAhAFr0LFu/AAAAFQEAAAsA&#10;AAAAAAAAAAAAAAAAHwEAAF9yZWxzLy5yZWxzUEsBAi0AFAAGAAgAAAAhALBdwFTEAAAA2gAAAA8A&#10;AAAAAAAAAAAAAAAABwIAAGRycy9kb3ducmV2LnhtbFBLBQYAAAAAAwADALcAAAD4AgAAAAA=&#10;" fillcolor="#ef5b41" stroked="f"/>
                <v:shape id="Picture 6" o:spid="_x0000_s1030" type="#_x0000_t75" style="position:absolute;left:3344;top:10443;width:7963;height:5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XyhwgAAANoAAAAPAAAAZHJzL2Rvd25yZXYueG1sRI9RS8NA&#10;EITfhf6HYwu+2UsFS4m9FpFYBEFo6g9YcttcaG4vvVub9N97guDjMDPfMJvd5Ht1pZi6wAaWiwIU&#10;cRNsx62Br+PbwxpUEmSLfWAycKMEu+3sboOlDSMf6FpLqzKEU4kGnMhQap0aRx7TIgzE2TuF6FGy&#10;jK22EccM971+LIqV9thxXnA40Kuj5lx/ewP789Ma6fO0F6mqm6susT6MH8bcz6eXZ1BCk/yH/9rv&#10;1sAKfq/kG6C3PwAAAP//AwBQSwECLQAUAAYACAAAACEA2+H2y+4AAACFAQAAEwAAAAAAAAAAAAAA&#10;AAAAAAAAW0NvbnRlbnRfVHlwZXNdLnhtbFBLAQItABQABgAIAAAAIQBa9CxbvwAAABUBAAALAAAA&#10;AAAAAAAAAAAAAB8BAABfcmVscy8ucmVsc1BLAQItABQABgAIAAAAIQAV3XyhwgAAANoAAAAPAAAA&#10;AAAAAAAAAAAAAAcCAABkcnMvZG93bnJldi54bWxQSwUGAAAAAAMAAwC3AAAA9gIAAAAA&#10;">
                  <v:imagedata r:id="rId21" o:title=""/>
                </v:shape>
                <v:shape id="Freeform 5" o:spid="_x0000_s1031" style="position:absolute;left:3344;top:10443;width:7963;height:5625;visibility:visible;mso-wrap-style:square;v-text-anchor:top" coordsize="7963,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Ph3wQAAANoAAAAPAAAAZHJzL2Rvd25yZXYueG1sRI9PawIx&#10;FMTvBb9DeIK3mrUHLatRRGm3p4J/wOtz83azunlZklS3374RhB6HmfkNs1j1thU38qFxrGAyzkAQ&#10;l043XCs4Hj5e30GEiKyxdUwKfinAajl4WWCu3Z13dNvHWiQIhxwVmBi7XMpQGrIYxq4jTl7lvMWY&#10;pK+l9nhPcNvKtyybSosNpwWDHW0Mldf9j1Vwqopi6y46ng+F//yeVEZqNEqNhv16DiJSH//Dz/aX&#10;VjCDx5V0A+TyDwAA//8DAFBLAQItABQABgAIAAAAIQDb4fbL7gAAAIUBAAATAAAAAAAAAAAAAAAA&#10;AAAAAABbQ29udGVudF9UeXBlc10ueG1sUEsBAi0AFAAGAAgAAAAhAFr0LFu/AAAAFQEAAAsAAAAA&#10;AAAAAAAAAAAAHwEAAF9yZWxzLy5yZWxzUEsBAi0AFAAGAAgAAAAhAKxI+HfBAAAA2gAAAA8AAAAA&#10;AAAAAAAAAAAABwIAAGRycy9kb3ducmV2LnhtbFBLBQYAAAAAAwADALcAAAD1AgAAAAA=&#10;" path="m937,l860,3r-75,9l712,27,641,48,572,73r-66,31l443,140r-60,41l327,225r-53,49l225,327r-45,57l140,443r-36,63l73,572,47,641,27,712,12,785,3,860,,937,,4687r3,77l12,4839r15,74l47,4984r26,68l104,5118r36,63l180,5241r45,56l274,5350r53,49l383,5444r60,40l506,5520r66,31l641,5577r71,21l785,5613r75,9l937,5625r6088,l7102,5622r75,-9l7250,5598r71,-21l7390,5551r66,-31l7519,5484r60,-40l7635,5399r53,-49l7737,5297r45,-56l7822,5181r36,-63l7889,5052r26,-68l7935,4913r15,-74l7959,4764r3,-77l7962,937r-3,-77l7950,785r-15,-73l7915,641r-26,-69l7858,506r-36,-63l7782,384r-45,-57l7688,274r-53,-49l7579,181r-60,-41l7456,104,7390,73,7321,48,7250,27,7177,12,7102,3,7025,,937,xe" filled="f" strokecolor="blue" strokeweight="2.5pt">
                  <v:path arrowok="t" o:connecttype="custom" o:connectlocs="860,10447;712,10471;572,10517;443,10584;327,10669;225,10771;140,10887;73,11016;27,11156;3,11304;0,15131;12,15283;47,15428;104,15562;180,15685;274,15794;383,15888;506,15964;641,16021;785,16057;937,16069;7102,16066;7250,16042;7390,15995;7519,15928;7635,15843;7737,15741;7822,15625;7889,15496;7935,15357;7959,15208;7962,11381;7950,11229;7915,11085;7858,10950;7782,10828;7688,10718;7579,10625;7456,10548;7321,10492;7177,10456;7025,10444" o:connectangles="0,0,0,0,0,0,0,0,0,0,0,0,0,0,0,0,0,0,0,0,0,0,0,0,0,0,0,0,0,0,0,0,0,0,0,0,0,0,0,0,0,0"/>
                </v:shape>
                <v:shape id="Picture 4" o:spid="_x0000_s1032" type="#_x0000_t75" style="position:absolute;left:8724;top:10246;width:1800;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NtvAAAANoAAAAPAAAAZHJzL2Rvd25yZXYueG1sRE/JCsIw&#10;EL0L/kMYwZumCopUoxQXsEe3g7ehGdtiM6lN1Pr35iB4fLx9sWpNJV7UuNKygtEwAkGcWV1yruB8&#10;2g1mIJxH1lhZJgUfcrBadjsLjLV984FeR5+LEMIuRgWF93UspcsKMuiGtiYO3M02Bn2ATS51g+8Q&#10;bio5jqKpNFhyaCiwpnVB2f34NAryy3TL5/Q5/kwedcq7NHlcN4lS/V6bzEF4av1f/HPvtYKwNVwJ&#10;N0AuvwAAAP//AwBQSwECLQAUAAYACAAAACEA2+H2y+4AAACFAQAAEwAAAAAAAAAAAAAAAAAAAAAA&#10;W0NvbnRlbnRfVHlwZXNdLnhtbFBLAQItABQABgAIAAAAIQBa9CxbvwAAABUBAAALAAAAAAAAAAAA&#10;AAAAAB8BAABfcmVscy8ucmVsc1BLAQItABQABgAIAAAAIQCiiNNtvAAAANoAAAAPAAAAAAAAAAAA&#10;AAAAAAcCAABkcnMvZG93bnJldi54bWxQSwUGAAAAAAMAAwC3AAAA8AIAAAAA&#10;">
                  <v:imagedata r:id="rId22" o:title=""/>
                </v:shape>
                <v:rect id="Rectangle 3" o:spid="_x0000_s1033" style="position:absolute;left:8724;top:10234;width:180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3CxAAAANoAAAAPAAAAZHJzL2Rvd25yZXYueG1sRI9BawIx&#10;FITvQv9DeIXeNNseim6NUoRCW71URevtsXluUjcvyya7rv/eFASPw8x8w0znvatER02wnhU8jzIQ&#10;xIXXlksF283HcAwiRGSNlWdScKEA89nDYIq59mf+oW4dS5EgHHJUYGKscylDYchhGPmaOHlH3ziM&#10;STal1A2eE9xV8iXLXqVDy2nBYE0LQ8Vp3ToF7e9Xa2y//7P77nvJu8NKbquVUk+P/fsbiEh9vIdv&#10;7U+tYAL/V9INkLMrAAAA//8DAFBLAQItABQABgAIAAAAIQDb4fbL7gAAAIUBAAATAAAAAAAAAAAA&#10;AAAAAAAAAABbQ29udGVudF9UeXBlc10ueG1sUEsBAi0AFAAGAAgAAAAhAFr0LFu/AAAAFQEAAAsA&#10;AAAAAAAAAAAAAAAAHwEAAF9yZWxzLy5yZWxzUEsBAi0AFAAGAAgAAAAhAHuMrcLEAAAA2gAAAA8A&#10;AAAAAAAAAAAAAAAABwIAAGRycy9kb3ducmV2LnhtbFBLBQYAAAAAAwADALcAAAD4AgAAAAA=&#10;" filled="f" strokecolor="#03c" strokeweight="2pt"/>
                <w10:wrap anchorx="page" anchory="page"/>
              </v:group>
            </w:pict>
          </mc:Fallback>
        </mc:AlternateContent>
      </w:r>
    </w:p>
    <w:p w14:paraId="2B43C38E" w14:textId="77777777" w:rsidR="007967E7" w:rsidRDefault="007967E7">
      <w:pPr>
        <w:pStyle w:val="BodyText"/>
        <w:spacing w:before="8"/>
      </w:pPr>
    </w:p>
    <w:p w14:paraId="2B43C38F" w14:textId="77777777" w:rsidR="007967E7" w:rsidRDefault="0053137E">
      <w:pPr>
        <w:pStyle w:val="Heading2"/>
        <w:ind w:left="3049"/>
      </w:pPr>
      <w:r>
        <w:rPr>
          <w:color w:val="000080"/>
        </w:rPr>
        <w:t>Can adjusting personal goals be just as important as achieving them?</w:t>
      </w:r>
    </w:p>
    <w:p w14:paraId="2B43C390" w14:textId="77777777" w:rsidR="007967E7" w:rsidRDefault="0053137E">
      <w:pPr>
        <w:pStyle w:val="Heading4"/>
        <w:spacing w:before="102"/>
        <w:ind w:left="3049"/>
      </w:pPr>
      <w:r>
        <w:rPr>
          <w:color w:val="000080"/>
        </w:rPr>
        <w:t>By Dr Lesley Scobbie</w:t>
      </w:r>
    </w:p>
    <w:p w14:paraId="2B43C391" w14:textId="77777777" w:rsidR="007967E7" w:rsidRDefault="007967E7">
      <w:pPr>
        <w:sectPr w:rsidR="007967E7">
          <w:pgSz w:w="11910" w:h="16840"/>
          <w:pgMar w:top="420" w:right="580" w:bottom="280" w:left="340" w:header="720" w:footer="720" w:gutter="0"/>
          <w:cols w:space="720"/>
        </w:sectPr>
      </w:pPr>
    </w:p>
    <w:p w14:paraId="2B43C392" w14:textId="77777777" w:rsidR="007967E7" w:rsidRDefault="0053137E">
      <w:pPr>
        <w:pStyle w:val="BodyText"/>
        <w:spacing w:before="151" w:line="235" w:lineRule="auto"/>
        <w:ind w:left="3049" w:right="-9"/>
      </w:pPr>
      <w:r>
        <w:rPr>
          <w:w w:val="105"/>
        </w:rPr>
        <w:t xml:space="preserve">Supporting stroke survivors and people with long term conditions to achieve their personal goals is a top rehabilitation priority. </w:t>
      </w:r>
      <w:proofErr w:type="gramStart"/>
      <w:r>
        <w:rPr>
          <w:w w:val="105"/>
        </w:rPr>
        <w:t>But,</w:t>
      </w:r>
      <w:proofErr w:type="gramEnd"/>
      <w:r>
        <w:rPr>
          <w:w w:val="105"/>
        </w:rPr>
        <w:t xml:space="preserve"> achieving</w:t>
      </w:r>
      <w:r>
        <w:rPr>
          <w:spacing w:val="-16"/>
          <w:w w:val="105"/>
        </w:rPr>
        <w:t xml:space="preserve"> </w:t>
      </w:r>
      <w:r>
        <w:rPr>
          <w:w w:val="105"/>
        </w:rPr>
        <w:t>personal</w:t>
      </w:r>
      <w:r>
        <w:rPr>
          <w:spacing w:val="-18"/>
          <w:w w:val="105"/>
        </w:rPr>
        <w:t xml:space="preserve"> </w:t>
      </w:r>
      <w:r>
        <w:rPr>
          <w:w w:val="105"/>
        </w:rPr>
        <w:t>goals</w:t>
      </w:r>
      <w:r>
        <w:rPr>
          <w:spacing w:val="-13"/>
          <w:w w:val="105"/>
        </w:rPr>
        <w:t xml:space="preserve"> </w:t>
      </w:r>
      <w:r>
        <w:rPr>
          <w:w w:val="105"/>
        </w:rPr>
        <w:t>can prove</w:t>
      </w:r>
      <w:r>
        <w:rPr>
          <w:spacing w:val="-14"/>
          <w:w w:val="105"/>
        </w:rPr>
        <w:t xml:space="preserve"> </w:t>
      </w:r>
      <w:r>
        <w:rPr>
          <w:w w:val="105"/>
        </w:rPr>
        <w:t>difficult</w:t>
      </w:r>
      <w:r>
        <w:rPr>
          <w:spacing w:val="-13"/>
          <w:w w:val="105"/>
        </w:rPr>
        <w:t xml:space="preserve"> </w:t>
      </w:r>
      <w:r>
        <w:rPr>
          <w:w w:val="105"/>
        </w:rPr>
        <w:t>–</w:t>
      </w:r>
      <w:r>
        <w:rPr>
          <w:spacing w:val="-11"/>
          <w:w w:val="105"/>
        </w:rPr>
        <w:t xml:space="preserve"> </w:t>
      </w:r>
      <w:r>
        <w:rPr>
          <w:w w:val="105"/>
        </w:rPr>
        <w:t>can</w:t>
      </w:r>
      <w:r>
        <w:rPr>
          <w:spacing w:val="-13"/>
          <w:w w:val="105"/>
        </w:rPr>
        <w:t xml:space="preserve"> </w:t>
      </w:r>
      <w:r>
        <w:rPr>
          <w:w w:val="105"/>
        </w:rPr>
        <w:t>adjusting goals facilitate ongoing progress? This important question was addressed in two</w:t>
      </w:r>
      <w:r>
        <w:rPr>
          <w:spacing w:val="-2"/>
          <w:w w:val="105"/>
        </w:rPr>
        <w:t xml:space="preserve"> </w:t>
      </w:r>
      <w:r>
        <w:rPr>
          <w:w w:val="105"/>
        </w:rPr>
        <w:t>studies.</w:t>
      </w:r>
    </w:p>
    <w:p w14:paraId="2B43C393" w14:textId="77777777" w:rsidR="007967E7" w:rsidRDefault="0053137E">
      <w:pPr>
        <w:spacing w:before="173" w:line="235" w:lineRule="auto"/>
        <w:ind w:left="3049" w:right="18"/>
        <w:rPr>
          <w:sz w:val="19"/>
        </w:rPr>
      </w:pPr>
      <w:r>
        <w:rPr>
          <w:b/>
          <w:w w:val="105"/>
          <w:sz w:val="19"/>
        </w:rPr>
        <w:t xml:space="preserve">Study 1: </w:t>
      </w:r>
      <w:r>
        <w:rPr>
          <w:spacing w:val="6"/>
          <w:w w:val="105"/>
          <w:sz w:val="19"/>
        </w:rPr>
        <w:t xml:space="preserve">Qualitative </w:t>
      </w:r>
      <w:r>
        <w:rPr>
          <w:w w:val="105"/>
          <w:sz w:val="19"/>
        </w:rPr>
        <w:t xml:space="preserve">methods were used to explore stroke survivors’ experiences of </w:t>
      </w:r>
      <w:r>
        <w:rPr>
          <w:i/>
          <w:w w:val="105"/>
          <w:sz w:val="19"/>
        </w:rPr>
        <w:t xml:space="preserve">Goal attainment, </w:t>
      </w:r>
      <w:proofErr w:type="gramStart"/>
      <w:r>
        <w:rPr>
          <w:i/>
          <w:w w:val="105"/>
          <w:sz w:val="19"/>
        </w:rPr>
        <w:t>adjustment</w:t>
      </w:r>
      <w:proofErr w:type="gramEnd"/>
      <w:r>
        <w:rPr>
          <w:i/>
          <w:w w:val="105"/>
          <w:sz w:val="19"/>
        </w:rPr>
        <w:t xml:space="preserve"> and disengagement in the first year after stroke </w:t>
      </w:r>
      <w:r>
        <w:rPr>
          <w:i/>
          <w:w w:val="105"/>
          <w:sz w:val="19"/>
          <w:vertAlign w:val="superscript"/>
        </w:rPr>
        <w:t>1</w:t>
      </w:r>
      <w:r>
        <w:rPr>
          <w:i/>
          <w:w w:val="105"/>
          <w:sz w:val="19"/>
        </w:rPr>
        <w:t xml:space="preserve">. Key findings: </w:t>
      </w:r>
      <w:r>
        <w:rPr>
          <w:w w:val="105"/>
          <w:sz w:val="19"/>
        </w:rPr>
        <w:t xml:space="preserve">Stroke survivor recovery typically involved attainment of original </w:t>
      </w:r>
      <w:r>
        <w:rPr>
          <w:i/>
          <w:w w:val="105"/>
          <w:sz w:val="19"/>
        </w:rPr>
        <w:t xml:space="preserve">and </w:t>
      </w:r>
      <w:r>
        <w:rPr>
          <w:w w:val="105"/>
          <w:sz w:val="19"/>
        </w:rPr>
        <w:t>adjusted</w:t>
      </w:r>
      <w:r>
        <w:rPr>
          <w:spacing w:val="-17"/>
          <w:w w:val="105"/>
          <w:sz w:val="19"/>
        </w:rPr>
        <w:t xml:space="preserve"> </w:t>
      </w:r>
      <w:r>
        <w:rPr>
          <w:w w:val="105"/>
          <w:sz w:val="19"/>
        </w:rPr>
        <w:t>or</w:t>
      </w:r>
      <w:r>
        <w:rPr>
          <w:spacing w:val="-17"/>
          <w:w w:val="105"/>
          <w:sz w:val="19"/>
        </w:rPr>
        <w:t xml:space="preserve"> </w:t>
      </w:r>
      <w:r>
        <w:rPr>
          <w:w w:val="105"/>
          <w:sz w:val="19"/>
        </w:rPr>
        <w:t>alternative</w:t>
      </w:r>
      <w:r>
        <w:rPr>
          <w:spacing w:val="-17"/>
          <w:w w:val="105"/>
          <w:sz w:val="19"/>
        </w:rPr>
        <w:t xml:space="preserve"> </w:t>
      </w:r>
      <w:r>
        <w:rPr>
          <w:w w:val="105"/>
          <w:sz w:val="19"/>
        </w:rPr>
        <w:t>goals. Experiences of goal-related setbacks and failure</w:t>
      </w:r>
      <w:r>
        <w:rPr>
          <w:spacing w:val="-28"/>
          <w:w w:val="105"/>
          <w:sz w:val="19"/>
        </w:rPr>
        <w:t xml:space="preserve"> </w:t>
      </w:r>
      <w:r>
        <w:rPr>
          <w:w w:val="105"/>
          <w:sz w:val="19"/>
        </w:rPr>
        <w:t>helped</w:t>
      </w:r>
    </w:p>
    <w:p w14:paraId="2B43C394" w14:textId="77777777" w:rsidR="007967E7" w:rsidRDefault="007967E7">
      <w:pPr>
        <w:pStyle w:val="BodyText"/>
        <w:spacing w:before="3"/>
        <w:rPr>
          <w:sz w:val="20"/>
        </w:rPr>
      </w:pPr>
    </w:p>
    <w:p w14:paraId="2B43C395" w14:textId="77777777" w:rsidR="007967E7" w:rsidRDefault="0053137E">
      <w:pPr>
        <w:spacing w:before="1"/>
        <w:ind w:left="3061"/>
        <w:rPr>
          <w:sz w:val="28"/>
        </w:rPr>
      </w:pPr>
      <w:r>
        <w:rPr>
          <w:color w:val="003C79"/>
          <w:sz w:val="28"/>
        </w:rPr>
        <w:t>Recent publications</w:t>
      </w:r>
    </w:p>
    <w:p w14:paraId="2B43C396" w14:textId="77777777" w:rsidR="007967E7" w:rsidRDefault="0053137E">
      <w:pPr>
        <w:pStyle w:val="BodyText"/>
        <w:spacing w:before="151" w:line="235" w:lineRule="auto"/>
        <w:ind w:left="260" w:right="-11"/>
      </w:pPr>
      <w:r>
        <w:br w:type="column"/>
      </w:r>
      <w:r>
        <w:rPr>
          <w:w w:val="105"/>
        </w:rPr>
        <w:t>stroke survivors to understand and accept their limitations.</w:t>
      </w:r>
    </w:p>
    <w:p w14:paraId="2B43C397" w14:textId="77777777" w:rsidR="007967E7" w:rsidRDefault="0053137E">
      <w:pPr>
        <w:spacing w:before="178" w:line="235" w:lineRule="auto"/>
        <w:ind w:left="260" w:right="-11"/>
        <w:rPr>
          <w:sz w:val="19"/>
        </w:rPr>
      </w:pPr>
      <w:r>
        <w:rPr>
          <w:b/>
          <w:w w:val="105"/>
          <w:sz w:val="19"/>
        </w:rPr>
        <w:t xml:space="preserve">Study 2: </w:t>
      </w:r>
      <w:r>
        <w:rPr>
          <w:w w:val="105"/>
          <w:sz w:val="19"/>
        </w:rPr>
        <w:t xml:space="preserve">A </w:t>
      </w:r>
      <w:r>
        <w:rPr>
          <w:spacing w:val="8"/>
          <w:w w:val="105"/>
          <w:sz w:val="19"/>
        </w:rPr>
        <w:t xml:space="preserve">scoping </w:t>
      </w:r>
      <w:r>
        <w:rPr>
          <w:w w:val="105"/>
          <w:sz w:val="19"/>
        </w:rPr>
        <w:t xml:space="preserve">review was conducted to investigate </w:t>
      </w:r>
      <w:r>
        <w:rPr>
          <w:i/>
          <w:w w:val="105"/>
          <w:sz w:val="19"/>
        </w:rPr>
        <w:t xml:space="preserve">Goal adjustment by people living with long-term conditions </w:t>
      </w:r>
      <w:r>
        <w:rPr>
          <w:i/>
          <w:w w:val="105"/>
          <w:sz w:val="19"/>
          <w:vertAlign w:val="superscript"/>
        </w:rPr>
        <w:t>2</w:t>
      </w:r>
      <w:r>
        <w:rPr>
          <w:w w:val="105"/>
          <w:sz w:val="19"/>
        </w:rPr>
        <w:t xml:space="preserve">. </w:t>
      </w:r>
      <w:r>
        <w:rPr>
          <w:i/>
          <w:w w:val="105"/>
          <w:sz w:val="19"/>
        </w:rPr>
        <w:t>Key</w:t>
      </w:r>
      <w:r>
        <w:rPr>
          <w:i/>
          <w:spacing w:val="-43"/>
          <w:w w:val="105"/>
          <w:sz w:val="19"/>
        </w:rPr>
        <w:t xml:space="preserve"> </w:t>
      </w:r>
      <w:r>
        <w:rPr>
          <w:i/>
          <w:w w:val="105"/>
          <w:sz w:val="19"/>
        </w:rPr>
        <w:t xml:space="preserve">Findings: </w:t>
      </w:r>
      <w:r>
        <w:rPr>
          <w:w w:val="105"/>
          <w:sz w:val="19"/>
        </w:rPr>
        <w:t xml:space="preserve">Goal adjustment, disengagement and </w:t>
      </w:r>
      <w:r>
        <w:rPr>
          <w:spacing w:val="2"/>
          <w:w w:val="105"/>
          <w:sz w:val="19"/>
        </w:rPr>
        <w:t xml:space="preserve">re- </w:t>
      </w:r>
      <w:r>
        <w:rPr>
          <w:w w:val="105"/>
          <w:sz w:val="19"/>
        </w:rPr>
        <w:t>engagement with suitable alternatives were</w:t>
      </w:r>
      <w:r>
        <w:rPr>
          <w:spacing w:val="-40"/>
          <w:w w:val="105"/>
          <w:sz w:val="19"/>
        </w:rPr>
        <w:t xml:space="preserve"> </w:t>
      </w:r>
      <w:r>
        <w:rPr>
          <w:w w:val="105"/>
          <w:sz w:val="19"/>
        </w:rPr>
        <w:t>available response options when facing unattainable goals. Mostly positive associations</w:t>
      </w:r>
      <w:r>
        <w:rPr>
          <w:spacing w:val="-25"/>
          <w:w w:val="105"/>
          <w:sz w:val="19"/>
        </w:rPr>
        <w:t xml:space="preserve"> </w:t>
      </w:r>
      <w:r>
        <w:rPr>
          <w:w w:val="105"/>
          <w:sz w:val="19"/>
        </w:rPr>
        <w:t>were</w:t>
      </w:r>
      <w:r>
        <w:rPr>
          <w:spacing w:val="-26"/>
          <w:w w:val="105"/>
          <w:sz w:val="19"/>
        </w:rPr>
        <w:t xml:space="preserve"> </w:t>
      </w:r>
      <w:r>
        <w:rPr>
          <w:w w:val="105"/>
          <w:sz w:val="19"/>
        </w:rPr>
        <w:t>reported between all response options and</w:t>
      </w:r>
      <w:r>
        <w:rPr>
          <w:spacing w:val="-8"/>
          <w:w w:val="105"/>
          <w:sz w:val="19"/>
        </w:rPr>
        <w:t xml:space="preserve"> </w:t>
      </w:r>
      <w:r>
        <w:rPr>
          <w:w w:val="105"/>
          <w:sz w:val="19"/>
        </w:rPr>
        <w:t>recovery.</w:t>
      </w:r>
    </w:p>
    <w:p w14:paraId="2B43C398" w14:textId="77777777" w:rsidR="007967E7" w:rsidRDefault="0053137E">
      <w:pPr>
        <w:pStyle w:val="BodyText"/>
        <w:spacing w:line="201" w:lineRule="exact"/>
        <w:ind w:left="260"/>
      </w:pPr>
      <w:r>
        <w:rPr>
          <w:w w:val="105"/>
        </w:rPr>
        <w:t>However, effective</w:t>
      </w:r>
    </w:p>
    <w:p w14:paraId="2B43C399" w14:textId="77777777" w:rsidR="007967E7" w:rsidRDefault="0053137E">
      <w:pPr>
        <w:pStyle w:val="BodyText"/>
        <w:spacing w:before="2" w:line="235" w:lineRule="auto"/>
        <w:ind w:left="260" w:right="-11"/>
      </w:pPr>
      <w:r>
        <w:rPr>
          <w:w w:val="105"/>
        </w:rPr>
        <w:t>interventions to support goal adjustment, disengagement and reengagement were</w:t>
      </w:r>
    </w:p>
    <w:p w14:paraId="2B43C39A" w14:textId="77777777" w:rsidR="007967E7" w:rsidRDefault="0053137E">
      <w:pPr>
        <w:pStyle w:val="BodyText"/>
        <w:spacing w:before="148" w:line="217" w:lineRule="exact"/>
        <w:ind w:left="84"/>
      </w:pPr>
      <w:r>
        <w:br w:type="column"/>
      </w:r>
      <w:r>
        <w:rPr>
          <w:w w:val="105"/>
        </w:rPr>
        <w:t>lacking.</w:t>
      </w:r>
    </w:p>
    <w:p w14:paraId="2B43C39B" w14:textId="77777777" w:rsidR="007967E7" w:rsidRDefault="0053137E">
      <w:pPr>
        <w:pStyle w:val="BodyText"/>
        <w:spacing w:before="2" w:line="235" w:lineRule="auto"/>
        <w:ind w:left="84" w:right="75"/>
      </w:pPr>
      <w:r>
        <w:rPr>
          <w:b/>
          <w:w w:val="105"/>
        </w:rPr>
        <w:t>Conclusions</w:t>
      </w:r>
      <w:r>
        <w:rPr>
          <w:w w:val="105"/>
        </w:rPr>
        <w:t xml:space="preserve">: Whilst goal attainment is ideal, stroke survivors and people with other </w:t>
      </w:r>
      <w:proofErr w:type="gramStart"/>
      <w:r>
        <w:rPr>
          <w:w w:val="105"/>
        </w:rPr>
        <w:t>long term</w:t>
      </w:r>
      <w:proofErr w:type="gramEnd"/>
      <w:r>
        <w:rPr>
          <w:w w:val="105"/>
        </w:rPr>
        <w:t xml:space="preserve"> conditions are likely to encounter unattainable personal goals. Goal adjustment, disengagement and/ or reengagement with suitable alternatives can support ongoing recovery.</w:t>
      </w:r>
    </w:p>
    <w:p w14:paraId="2B43C39C" w14:textId="77777777" w:rsidR="007967E7" w:rsidRDefault="0053137E">
      <w:pPr>
        <w:spacing w:before="166"/>
        <w:ind w:left="84"/>
        <w:rPr>
          <w:b/>
          <w:sz w:val="19"/>
        </w:rPr>
      </w:pPr>
      <w:r>
        <w:rPr>
          <w:b/>
          <w:w w:val="105"/>
          <w:sz w:val="19"/>
        </w:rPr>
        <w:t>Publications:</w:t>
      </w:r>
    </w:p>
    <w:p w14:paraId="2B43C39D" w14:textId="77777777" w:rsidR="007967E7" w:rsidRDefault="0053137E">
      <w:pPr>
        <w:pStyle w:val="ListParagraph"/>
        <w:numPr>
          <w:ilvl w:val="0"/>
          <w:numId w:val="1"/>
        </w:numPr>
        <w:tabs>
          <w:tab w:val="left" w:pos="281"/>
        </w:tabs>
        <w:spacing w:before="181" w:line="237" w:lineRule="auto"/>
        <w:ind w:right="181" w:firstLine="0"/>
        <w:rPr>
          <w:sz w:val="17"/>
        </w:rPr>
      </w:pPr>
      <w:r>
        <w:rPr>
          <w:w w:val="105"/>
          <w:sz w:val="17"/>
        </w:rPr>
        <w:t>Scobbie et al qualitative paper (2020):</w:t>
      </w:r>
      <w:r>
        <w:rPr>
          <w:color w:val="000080"/>
          <w:w w:val="105"/>
          <w:sz w:val="17"/>
        </w:rPr>
        <w:t xml:space="preserve"> </w:t>
      </w:r>
      <w:hyperlink r:id="rId23">
        <w:r>
          <w:rPr>
            <w:color w:val="000080"/>
            <w:w w:val="105"/>
            <w:sz w:val="17"/>
            <w:u w:val="single" w:color="000080"/>
          </w:rPr>
          <w:t>https://</w:t>
        </w:r>
      </w:hyperlink>
      <w:hyperlink r:id="rId24">
        <w:r>
          <w:rPr>
            <w:color w:val="000080"/>
            <w:w w:val="105"/>
            <w:sz w:val="17"/>
            <w:u w:val="single" w:color="000080"/>
          </w:rPr>
          <w:t xml:space="preserve"> www.tandfonline.com/doi/</w:t>
        </w:r>
      </w:hyperlink>
      <w:hyperlink r:id="rId25">
        <w:r>
          <w:rPr>
            <w:color w:val="000080"/>
            <w:w w:val="105"/>
            <w:sz w:val="17"/>
            <w:u w:val="single" w:color="000080"/>
          </w:rPr>
          <w:t xml:space="preserve"> </w:t>
        </w:r>
        <w:r>
          <w:rPr>
            <w:color w:val="000080"/>
            <w:sz w:val="17"/>
            <w:u w:val="single" w:color="000080"/>
          </w:rPr>
          <w:t>full/10.1080/09602011.2020.17</w:t>
        </w:r>
      </w:hyperlink>
      <w:hyperlink r:id="rId26">
        <w:r>
          <w:rPr>
            <w:color w:val="000080"/>
            <w:sz w:val="17"/>
            <w:u w:val="single" w:color="000080"/>
          </w:rPr>
          <w:t xml:space="preserve"> </w:t>
        </w:r>
        <w:r>
          <w:rPr>
            <w:color w:val="000080"/>
            <w:w w:val="105"/>
            <w:sz w:val="17"/>
            <w:u w:val="single" w:color="000080"/>
          </w:rPr>
          <w:t>24803</w:t>
        </w:r>
      </w:hyperlink>
    </w:p>
    <w:p w14:paraId="2B43C39E" w14:textId="77777777" w:rsidR="007967E7" w:rsidRDefault="007967E7">
      <w:pPr>
        <w:pStyle w:val="BodyText"/>
        <w:spacing w:before="3"/>
        <w:rPr>
          <w:sz w:val="16"/>
        </w:rPr>
      </w:pPr>
    </w:p>
    <w:p w14:paraId="2B43C39F" w14:textId="77777777" w:rsidR="007967E7" w:rsidRDefault="0053137E">
      <w:pPr>
        <w:pStyle w:val="ListParagraph"/>
        <w:numPr>
          <w:ilvl w:val="0"/>
          <w:numId w:val="1"/>
        </w:numPr>
        <w:tabs>
          <w:tab w:val="left" w:pos="281"/>
        </w:tabs>
        <w:spacing w:line="228" w:lineRule="auto"/>
        <w:ind w:right="144" w:firstLine="0"/>
        <w:rPr>
          <w:sz w:val="18"/>
        </w:rPr>
      </w:pPr>
      <w:r>
        <w:rPr>
          <w:sz w:val="17"/>
        </w:rPr>
        <w:t>Scobbie at al scoping review (2020):</w:t>
      </w:r>
      <w:r>
        <w:rPr>
          <w:color w:val="000080"/>
          <w:sz w:val="17"/>
        </w:rPr>
        <w:t xml:space="preserve"> </w:t>
      </w:r>
      <w:hyperlink r:id="rId27">
        <w:r>
          <w:rPr>
            <w:color w:val="000080"/>
            <w:sz w:val="18"/>
            <w:u w:val="single" w:color="000080"/>
          </w:rPr>
          <w:t>https://</w:t>
        </w:r>
      </w:hyperlink>
      <w:hyperlink r:id="rId28">
        <w:r>
          <w:rPr>
            <w:color w:val="000080"/>
            <w:sz w:val="18"/>
            <w:u w:val="single" w:color="000080"/>
          </w:rPr>
          <w:t xml:space="preserve"> www.tandfonline.com/doi/</w:t>
        </w:r>
      </w:hyperlink>
      <w:hyperlink r:id="rId29">
        <w:r>
          <w:rPr>
            <w:color w:val="000080"/>
            <w:sz w:val="18"/>
            <w:u w:val="single" w:color="000080"/>
          </w:rPr>
          <w:t xml:space="preserve"> full/10.1080/09602011.2020.17</w:t>
        </w:r>
      </w:hyperlink>
      <w:hyperlink r:id="rId30">
        <w:r>
          <w:rPr>
            <w:color w:val="000080"/>
            <w:sz w:val="18"/>
            <w:u w:val="single" w:color="000080"/>
          </w:rPr>
          <w:t xml:space="preserve"> 74397</w:t>
        </w:r>
      </w:hyperlink>
    </w:p>
    <w:p w14:paraId="2B43C3A0" w14:textId="77777777" w:rsidR="007967E7" w:rsidRDefault="007967E7">
      <w:pPr>
        <w:spacing w:line="228" w:lineRule="auto"/>
        <w:rPr>
          <w:sz w:val="18"/>
        </w:rPr>
        <w:sectPr w:rsidR="007967E7">
          <w:type w:val="continuous"/>
          <w:pgSz w:w="11910" w:h="16840"/>
          <w:pgMar w:top="680" w:right="580" w:bottom="280" w:left="340" w:header="720" w:footer="720" w:gutter="0"/>
          <w:cols w:num="3" w:space="720" w:equalWidth="0">
            <w:col w:w="5587" w:space="40"/>
            <w:col w:w="2601" w:space="39"/>
            <w:col w:w="2723"/>
          </w:cols>
        </w:sectPr>
      </w:pPr>
    </w:p>
    <w:p w14:paraId="2B43C3A1" w14:textId="275B80A4" w:rsidR="007967E7" w:rsidRDefault="006964FC">
      <w:pPr>
        <w:spacing w:before="141" w:line="211" w:lineRule="auto"/>
        <w:ind w:left="3049" w:right="240"/>
        <w:rPr>
          <w:rFonts w:ascii="Verdana"/>
          <w:sz w:val="14"/>
        </w:rPr>
      </w:pPr>
      <w:r>
        <w:rPr>
          <w:noProof/>
        </w:rPr>
        <mc:AlternateContent>
          <mc:Choice Requires="wpg">
            <w:drawing>
              <wp:anchor distT="0" distB="0" distL="114300" distR="114300" simplePos="0" relativeHeight="251667456" behindDoc="0" locked="0" layoutInCell="1" allowOverlap="1" wp14:anchorId="2B43C3BB" wp14:editId="78D0C3D6">
                <wp:simplePos x="0" y="0"/>
                <wp:positionH relativeFrom="page">
                  <wp:posOffset>288925</wp:posOffset>
                </wp:positionH>
                <wp:positionV relativeFrom="page">
                  <wp:posOffset>295910</wp:posOffset>
                </wp:positionV>
                <wp:extent cx="1653540" cy="9333230"/>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333230"/>
                          <a:chOff x="455" y="466"/>
                          <a:chExt cx="2604" cy="14698"/>
                        </a:xfrm>
                      </wpg:grpSpPr>
                      <wps:wsp>
                        <wps:cNvPr id="11" name="Rectangle 13"/>
                        <wps:cNvSpPr>
                          <a:spLocks noChangeArrowheads="1"/>
                        </wps:cNvSpPr>
                        <wps:spPr bwMode="auto">
                          <a:xfrm>
                            <a:off x="454" y="466"/>
                            <a:ext cx="2604" cy="14698"/>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12"/>
                        <wps:cNvSpPr>
                          <a:spLocks/>
                        </wps:cNvSpPr>
                        <wps:spPr bwMode="auto">
                          <a:xfrm>
                            <a:off x="569" y="6438"/>
                            <a:ext cx="2387" cy="2827"/>
                          </a:xfrm>
                          <a:custGeom>
                            <a:avLst/>
                            <a:gdLst>
                              <a:gd name="T0" fmla="+- 0 1099 569"/>
                              <a:gd name="T1" fmla="*/ T0 w 2387"/>
                              <a:gd name="T2" fmla="+- 0 8516 6438"/>
                              <a:gd name="T3" fmla="*/ 8516 h 2827"/>
                              <a:gd name="T4" fmla="+- 0 1199 569"/>
                              <a:gd name="T5" fmla="*/ T4 w 2387"/>
                              <a:gd name="T6" fmla="+- 0 8533 6438"/>
                              <a:gd name="T7" fmla="*/ 8533 h 2827"/>
                              <a:gd name="T8" fmla="+- 0 1298 569"/>
                              <a:gd name="T9" fmla="*/ T8 w 2387"/>
                              <a:gd name="T10" fmla="+- 0 8569 6438"/>
                              <a:gd name="T11" fmla="*/ 8569 h 2827"/>
                              <a:gd name="T12" fmla="+- 0 1398 569"/>
                              <a:gd name="T13" fmla="*/ T12 w 2387"/>
                              <a:gd name="T14" fmla="+- 0 8620 6438"/>
                              <a:gd name="T15" fmla="*/ 8620 h 2827"/>
                              <a:gd name="T16" fmla="+- 0 1497 569"/>
                              <a:gd name="T17" fmla="*/ T16 w 2387"/>
                              <a:gd name="T18" fmla="+- 0 8684 6438"/>
                              <a:gd name="T19" fmla="*/ 8684 h 2827"/>
                              <a:gd name="T20" fmla="+- 0 1597 569"/>
                              <a:gd name="T21" fmla="*/ T20 w 2387"/>
                              <a:gd name="T22" fmla="+- 0 8758 6438"/>
                              <a:gd name="T23" fmla="*/ 8758 h 2827"/>
                              <a:gd name="T24" fmla="+- 0 1862 569"/>
                              <a:gd name="T25" fmla="*/ T24 w 2387"/>
                              <a:gd name="T26" fmla="+- 0 8971 6438"/>
                              <a:gd name="T27" fmla="*/ 8971 h 2827"/>
                              <a:gd name="T28" fmla="+- 0 1961 569"/>
                              <a:gd name="T29" fmla="*/ T28 w 2387"/>
                              <a:gd name="T30" fmla="+- 0 9048 6438"/>
                              <a:gd name="T31" fmla="*/ 9048 h 2827"/>
                              <a:gd name="T32" fmla="+- 0 2061 569"/>
                              <a:gd name="T33" fmla="*/ T32 w 2387"/>
                              <a:gd name="T34" fmla="+- 0 9118 6438"/>
                              <a:gd name="T35" fmla="*/ 9118 h 2827"/>
                              <a:gd name="T36" fmla="+- 0 2160 569"/>
                              <a:gd name="T37" fmla="*/ T36 w 2387"/>
                              <a:gd name="T38" fmla="+- 0 9179 6438"/>
                              <a:gd name="T39" fmla="*/ 9179 h 2827"/>
                              <a:gd name="T40" fmla="+- 0 2260 569"/>
                              <a:gd name="T41" fmla="*/ T40 w 2387"/>
                              <a:gd name="T42" fmla="+- 0 9225 6438"/>
                              <a:gd name="T43" fmla="*/ 9225 h 2827"/>
                              <a:gd name="T44" fmla="+- 0 2359 569"/>
                              <a:gd name="T45" fmla="*/ T44 w 2387"/>
                              <a:gd name="T46" fmla="+- 0 9255 6438"/>
                              <a:gd name="T47" fmla="*/ 9255 h 2827"/>
                              <a:gd name="T48" fmla="+- 0 2458 569"/>
                              <a:gd name="T49" fmla="*/ T48 w 2387"/>
                              <a:gd name="T50" fmla="+- 0 9265 6438"/>
                              <a:gd name="T51" fmla="*/ 9265 h 2827"/>
                              <a:gd name="T52" fmla="+- 0 2558 569"/>
                              <a:gd name="T53" fmla="*/ T52 w 2387"/>
                              <a:gd name="T54" fmla="+- 0 9251 6438"/>
                              <a:gd name="T55" fmla="*/ 9251 h 2827"/>
                              <a:gd name="T56" fmla="+- 0 2657 569"/>
                              <a:gd name="T57" fmla="*/ T56 w 2387"/>
                              <a:gd name="T58" fmla="+- 0 9210 6438"/>
                              <a:gd name="T59" fmla="*/ 9210 h 2827"/>
                              <a:gd name="T60" fmla="+- 0 2757 569"/>
                              <a:gd name="T61" fmla="*/ T60 w 2387"/>
                              <a:gd name="T62" fmla="+- 0 9138 6438"/>
                              <a:gd name="T63" fmla="*/ 9138 h 2827"/>
                              <a:gd name="T64" fmla="+- 0 2856 569"/>
                              <a:gd name="T65" fmla="*/ T64 w 2387"/>
                              <a:gd name="T66" fmla="+- 0 9033 6438"/>
                              <a:gd name="T67" fmla="*/ 9033 h 2827"/>
                              <a:gd name="T68" fmla="+- 0 2956 569"/>
                              <a:gd name="T69" fmla="*/ T68 w 2387"/>
                              <a:gd name="T70" fmla="+- 0 8890 6438"/>
                              <a:gd name="T71" fmla="*/ 8890 h 2827"/>
                              <a:gd name="T72" fmla="+- 0 1033 569"/>
                              <a:gd name="T73" fmla="*/ T72 w 2387"/>
                              <a:gd name="T74" fmla="+- 0 6440 6438"/>
                              <a:gd name="T75" fmla="*/ 6440 h 2827"/>
                              <a:gd name="T76" fmla="+- 0 934 569"/>
                              <a:gd name="T77" fmla="*/ T76 w 2387"/>
                              <a:gd name="T78" fmla="+- 0 6463 6438"/>
                              <a:gd name="T79" fmla="*/ 6463 h 2827"/>
                              <a:gd name="T80" fmla="+- 0 834 569"/>
                              <a:gd name="T81" fmla="*/ T80 w 2387"/>
                              <a:gd name="T82" fmla="+- 0 6514 6438"/>
                              <a:gd name="T83" fmla="*/ 6514 h 2827"/>
                              <a:gd name="T84" fmla="+- 0 735 569"/>
                              <a:gd name="T85" fmla="*/ T84 w 2387"/>
                              <a:gd name="T86" fmla="+- 0 6596 6438"/>
                              <a:gd name="T87" fmla="*/ 6596 h 2827"/>
                              <a:gd name="T88" fmla="+- 0 635 569"/>
                              <a:gd name="T89" fmla="*/ T88 w 2387"/>
                              <a:gd name="T90" fmla="+- 0 6714 6438"/>
                              <a:gd name="T91" fmla="*/ 6714 h 2827"/>
                              <a:gd name="T92" fmla="+- 0 569 569"/>
                              <a:gd name="T93" fmla="*/ T92 w 2387"/>
                              <a:gd name="T94" fmla="+- 0 8890 6438"/>
                              <a:gd name="T95" fmla="*/ 8890 h 2827"/>
                              <a:gd name="T96" fmla="+- 0 669 569"/>
                              <a:gd name="T97" fmla="*/ T96 w 2387"/>
                              <a:gd name="T98" fmla="+- 0 8748 6438"/>
                              <a:gd name="T99" fmla="*/ 8748 h 2827"/>
                              <a:gd name="T100" fmla="+- 0 768 569"/>
                              <a:gd name="T101" fmla="*/ T100 w 2387"/>
                              <a:gd name="T102" fmla="+- 0 8642 6438"/>
                              <a:gd name="T103" fmla="*/ 8642 h 2827"/>
                              <a:gd name="T104" fmla="+- 0 867 569"/>
                              <a:gd name="T105" fmla="*/ T104 w 2387"/>
                              <a:gd name="T106" fmla="+- 0 8571 6438"/>
                              <a:gd name="T107" fmla="*/ 8571 h 2827"/>
                              <a:gd name="T108" fmla="+- 0 967 569"/>
                              <a:gd name="T109" fmla="*/ T108 w 2387"/>
                              <a:gd name="T110" fmla="+- 0 8530 6438"/>
                              <a:gd name="T111" fmla="*/ 8530 h 2827"/>
                              <a:gd name="T112" fmla="+- 0 1066 569"/>
                              <a:gd name="T113" fmla="*/ T112 w 2387"/>
                              <a:gd name="T114" fmla="+- 0 8515 6438"/>
                              <a:gd name="T115" fmla="*/ 8515 h 2827"/>
                              <a:gd name="T116" fmla="+- 0 2458 569"/>
                              <a:gd name="T117" fmla="*/ T116 w 2387"/>
                              <a:gd name="T118" fmla="+- 0 7188 6438"/>
                              <a:gd name="T119" fmla="*/ 7188 h 2827"/>
                              <a:gd name="T120" fmla="+- 0 2359 569"/>
                              <a:gd name="T121" fmla="*/ T120 w 2387"/>
                              <a:gd name="T122" fmla="+- 0 7178 6438"/>
                              <a:gd name="T123" fmla="*/ 7178 h 2827"/>
                              <a:gd name="T124" fmla="+- 0 2260 569"/>
                              <a:gd name="T125" fmla="*/ T124 w 2387"/>
                              <a:gd name="T126" fmla="+- 0 7148 6438"/>
                              <a:gd name="T127" fmla="*/ 7148 h 2827"/>
                              <a:gd name="T128" fmla="+- 0 2160 569"/>
                              <a:gd name="T129" fmla="*/ T128 w 2387"/>
                              <a:gd name="T130" fmla="+- 0 7102 6438"/>
                              <a:gd name="T131" fmla="*/ 7102 h 2827"/>
                              <a:gd name="T132" fmla="+- 0 2061 569"/>
                              <a:gd name="T133" fmla="*/ T132 w 2387"/>
                              <a:gd name="T134" fmla="+- 0 7041 6438"/>
                              <a:gd name="T135" fmla="*/ 7041 h 2827"/>
                              <a:gd name="T136" fmla="+- 0 1961 569"/>
                              <a:gd name="T137" fmla="*/ T136 w 2387"/>
                              <a:gd name="T138" fmla="+- 0 6971 6438"/>
                              <a:gd name="T139" fmla="*/ 6971 h 2827"/>
                              <a:gd name="T140" fmla="+- 0 1862 569"/>
                              <a:gd name="T141" fmla="*/ T140 w 2387"/>
                              <a:gd name="T142" fmla="+- 0 6894 6438"/>
                              <a:gd name="T143" fmla="*/ 6894 h 2827"/>
                              <a:gd name="T144" fmla="+- 0 1597 569"/>
                              <a:gd name="T145" fmla="*/ T144 w 2387"/>
                              <a:gd name="T146" fmla="+- 0 6680 6438"/>
                              <a:gd name="T147" fmla="*/ 6680 h 2827"/>
                              <a:gd name="T148" fmla="+- 0 1497 569"/>
                              <a:gd name="T149" fmla="*/ T148 w 2387"/>
                              <a:gd name="T150" fmla="+- 0 6607 6438"/>
                              <a:gd name="T151" fmla="*/ 6607 h 2827"/>
                              <a:gd name="T152" fmla="+- 0 1398 569"/>
                              <a:gd name="T153" fmla="*/ T152 w 2387"/>
                              <a:gd name="T154" fmla="+- 0 6543 6438"/>
                              <a:gd name="T155" fmla="*/ 6543 h 2827"/>
                              <a:gd name="T156" fmla="+- 0 1298 569"/>
                              <a:gd name="T157" fmla="*/ T156 w 2387"/>
                              <a:gd name="T158" fmla="+- 0 6492 6438"/>
                              <a:gd name="T159" fmla="*/ 6492 h 2827"/>
                              <a:gd name="T160" fmla="+- 0 1199 569"/>
                              <a:gd name="T161" fmla="*/ T160 w 2387"/>
                              <a:gd name="T162" fmla="+- 0 6456 6438"/>
                              <a:gd name="T163" fmla="*/ 6456 h 2827"/>
                              <a:gd name="T164" fmla="+- 0 1099 569"/>
                              <a:gd name="T165" fmla="*/ T164 w 2387"/>
                              <a:gd name="T166" fmla="+- 0 6439 6438"/>
                              <a:gd name="T167" fmla="*/ 6439 h 2827"/>
                              <a:gd name="T168" fmla="+- 0 2922 569"/>
                              <a:gd name="T169" fmla="*/ T168 w 2387"/>
                              <a:gd name="T170" fmla="+- 0 6865 6438"/>
                              <a:gd name="T171" fmla="*/ 6865 h 2827"/>
                              <a:gd name="T172" fmla="+- 0 2823 569"/>
                              <a:gd name="T173" fmla="*/ T172 w 2387"/>
                              <a:gd name="T174" fmla="+- 0 6995 6438"/>
                              <a:gd name="T175" fmla="*/ 6995 h 2827"/>
                              <a:gd name="T176" fmla="+- 0 2724 569"/>
                              <a:gd name="T177" fmla="*/ T176 w 2387"/>
                              <a:gd name="T178" fmla="+- 0 7088 6438"/>
                              <a:gd name="T179" fmla="*/ 7088 h 2827"/>
                              <a:gd name="T180" fmla="+- 0 2624 569"/>
                              <a:gd name="T181" fmla="*/ T180 w 2387"/>
                              <a:gd name="T182" fmla="+- 0 7149 6438"/>
                              <a:gd name="T183" fmla="*/ 7149 h 2827"/>
                              <a:gd name="T184" fmla="+- 0 2525 569"/>
                              <a:gd name="T185" fmla="*/ T184 w 2387"/>
                              <a:gd name="T186" fmla="+- 0 7181 6438"/>
                              <a:gd name="T187" fmla="*/ 7181 h 2827"/>
                              <a:gd name="T188" fmla="+- 0 2956 569"/>
                              <a:gd name="T189" fmla="*/ T188 w 2387"/>
                              <a:gd name="T190" fmla="+- 0 7188 6438"/>
                              <a:gd name="T191" fmla="*/ 7188 h 2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87" h="2827">
                                <a:moveTo>
                                  <a:pt x="2387" y="2077"/>
                                </a:moveTo>
                                <a:lnTo>
                                  <a:pt x="497" y="2077"/>
                                </a:lnTo>
                                <a:lnTo>
                                  <a:pt x="530" y="2078"/>
                                </a:lnTo>
                                <a:lnTo>
                                  <a:pt x="564" y="2081"/>
                                </a:lnTo>
                                <a:lnTo>
                                  <a:pt x="597" y="2087"/>
                                </a:lnTo>
                                <a:lnTo>
                                  <a:pt x="630" y="2095"/>
                                </a:lnTo>
                                <a:lnTo>
                                  <a:pt x="663" y="2105"/>
                                </a:lnTo>
                                <a:lnTo>
                                  <a:pt x="696" y="2117"/>
                                </a:lnTo>
                                <a:lnTo>
                                  <a:pt x="729" y="2131"/>
                                </a:lnTo>
                                <a:lnTo>
                                  <a:pt x="762" y="2146"/>
                                </a:lnTo>
                                <a:lnTo>
                                  <a:pt x="796" y="2164"/>
                                </a:lnTo>
                                <a:lnTo>
                                  <a:pt x="829" y="2182"/>
                                </a:lnTo>
                                <a:lnTo>
                                  <a:pt x="862" y="2203"/>
                                </a:lnTo>
                                <a:lnTo>
                                  <a:pt x="895" y="2224"/>
                                </a:lnTo>
                                <a:lnTo>
                                  <a:pt x="928" y="2246"/>
                                </a:lnTo>
                                <a:lnTo>
                                  <a:pt x="961" y="2270"/>
                                </a:lnTo>
                                <a:lnTo>
                                  <a:pt x="994" y="2294"/>
                                </a:lnTo>
                                <a:lnTo>
                                  <a:pt x="1028" y="2320"/>
                                </a:lnTo>
                                <a:lnTo>
                                  <a:pt x="1061" y="2345"/>
                                </a:lnTo>
                                <a:lnTo>
                                  <a:pt x="1094" y="2372"/>
                                </a:lnTo>
                                <a:lnTo>
                                  <a:pt x="1293" y="2533"/>
                                </a:lnTo>
                                <a:lnTo>
                                  <a:pt x="1326" y="2559"/>
                                </a:lnTo>
                                <a:lnTo>
                                  <a:pt x="1359" y="2585"/>
                                </a:lnTo>
                                <a:lnTo>
                                  <a:pt x="1392" y="2610"/>
                                </a:lnTo>
                                <a:lnTo>
                                  <a:pt x="1425" y="2634"/>
                                </a:lnTo>
                                <a:lnTo>
                                  <a:pt x="1459" y="2658"/>
                                </a:lnTo>
                                <a:lnTo>
                                  <a:pt x="1492" y="2680"/>
                                </a:lnTo>
                                <a:lnTo>
                                  <a:pt x="1525" y="2702"/>
                                </a:lnTo>
                                <a:lnTo>
                                  <a:pt x="1558" y="2722"/>
                                </a:lnTo>
                                <a:lnTo>
                                  <a:pt x="1591" y="2741"/>
                                </a:lnTo>
                                <a:lnTo>
                                  <a:pt x="1624" y="2758"/>
                                </a:lnTo>
                                <a:lnTo>
                                  <a:pt x="1657" y="2773"/>
                                </a:lnTo>
                                <a:lnTo>
                                  <a:pt x="1691" y="2787"/>
                                </a:lnTo>
                                <a:lnTo>
                                  <a:pt x="1724" y="2799"/>
                                </a:lnTo>
                                <a:lnTo>
                                  <a:pt x="1757" y="2809"/>
                                </a:lnTo>
                                <a:lnTo>
                                  <a:pt x="1790" y="2817"/>
                                </a:lnTo>
                                <a:lnTo>
                                  <a:pt x="1823" y="2823"/>
                                </a:lnTo>
                                <a:lnTo>
                                  <a:pt x="1856" y="2826"/>
                                </a:lnTo>
                                <a:lnTo>
                                  <a:pt x="1889" y="2827"/>
                                </a:lnTo>
                                <a:lnTo>
                                  <a:pt x="1923" y="2825"/>
                                </a:lnTo>
                                <a:lnTo>
                                  <a:pt x="1956" y="2820"/>
                                </a:lnTo>
                                <a:lnTo>
                                  <a:pt x="1989" y="2813"/>
                                </a:lnTo>
                                <a:lnTo>
                                  <a:pt x="2022" y="2802"/>
                                </a:lnTo>
                                <a:lnTo>
                                  <a:pt x="2055" y="2789"/>
                                </a:lnTo>
                                <a:lnTo>
                                  <a:pt x="2088" y="2772"/>
                                </a:lnTo>
                                <a:lnTo>
                                  <a:pt x="2121" y="2751"/>
                                </a:lnTo>
                                <a:lnTo>
                                  <a:pt x="2155" y="2728"/>
                                </a:lnTo>
                                <a:lnTo>
                                  <a:pt x="2188" y="2700"/>
                                </a:lnTo>
                                <a:lnTo>
                                  <a:pt x="2221" y="2669"/>
                                </a:lnTo>
                                <a:lnTo>
                                  <a:pt x="2254" y="2634"/>
                                </a:lnTo>
                                <a:lnTo>
                                  <a:pt x="2287" y="2595"/>
                                </a:lnTo>
                                <a:lnTo>
                                  <a:pt x="2320" y="2552"/>
                                </a:lnTo>
                                <a:lnTo>
                                  <a:pt x="2353" y="2504"/>
                                </a:lnTo>
                                <a:lnTo>
                                  <a:pt x="2387" y="2452"/>
                                </a:lnTo>
                                <a:lnTo>
                                  <a:pt x="2387" y="2077"/>
                                </a:lnTo>
                                <a:close/>
                                <a:moveTo>
                                  <a:pt x="497" y="0"/>
                                </a:moveTo>
                                <a:lnTo>
                                  <a:pt x="464" y="2"/>
                                </a:lnTo>
                                <a:lnTo>
                                  <a:pt x="431" y="7"/>
                                </a:lnTo>
                                <a:lnTo>
                                  <a:pt x="398" y="14"/>
                                </a:lnTo>
                                <a:lnTo>
                                  <a:pt x="365" y="25"/>
                                </a:lnTo>
                                <a:lnTo>
                                  <a:pt x="332" y="39"/>
                                </a:lnTo>
                                <a:lnTo>
                                  <a:pt x="298" y="56"/>
                                </a:lnTo>
                                <a:lnTo>
                                  <a:pt x="265" y="76"/>
                                </a:lnTo>
                                <a:lnTo>
                                  <a:pt x="232" y="100"/>
                                </a:lnTo>
                                <a:lnTo>
                                  <a:pt x="199" y="127"/>
                                </a:lnTo>
                                <a:lnTo>
                                  <a:pt x="166" y="158"/>
                                </a:lnTo>
                                <a:lnTo>
                                  <a:pt x="133" y="193"/>
                                </a:lnTo>
                                <a:lnTo>
                                  <a:pt x="100" y="232"/>
                                </a:lnTo>
                                <a:lnTo>
                                  <a:pt x="66" y="276"/>
                                </a:lnTo>
                                <a:lnTo>
                                  <a:pt x="33" y="323"/>
                                </a:lnTo>
                                <a:lnTo>
                                  <a:pt x="0" y="375"/>
                                </a:lnTo>
                                <a:lnTo>
                                  <a:pt x="0" y="2452"/>
                                </a:lnTo>
                                <a:lnTo>
                                  <a:pt x="33" y="2400"/>
                                </a:lnTo>
                                <a:lnTo>
                                  <a:pt x="66" y="2353"/>
                                </a:lnTo>
                                <a:lnTo>
                                  <a:pt x="100" y="2310"/>
                                </a:lnTo>
                                <a:lnTo>
                                  <a:pt x="133" y="2271"/>
                                </a:lnTo>
                                <a:lnTo>
                                  <a:pt x="166" y="2235"/>
                                </a:lnTo>
                                <a:lnTo>
                                  <a:pt x="199" y="2204"/>
                                </a:lnTo>
                                <a:lnTo>
                                  <a:pt x="232" y="2177"/>
                                </a:lnTo>
                                <a:lnTo>
                                  <a:pt x="265" y="2153"/>
                                </a:lnTo>
                                <a:lnTo>
                                  <a:pt x="298" y="2133"/>
                                </a:lnTo>
                                <a:lnTo>
                                  <a:pt x="332" y="2116"/>
                                </a:lnTo>
                                <a:lnTo>
                                  <a:pt x="365" y="2102"/>
                                </a:lnTo>
                                <a:lnTo>
                                  <a:pt x="398" y="2092"/>
                                </a:lnTo>
                                <a:lnTo>
                                  <a:pt x="431" y="2084"/>
                                </a:lnTo>
                                <a:lnTo>
                                  <a:pt x="464" y="2079"/>
                                </a:lnTo>
                                <a:lnTo>
                                  <a:pt x="497" y="2077"/>
                                </a:lnTo>
                                <a:lnTo>
                                  <a:pt x="2387" y="2077"/>
                                </a:lnTo>
                                <a:lnTo>
                                  <a:pt x="2387" y="750"/>
                                </a:lnTo>
                                <a:lnTo>
                                  <a:pt x="1889" y="750"/>
                                </a:lnTo>
                                <a:lnTo>
                                  <a:pt x="1856" y="749"/>
                                </a:lnTo>
                                <a:lnTo>
                                  <a:pt x="1823" y="746"/>
                                </a:lnTo>
                                <a:lnTo>
                                  <a:pt x="1790" y="740"/>
                                </a:lnTo>
                                <a:lnTo>
                                  <a:pt x="1757" y="732"/>
                                </a:lnTo>
                                <a:lnTo>
                                  <a:pt x="1724" y="722"/>
                                </a:lnTo>
                                <a:lnTo>
                                  <a:pt x="1691" y="710"/>
                                </a:lnTo>
                                <a:lnTo>
                                  <a:pt x="1657" y="696"/>
                                </a:lnTo>
                                <a:lnTo>
                                  <a:pt x="1624" y="681"/>
                                </a:lnTo>
                                <a:lnTo>
                                  <a:pt x="1591" y="664"/>
                                </a:lnTo>
                                <a:lnTo>
                                  <a:pt x="1558" y="645"/>
                                </a:lnTo>
                                <a:lnTo>
                                  <a:pt x="1525" y="625"/>
                                </a:lnTo>
                                <a:lnTo>
                                  <a:pt x="1492" y="603"/>
                                </a:lnTo>
                                <a:lnTo>
                                  <a:pt x="1459" y="581"/>
                                </a:lnTo>
                                <a:lnTo>
                                  <a:pt x="1425" y="557"/>
                                </a:lnTo>
                                <a:lnTo>
                                  <a:pt x="1392" y="533"/>
                                </a:lnTo>
                                <a:lnTo>
                                  <a:pt x="1359" y="508"/>
                                </a:lnTo>
                                <a:lnTo>
                                  <a:pt x="1326" y="482"/>
                                </a:lnTo>
                                <a:lnTo>
                                  <a:pt x="1293" y="456"/>
                                </a:lnTo>
                                <a:lnTo>
                                  <a:pt x="1094" y="295"/>
                                </a:lnTo>
                                <a:lnTo>
                                  <a:pt x="1061" y="268"/>
                                </a:lnTo>
                                <a:lnTo>
                                  <a:pt x="1028" y="242"/>
                                </a:lnTo>
                                <a:lnTo>
                                  <a:pt x="994" y="217"/>
                                </a:lnTo>
                                <a:lnTo>
                                  <a:pt x="961" y="193"/>
                                </a:lnTo>
                                <a:lnTo>
                                  <a:pt x="928" y="169"/>
                                </a:lnTo>
                                <a:lnTo>
                                  <a:pt x="895" y="147"/>
                                </a:lnTo>
                                <a:lnTo>
                                  <a:pt x="862" y="125"/>
                                </a:lnTo>
                                <a:lnTo>
                                  <a:pt x="829" y="105"/>
                                </a:lnTo>
                                <a:lnTo>
                                  <a:pt x="796" y="87"/>
                                </a:lnTo>
                                <a:lnTo>
                                  <a:pt x="762" y="69"/>
                                </a:lnTo>
                                <a:lnTo>
                                  <a:pt x="729" y="54"/>
                                </a:lnTo>
                                <a:lnTo>
                                  <a:pt x="696" y="40"/>
                                </a:lnTo>
                                <a:lnTo>
                                  <a:pt x="663" y="28"/>
                                </a:lnTo>
                                <a:lnTo>
                                  <a:pt x="630" y="18"/>
                                </a:lnTo>
                                <a:lnTo>
                                  <a:pt x="597" y="10"/>
                                </a:lnTo>
                                <a:lnTo>
                                  <a:pt x="564" y="4"/>
                                </a:lnTo>
                                <a:lnTo>
                                  <a:pt x="530" y="1"/>
                                </a:lnTo>
                                <a:lnTo>
                                  <a:pt x="497" y="0"/>
                                </a:lnTo>
                                <a:close/>
                                <a:moveTo>
                                  <a:pt x="2387" y="375"/>
                                </a:moveTo>
                                <a:lnTo>
                                  <a:pt x="2353" y="427"/>
                                </a:lnTo>
                                <a:lnTo>
                                  <a:pt x="2320" y="474"/>
                                </a:lnTo>
                                <a:lnTo>
                                  <a:pt x="2287" y="518"/>
                                </a:lnTo>
                                <a:lnTo>
                                  <a:pt x="2254" y="557"/>
                                </a:lnTo>
                                <a:lnTo>
                                  <a:pt x="2221" y="592"/>
                                </a:lnTo>
                                <a:lnTo>
                                  <a:pt x="2188" y="623"/>
                                </a:lnTo>
                                <a:lnTo>
                                  <a:pt x="2155" y="650"/>
                                </a:lnTo>
                                <a:lnTo>
                                  <a:pt x="2121" y="674"/>
                                </a:lnTo>
                                <a:lnTo>
                                  <a:pt x="2088" y="694"/>
                                </a:lnTo>
                                <a:lnTo>
                                  <a:pt x="2055" y="711"/>
                                </a:lnTo>
                                <a:lnTo>
                                  <a:pt x="2022" y="725"/>
                                </a:lnTo>
                                <a:lnTo>
                                  <a:pt x="1989" y="736"/>
                                </a:lnTo>
                                <a:lnTo>
                                  <a:pt x="1956" y="743"/>
                                </a:lnTo>
                                <a:lnTo>
                                  <a:pt x="1923" y="748"/>
                                </a:lnTo>
                                <a:lnTo>
                                  <a:pt x="1889" y="750"/>
                                </a:lnTo>
                                <a:lnTo>
                                  <a:pt x="2387" y="750"/>
                                </a:lnTo>
                                <a:lnTo>
                                  <a:pt x="2387" y="375"/>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1"/>
                        <wps:cNvSpPr txBox="1">
                          <a:spLocks noChangeArrowheads="1"/>
                        </wps:cNvSpPr>
                        <wps:spPr bwMode="auto">
                          <a:xfrm>
                            <a:off x="454" y="466"/>
                            <a:ext cx="2604" cy="14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C3CE" w14:textId="77777777" w:rsidR="007967E7" w:rsidRDefault="007967E7">
                              <w:pPr>
                                <w:rPr>
                                  <w:b/>
                                  <w:sz w:val="20"/>
                                </w:rPr>
                              </w:pPr>
                            </w:p>
                            <w:p w14:paraId="2B43C3CF" w14:textId="77777777" w:rsidR="007967E7" w:rsidRDefault="007967E7">
                              <w:pPr>
                                <w:rPr>
                                  <w:b/>
                                  <w:sz w:val="20"/>
                                </w:rPr>
                              </w:pPr>
                            </w:p>
                            <w:p w14:paraId="2B43C3D0" w14:textId="77777777" w:rsidR="007967E7" w:rsidRDefault="007967E7">
                              <w:pPr>
                                <w:rPr>
                                  <w:b/>
                                  <w:sz w:val="20"/>
                                </w:rPr>
                              </w:pPr>
                            </w:p>
                            <w:p w14:paraId="2B43C3D1" w14:textId="77777777" w:rsidR="007967E7" w:rsidRDefault="007967E7">
                              <w:pPr>
                                <w:rPr>
                                  <w:b/>
                                  <w:sz w:val="20"/>
                                </w:rPr>
                              </w:pPr>
                            </w:p>
                            <w:p w14:paraId="2B43C3D2" w14:textId="77777777" w:rsidR="007967E7" w:rsidRDefault="007967E7">
                              <w:pPr>
                                <w:rPr>
                                  <w:b/>
                                  <w:sz w:val="20"/>
                                </w:rPr>
                              </w:pPr>
                            </w:p>
                            <w:p w14:paraId="2B43C3D3" w14:textId="77777777" w:rsidR="007967E7" w:rsidRDefault="007967E7">
                              <w:pPr>
                                <w:rPr>
                                  <w:b/>
                                  <w:sz w:val="20"/>
                                </w:rPr>
                              </w:pPr>
                            </w:p>
                            <w:p w14:paraId="2B43C3D4" w14:textId="77777777" w:rsidR="007967E7" w:rsidRDefault="007967E7">
                              <w:pPr>
                                <w:rPr>
                                  <w:b/>
                                  <w:sz w:val="20"/>
                                </w:rPr>
                              </w:pPr>
                            </w:p>
                            <w:p w14:paraId="2B43C3D5" w14:textId="77777777" w:rsidR="007967E7" w:rsidRDefault="007967E7">
                              <w:pPr>
                                <w:rPr>
                                  <w:b/>
                                  <w:sz w:val="20"/>
                                </w:rPr>
                              </w:pPr>
                            </w:p>
                            <w:p w14:paraId="2B43C3D6" w14:textId="77777777" w:rsidR="007967E7" w:rsidRDefault="007967E7">
                              <w:pPr>
                                <w:rPr>
                                  <w:b/>
                                  <w:sz w:val="20"/>
                                </w:rPr>
                              </w:pPr>
                            </w:p>
                            <w:p w14:paraId="2B43C3D7" w14:textId="77777777" w:rsidR="007967E7" w:rsidRDefault="007967E7">
                              <w:pPr>
                                <w:rPr>
                                  <w:b/>
                                  <w:sz w:val="20"/>
                                </w:rPr>
                              </w:pPr>
                            </w:p>
                            <w:p w14:paraId="2B43C3D8" w14:textId="77777777" w:rsidR="007967E7" w:rsidRDefault="007967E7">
                              <w:pPr>
                                <w:rPr>
                                  <w:b/>
                                  <w:sz w:val="20"/>
                                </w:rPr>
                              </w:pPr>
                            </w:p>
                            <w:p w14:paraId="2B43C3D9" w14:textId="77777777" w:rsidR="007967E7" w:rsidRDefault="007967E7">
                              <w:pPr>
                                <w:rPr>
                                  <w:b/>
                                  <w:sz w:val="20"/>
                                </w:rPr>
                              </w:pPr>
                            </w:p>
                            <w:p w14:paraId="2B43C3DA" w14:textId="77777777" w:rsidR="007967E7" w:rsidRDefault="007967E7">
                              <w:pPr>
                                <w:rPr>
                                  <w:b/>
                                  <w:sz w:val="20"/>
                                </w:rPr>
                              </w:pPr>
                            </w:p>
                            <w:p w14:paraId="2B43C3DB" w14:textId="77777777" w:rsidR="007967E7" w:rsidRDefault="007967E7">
                              <w:pPr>
                                <w:rPr>
                                  <w:b/>
                                  <w:sz w:val="20"/>
                                </w:rPr>
                              </w:pPr>
                            </w:p>
                            <w:p w14:paraId="2B43C3DC" w14:textId="77777777" w:rsidR="007967E7" w:rsidRDefault="007967E7">
                              <w:pPr>
                                <w:rPr>
                                  <w:b/>
                                  <w:sz w:val="20"/>
                                </w:rPr>
                              </w:pPr>
                            </w:p>
                            <w:p w14:paraId="2B43C3DD" w14:textId="77777777" w:rsidR="007967E7" w:rsidRDefault="007967E7">
                              <w:pPr>
                                <w:rPr>
                                  <w:b/>
                                  <w:sz w:val="20"/>
                                </w:rPr>
                              </w:pPr>
                            </w:p>
                            <w:p w14:paraId="2B43C3DE" w14:textId="77777777" w:rsidR="007967E7" w:rsidRDefault="007967E7">
                              <w:pPr>
                                <w:rPr>
                                  <w:b/>
                                  <w:sz w:val="20"/>
                                </w:rPr>
                              </w:pPr>
                            </w:p>
                            <w:p w14:paraId="2B43C3DF" w14:textId="77777777" w:rsidR="007967E7" w:rsidRDefault="007967E7">
                              <w:pPr>
                                <w:rPr>
                                  <w:b/>
                                  <w:sz w:val="20"/>
                                </w:rPr>
                              </w:pPr>
                            </w:p>
                            <w:p w14:paraId="2B43C3E0" w14:textId="77777777" w:rsidR="007967E7" w:rsidRDefault="007967E7">
                              <w:pPr>
                                <w:rPr>
                                  <w:b/>
                                  <w:sz w:val="20"/>
                                </w:rPr>
                              </w:pPr>
                            </w:p>
                            <w:p w14:paraId="2B43C3E1" w14:textId="77777777" w:rsidR="007967E7" w:rsidRDefault="007967E7">
                              <w:pPr>
                                <w:rPr>
                                  <w:b/>
                                  <w:sz w:val="20"/>
                                </w:rPr>
                              </w:pPr>
                            </w:p>
                            <w:p w14:paraId="2B43C3E2" w14:textId="77777777" w:rsidR="007967E7" w:rsidRDefault="007967E7">
                              <w:pPr>
                                <w:rPr>
                                  <w:b/>
                                  <w:sz w:val="20"/>
                                </w:rPr>
                              </w:pPr>
                            </w:p>
                            <w:p w14:paraId="2B43C3E3" w14:textId="77777777" w:rsidR="007967E7" w:rsidRDefault="007967E7">
                              <w:pPr>
                                <w:rPr>
                                  <w:b/>
                                  <w:sz w:val="20"/>
                                </w:rPr>
                              </w:pPr>
                            </w:p>
                            <w:p w14:paraId="2B43C3E4" w14:textId="77777777" w:rsidR="007967E7" w:rsidRDefault="007967E7">
                              <w:pPr>
                                <w:rPr>
                                  <w:b/>
                                  <w:sz w:val="20"/>
                                </w:rPr>
                              </w:pPr>
                            </w:p>
                            <w:p w14:paraId="2B43C3E5" w14:textId="77777777" w:rsidR="007967E7" w:rsidRDefault="007967E7">
                              <w:pPr>
                                <w:rPr>
                                  <w:b/>
                                  <w:sz w:val="20"/>
                                </w:rPr>
                              </w:pPr>
                            </w:p>
                            <w:p w14:paraId="2B43C3E6" w14:textId="77777777" w:rsidR="007967E7" w:rsidRDefault="007967E7">
                              <w:pPr>
                                <w:rPr>
                                  <w:b/>
                                  <w:sz w:val="20"/>
                                </w:rPr>
                              </w:pPr>
                            </w:p>
                            <w:p w14:paraId="2B43C3E7" w14:textId="77777777" w:rsidR="007967E7" w:rsidRDefault="007967E7">
                              <w:pPr>
                                <w:rPr>
                                  <w:b/>
                                  <w:sz w:val="20"/>
                                </w:rPr>
                              </w:pPr>
                            </w:p>
                            <w:p w14:paraId="2B43C3E8" w14:textId="77777777" w:rsidR="007967E7" w:rsidRDefault="007967E7">
                              <w:pPr>
                                <w:rPr>
                                  <w:b/>
                                  <w:sz w:val="20"/>
                                </w:rPr>
                              </w:pPr>
                            </w:p>
                            <w:p w14:paraId="2B43C3E9" w14:textId="77777777" w:rsidR="007967E7" w:rsidRDefault="007967E7">
                              <w:pPr>
                                <w:rPr>
                                  <w:b/>
                                  <w:sz w:val="20"/>
                                </w:rPr>
                              </w:pPr>
                            </w:p>
                            <w:p w14:paraId="2B43C3EA" w14:textId="77777777" w:rsidR="007967E7" w:rsidRDefault="007967E7">
                              <w:pPr>
                                <w:rPr>
                                  <w:b/>
                                  <w:sz w:val="20"/>
                                </w:rPr>
                              </w:pPr>
                            </w:p>
                            <w:p w14:paraId="2B43C3EB" w14:textId="77777777" w:rsidR="007967E7" w:rsidRDefault="007967E7">
                              <w:pPr>
                                <w:spacing w:before="9"/>
                                <w:rPr>
                                  <w:b/>
                                  <w:sz w:val="17"/>
                                </w:rPr>
                              </w:pPr>
                            </w:p>
                            <w:p w14:paraId="2B43C3EC" w14:textId="77777777" w:rsidR="007967E7" w:rsidRDefault="0053137E">
                              <w:pPr>
                                <w:spacing w:before="1" w:line="465" w:lineRule="auto"/>
                                <w:ind w:left="397" w:right="390" w:firstLine="1"/>
                                <w:jc w:val="center"/>
                                <w:rPr>
                                  <w:b/>
                                  <w:sz w:val="18"/>
                                </w:rPr>
                              </w:pPr>
                              <w:r>
                                <w:rPr>
                                  <w:b/>
                                  <w:color w:val="003C79"/>
                                  <w:sz w:val="18"/>
                                </w:rPr>
                                <w:t xml:space="preserve">Find us on the web! </w:t>
                              </w:r>
                              <w:hyperlink r:id="rId31">
                                <w:r>
                                  <w:rPr>
                                    <w:b/>
                                    <w:color w:val="003C79"/>
                                    <w:sz w:val="18"/>
                                  </w:rPr>
                                  <w:t>www.nmahp-ru.ac.uk</w:t>
                                </w:r>
                              </w:hyperlink>
                              <w:r>
                                <w:rPr>
                                  <w:b/>
                                  <w:color w:val="003C79"/>
                                  <w:sz w:val="18"/>
                                </w:rPr>
                                <w:t xml:space="preserve"> @NMAHPRu</w:t>
                              </w:r>
                            </w:p>
                            <w:p w14:paraId="2B43C3ED" w14:textId="77777777" w:rsidR="007967E7" w:rsidRDefault="007967E7">
                              <w:pPr>
                                <w:rPr>
                                  <w:b/>
                                  <w:sz w:val="20"/>
                                </w:rPr>
                              </w:pPr>
                            </w:p>
                            <w:p w14:paraId="2B43C3EE" w14:textId="77777777" w:rsidR="007967E7" w:rsidRDefault="007967E7">
                              <w:pPr>
                                <w:rPr>
                                  <w:b/>
                                  <w:sz w:val="20"/>
                                </w:rPr>
                              </w:pPr>
                            </w:p>
                            <w:p w14:paraId="2B43C3EF" w14:textId="77777777" w:rsidR="007967E7" w:rsidRDefault="007967E7">
                              <w:pPr>
                                <w:rPr>
                                  <w:b/>
                                  <w:sz w:val="20"/>
                                </w:rPr>
                              </w:pPr>
                            </w:p>
                            <w:p w14:paraId="2B43C3F0" w14:textId="77777777" w:rsidR="007967E7" w:rsidRDefault="007967E7">
                              <w:pPr>
                                <w:rPr>
                                  <w:b/>
                                  <w:sz w:val="20"/>
                                </w:rPr>
                              </w:pPr>
                            </w:p>
                            <w:p w14:paraId="2B43C3F1" w14:textId="77777777" w:rsidR="007967E7" w:rsidRDefault="007967E7">
                              <w:pPr>
                                <w:rPr>
                                  <w:b/>
                                  <w:sz w:val="20"/>
                                </w:rPr>
                              </w:pPr>
                            </w:p>
                            <w:p w14:paraId="2B43C3F2" w14:textId="77777777" w:rsidR="007967E7" w:rsidRDefault="007967E7">
                              <w:pPr>
                                <w:rPr>
                                  <w:b/>
                                  <w:sz w:val="20"/>
                                </w:rPr>
                              </w:pPr>
                            </w:p>
                            <w:p w14:paraId="2B43C3F3" w14:textId="77777777" w:rsidR="007967E7" w:rsidRDefault="007967E7">
                              <w:pPr>
                                <w:spacing w:before="11"/>
                                <w:rPr>
                                  <w:b/>
                                  <w:sz w:val="15"/>
                                </w:rPr>
                              </w:pPr>
                            </w:p>
                            <w:p w14:paraId="2B43C3F4" w14:textId="77777777" w:rsidR="007967E7" w:rsidRDefault="0053137E">
                              <w:pPr>
                                <w:ind w:left="101" w:right="94"/>
                                <w:jc w:val="center"/>
                                <w:rPr>
                                  <w:b/>
                                  <w:sz w:val="24"/>
                                </w:rPr>
                              </w:pPr>
                              <w:r>
                                <w:rPr>
                                  <w:b/>
                                  <w:color w:val="003C79"/>
                                  <w:sz w:val="24"/>
                                </w:rPr>
                                <w:t>Contact NMAHP-RU</w:t>
                              </w:r>
                            </w:p>
                            <w:p w14:paraId="2B43C3F5" w14:textId="77777777" w:rsidR="007967E7" w:rsidRDefault="007967E7">
                              <w:pPr>
                                <w:spacing w:before="3"/>
                                <w:rPr>
                                  <w:b/>
                                  <w:sz w:val="34"/>
                                </w:rPr>
                              </w:pPr>
                            </w:p>
                            <w:p w14:paraId="2B43C3F6" w14:textId="77777777" w:rsidR="007967E7" w:rsidRDefault="0053137E">
                              <w:pPr>
                                <w:spacing w:line="223" w:lineRule="exact"/>
                                <w:ind w:left="91" w:right="94"/>
                                <w:jc w:val="center"/>
                                <w:rPr>
                                  <w:b/>
                                  <w:sz w:val="20"/>
                                </w:rPr>
                              </w:pPr>
                              <w:r>
                                <w:rPr>
                                  <w:b/>
                                  <w:color w:val="003C79"/>
                                  <w:sz w:val="20"/>
                                </w:rPr>
                                <w:t>GCU</w:t>
                              </w:r>
                            </w:p>
                            <w:p w14:paraId="2B43C3F7" w14:textId="77777777" w:rsidR="007967E7" w:rsidRDefault="0039306E">
                              <w:pPr>
                                <w:spacing w:before="4" w:line="225" w:lineRule="auto"/>
                                <w:ind w:left="105" w:right="94"/>
                                <w:jc w:val="center"/>
                                <w:rPr>
                                  <w:sz w:val="20"/>
                                </w:rPr>
                              </w:pPr>
                              <w:hyperlink r:id="rId32">
                                <w:r w:rsidR="0053137E">
                                  <w:rPr>
                                    <w:color w:val="000080"/>
                                    <w:sz w:val="20"/>
                                    <w:u w:val="single" w:color="000080"/>
                                  </w:rPr>
                                  <w:t>nmahpruadmin@gcu.ac.uk</w:t>
                                </w:r>
                              </w:hyperlink>
                              <w:r w:rsidR="0053137E">
                                <w:rPr>
                                  <w:color w:val="000080"/>
                                  <w:sz w:val="20"/>
                                </w:rPr>
                                <w:t xml:space="preserve"> </w:t>
                              </w:r>
                              <w:r w:rsidR="0053137E">
                                <w:rPr>
                                  <w:sz w:val="20"/>
                                </w:rPr>
                                <w:t>0141 331 8100</w:t>
                              </w:r>
                            </w:p>
                            <w:p w14:paraId="2B43C3F8" w14:textId="77777777" w:rsidR="007967E7" w:rsidRDefault="0053137E">
                              <w:pPr>
                                <w:spacing w:before="4" w:line="225" w:lineRule="auto"/>
                                <w:ind w:left="209" w:right="211" w:hanging="3"/>
                                <w:jc w:val="center"/>
                                <w:rPr>
                                  <w:sz w:val="20"/>
                                </w:rPr>
                              </w:pPr>
                              <w:r>
                                <w:rPr>
                                  <w:sz w:val="20"/>
                                </w:rPr>
                                <w:t xml:space="preserve">Govan Mbeki Building, Glasgow Caledonian University, </w:t>
                              </w:r>
                              <w:proofErr w:type="spellStart"/>
                              <w:r>
                                <w:rPr>
                                  <w:sz w:val="20"/>
                                </w:rPr>
                                <w:t>Cowcaddens</w:t>
                              </w:r>
                              <w:proofErr w:type="spellEnd"/>
                              <w:r>
                                <w:rPr>
                                  <w:sz w:val="20"/>
                                </w:rPr>
                                <w:t xml:space="preserve"> Road, Glasgow, G4 0BA</w:t>
                              </w:r>
                            </w:p>
                            <w:p w14:paraId="2B43C3F9" w14:textId="77777777" w:rsidR="007967E7" w:rsidRDefault="007967E7">
                              <w:pPr>
                                <w:spacing w:before="5"/>
                                <w:rPr>
                                  <w:sz w:val="32"/>
                                </w:rPr>
                              </w:pPr>
                            </w:p>
                            <w:p w14:paraId="2B43C3FA" w14:textId="77777777" w:rsidR="007967E7" w:rsidRDefault="0053137E">
                              <w:pPr>
                                <w:spacing w:before="1" w:line="228" w:lineRule="auto"/>
                                <w:ind w:left="385" w:right="366" w:hanging="4"/>
                                <w:jc w:val="center"/>
                                <w:rPr>
                                  <w:sz w:val="20"/>
                                </w:rPr>
                              </w:pPr>
                              <w:r>
                                <w:rPr>
                                  <w:b/>
                                  <w:color w:val="003C79"/>
                                  <w:sz w:val="20"/>
                                </w:rPr>
                                <w:t xml:space="preserve">Stirling </w:t>
                              </w:r>
                              <w:hyperlink r:id="rId33">
                                <w:r>
                                  <w:rPr>
                                    <w:color w:val="000080"/>
                                    <w:sz w:val="20"/>
                                    <w:u w:val="single" w:color="000080"/>
                                  </w:rPr>
                                  <w:t>nmahp.ru@stir.ac.uk</w:t>
                                </w:r>
                              </w:hyperlink>
                              <w:r>
                                <w:rPr>
                                  <w:color w:val="000080"/>
                                  <w:sz w:val="20"/>
                                </w:rPr>
                                <w:t xml:space="preserve"> </w:t>
                              </w:r>
                              <w:r>
                                <w:rPr>
                                  <w:sz w:val="20"/>
                                </w:rPr>
                                <w:t>01786 466341</w:t>
                              </w:r>
                            </w:p>
                            <w:p w14:paraId="2B43C3FB" w14:textId="77777777" w:rsidR="007967E7" w:rsidRDefault="0053137E">
                              <w:pPr>
                                <w:spacing w:before="2" w:line="225" w:lineRule="auto"/>
                                <w:ind w:left="413" w:right="397" w:hanging="1"/>
                                <w:jc w:val="center"/>
                                <w:rPr>
                                  <w:sz w:val="20"/>
                                </w:rPr>
                              </w:pPr>
                              <w:r>
                                <w:rPr>
                                  <w:sz w:val="20"/>
                                </w:rPr>
                                <w:t>Unit 13 Scion House, University of</w:t>
                              </w:r>
                            </w:p>
                            <w:p w14:paraId="2B43C3FC" w14:textId="77777777" w:rsidR="007967E7" w:rsidRDefault="0053137E">
                              <w:pPr>
                                <w:spacing w:line="230" w:lineRule="auto"/>
                                <w:ind w:left="105" w:right="94"/>
                                <w:jc w:val="center"/>
                                <w:rPr>
                                  <w:sz w:val="20"/>
                                </w:rPr>
                              </w:pPr>
                              <w:r>
                                <w:rPr>
                                  <w:sz w:val="20"/>
                                </w:rPr>
                                <w:t>Stirling Innovation Park, Stirling, FK9 4NF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3C3BB" id="Group 10" o:spid="_x0000_s1035" alt="&quot;&quot;" style="position:absolute;left:0;text-align:left;margin-left:22.75pt;margin-top:23.3pt;width:130.2pt;height:734.9pt;z-index:251667456;mso-position-horizontal-relative:page;mso-position-vertical-relative:page" coordorigin="455,466" coordsize="2604,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UyyA4AAD5IAAAOAAAAZHJzL2Uyb0RvYy54bWzsXF1v67gRfS/Q/yD4sUU3IiVRUrC5i927&#10;HyiwbRdd9Qf4Os4Hmliu7XuT7a/vGZKjkLocStgWBQr0JbLjI3I4wxnOGVL68qvX56fi0/50fhwP&#10;Nxv1Rbkp9ofdePt4uL/Z/G34/g/dpjhftofb7dN42N9sftmfN1+9++1vvnw5Xu/1+DA+3e5PBRo5&#10;nK9fjjebh8vleH11dd497J+35y/G4/6AH+/G0/P2gq+n+6vb0/YFrT8/XemyNFcv4+n2eBp3+/MZ&#10;//3W/bh5Z9u/u9vvLn+5uzvvL8XTzQayXezfk/37gf5evftye31/2h4fHndejO2vkOJ5+3hAp1NT&#10;324v2+Lj6fGzpp4fd6fxPN5dvtiNz1fj3d3jbm/HgNGocjaaH07jx6Mdy/31y/1xUhNUO9PTr252&#10;9+dPP5yOPx9/Ojnp8fHHcff3M/Ry9XK8vw5/p+/3Dlx8ePnTeAt7bj9eRjvw17vTMzWBIRWvVr+/&#10;TPrdv16KHf6pTFM1Ncyww299VVW68hbYPcBMdF/dNJsCv9bGONvsHr7zd2tT1u5WVZu+o5+vtteu&#10;Xyurl41sj8l0ftPX+d/T188P2+PemuFM+vjpVDzeYjBqUxy2z9DBXzHLtof7p32hKpKKugeOlXp2&#10;Gi0O4/sHwPZfn07jy8N+ewuxlB1FdAN9OcMeiyquG6gjVBWrOaeo7fXxdL78sB+fC/pwszlBeGvA&#10;7acfzxenU4aQPc/j0+Pt949PT/bL6f7D+6dT8WkLd2rff1t++703QwR7OhD4MNJtrkX6D2zkRuY0&#10;9GG8/QWjPI3OJxFD8OFhPP1zU7zAH28253983J72m+Lpjwdoqlc1zZyL/VI3rcaXU/jLh/CX7WGH&#10;pm42l03hPr6/OKf/eDw93j+gJ2UHfRi/xgS+e7QDJ/mcVF5YzKH/1mTSPJlIHjvhCqXlyURa/XWz&#10;pjG9nTWmrqwLba+naVN1rfMv3enW25XdevfRzRoyLM8URLtbzBn61/2t94UBZrl7fkIM/f0firJQ&#10;Zd8X1CUEDlHwHYf63VUxlMVLoanzGQg6CZrqGmWKN6nfeqwYhrYs6KHgAYRdwlmC1pRKC4bo8yZY&#10;LQhmGGTH2DVVlRQM2pzasqC0YFghQ8F036U0BqtNjQ2dIJiKtd9B80nJKHZNrVlUWjRMwUi2Ki0b&#10;wt5bc4PSknSxCTqjy7R0oREsSpAutoOq+zalORXaYcAkSs82FduhM12dli60hEWlpaMAFdq1SUun&#10;Q1MM0EhaOh1bomubLimdDk1hUYJ0sS0U1JzSnQ5NMWjJIXRsia5vVVq60BQWJUgX20L1RiWlC00x&#10;aMkrkGSElujLOq27KjSFRaWlq2Jb6DItXRWaYqgkr6hiS/RKCdKFprAoQbrYFlqZMqW7KjTFUEle&#10;gUUi0p1q0xGlCk3REyotHa3hgVdo5Cop6erQFEMteUUdW6LXuknOuzo0hUUJ0sW20FWTXL3q0BRD&#10;LXlFHVui140gXWgKixKki22ha8SAxNpah6YYMNfTEaWJLdFrk5auCU1hUWnpmtgWGGxSuiY0xdBI&#10;XkG5bTBPoJV0RCG6MK1kFiVIF9sCg02uFU1oiqGRvKKJLdFrlV7JmtAUFpWWzsS20G1aOhOaYoDn&#10;pC1rYkv0qkpHFBOawqIE6WJbaCQMqXlnQlMMRvIKELvIsqWQPZnQFD2hBOliW+hekC40xWAkr2hj&#10;S3Rdn7ZsG5rCotLStbEtFI0j4bNtaIqhlbyijS1hQImS8a4NTWFRgnQzW1R1UrjQEkMrOUUbG8LU&#10;RkiLQ0tYVFq4bmaKtHBdaIihk3yii+1gGpXO7rrQEBYlCBdboq2alOa60A4DEsq0w3axGUzTp5kO&#10;8bMp2FmUINzMEoJwoR2GTvKIPjaDaQXN9aEhLCotXB9bgihKwiH60A5DLzlEH5tBdNc+NETGXfuZ&#10;JQThQjsMMFbarKhRhZGua4W8sw8NYVFpzakyNkWLKJZQnSpDSwy4S5BPlbEpOlPrZDhB1OKREMcm&#10;mCThzB4mucqqMjQHJJQcQ5WxPbpGIBaqDE1iYZKEsVF6ScLQJpBQ8g71GeWu0iFZzTg3YIKEc9Jd&#10;muRyq2asW6bdamaURqUzPaVCs6CU0ogixmaRMlE1o94y956R71YhHKVqPSjbBDPRwgQtzui3lMqr&#10;mH8rkYCrGQNvVSuIGFFwC5NEjO0icSEVk3AlsnA1o+GI1JKIobdYmCRi7C0SmVQ6NAsqQKK7zLh4&#10;ixiUNnRExi1MEHElG1cxHVciH1czQt6WdZp6qCp0FwuTRIzdRSpnqJiTK5GUI6FnL7AVSCPVW1RE&#10;yy1MEHHGy6V6kIqJuRKZuZpRc9P16YRLRdzcwiQRY3dRQkFNxewc2wbS8jfj58Yge0wGnTp0FwuT&#10;RIztIlYkY4pObprOINSMpBtTtmkRI5ZuYYKIM5qOGZJOImKerkSirmZM3TR1Ou1XEVW3MEnEmbsI&#10;FXEVk3UlsnU1o+umRj6ZNHTE1y1MEHFG2KXdBBUzdirFCYaecXZTYzRJESPSbmGSiDN3kXZiYtqu&#10;RN6uZsQd0qVLgSpi7hYmiRi7i0ZlLpnQ0pbVxHtQwRfdZcbeTSfUtFRE3y1MEHHG37GxlOTvKibw&#10;SmTwak7h+15IxmIOTzBJxNhddIsEIUUL2jCKDUrk8UhsWN12dWlLKRlrQ7tYmCDijMprI4gYk3kl&#10;snk1o/NIYYS5GPF5C5NEjN1FNyglp7QYU3olcnqsoLEWVSekERGrR0qrJEN3sV2kSpfqQrMMlEoL&#10;QWdG7eWsO+L2s6wbZzCmbeDtgztDsL3evR781jA+YQ8eR1ZKu+N+HM90zmMAR8XZhcEemEATQNEO&#10;sQBGokVg3pTOgzF6AoNvubMHeTSxKAtv1sHhRBZut7QXBSd2QXBwgjXCUKZv4etGSlk3wZErr2md&#10;MmALXzdUykYtfN1QKTMkOPK5NcJQlmbh64ZKGRPBkeesaZ2yFwtfN1TKJCx83VBpVSc41uI1wtAK&#10;a+HrhuoPaAxYo9a0TisPtY71YhXcDxWxew2cIjK1jji6Cu6H6g5zLLoHRSpqHfFlTetUFLTwdUPt&#10;/VBRX1vTuq2bUfNU7lp3gx8tVZ/W3TDFpnUDtjUeKxJKM6t6oIqLu2HloDlCqZUhylYjbA/TGaGF&#10;AMtRSq0MU5ap2x5AsFcNmiMV0d1VN3CsIvK57ga2NKjguhvY0isDluKIRTRpVQ8cs8CD193AUUut&#10;DFs4rennEhL6VSJx5KL0etUNHLvUyuClKIe1U2Nl+EI25W9YGcAU5Xe2h5UhzGZb9oY4iLnY53Mg&#10;OmQ5P4F82hQ4gfyBFIVDmdsLpU78sXi52dgTccUDPtBpPPrlefy0H0aLuVAO5RDoW5fQi1P4G+bp&#10;EGJxNsqOK4AygK9H22hDFTrXJh+xZQBfPdAgY7ZA6Nh1zgC+euDU9aRSBvDVAc3UNbZrci0aIsHU&#10;NW0kZIG0n2OBiIs5YOuDlH4LUiwbX52MLRF12yKqR9kWp66hpxywm7oGqckCuWs9rU8sG1+djB3t&#10;dpGMWue77jUYhQUuDAbnrzwQDDsnY08bcrZFfMgBUff1fVeo1OeR3HmFnDGP5N4r0PYsUvtUQuPs&#10;Zh5ZUVGdRtRMcZa1zVendZSDXczXDWJItveK9kCpTYPdoyyy9oxAG1Sl80ju3aDalUdOvYOWZ5Hg&#10;wE7OFjuFeSSV2GhELbZJ8kjikhaJRTiLRJHAI5dGhMM8HokFJd/m1PtCLEIFh3uf0ke2N1+93XFY&#10;x/XelbwSM4KvjCTCTWPvFsIR6hs+wtGH7IhwGMe3iYmaR/psmw9HY4Vi+fjq5ezfel+YyThsw70v&#10;zKV+6t09JCH2rkvaabNaWph1uvQPi+gWjefGrlHCcm22C5FB2w1BOz+nzI21w1enJW0L2haJUJbt&#10;HSUY3zt28LNI7dNxbdyZeVlL2j/9sRgZtMZUt/psFpZVTaHYIbFLkJWz8umqbvBMTh7JvdeLbTLy&#10;LZthje+exvMe3XyeA3Few3oV8x/OVrLS1rTrCJPmkwVsmVgU9tVzQ698/owgmoXRBib6nLgLD5qv&#10;frr5TuFwudZwsNGNYAHmO6UjJbnm8JSEG+pE9lgqvvqQQZsDGARttWTb8zUohfU3i6OjLuRbkDOH&#10;893qNj9c3yueN8u25vqsJjLCY+SrG6uXbGk++z51vaBiHgK5VG6o9vSPVclS0sA964mG8QD4GhtN&#10;43BEvms/C7Re9HbOjidCwl3y1c9m9g3ivblRY+/PTQSqCuSAeJjQA9XCXJi6Xlhe2M11iYQp1zVH&#10;Dawy+YhQcxAqJ/rKauGrUw9HtUW2lqKA3BRfvcbt012YPy32lHOjwWLlfH4Z6Bf/FsXZfIs+n2gX&#10;aAYeG3DO1eI4QrZFzrnahfgwpXGLeanxmSGOmuS75mTTgOBlZeT81SzwYxRw3KpjFpgiEg7nDNj2&#10;zXfNibtZWHuwbea8xixQShyqcJOiWRoMM5YGWXFWPUyClhkYd10urS2eqtULRBqnlVx2jU32vIwl&#10;E8qFzAnnFD2rMQsyTrQX52Ny6pmI9AJTYGa+tKAy1VcLeSXXDtRU6OQwwlcXTvC8mFvwF2YYVzeW&#10;KjWtL5cs0DIuvyyMgss5yJFzSiYXpixjIdpM5aa8bbl8hbOMuU5xbMlpLh9nGr9W5EfA1bo8lebl&#10;ZN6jnFZP68pbMiRl1kgevDct5IgTvahxBiKnoYmxNAuqxONejqQvBRtUwpx/NgtLuWaqZhZSxYn9&#10;mYXldCKUZmnUzFHNQulsor3ttMXNvslXv+Qzk24XnFQxOW+rhYDIfL+dNk64S766rhWXEHDmPWvr&#10;1dnGNCOX0pIJ+DZ1WTae72DVVHC374+YKu/4Z/iQe/RCg3P43oPvvm++mWpXEez/7z2Q32UivEQD&#10;ocO9RGOg1xB8M74WblIHLzcoLq/4P7+x4X/7bRrTOzGo9kb1jOkfttLz2UsyLq8fXu3bRqxfvr2g&#10;YvVrM5BPu1dm4IN7XQY+uFdl4MN/8DUZ9g0seEmNdSr/Qh16C0743Q7v7bU/7/4FAAD//wMAUEsD&#10;BBQABgAIAAAAIQBDTJsP4QAAAAoBAAAPAAAAZHJzL2Rvd25yZXYueG1sTI/BSsNAEIbvgu+wjODN&#10;bmKbYGM2pRT1VARbQXrbZqdJaHY2ZLdJ+vaOJ3sahv/jn2/y1WRbMWDvG0cK4lkEAql0pqFKwff+&#10;/ekFhA+ajG4doYIrelgV93e5zowb6QuHXagEl5DPtII6hC6T0pc1Wu1nrkPi7OR6qwOvfSVNr0cu&#10;t618jqJUWt0QX6h1h5say/PuYhV8jHpcz+O3YXs+ba6HffL5s41RqceHaf0KIuAU/mH402d1KNjp&#10;6C5kvGgVLJKESZ5pCoLzeZQsQRwZTOJ0AbLI5e0LxS8AAAD//wMAUEsBAi0AFAAGAAgAAAAhALaD&#10;OJL+AAAA4QEAABMAAAAAAAAAAAAAAAAAAAAAAFtDb250ZW50X1R5cGVzXS54bWxQSwECLQAUAAYA&#10;CAAAACEAOP0h/9YAAACUAQAACwAAAAAAAAAAAAAAAAAvAQAAX3JlbHMvLnJlbHNQSwECLQAUAAYA&#10;CAAAACEAZ8l1MsgOAAA+SAAADgAAAAAAAAAAAAAAAAAuAgAAZHJzL2Uyb0RvYy54bWxQSwECLQAU&#10;AAYACAAAACEAQ0ybD+EAAAAKAQAADwAAAAAAAAAAAAAAAAAiEQAAZHJzL2Rvd25yZXYueG1sUEsF&#10;BgAAAAAEAAQA8wAAADASAAAAAA==&#10;">
                <v:rect id="Rectangle 13" o:spid="_x0000_s1036" style="position:absolute;left:454;top:466;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r7IvwAAANsAAAAPAAAAZHJzL2Rvd25yZXYueG1sRE/NasJA&#10;EL4XfIdlhN7qRoVSoquIIAh6aKMPMGTHZDE7G7KjiT59t1DwNh/f7yzXg2/UnbroAhuYTjJQxGWw&#10;jisD59Pu4wtUFGSLTWAy8KAI69XobYm5DT3/0L2QSqUQjjkaqEXaXOtY1uQxTkJLnLhL6DxKgl2l&#10;bYd9CveNnmXZp/boODXU2NK2pvJa3LyBKIfvw74trsVR5j1XT9fc2BnzPh42C1BCg7zE/+69TfOn&#10;8PdLOkCvfgEAAP//AwBQSwECLQAUAAYACAAAACEA2+H2y+4AAACFAQAAEwAAAAAAAAAAAAAAAAAA&#10;AAAAW0NvbnRlbnRfVHlwZXNdLnhtbFBLAQItABQABgAIAAAAIQBa9CxbvwAAABUBAAALAAAAAAAA&#10;AAAAAAAAAB8BAABfcmVscy8ucmVsc1BLAQItABQABgAIAAAAIQC49r7IvwAAANsAAAAPAAAAAAAA&#10;AAAAAAAAAAcCAABkcnMvZG93bnJldi54bWxQSwUGAAAAAAMAAwC3AAAA8wIAAAAA&#10;" fillcolor="#7cd0df" stroked="f"/>
                <v:shape id="AutoShape 12" o:spid="_x0000_s1037" style="position:absolute;left:569;top:6438;width:2387;height:2827;visibility:visible;mso-wrap-style:square;v-text-anchor:top" coordsize="238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NQvwAAANsAAAAPAAAAZHJzL2Rvd25yZXYueG1sRE9Li8Iw&#10;EL4L/ocwgjdNdUGWrmnZFWQ9atfHdWhm02IzKU3U+u+NIHibj+85y7y3jbhS52vHCmbTBARx6XTN&#10;RsH+bz35BOEDssbGMSm4k4c8Gw6WmGp34x1di2BEDGGfooIqhDaV0pcVWfRT1xJH7t91FkOEnZG6&#10;w1sMt42cJ8lCWqw5NlTY0qqi8lxcrILfzXF7MCf/87FL5FmujlSY/UWp8aj//gIRqA9v8cu90XH+&#10;HJ6/xANk9gAAAP//AwBQSwECLQAUAAYACAAAACEA2+H2y+4AAACFAQAAEwAAAAAAAAAAAAAAAAAA&#10;AAAAW0NvbnRlbnRfVHlwZXNdLnhtbFBLAQItABQABgAIAAAAIQBa9CxbvwAAABUBAAALAAAAAAAA&#10;AAAAAAAAAB8BAABfcmVscy8ucmVsc1BLAQItABQABgAIAAAAIQBXm3NQvwAAANsAAAAPAAAAAAAA&#10;AAAAAAAAAAcCAABkcnMvZG93bnJldi54bWxQSwUGAAAAAAMAAwC3AAAA8wIAAAAA&#10;" path="m2387,2077r-1890,l530,2078r34,3l597,2087r33,8l663,2105r33,12l729,2131r33,15l796,2164r33,18l862,2203r33,21l928,2246r33,24l994,2294r34,26l1061,2345r33,27l1293,2533r33,26l1359,2585r33,25l1425,2634r34,24l1492,2680r33,22l1558,2722r33,19l1624,2758r33,15l1691,2787r33,12l1757,2809r33,8l1823,2823r33,3l1889,2827r34,-2l1956,2820r33,-7l2022,2802r33,-13l2088,2772r33,-21l2155,2728r33,-28l2221,2669r33,-35l2287,2595r33,-43l2353,2504r34,-52l2387,2077xm497,l464,2,431,7r-33,7l365,25,332,39,298,56,265,76r-33,24l199,127r-33,31l133,193r-33,39l66,276,33,323,,375,,2452r33,-52l66,2353r34,-43l133,2271r33,-36l199,2204r33,-27l265,2153r33,-20l332,2116r33,-14l398,2092r33,-8l464,2079r33,-2l2387,2077r,-1327l1889,750r-33,-1l1823,746r-33,-6l1757,732r-33,-10l1691,710r-34,-14l1624,681r-33,-17l1558,645r-33,-20l1492,603r-33,-22l1425,557r-33,-24l1359,508r-33,-26l1293,456,1094,295r-33,-27l1028,242,994,217,961,193,928,169,895,147,862,125,829,105,796,87,762,69,729,54,696,40,663,28,630,18,597,10,564,4,530,1,497,xm2387,375r-34,52l2320,474r-33,44l2254,557r-33,35l2188,623r-33,27l2121,674r-33,20l2055,711r-33,14l1989,736r-33,7l1923,748r-34,2l2387,750r,-375xe" fillcolor="#ef5b41" stroked="f">
                  <v:path arrowok="t" o:connecttype="custom" o:connectlocs="530,8516;630,8533;729,8569;829,8620;928,8684;1028,8758;1293,8971;1392,9048;1492,9118;1591,9179;1691,9225;1790,9255;1889,9265;1989,9251;2088,9210;2188,9138;2287,9033;2387,8890;464,6440;365,6463;265,6514;166,6596;66,6714;0,8890;100,8748;199,8642;298,8571;398,8530;497,8515;1889,7188;1790,7178;1691,7148;1591,7102;1492,7041;1392,6971;1293,6894;1028,6680;928,6607;829,6543;729,6492;630,6456;530,6439;2353,6865;2254,6995;2155,7088;2055,7149;1956,7181;2387,7188" o:connectangles="0,0,0,0,0,0,0,0,0,0,0,0,0,0,0,0,0,0,0,0,0,0,0,0,0,0,0,0,0,0,0,0,0,0,0,0,0,0,0,0,0,0,0,0,0,0,0,0"/>
                </v:shape>
                <v:shape id="Text Box 11" o:spid="_x0000_s1038" type="#_x0000_t202" style="position:absolute;left:454;top:466;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B43C3CE" w14:textId="77777777" w:rsidR="007967E7" w:rsidRDefault="007967E7">
                        <w:pPr>
                          <w:rPr>
                            <w:b/>
                            <w:sz w:val="20"/>
                          </w:rPr>
                        </w:pPr>
                      </w:p>
                      <w:p w14:paraId="2B43C3CF" w14:textId="77777777" w:rsidR="007967E7" w:rsidRDefault="007967E7">
                        <w:pPr>
                          <w:rPr>
                            <w:b/>
                            <w:sz w:val="20"/>
                          </w:rPr>
                        </w:pPr>
                      </w:p>
                      <w:p w14:paraId="2B43C3D0" w14:textId="77777777" w:rsidR="007967E7" w:rsidRDefault="007967E7">
                        <w:pPr>
                          <w:rPr>
                            <w:b/>
                            <w:sz w:val="20"/>
                          </w:rPr>
                        </w:pPr>
                      </w:p>
                      <w:p w14:paraId="2B43C3D1" w14:textId="77777777" w:rsidR="007967E7" w:rsidRDefault="007967E7">
                        <w:pPr>
                          <w:rPr>
                            <w:b/>
                            <w:sz w:val="20"/>
                          </w:rPr>
                        </w:pPr>
                      </w:p>
                      <w:p w14:paraId="2B43C3D2" w14:textId="77777777" w:rsidR="007967E7" w:rsidRDefault="007967E7">
                        <w:pPr>
                          <w:rPr>
                            <w:b/>
                            <w:sz w:val="20"/>
                          </w:rPr>
                        </w:pPr>
                      </w:p>
                      <w:p w14:paraId="2B43C3D3" w14:textId="77777777" w:rsidR="007967E7" w:rsidRDefault="007967E7">
                        <w:pPr>
                          <w:rPr>
                            <w:b/>
                            <w:sz w:val="20"/>
                          </w:rPr>
                        </w:pPr>
                      </w:p>
                      <w:p w14:paraId="2B43C3D4" w14:textId="77777777" w:rsidR="007967E7" w:rsidRDefault="007967E7">
                        <w:pPr>
                          <w:rPr>
                            <w:b/>
                            <w:sz w:val="20"/>
                          </w:rPr>
                        </w:pPr>
                      </w:p>
                      <w:p w14:paraId="2B43C3D5" w14:textId="77777777" w:rsidR="007967E7" w:rsidRDefault="007967E7">
                        <w:pPr>
                          <w:rPr>
                            <w:b/>
                            <w:sz w:val="20"/>
                          </w:rPr>
                        </w:pPr>
                      </w:p>
                      <w:p w14:paraId="2B43C3D6" w14:textId="77777777" w:rsidR="007967E7" w:rsidRDefault="007967E7">
                        <w:pPr>
                          <w:rPr>
                            <w:b/>
                            <w:sz w:val="20"/>
                          </w:rPr>
                        </w:pPr>
                      </w:p>
                      <w:p w14:paraId="2B43C3D7" w14:textId="77777777" w:rsidR="007967E7" w:rsidRDefault="007967E7">
                        <w:pPr>
                          <w:rPr>
                            <w:b/>
                            <w:sz w:val="20"/>
                          </w:rPr>
                        </w:pPr>
                      </w:p>
                      <w:p w14:paraId="2B43C3D8" w14:textId="77777777" w:rsidR="007967E7" w:rsidRDefault="007967E7">
                        <w:pPr>
                          <w:rPr>
                            <w:b/>
                            <w:sz w:val="20"/>
                          </w:rPr>
                        </w:pPr>
                      </w:p>
                      <w:p w14:paraId="2B43C3D9" w14:textId="77777777" w:rsidR="007967E7" w:rsidRDefault="007967E7">
                        <w:pPr>
                          <w:rPr>
                            <w:b/>
                            <w:sz w:val="20"/>
                          </w:rPr>
                        </w:pPr>
                      </w:p>
                      <w:p w14:paraId="2B43C3DA" w14:textId="77777777" w:rsidR="007967E7" w:rsidRDefault="007967E7">
                        <w:pPr>
                          <w:rPr>
                            <w:b/>
                            <w:sz w:val="20"/>
                          </w:rPr>
                        </w:pPr>
                      </w:p>
                      <w:p w14:paraId="2B43C3DB" w14:textId="77777777" w:rsidR="007967E7" w:rsidRDefault="007967E7">
                        <w:pPr>
                          <w:rPr>
                            <w:b/>
                            <w:sz w:val="20"/>
                          </w:rPr>
                        </w:pPr>
                      </w:p>
                      <w:p w14:paraId="2B43C3DC" w14:textId="77777777" w:rsidR="007967E7" w:rsidRDefault="007967E7">
                        <w:pPr>
                          <w:rPr>
                            <w:b/>
                            <w:sz w:val="20"/>
                          </w:rPr>
                        </w:pPr>
                      </w:p>
                      <w:p w14:paraId="2B43C3DD" w14:textId="77777777" w:rsidR="007967E7" w:rsidRDefault="007967E7">
                        <w:pPr>
                          <w:rPr>
                            <w:b/>
                            <w:sz w:val="20"/>
                          </w:rPr>
                        </w:pPr>
                      </w:p>
                      <w:p w14:paraId="2B43C3DE" w14:textId="77777777" w:rsidR="007967E7" w:rsidRDefault="007967E7">
                        <w:pPr>
                          <w:rPr>
                            <w:b/>
                            <w:sz w:val="20"/>
                          </w:rPr>
                        </w:pPr>
                      </w:p>
                      <w:p w14:paraId="2B43C3DF" w14:textId="77777777" w:rsidR="007967E7" w:rsidRDefault="007967E7">
                        <w:pPr>
                          <w:rPr>
                            <w:b/>
                            <w:sz w:val="20"/>
                          </w:rPr>
                        </w:pPr>
                      </w:p>
                      <w:p w14:paraId="2B43C3E0" w14:textId="77777777" w:rsidR="007967E7" w:rsidRDefault="007967E7">
                        <w:pPr>
                          <w:rPr>
                            <w:b/>
                            <w:sz w:val="20"/>
                          </w:rPr>
                        </w:pPr>
                      </w:p>
                      <w:p w14:paraId="2B43C3E1" w14:textId="77777777" w:rsidR="007967E7" w:rsidRDefault="007967E7">
                        <w:pPr>
                          <w:rPr>
                            <w:b/>
                            <w:sz w:val="20"/>
                          </w:rPr>
                        </w:pPr>
                      </w:p>
                      <w:p w14:paraId="2B43C3E2" w14:textId="77777777" w:rsidR="007967E7" w:rsidRDefault="007967E7">
                        <w:pPr>
                          <w:rPr>
                            <w:b/>
                            <w:sz w:val="20"/>
                          </w:rPr>
                        </w:pPr>
                      </w:p>
                      <w:p w14:paraId="2B43C3E3" w14:textId="77777777" w:rsidR="007967E7" w:rsidRDefault="007967E7">
                        <w:pPr>
                          <w:rPr>
                            <w:b/>
                            <w:sz w:val="20"/>
                          </w:rPr>
                        </w:pPr>
                      </w:p>
                      <w:p w14:paraId="2B43C3E4" w14:textId="77777777" w:rsidR="007967E7" w:rsidRDefault="007967E7">
                        <w:pPr>
                          <w:rPr>
                            <w:b/>
                            <w:sz w:val="20"/>
                          </w:rPr>
                        </w:pPr>
                      </w:p>
                      <w:p w14:paraId="2B43C3E5" w14:textId="77777777" w:rsidR="007967E7" w:rsidRDefault="007967E7">
                        <w:pPr>
                          <w:rPr>
                            <w:b/>
                            <w:sz w:val="20"/>
                          </w:rPr>
                        </w:pPr>
                      </w:p>
                      <w:p w14:paraId="2B43C3E6" w14:textId="77777777" w:rsidR="007967E7" w:rsidRDefault="007967E7">
                        <w:pPr>
                          <w:rPr>
                            <w:b/>
                            <w:sz w:val="20"/>
                          </w:rPr>
                        </w:pPr>
                      </w:p>
                      <w:p w14:paraId="2B43C3E7" w14:textId="77777777" w:rsidR="007967E7" w:rsidRDefault="007967E7">
                        <w:pPr>
                          <w:rPr>
                            <w:b/>
                            <w:sz w:val="20"/>
                          </w:rPr>
                        </w:pPr>
                      </w:p>
                      <w:p w14:paraId="2B43C3E8" w14:textId="77777777" w:rsidR="007967E7" w:rsidRDefault="007967E7">
                        <w:pPr>
                          <w:rPr>
                            <w:b/>
                            <w:sz w:val="20"/>
                          </w:rPr>
                        </w:pPr>
                      </w:p>
                      <w:p w14:paraId="2B43C3E9" w14:textId="77777777" w:rsidR="007967E7" w:rsidRDefault="007967E7">
                        <w:pPr>
                          <w:rPr>
                            <w:b/>
                            <w:sz w:val="20"/>
                          </w:rPr>
                        </w:pPr>
                      </w:p>
                      <w:p w14:paraId="2B43C3EA" w14:textId="77777777" w:rsidR="007967E7" w:rsidRDefault="007967E7">
                        <w:pPr>
                          <w:rPr>
                            <w:b/>
                            <w:sz w:val="20"/>
                          </w:rPr>
                        </w:pPr>
                      </w:p>
                      <w:p w14:paraId="2B43C3EB" w14:textId="77777777" w:rsidR="007967E7" w:rsidRDefault="007967E7">
                        <w:pPr>
                          <w:spacing w:before="9"/>
                          <w:rPr>
                            <w:b/>
                            <w:sz w:val="17"/>
                          </w:rPr>
                        </w:pPr>
                      </w:p>
                      <w:p w14:paraId="2B43C3EC" w14:textId="77777777" w:rsidR="007967E7" w:rsidRDefault="0053137E">
                        <w:pPr>
                          <w:spacing w:before="1" w:line="465" w:lineRule="auto"/>
                          <w:ind w:left="397" w:right="390" w:firstLine="1"/>
                          <w:jc w:val="center"/>
                          <w:rPr>
                            <w:b/>
                            <w:sz w:val="18"/>
                          </w:rPr>
                        </w:pPr>
                        <w:r>
                          <w:rPr>
                            <w:b/>
                            <w:color w:val="003C79"/>
                            <w:sz w:val="18"/>
                          </w:rPr>
                          <w:t xml:space="preserve">Find us on the web! </w:t>
                        </w:r>
                        <w:hyperlink r:id="rId34">
                          <w:r>
                            <w:rPr>
                              <w:b/>
                              <w:color w:val="003C79"/>
                              <w:sz w:val="18"/>
                            </w:rPr>
                            <w:t>www.nmahp-ru.ac.uk</w:t>
                          </w:r>
                        </w:hyperlink>
                        <w:r>
                          <w:rPr>
                            <w:b/>
                            <w:color w:val="003C79"/>
                            <w:sz w:val="18"/>
                          </w:rPr>
                          <w:t xml:space="preserve"> @NMAHPRu</w:t>
                        </w:r>
                      </w:p>
                      <w:p w14:paraId="2B43C3ED" w14:textId="77777777" w:rsidR="007967E7" w:rsidRDefault="007967E7">
                        <w:pPr>
                          <w:rPr>
                            <w:b/>
                            <w:sz w:val="20"/>
                          </w:rPr>
                        </w:pPr>
                      </w:p>
                      <w:p w14:paraId="2B43C3EE" w14:textId="77777777" w:rsidR="007967E7" w:rsidRDefault="007967E7">
                        <w:pPr>
                          <w:rPr>
                            <w:b/>
                            <w:sz w:val="20"/>
                          </w:rPr>
                        </w:pPr>
                      </w:p>
                      <w:p w14:paraId="2B43C3EF" w14:textId="77777777" w:rsidR="007967E7" w:rsidRDefault="007967E7">
                        <w:pPr>
                          <w:rPr>
                            <w:b/>
                            <w:sz w:val="20"/>
                          </w:rPr>
                        </w:pPr>
                      </w:p>
                      <w:p w14:paraId="2B43C3F0" w14:textId="77777777" w:rsidR="007967E7" w:rsidRDefault="007967E7">
                        <w:pPr>
                          <w:rPr>
                            <w:b/>
                            <w:sz w:val="20"/>
                          </w:rPr>
                        </w:pPr>
                      </w:p>
                      <w:p w14:paraId="2B43C3F1" w14:textId="77777777" w:rsidR="007967E7" w:rsidRDefault="007967E7">
                        <w:pPr>
                          <w:rPr>
                            <w:b/>
                            <w:sz w:val="20"/>
                          </w:rPr>
                        </w:pPr>
                      </w:p>
                      <w:p w14:paraId="2B43C3F2" w14:textId="77777777" w:rsidR="007967E7" w:rsidRDefault="007967E7">
                        <w:pPr>
                          <w:rPr>
                            <w:b/>
                            <w:sz w:val="20"/>
                          </w:rPr>
                        </w:pPr>
                      </w:p>
                      <w:p w14:paraId="2B43C3F3" w14:textId="77777777" w:rsidR="007967E7" w:rsidRDefault="007967E7">
                        <w:pPr>
                          <w:spacing w:before="11"/>
                          <w:rPr>
                            <w:b/>
                            <w:sz w:val="15"/>
                          </w:rPr>
                        </w:pPr>
                      </w:p>
                      <w:p w14:paraId="2B43C3F4" w14:textId="77777777" w:rsidR="007967E7" w:rsidRDefault="0053137E">
                        <w:pPr>
                          <w:ind w:left="101" w:right="94"/>
                          <w:jc w:val="center"/>
                          <w:rPr>
                            <w:b/>
                            <w:sz w:val="24"/>
                          </w:rPr>
                        </w:pPr>
                        <w:r>
                          <w:rPr>
                            <w:b/>
                            <w:color w:val="003C79"/>
                            <w:sz w:val="24"/>
                          </w:rPr>
                          <w:t>Contact NMAHP-RU</w:t>
                        </w:r>
                      </w:p>
                      <w:p w14:paraId="2B43C3F5" w14:textId="77777777" w:rsidR="007967E7" w:rsidRDefault="007967E7">
                        <w:pPr>
                          <w:spacing w:before="3"/>
                          <w:rPr>
                            <w:b/>
                            <w:sz w:val="34"/>
                          </w:rPr>
                        </w:pPr>
                      </w:p>
                      <w:p w14:paraId="2B43C3F6" w14:textId="77777777" w:rsidR="007967E7" w:rsidRDefault="0053137E">
                        <w:pPr>
                          <w:spacing w:line="223" w:lineRule="exact"/>
                          <w:ind w:left="91" w:right="94"/>
                          <w:jc w:val="center"/>
                          <w:rPr>
                            <w:b/>
                            <w:sz w:val="20"/>
                          </w:rPr>
                        </w:pPr>
                        <w:r>
                          <w:rPr>
                            <w:b/>
                            <w:color w:val="003C79"/>
                            <w:sz w:val="20"/>
                          </w:rPr>
                          <w:t>GCU</w:t>
                        </w:r>
                      </w:p>
                      <w:p w14:paraId="2B43C3F7" w14:textId="77777777" w:rsidR="007967E7" w:rsidRDefault="0039306E">
                        <w:pPr>
                          <w:spacing w:before="4" w:line="225" w:lineRule="auto"/>
                          <w:ind w:left="105" w:right="94"/>
                          <w:jc w:val="center"/>
                          <w:rPr>
                            <w:sz w:val="20"/>
                          </w:rPr>
                        </w:pPr>
                        <w:hyperlink r:id="rId35">
                          <w:r w:rsidR="0053137E">
                            <w:rPr>
                              <w:color w:val="000080"/>
                              <w:sz w:val="20"/>
                              <w:u w:val="single" w:color="000080"/>
                            </w:rPr>
                            <w:t>nmahpruadmin@gcu.ac.uk</w:t>
                          </w:r>
                        </w:hyperlink>
                        <w:r w:rsidR="0053137E">
                          <w:rPr>
                            <w:color w:val="000080"/>
                            <w:sz w:val="20"/>
                          </w:rPr>
                          <w:t xml:space="preserve"> </w:t>
                        </w:r>
                        <w:r w:rsidR="0053137E">
                          <w:rPr>
                            <w:sz w:val="20"/>
                          </w:rPr>
                          <w:t>0141 331 8100</w:t>
                        </w:r>
                      </w:p>
                      <w:p w14:paraId="2B43C3F8" w14:textId="77777777" w:rsidR="007967E7" w:rsidRDefault="0053137E">
                        <w:pPr>
                          <w:spacing w:before="4" w:line="225" w:lineRule="auto"/>
                          <w:ind w:left="209" w:right="211" w:hanging="3"/>
                          <w:jc w:val="center"/>
                          <w:rPr>
                            <w:sz w:val="20"/>
                          </w:rPr>
                        </w:pPr>
                        <w:r>
                          <w:rPr>
                            <w:sz w:val="20"/>
                          </w:rPr>
                          <w:t xml:space="preserve">Govan Mbeki Building, Glasgow Caledonian University, </w:t>
                        </w:r>
                        <w:proofErr w:type="spellStart"/>
                        <w:r>
                          <w:rPr>
                            <w:sz w:val="20"/>
                          </w:rPr>
                          <w:t>Cowcaddens</w:t>
                        </w:r>
                        <w:proofErr w:type="spellEnd"/>
                        <w:r>
                          <w:rPr>
                            <w:sz w:val="20"/>
                          </w:rPr>
                          <w:t xml:space="preserve"> Road, Glasgow, G4 0BA</w:t>
                        </w:r>
                      </w:p>
                      <w:p w14:paraId="2B43C3F9" w14:textId="77777777" w:rsidR="007967E7" w:rsidRDefault="007967E7">
                        <w:pPr>
                          <w:spacing w:before="5"/>
                          <w:rPr>
                            <w:sz w:val="32"/>
                          </w:rPr>
                        </w:pPr>
                      </w:p>
                      <w:p w14:paraId="2B43C3FA" w14:textId="77777777" w:rsidR="007967E7" w:rsidRDefault="0053137E">
                        <w:pPr>
                          <w:spacing w:before="1" w:line="228" w:lineRule="auto"/>
                          <w:ind w:left="385" w:right="366" w:hanging="4"/>
                          <w:jc w:val="center"/>
                          <w:rPr>
                            <w:sz w:val="20"/>
                          </w:rPr>
                        </w:pPr>
                        <w:r>
                          <w:rPr>
                            <w:b/>
                            <w:color w:val="003C79"/>
                            <w:sz w:val="20"/>
                          </w:rPr>
                          <w:t xml:space="preserve">Stirling </w:t>
                        </w:r>
                        <w:hyperlink r:id="rId36">
                          <w:r>
                            <w:rPr>
                              <w:color w:val="000080"/>
                              <w:sz w:val="20"/>
                              <w:u w:val="single" w:color="000080"/>
                            </w:rPr>
                            <w:t>nmahp.ru@stir.ac.uk</w:t>
                          </w:r>
                        </w:hyperlink>
                        <w:r>
                          <w:rPr>
                            <w:color w:val="000080"/>
                            <w:sz w:val="20"/>
                          </w:rPr>
                          <w:t xml:space="preserve"> </w:t>
                        </w:r>
                        <w:r>
                          <w:rPr>
                            <w:sz w:val="20"/>
                          </w:rPr>
                          <w:t>01786 466341</w:t>
                        </w:r>
                      </w:p>
                      <w:p w14:paraId="2B43C3FB" w14:textId="77777777" w:rsidR="007967E7" w:rsidRDefault="0053137E">
                        <w:pPr>
                          <w:spacing w:before="2" w:line="225" w:lineRule="auto"/>
                          <w:ind w:left="413" w:right="397" w:hanging="1"/>
                          <w:jc w:val="center"/>
                          <w:rPr>
                            <w:sz w:val="20"/>
                          </w:rPr>
                        </w:pPr>
                        <w:r>
                          <w:rPr>
                            <w:sz w:val="20"/>
                          </w:rPr>
                          <w:t>Unit 13 Scion House, University of</w:t>
                        </w:r>
                      </w:p>
                      <w:p w14:paraId="2B43C3FC" w14:textId="77777777" w:rsidR="007967E7" w:rsidRDefault="0053137E">
                        <w:pPr>
                          <w:spacing w:line="230" w:lineRule="auto"/>
                          <w:ind w:left="105" w:right="94"/>
                          <w:jc w:val="center"/>
                          <w:rPr>
                            <w:sz w:val="20"/>
                          </w:rPr>
                        </w:pPr>
                        <w:r>
                          <w:rPr>
                            <w:sz w:val="20"/>
                          </w:rPr>
                          <w:t>Stirling Innovation Park, Stirling, FK9 4NF</w:t>
                        </w:r>
                      </w:p>
                    </w:txbxContent>
                  </v:textbox>
                </v:shape>
                <w10:wrap anchorx="page" anchory="page"/>
              </v:group>
            </w:pict>
          </mc:Fallback>
        </mc:AlternateContent>
      </w:r>
      <w:r w:rsidR="0053137E">
        <w:rPr>
          <w:rFonts w:ascii="Verdana"/>
          <w:sz w:val="14"/>
        </w:rPr>
        <w:t xml:space="preserve">Clarke, J., Ingram, J., Johnson, D., Thomson, G., </w:t>
      </w:r>
      <w:proofErr w:type="spellStart"/>
      <w:r w:rsidR="0053137E">
        <w:rPr>
          <w:rFonts w:ascii="Verdana"/>
          <w:sz w:val="14"/>
        </w:rPr>
        <w:t>Trickey</w:t>
      </w:r>
      <w:proofErr w:type="spellEnd"/>
      <w:r w:rsidR="0053137E">
        <w:rPr>
          <w:rFonts w:ascii="Verdana"/>
          <w:sz w:val="14"/>
        </w:rPr>
        <w:t xml:space="preserve">, H., Dombrowski, S., </w:t>
      </w:r>
      <w:proofErr w:type="spellStart"/>
      <w:r w:rsidR="0053137E">
        <w:rPr>
          <w:rFonts w:ascii="Verdana"/>
          <w:sz w:val="14"/>
        </w:rPr>
        <w:t>Sitch</w:t>
      </w:r>
      <w:proofErr w:type="spellEnd"/>
      <w:r w:rsidR="0053137E">
        <w:rPr>
          <w:rFonts w:ascii="Verdana"/>
          <w:sz w:val="14"/>
        </w:rPr>
        <w:t xml:space="preserve">, A., Dykes, F., Feltham, M., MacArthur, C., Roberts, T., Hoddinott, P. and Jolly, K. (2020) An assets-based intervention Before and After birth to improve breast feeding initiation and continuation: the ABA feasibility RCT. </w:t>
      </w:r>
      <w:r w:rsidR="0053137E">
        <w:rPr>
          <w:rFonts w:ascii="Verdana"/>
          <w:i/>
          <w:sz w:val="14"/>
        </w:rPr>
        <w:t xml:space="preserve">Public Health Research, </w:t>
      </w:r>
      <w:r w:rsidR="0053137E">
        <w:rPr>
          <w:rFonts w:ascii="Verdana"/>
          <w:sz w:val="14"/>
        </w:rPr>
        <w:t>8 (7).</w:t>
      </w:r>
    </w:p>
    <w:p w14:paraId="2B43C3A2" w14:textId="77777777" w:rsidR="007967E7" w:rsidRDefault="0053137E">
      <w:pPr>
        <w:spacing w:line="211" w:lineRule="auto"/>
        <w:ind w:left="3049" w:right="197"/>
        <w:rPr>
          <w:rFonts w:ascii="Verdana"/>
          <w:sz w:val="14"/>
        </w:rPr>
      </w:pPr>
      <w:r>
        <w:rPr>
          <w:rFonts w:ascii="Verdana"/>
          <w:sz w:val="14"/>
        </w:rPr>
        <w:t xml:space="preserve">Coles, E., Anderson, J., Maxwell, M., Harris, F., Gray, N., Milner, G. and MacGillivray, S. (2020) The influence of contextual factors on healthcare quality improvement initiatives: a realist review. </w:t>
      </w:r>
      <w:r>
        <w:rPr>
          <w:rFonts w:ascii="Verdana"/>
          <w:i/>
          <w:sz w:val="14"/>
        </w:rPr>
        <w:t xml:space="preserve">Systematic Reviews, </w:t>
      </w:r>
      <w:r>
        <w:rPr>
          <w:rFonts w:ascii="Verdana"/>
          <w:sz w:val="14"/>
        </w:rPr>
        <w:t>9 (94).</w:t>
      </w:r>
    </w:p>
    <w:p w14:paraId="2B43C3A3" w14:textId="77777777" w:rsidR="007967E7" w:rsidRDefault="0053137E">
      <w:pPr>
        <w:spacing w:before="1" w:line="208" w:lineRule="auto"/>
        <w:ind w:left="3049" w:right="155"/>
        <w:rPr>
          <w:rFonts w:ascii="Verdana"/>
          <w:sz w:val="14"/>
        </w:rPr>
      </w:pPr>
      <w:proofErr w:type="spellStart"/>
      <w:r>
        <w:rPr>
          <w:rFonts w:ascii="Verdana"/>
          <w:sz w:val="14"/>
        </w:rPr>
        <w:t>Glazener</w:t>
      </w:r>
      <w:proofErr w:type="spellEnd"/>
      <w:r>
        <w:rPr>
          <w:rFonts w:ascii="Verdana"/>
          <w:sz w:val="14"/>
        </w:rPr>
        <w:t xml:space="preserve">, C., </w:t>
      </w:r>
      <w:proofErr w:type="spellStart"/>
      <w:r>
        <w:rPr>
          <w:rFonts w:ascii="Verdana"/>
          <w:sz w:val="14"/>
        </w:rPr>
        <w:t>Breeman</w:t>
      </w:r>
      <w:proofErr w:type="spellEnd"/>
      <w:r>
        <w:rPr>
          <w:rFonts w:ascii="Verdana"/>
          <w:sz w:val="14"/>
        </w:rPr>
        <w:t xml:space="preserve">, S., Hagen, S., Elders, A., </w:t>
      </w:r>
      <w:proofErr w:type="spellStart"/>
      <w:r>
        <w:rPr>
          <w:rFonts w:ascii="Verdana"/>
          <w:sz w:val="14"/>
        </w:rPr>
        <w:t>Aucott</w:t>
      </w:r>
      <w:proofErr w:type="spellEnd"/>
      <w:r>
        <w:rPr>
          <w:rFonts w:ascii="Verdana"/>
          <w:sz w:val="14"/>
        </w:rPr>
        <w:t>, L., Cooper, K. and Reid, F. (2020) Authors' reply re: Mesh inlay, mesh kit or native tissue repair for women having repeat anterior or posterior prolapse surgery:</w:t>
      </w:r>
    </w:p>
    <w:p w14:paraId="2B43C3A4" w14:textId="77777777" w:rsidR="007967E7" w:rsidRDefault="0053137E">
      <w:pPr>
        <w:spacing w:before="4" w:line="208" w:lineRule="auto"/>
        <w:ind w:left="3049" w:right="459"/>
        <w:rPr>
          <w:rFonts w:ascii="Verdana"/>
          <w:sz w:val="14"/>
        </w:rPr>
      </w:pPr>
      <w:r>
        <w:rPr>
          <w:rFonts w:ascii="Verdana"/>
          <w:sz w:val="14"/>
        </w:rPr>
        <w:t xml:space="preserve">randomised controlled trial (PROSPECT). (Response to BJOG-20-0683). </w:t>
      </w:r>
      <w:r>
        <w:rPr>
          <w:rFonts w:ascii="Verdana"/>
          <w:i/>
          <w:sz w:val="14"/>
        </w:rPr>
        <w:t>BJOG: An International Journal of Obstetrics &amp; Gynaecology</w:t>
      </w:r>
      <w:r>
        <w:rPr>
          <w:rFonts w:ascii="Verdana"/>
          <w:sz w:val="14"/>
        </w:rPr>
        <w:t>, 27 (9), pp. 1170-1171.</w:t>
      </w:r>
    </w:p>
    <w:p w14:paraId="2B43C3A5" w14:textId="77777777" w:rsidR="007967E7" w:rsidRDefault="0053137E">
      <w:pPr>
        <w:spacing w:before="1" w:line="211" w:lineRule="auto"/>
        <w:ind w:left="3049" w:right="296"/>
        <w:rPr>
          <w:rFonts w:ascii="Verdana"/>
          <w:sz w:val="14"/>
        </w:rPr>
      </w:pPr>
      <w:r>
        <w:rPr>
          <w:rFonts w:ascii="Verdana"/>
          <w:sz w:val="14"/>
        </w:rPr>
        <w:t xml:space="preserve">Hubbard, G., Thompson, C., Locke, R., Jenkins, D., Munoz, S., Van </w:t>
      </w:r>
      <w:proofErr w:type="spellStart"/>
      <w:r>
        <w:rPr>
          <w:rFonts w:ascii="Verdana"/>
          <w:sz w:val="14"/>
        </w:rPr>
        <w:t>Woerden</w:t>
      </w:r>
      <w:proofErr w:type="spellEnd"/>
      <w:r>
        <w:rPr>
          <w:rFonts w:ascii="Verdana"/>
          <w:sz w:val="14"/>
        </w:rPr>
        <w:t xml:space="preserve">, H., Maxwell, M., Yang, Y. </w:t>
      </w:r>
      <w:r>
        <w:rPr>
          <w:rFonts w:ascii="Verdana"/>
          <w:sz w:val="16"/>
        </w:rPr>
        <w:t xml:space="preserve">and </w:t>
      </w:r>
      <w:proofErr w:type="spellStart"/>
      <w:r>
        <w:rPr>
          <w:rFonts w:ascii="Verdana"/>
          <w:sz w:val="14"/>
        </w:rPr>
        <w:t>Gorely</w:t>
      </w:r>
      <w:proofErr w:type="spellEnd"/>
      <w:r>
        <w:rPr>
          <w:rFonts w:ascii="Verdana"/>
          <w:sz w:val="14"/>
        </w:rPr>
        <w:t xml:space="preserve">, T. (2020) Co-production of "nature walks for wellbeing" public health intervention for people with severe mental illness: use of theory and practical know-how. </w:t>
      </w:r>
      <w:r>
        <w:rPr>
          <w:rFonts w:ascii="Verdana"/>
          <w:i/>
          <w:sz w:val="14"/>
        </w:rPr>
        <w:t xml:space="preserve">BMC Public Health, </w:t>
      </w:r>
      <w:r>
        <w:rPr>
          <w:rFonts w:ascii="Verdana"/>
          <w:sz w:val="14"/>
        </w:rPr>
        <w:t>20 (1), pp. 428.</w:t>
      </w:r>
    </w:p>
    <w:p w14:paraId="2B43C3A6" w14:textId="77777777" w:rsidR="007967E7" w:rsidRDefault="0053137E">
      <w:pPr>
        <w:spacing w:line="153" w:lineRule="exact"/>
        <w:ind w:left="3049"/>
        <w:rPr>
          <w:sz w:val="14"/>
        </w:rPr>
      </w:pPr>
      <w:r>
        <w:rPr>
          <w:color w:val="006FC0"/>
          <w:sz w:val="14"/>
        </w:rPr>
        <w:t xml:space="preserve">The full list of papers is available at: </w:t>
      </w:r>
      <w:hyperlink r:id="rId37">
        <w:r>
          <w:rPr>
            <w:color w:val="006FC0"/>
            <w:sz w:val="14"/>
            <w:u w:val="single" w:color="006FC0"/>
          </w:rPr>
          <w:t>https://www.nmahp-ru.ac.uk/research/publications</w:t>
        </w:r>
        <w:r>
          <w:rPr>
            <w:color w:val="006FC0"/>
            <w:sz w:val="14"/>
          </w:rPr>
          <w:t>/</w:t>
        </w:r>
      </w:hyperlink>
    </w:p>
    <w:p w14:paraId="2B43C3A7" w14:textId="77777777" w:rsidR="007967E7" w:rsidRDefault="007967E7">
      <w:pPr>
        <w:pStyle w:val="BodyText"/>
        <w:rPr>
          <w:sz w:val="20"/>
        </w:rPr>
      </w:pPr>
    </w:p>
    <w:p w14:paraId="2B43C3A8" w14:textId="77777777" w:rsidR="007967E7" w:rsidRDefault="007967E7">
      <w:pPr>
        <w:pStyle w:val="BodyText"/>
        <w:rPr>
          <w:sz w:val="20"/>
        </w:rPr>
      </w:pPr>
    </w:p>
    <w:p w14:paraId="2B43C3A9" w14:textId="77777777" w:rsidR="007967E7" w:rsidRDefault="007967E7">
      <w:pPr>
        <w:pStyle w:val="BodyText"/>
        <w:spacing w:before="7"/>
      </w:pPr>
    </w:p>
    <w:p w14:paraId="2B43C3AA" w14:textId="77777777" w:rsidR="007967E7" w:rsidRDefault="0053137E">
      <w:pPr>
        <w:spacing w:before="95"/>
        <w:ind w:left="3357"/>
        <w:rPr>
          <w:b/>
          <w:sz w:val="28"/>
        </w:rPr>
      </w:pPr>
      <w:r>
        <w:rPr>
          <w:b/>
          <w:color w:val="003C79"/>
          <w:sz w:val="28"/>
        </w:rPr>
        <w:t>Directors Blog:</w:t>
      </w:r>
    </w:p>
    <w:p w14:paraId="2B43C3AB" w14:textId="77777777" w:rsidR="007967E7" w:rsidRDefault="0053137E">
      <w:pPr>
        <w:spacing w:before="18" w:line="200" w:lineRule="atLeast"/>
        <w:ind w:left="3357" w:right="2890"/>
        <w:rPr>
          <w:sz w:val="16"/>
        </w:rPr>
      </w:pPr>
      <w:r>
        <w:rPr>
          <w:sz w:val="16"/>
        </w:rPr>
        <w:t>As we are slowly released from lockdown the NMAHP-RU has continued to increase its involvement in Covid-19 related research.</w:t>
      </w:r>
    </w:p>
    <w:p w14:paraId="2B43C3AC" w14:textId="77777777" w:rsidR="007967E7" w:rsidRDefault="0053137E">
      <w:pPr>
        <w:spacing w:before="16" w:line="259" w:lineRule="auto"/>
        <w:ind w:left="3357" w:right="2405"/>
        <w:rPr>
          <w:sz w:val="16"/>
        </w:rPr>
      </w:pPr>
      <w:r>
        <w:rPr>
          <w:sz w:val="16"/>
        </w:rPr>
        <w:t>Eddie Duncan is involved in a study improving the prehospital identification and management of people presenting to the</w:t>
      </w:r>
      <w:r>
        <w:rPr>
          <w:spacing w:val="-27"/>
          <w:sz w:val="16"/>
        </w:rPr>
        <w:t xml:space="preserve"> </w:t>
      </w:r>
      <w:r>
        <w:rPr>
          <w:sz w:val="16"/>
        </w:rPr>
        <w:t>ambulance service with COVID-19 symptoms. Eddie is also working</w:t>
      </w:r>
      <w:r>
        <w:rPr>
          <w:spacing w:val="-10"/>
          <w:sz w:val="16"/>
        </w:rPr>
        <w:t xml:space="preserve"> </w:t>
      </w:r>
      <w:r>
        <w:rPr>
          <w:sz w:val="16"/>
        </w:rPr>
        <w:t>with</w:t>
      </w:r>
    </w:p>
    <w:p w14:paraId="2B43C3AD" w14:textId="77777777" w:rsidR="007967E7" w:rsidRDefault="0053137E">
      <w:pPr>
        <w:spacing w:line="180" w:lineRule="exact"/>
        <w:ind w:left="3357"/>
        <w:rPr>
          <w:sz w:val="16"/>
        </w:rPr>
      </w:pPr>
      <w:r>
        <w:rPr>
          <w:sz w:val="16"/>
        </w:rPr>
        <w:t xml:space="preserve">Cath Best and others on researching ambulance </w:t>
      </w:r>
      <w:proofErr w:type="gramStart"/>
      <w:r>
        <w:rPr>
          <w:sz w:val="16"/>
        </w:rPr>
        <w:t>call-outs</w:t>
      </w:r>
      <w:proofErr w:type="gramEnd"/>
      <w:r>
        <w:rPr>
          <w:spacing w:val="-25"/>
          <w:sz w:val="16"/>
        </w:rPr>
        <w:t xml:space="preserve"> </w:t>
      </w:r>
      <w:r>
        <w:rPr>
          <w:sz w:val="16"/>
        </w:rPr>
        <w:t>for</w:t>
      </w:r>
    </w:p>
    <w:p w14:paraId="2B43C3AE" w14:textId="77777777" w:rsidR="007967E7" w:rsidRDefault="0053137E">
      <w:pPr>
        <w:spacing w:before="17" w:line="259" w:lineRule="auto"/>
        <w:ind w:left="3357" w:right="426"/>
        <w:rPr>
          <w:sz w:val="16"/>
        </w:rPr>
      </w:pPr>
      <w:r>
        <w:rPr>
          <w:sz w:val="16"/>
        </w:rPr>
        <w:t>psychiatric emergencies during the COVID-19 pandemic. Eddie has also been commissioned by Scottish Government to conduct an additional evaluation of the roll out of the Distress Brief Intervention as a Covid-19 response. Helen Cheyne is working with others on an evaluation of home blood pressure monitoring for pregnant women, which has developed as a service response to Covid-</w:t>
      </w:r>
    </w:p>
    <w:p w14:paraId="2B43C3AF" w14:textId="77777777" w:rsidR="007967E7" w:rsidRDefault="0053137E">
      <w:pPr>
        <w:spacing w:before="1" w:line="259" w:lineRule="auto"/>
        <w:ind w:left="3357" w:right="417"/>
        <w:rPr>
          <w:sz w:val="16"/>
        </w:rPr>
      </w:pPr>
      <w:r>
        <w:rPr>
          <w:sz w:val="16"/>
        </w:rPr>
        <w:t>19. Alex Pollock (and many others in the Unit) are undertaking a Cochrane systematic review of interventions to support the resilience and mental health of frontline health and social care staff during a global health crisis and following de-escalation.</w:t>
      </w:r>
    </w:p>
    <w:p w14:paraId="2B43C3B0" w14:textId="77777777" w:rsidR="007967E7" w:rsidRDefault="0053137E">
      <w:pPr>
        <w:spacing w:line="244" w:lineRule="auto"/>
        <w:ind w:left="3357" w:right="359"/>
        <w:rPr>
          <w:sz w:val="16"/>
        </w:rPr>
      </w:pPr>
      <w:r>
        <w:rPr>
          <w:sz w:val="16"/>
        </w:rPr>
        <w:t>Barbara Farquharson is involved in a study for protecting population physical &amp; mental health during the coronavirus pandemic via conducting a representative national weekly survey to understand changes. Anne Whittaker adds to our list of awards with Scottish Government funding to focus on understanding the role and potential of Primary Care in the prevention of drug deaths post COVID-19. Finally, many of our existing projects are including additional Covid-19 research questions, one example being our NIHR HS&amp;DR study on assessing perinatal anxiety, which will now ask how Covid- 19 has impacted on their anxiety during pregnancy. This is an impressive list of awards across a range of areas for NHS care and for the wellbeing of people across Scotland.</w:t>
      </w:r>
    </w:p>
    <w:p w14:paraId="2B43C3B1" w14:textId="77777777" w:rsidR="007967E7" w:rsidRDefault="0053137E">
      <w:pPr>
        <w:pStyle w:val="Heading1"/>
        <w:spacing w:before="144"/>
        <w:ind w:left="5202"/>
      </w:pPr>
      <w:r>
        <w:rPr>
          <w:noProof/>
        </w:rPr>
        <w:drawing>
          <wp:anchor distT="0" distB="0" distL="0" distR="0" simplePos="0" relativeHeight="251669504" behindDoc="0" locked="0" layoutInCell="1" allowOverlap="1" wp14:anchorId="2B43C3BD" wp14:editId="09A454F9">
            <wp:simplePos x="0" y="0"/>
            <wp:positionH relativeFrom="page">
              <wp:posOffset>361353</wp:posOffset>
            </wp:positionH>
            <wp:positionV relativeFrom="paragraph">
              <wp:posOffset>102385</wp:posOffset>
            </wp:positionV>
            <wp:extent cx="1506343" cy="489650"/>
            <wp:effectExtent l="0" t="0" r="0" b="0"/>
            <wp:wrapNone/>
            <wp:docPr id="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a:extLst>
                        <a:ext uri="{C183D7F6-B498-43B3-948B-1728B52AA6E4}">
                          <adec:decorative xmlns:adec="http://schemas.microsoft.com/office/drawing/2017/decorative" val="1"/>
                        </a:ext>
                      </a:extLst>
                    </pic:cNvPr>
                    <pic:cNvPicPr/>
                  </pic:nvPicPr>
                  <pic:blipFill>
                    <a:blip r:embed="rId38" cstate="print"/>
                    <a:stretch>
                      <a:fillRect/>
                    </a:stretch>
                  </pic:blipFill>
                  <pic:spPr>
                    <a:xfrm>
                      <a:off x="0" y="0"/>
                      <a:ext cx="1506343" cy="489650"/>
                    </a:xfrm>
                    <a:prstGeom prst="rect">
                      <a:avLst/>
                    </a:prstGeom>
                  </pic:spPr>
                </pic:pic>
              </a:graphicData>
            </a:graphic>
          </wp:anchor>
        </w:drawing>
      </w:r>
      <w:r>
        <w:rPr>
          <w:color w:val="000080"/>
        </w:rPr>
        <w:t>Best Wishes, Margaret Maxwell</w:t>
      </w:r>
    </w:p>
    <w:sectPr w:rsidR="007967E7">
      <w:type w:val="continuous"/>
      <w:pgSz w:w="11910" w:h="16840"/>
      <w:pgMar w:top="680" w:right="5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7604"/>
    <w:multiLevelType w:val="hybridMultilevel"/>
    <w:tmpl w:val="7934540E"/>
    <w:lvl w:ilvl="0" w:tplc="F55EB59A">
      <w:numFmt w:val="bullet"/>
      <w:lvlText w:val=""/>
      <w:lvlJc w:val="left"/>
      <w:pPr>
        <w:ind w:left="140" w:hanging="140"/>
      </w:pPr>
      <w:rPr>
        <w:rFonts w:ascii="Symbol" w:eastAsia="Symbol" w:hAnsi="Symbol" w:cs="Symbol" w:hint="default"/>
        <w:w w:val="101"/>
        <w:sz w:val="19"/>
        <w:szCs w:val="19"/>
        <w:lang w:val="en-GB" w:eastAsia="en-GB" w:bidi="en-GB"/>
      </w:rPr>
    </w:lvl>
    <w:lvl w:ilvl="1" w:tplc="641AA856">
      <w:numFmt w:val="bullet"/>
      <w:lvlText w:val="•"/>
      <w:lvlJc w:val="left"/>
      <w:pPr>
        <w:ind w:left="308" w:hanging="140"/>
      </w:pPr>
      <w:rPr>
        <w:rFonts w:hint="default"/>
        <w:lang w:val="en-GB" w:eastAsia="en-GB" w:bidi="en-GB"/>
      </w:rPr>
    </w:lvl>
    <w:lvl w:ilvl="2" w:tplc="91B43892">
      <w:numFmt w:val="bullet"/>
      <w:lvlText w:val="•"/>
      <w:lvlJc w:val="left"/>
      <w:pPr>
        <w:ind w:left="477" w:hanging="140"/>
      </w:pPr>
      <w:rPr>
        <w:rFonts w:hint="default"/>
        <w:lang w:val="en-GB" w:eastAsia="en-GB" w:bidi="en-GB"/>
      </w:rPr>
    </w:lvl>
    <w:lvl w:ilvl="3" w:tplc="AABC6308">
      <w:numFmt w:val="bullet"/>
      <w:lvlText w:val="•"/>
      <w:lvlJc w:val="left"/>
      <w:pPr>
        <w:ind w:left="645" w:hanging="140"/>
      </w:pPr>
      <w:rPr>
        <w:rFonts w:hint="default"/>
        <w:lang w:val="en-GB" w:eastAsia="en-GB" w:bidi="en-GB"/>
      </w:rPr>
    </w:lvl>
    <w:lvl w:ilvl="4" w:tplc="8B165E40">
      <w:numFmt w:val="bullet"/>
      <w:lvlText w:val="•"/>
      <w:lvlJc w:val="left"/>
      <w:pPr>
        <w:ind w:left="814" w:hanging="140"/>
      </w:pPr>
      <w:rPr>
        <w:rFonts w:hint="default"/>
        <w:lang w:val="en-GB" w:eastAsia="en-GB" w:bidi="en-GB"/>
      </w:rPr>
    </w:lvl>
    <w:lvl w:ilvl="5" w:tplc="106EC0A0">
      <w:numFmt w:val="bullet"/>
      <w:lvlText w:val="•"/>
      <w:lvlJc w:val="left"/>
      <w:pPr>
        <w:ind w:left="983" w:hanging="140"/>
      </w:pPr>
      <w:rPr>
        <w:rFonts w:hint="default"/>
        <w:lang w:val="en-GB" w:eastAsia="en-GB" w:bidi="en-GB"/>
      </w:rPr>
    </w:lvl>
    <w:lvl w:ilvl="6" w:tplc="2DAA48F0">
      <w:numFmt w:val="bullet"/>
      <w:lvlText w:val="•"/>
      <w:lvlJc w:val="left"/>
      <w:pPr>
        <w:ind w:left="1151" w:hanging="140"/>
      </w:pPr>
      <w:rPr>
        <w:rFonts w:hint="default"/>
        <w:lang w:val="en-GB" w:eastAsia="en-GB" w:bidi="en-GB"/>
      </w:rPr>
    </w:lvl>
    <w:lvl w:ilvl="7" w:tplc="775CA2AE">
      <w:numFmt w:val="bullet"/>
      <w:lvlText w:val="•"/>
      <w:lvlJc w:val="left"/>
      <w:pPr>
        <w:ind w:left="1320" w:hanging="140"/>
      </w:pPr>
      <w:rPr>
        <w:rFonts w:hint="default"/>
        <w:lang w:val="en-GB" w:eastAsia="en-GB" w:bidi="en-GB"/>
      </w:rPr>
    </w:lvl>
    <w:lvl w:ilvl="8" w:tplc="92DED222">
      <w:numFmt w:val="bullet"/>
      <w:lvlText w:val="•"/>
      <w:lvlJc w:val="left"/>
      <w:pPr>
        <w:ind w:left="1489" w:hanging="140"/>
      </w:pPr>
      <w:rPr>
        <w:rFonts w:hint="default"/>
        <w:lang w:val="en-GB" w:eastAsia="en-GB" w:bidi="en-GB"/>
      </w:rPr>
    </w:lvl>
  </w:abstractNum>
  <w:abstractNum w:abstractNumId="1" w15:restartNumberingAfterBreak="0">
    <w:nsid w:val="61AC6072"/>
    <w:multiLevelType w:val="hybridMultilevel"/>
    <w:tmpl w:val="9AA4F794"/>
    <w:lvl w:ilvl="0" w:tplc="A3EABA9E">
      <w:start w:val="1"/>
      <w:numFmt w:val="decimal"/>
      <w:lvlText w:val="%1."/>
      <w:lvlJc w:val="left"/>
      <w:pPr>
        <w:ind w:left="84" w:hanging="196"/>
        <w:jc w:val="left"/>
      </w:pPr>
      <w:rPr>
        <w:rFonts w:ascii="Arial" w:eastAsia="Arial" w:hAnsi="Arial" w:cs="Arial" w:hint="default"/>
        <w:b/>
        <w:bCs/>
        <w:spacing w:val="-2"/>
        <w:w w:val="103"/>
        <w:sz w:val="17"/>
        <w:szCs w:val="17"/>
        <w:lang w:val="en-GB" w:eastAsia="en-GB" w:bidi="en-GB"/>
      </w:rPr>
    </w:lvl>
    <w:lvl w:ilvl="1" w:tplc="C62E52C6">
      <w:numFmt w:val="bullet"/>
      <w:lvlText w:val="•"/>
      <w:lvlJc w:val="left"/>
      <w:pPr>
        <w:ind w:left="3360" w:hanging="196"/>
      </w:pPr>
      <w:rPr>
        <w:rFonts w:hint="default"/>
        <w:lang w:val="en-GB" w:eastAsia="en-GB" w:bidi="en-GB"/>
      </w:rPr>
    </w:lvl>
    <w:lvl w:ilvl="2" w:tplc="09A8BC00">
      <w:numFmt w:val="bullet"/>
      <w:lvlText w:val="•"/>
      <w:lvlJc w:val="left"/>
      <w:pPr>
        <w:ind w:left="3288" w:hanging="196"/>
      </w:pPr>
      <w:rPr>
        <w:rFonts w:hint="default"/>
        <w:lang w:val="en-GB" w:eastAsia="en-GB" w:bidi="en-GB"/>
      </w:rPr>
    </w:lvl>
    <w:lvl w:ilvl="3" w:tplc="DF267608">
      <w:numFmt w:val="bullet"/>
      <w:lvlText w:val="•"/>
      <w:lvlJc w:val="left"/>
      <w:pPr>
        <w:ind w:left="3217" w:hanging="196"/>
      </w:pPr>
      <w:rPr>
        <w:rFonts w:hint="default"/>
        <w:lang w:val="en-GB" w:eastAsia="en-GB" w:bidi="en-GB"/>
      </w:rPr>
    </w:lvl>
    <w:lvl w:ilvl="4" w:tplc="94060EC6">
      <w:numFmt w:val="bullet"/>
      <w:lvlText w:val="•"/>
      <w:lvlJc w:val="left"/>
      <w:pPr>
        <w:ind w:left="3145" w:hanging="196"/>
      </w:pPr>
      <w:rPr>
        <w:rFonts w:hint="default"/>
        <w:lang w:val="en-GB" w:eastAsia="en-GB" w:bidi="en-GB"/>
      </w:rPr>
    </w:lvl>
    <w:lvl w:ilvl="5" w:tplc="1AF229B8">
      <w:numFmt w:val="bullet"/>
      <w:lvlText w:val="•"/>
      <w:lvlJc w:val="left"/>
      <w:pPr>
        <w:ind w:left="3074" w:hanging="196"/>
      </w:pPr>
      <w:rPr>
        <w:rFonts w:hint="default"/>
        <w:lang w:val="en-GB" w:eastAsia="en-GB" w:bidi="en-GB"/>
      </w:rPr>
    </w:lvl>
    <w:lvl w:ilvl="6" w:tplc="C140552E">
      <w:numFmt w:val="bullet"/>
      <w:lvlText w:val="•"/>
      <w:lvlJc w:val="left"/>
      <w:pPr>
        <w:ind w:left="3002" w:hanging="196"/>
      </w:pPr>
      <w:rPr>
        <w:rFonts w:hint="default"/>
        <w:lang w:val="en-GB" w:eastAsia="en-GB" w:bidi="en-GB"/>
      </w:rPr>
    </w:lvl>
    <w:lvl w:ilvl="7" w:tplc="241C94EC">
      <w:numFmt w:val="bullet"/>
      <w:lvlText w:val="•"/>
      <w:lvlJc w:val="left"/>
      <w:pPr>
        <w:ind w:left="2931" w:hanging="196"/>
      </w:pPr>
      <w:rPr>
        <w:rFonts w:hint="default"/>
        <w:lang w:val="en-GB" w:eastAsia="en-GB" w:bidi="en-GB"/>
      </w:rPr>
    </w:lvl>
    <w:lvl w:ilvl="8" w:tplc="C1463826">
      <w:numFmt w:val="bullet"/>
      <w:lvlText w:val="•"/>
      <w:lvlJc w:val="left"/>
      <w:pPr>
        <w:ind w:left="2859" w:hanging="196"/>
      </w:pPr>
      <w:rPr>
        <w:rFonts w:hint="default"/>
        <w:lang w:val="en-GB" w:eastAsia="en-GB" w:bidi="en-GB"/>
      </w:rPr>
    </w:lvl>
  </w:abstractNum>
  <w:abstractNum w:abstractNumId="2" w15:restartNumberingAfterBreak="0">
    <w:nsid w:val="782865C3"/>
    <w:multiLevelType w:val="hybridMultilevel"/>
    <w:tmpl w:val="898ADA9C"/>
    <w:lvl w:ilvl="0" w:tplc="3FBC6D64">
      <w:start w:val="1"/>
      <w:numFmt w:val="lowerRoman"/>
      <w:lvlText w:val="%1)"/>
      <w:lvlJc w:val="left"/>
      <w:pPr>
        <w:ind w:left="206" w:hanging="176"/>
        <w:jc w:val="left"/>
      </w:pPr>
      <w:rPr>
        <w:rFonts w:ascii="Arial" w:eastAsia="Arial" w:hAnsi="Arial" w:cs="Arial" w:hint="default"/>
        <w:b/>
        <w:bCs/>
        <w:spacing w:val="0"/>
        <w:w w:val="103"/>
        <w:sz w:val="19"/>
        <w:szCs w:val="19"/>
        <w:lang w:val="en-GB" w:eastAsia="en-GB" w:bidi="en-GB"/>
      </w:rPr>
    </w:lvl>
    <w:lvl w:ilvl="1" w:tplc="16D2FCB2">
      <w:numFmt w:val="bullet"/>
      <w:lvlText w:val="•"/>
      <w:lvlJc w:val="left"/>
      <w:pPr>
        <w:ind w:left="430" w:hanging="176"/>
      </w:pPr>
      <w:rPr>
        <w:rFonts w:hint="default"/>
        <w:lang w:val="en-GB" w:eastAsia="en-GB" w:bidi="en-GB"/>
      </w:rPr>
    </w:lvl>
    <w:lvl w:ilvl="2" w:tplc="C158F616">
      <w:numFmt w:val="bullet"/>
      <w:lvlText w:val="•"/>
      <w:lvlJc w:val="left"/>
      <w:pPr>
        <w:ind w:left="661" w:hanging="176"/>
      </w:pPr>
      <w:rPr>
        <w:rFonts w:hint="default"/>
        <w:lang w:val="en-GB" w:eastAsia="en-GB" w:bidi="en-GB"/>
      </w:rPr>
    </w:lvl>
    <w:lvl w:ilvl="3" w:tplc="36C8F7B0">
      <w:numFmt w:val="bullet"/>
      <w:lvlText w:val="•"/>
      <w:lvlJc w:val="left"/>
      <w:pPr>
        <w:ind w:left="891" w:hanging="176"/>
      </w:pPr>
      <w:rPr>
        <w:rFonts w:hint="default"/>
        <w:lang w:val="en-GB" w:eastAsia="en-GB" w:bidi="en-GB"/>
      </w:rPr>
    </w:lvl>
    <w:lvl w:ilvl="4" w:tplc="CDFA6F6A">
      <w:numFmt w:val="bullet"/>
      <w:lvlText w:val="•"/>
      <w:lvlJc w:val="left"/>
      <w:pPr>
        <w:ind w:left="1122" w:hanging="176"/>
      </w:pPr>
      <w:rPr>
        <w:rFonts w:hint="default"/>
        <w:lang w:val="en-GB" w:eastAsia="en-GB" w:bidi="en-GB"/>
      </w:rPr>
    </w:lvl>
    <w:lvl w:ilvl="5" w:tplc="B5DEAF28">
      <w:numFmt w:val="bullet"/>
      <w:lvlText w:val="•"/>
      <w:lvlJc w:val="left"/>
      <w:pPr>
        <w:ind w:left="1352" w:hanging="176"/>
      </w:pPr>
      <w:rPr>
        <w:rFonts w:hint="default"/>
        <w:lang w:val="en-GB" w:eastAsia="en-GB" w:bidi="en-GB"/>
      </w:rPr>
    </w:lvl>
    <w:lvl w:ilvl="6" w:tplc="18AA7262">
      <w:numFmt w:val="bullet"/>
      <w:lvlText w:val="•"/>
      <w:lvlJc w:val="left"/>
      <w:pPr>
        <w:ind w:left="1583" w:hanging="176"/>
      </w:pPr>
      <w:rPr>
        <w:rFonts w:hint="default"/>
        <w:lang w:val="en-GB" w:eastAsia="en-GB" w:bidi="en-GB"/>
      </w:rPr>
    </w:lvl>
    <w:lvl w:ilvl="7" w:tplc="87869E00">
      <w:numFmt w:val="bullet"/>
      <w:lvlText w:val="•"/>
      <w:lvlJc w:val="left"/>
      <w:pPr>
        <w:ind w:left="1813" w:hanging="176"/>
      </w:pPr>
      <w:rPr>
        <w:rFonts w:hint="default"/>
        <w:lang w:val="en-GB" w:eastAsia="en-GB" w:bidi="en-GB"/>
      </w:rPr>
    </w:lvl>
    <w:lvl w:ilvl="8" w:tplc="DF5A15A2">
      <w:numFmt w:val="bullet"/>
      <w:lvlText w:val="•"/>
      <w:lvlJc w:val="left"/>
      <w:pPr>
        <w:ind w:left="2044" w:hanging="176"/>
      </w:pPr>
      <w:rPr>
        <w:rFonts w:hint="default"/>
        <w:lang w:val="en-GB" w:eastAsia="en-GB" w:bidi="en-GB"/>
      </w:rPr>
    </w:lvl>
  </w:abstractNum>
  <w:num w:numId="1" w16cid:durableId="401949720">
    <w:abstractNumId w:val="1"/>
  </w:num>
  <w:num w:numId="2" w16cid:durableId="857697973">
    <w:abstractNumId w:val="0"/>
  </w:num>
  <w:num w:numId="3" w16cid:durableId="1260716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E7"/>
    <w:rsid w:val="0039306E"/>
    <w:rsid w:val="0053137E"/>
    <w:rsid w:val="006964FC"/>
    <w:rsid w:val="007967E7"/>
    <w:rsid w:val="00B40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C372"/>
  <w15:docId w15:val="{704D282A-B03C-4E5B-89A7-A1156CB2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spacing w:before="93"/>
      <w:ind w:left="3061"/>
      <w:outlineLvl w:val="1"/>
    </w:pPr>
    <w:rPr>
      <w:b/>
      <w:bCs/>
    </w:rPr>
  </w:style>
  <w:style w:type="paragraph" w:styleId="Heading3">
    <w:name w:val="heading 3"/>
    <w:basedOn w:val="Normal"/>
    <w:uiPriority w:val="9"/>
    <w:unhideWhenUsed/>
    <w:qFormat/>
    <w:pPr>
      <w:spacing w:line="240" w:lineRule="exact"/>
      <w:outlineLvl w:val="2"/>
    </w:pPr>
    <w:rPr>
      <w:b/>
      <w:bCs/>
      <w:sz w:val="21"/>
      <w:szCs w:val="21"/>
    </w:rPr>
  </w:style>
  <w:style w:type="paragraph" w:styleId="Heading4">
    <w:name w:val="heading 4"/>
    <w:basedOn w:val="Normal"/>
    <w:uiPriority w:val="9"/>
    <w:unhideWhenUsed/>
    <w:qFormat/>
    <w:pPr>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
      <w:ind w:left="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abdn.ac.uk/iahs/research/health-psychology/charis.php" TargetMode="External"/><Relationship Id="rId26" Type="http://schemas.openxmlformats.org/officeDocument/2006/relationships/hyperlink" Target="https://www.tandfonline.com/doi/full/10.1080/09602011.2020.1724803" TargetMode="External"/><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hyperlink" Target="http://www.nmahp-ru.ac.uk/" TargetMode="External"/><Relationship Id="rId7" Type="http://schemas.openxmlformats.org/officeDocument/2006/relationships/hyperlink" Target="https://www.crd.york.ac.uk/prospero/display_record.php?RecordID=187884" TargetMode="External"/><Relationship Id="rId12" Type="http://schemas.openxmlformats.org/officeDocument/2006/relationships/image" Target="media/image3.jpeg"/><Relationship Id="rId17" Type="http://schemas.openxmlformats.org/officeDocument/2006/relationships/hyperlink" Target="https://www.abdn.ac.uk/iahs/research/health-psychology/charis.php" TargetMode="External"/><Relationship Id="rId25" Type="http://schemas.openxmlformats.org/officeDocument/2006/relationships/hyperlink" Target="https://www.tandfonline.com/doi/full/10.1080/09602011.2020.1724803" TargetMode="External"/><Relationship Id="rId33" Type="http://schemas.openxmlformats.org/officeDocument/2006/relationships/hyperlink" Target="mailto:nmahp.ru@stir.ac.uk" TargetMode="External"/><Relationship Id="rId38"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www.abdn.ac.uk/iahs/research/health-psychology/charis.php" TargetMode="External"/><Relationship Id="rId20" Type="http://schemas.openxmlformats.org/officeDocument/2006/relationships/image" Target="media/image8.jpeg"/><Relationship Id="rId29" Type="http://schemas.openxmlformats.org/officeDocument/2006/relationships/hyperlink" Target="https://www.tandfonline.com/doi/full/10.1080/09602011.2020.177439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d.york.ac.uk/prospero/display_record.php?RecordID=187884" TargetMode="External"/><Relationship Id="rId24" Type="http://schemas.openxmlformats.org/officeDocument/2006/relationships/hyperlink" Target="https://www.tandfonline.com/doi/full/10.1080/09602011.2020.1724803" TargetMode="External"/><Relationship Id="rId32" Type="http://schemas.openxmlformats.org/officeDocument/2006/relationships/hyperlink" Target="mailto:nmahpruadmin@gcu.ac.uk" TargetMode="External"/><Relationship Id="rId37" Type="http://schemas.openxmlformats.org/officeDocument/2006/relationships/hyperlink" Target="https://www.nmahp-ru.ac.uk/research/publications/"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www.tandfonline.com/doi/full/10.1080/09602011.2020.1724803" TargetMode="External"/><Relationship Id="rId28" Type="http://schemas.openxmlformats.org/officeDocument/2006/relationships/hyperlink" Target="https://www.tandfonline.com/doi/full/10.1080/09602011.2020.1774397" TargetMode="External"/><Relationship Id="rId36" Type="http://schemas.openxmlformats.org/officeDocument/2006/relationships/hyperlink" Target="mailto:nmahp.ru@stir.ac.uk" TargetMode="External"/><Relationship Id="rId10" Type="http://schemas.openxmlformats.org/officeDocument/2006/relationships/hyperlink" Target="https://www.crd.york.ac.uk/prospero/display_record.php?RecordID=187884" TargetMode="External"/><Relationship Id="rId19" Type="http://schemas.openxmlformats.org/officeDocument/2006/relationships/image" Target="media/image7.png"/><Relationship Id="rId31" Type="http://schemas.openxmlformats.org/officeDocument/2006/relationships/hyperlink" Target="http://www.nmahp-ru.ac.uk/" TargetMode="External"/><Relationship Id="rId4" Type="http://schemas.openxmlformats.org/officeDocument/2006/relationships/webSettings" Target="webSettings.xml"/><Relationship Id="rId9" Type="http://schemas.openxmlformats.org/officeDocument/2006/relationships/hyperlink" Target="https://www.crd.york.ac.uk/prospero/display_record.php?RecordID=187884" TargetMode="Externa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hyperlink" Target="https://www.tandfonline.com/doi/full/10.1080/09602011.2020.1774397" TargetMode="External"/><Relationship Id="rId30" Type="http://schemas.openxmlformats.org/officeDocument/2006/relationships/hyperlink" Target="https://www.tandfonline.com/doi/full/10.1080/09602011.2020.1774397" TargetMode="External"/><Relationship Id="rId35" Type="http://schemas.openxmlformats.org/officeDocument/2006/relationships/hyperlink" Target="mailto:nmahpruadmin@gcu.ac.uk" TargetMode="External"/><Relationship Id="rId8" Type="http://schemas.openxmlformats.org/officeDocument/2006/relationships/hyperlink" Target="https://www.crd.york.ac.uk/prospero/display_record.php?RecordID=18788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1387</Words>
  <Characters>7912</Characters>
  <Application>Microsoft Office Word</Application>
  <DocSecurity>0</DocSecurity>
  <Lines>65</Lines>
  <Paragraphs>18</Paragraphs>
  <ScaleCrop>false</ScaleCrop>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4</cp:revision>
  <dcterms:created xsi:type="dcterms:W3CDTF">2022-05-25T12:57:00Z</dcterms:created>
  <dcterms:modified xsi:type="dcterms:W3CDTF">2022-05-25T12:59:00Z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Publisher 2016</vt:lpwstr>
  </property>
  <property fmtid="{D5CDD505-2E9C-101B-9397-08002B2CF9AE}" pid="4" name="LastSaved">
    <vt:filetime>2022-05-25T00:00:00Z</vt:filetime>
  </property>
  <property fmtid="{D5CDD505-2E9C-101B-9397-08002B2CF9AE}" pid="5" name="MSIP_Label_d6fa6db5-9f3a-4c93-9e38-61059ee07e95_Enabled">
    <vt:lpwstr>true</vt:lpwstr>
  </property>
  <property fmtid="{D5CDD505-2E9C-101B-9397-08002B2CF9AE}" pid="6" name="MSIP_Label_d6fa6db5-9f3a-4c93-9e38-61059ee07e95_SetDate">
    <vt:lpwstr>2022-05-25T12:57:13Z</vt:lpwstr>
  </property>
  <property fmtid="{D5CDD505-2E9C-101B-9397-08002B2CF9AE}" pid="7" name="MSIP_Label_d6fa6db5-9f3a-4c93-9e38-61059ee07e95_Method">
    <vt:lpwstr>Privileged</vt:lpwstr>
  </property>
  <property fmtid="{D5CDD505-2E9C-101B-9397-08002B2CF9AE}" pid="8" name="MSIP_Label_d6fa6db5-9f3a-4c93-9e38-61059ee07e95_Name">
    <vt:lpwstr>Internal</vt:lpwstr>
  </property>
  <property fmtid="{D5CDD505-2E9C-101B-9397-08002B2CF9AE}" pid="9" name="MSIP_Label_d6fa6db5-9f3a-4c93-9e38-61059ee07e95_SiteId">
    <vt:lpwstr>4e8d09f7-cc79-4ccb-9149-a4238dd17422</vt:lpwstr>
  </property>
  <property fmtid="{D5CDD505-2E9C-101B-9397-08002B2CF9AE}" pid="10" name="MSIP_Label_d6fa6db5-9f3a-4c93-9e38-61059ee07e95_ActionId">
    <vt:lpwstr>3eb9c727-8941-488c-8506-ba53d39fd717</vt:lpwstr>
  </property>
  <property fmtid="{D5CDD505-2E9C-101B-9397-08002B2CF9AE}" pid="11" name="MSIP_Label_d6fa6db5-9f3a-4c93-9e38-61059ee07e95_ContentBits">
    <vt:lpwstr>0</vt:lpwstr>
  </property>
</Properties>
</file>