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6C7" w14:textId="4A8DC43D" w:rsidR="008538CD" w:rsidRDefault="00B51C1A">
      <w:pPr>
        <w:pStyle w:val="BodyText"/>
        <w:ind w:left="4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E9D71B" wp14:editId="261FABE5">
                <wp:extent cx="6644640" cy="653415"/>
                <wp:effectExtent l="4445" t="3175" r="0" b="635"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653415"/>
                          <a:chOff x="0" y="0"/>
                          <a:chExt cx="10464" cy="1029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82" y="32"/>
                            <a:ext cx="81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"/>
                            <a:ext cx="2282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64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9D722" w14:textId="77777777" w:rsidR="008538CD" w:rsidRDefault="00C171A4">
                              <w:pPr>
                                <w:spacing w:before="200"/>
                                <w:ind w:left="6529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003C79"/>
                                  <w:sz w:val="72"/>
                                </w:rPr>
                                <w:t>Newsletter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9D71B" id="Group 35" o:spid="_x0000_s1026" alt="&quot;&quot;" style="width:523.2pt;height:51.45pt;mso-position-horizontal-relative:char;mso-position-vertical-relative:line" coordsize="10464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">
                <v:line id="Line 38" o:spid="_x0000_s1027" style="position:absolute;visibility:visible;mso-wrap-style:square" from="2282,32" to="1044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" strokecolor="#f05b40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top:32;width:2282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width:10464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EE9D722" w14:textId="77777777" w:rsidR="008538CD" w:rsidRDefault="00C171A4">
                        <w:pPr>
                          <w:spacing w:before="200"/>
                          <w:ind w:left="6529"/>
                          <w:rPr>
                            <w:sz w:val="72"/>
                          </w:rPr>
                        </w:pPr>
                        <w:r>
                          <w:rPr>
                            <w:color w:val="003C79"/>
                            <w:sz w:val="72"/>
                          </w:rPr>
                          <w:t>Newsletter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E9D6C8" w14:textId="5F7D807B" w:rsidR="008538CD" w:rsidRDefault="005A746E">
      <w:pPr>
        <w:pStyle w:val="BodyText"/>
        <w:spacing w:before="4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912" behindDoc="1" locked="0" layoutInCell="1" allowOverlap="1" wp14:anchorId="0EE9D71D" wp14:editId="5FD88B30">
                <wp:simplePos x="0" y="0"/>
                <wp:positionH relativeFrom="page">
                  <wp:posOffset>457200</wp:posOffset>
                </wp:positionH>
                <wp:positionV relativeFrom="page">
                  <wp:posOffset>1272540</wp:posOffset>
                </wp:positionV>
                <wp:extent cx="6644640" cy="8820785"/>
                <wp:effectExtent l="0" t="0" r="60960" b="37465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8820785"/>
                          <a:chOff x="720" y="1997"/>
                          <a:chExt cx="10464" cy="13891"/>
                        </a:xfrm>
                      </wpg:grpSpPr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0" y="1998"/>
                            <a:ext cx="2265" cy="13890"/>
                          </a:xfrm>
                          <a:prstGeom prst="rect">
                            <a:avLst/>
                          </a:prstGeom>
                          <a:solidFill>
                            <a:srgbClr val="7CD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20" y="1998"/>
                            <a:ext cx="2442" cy="138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7CD0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984" y="2450"/>
                            <a:ext cx="8199" cy="13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165" y="1997"/>
                            <a:ext cx="0" cy="13891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986" y="1997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05" y="2450"/>
                            <a:ext cx="0" cy="13438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86" y="15850"/>
                            <a:ext cx="8198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986" y="1997"/>
                            <a:ext cx="8198" cy="0"/>
                          </a:xfrm>
                          <a:prstGeom prst="line">
                            <a:avLst/>
                          </a:prstGeom>
                          <a:noFill/>
                          <a:ln w="804">
                            <a:solidFill>
                              <a:srgbClr val="F05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84" y="1998"/>
                            <a:ext cx="8199" cy="452"/>
                          </a:xfrm>
                          <a:prstGeom prst="rect">
                            <a:avLst/>
                          </a:prstGeom>
                          <a:solidFill>
                            <a:srgbClr val="F05B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84" y="1998"/>
                            <a:ext cx="8199" cy="4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F05B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3301" y="2494"/>
                            <a:ext cx="7727" cy="13213"/>
                          </a:xfrm>
                          <a:custGeom>
                            <a:avLst/>
                            <a:gdLst>
                              <a:gd name="T0" fmla="+- 0 5757 3302"/>
                              <a:gd name="T1" fmla="*/ T0 w 7727"/>
                              <a:gd name="T2" fmla="+- 0 9459 2495"/>
                              <a:gd name="T3" fmla="*/ 9459 h 13213"/>
                              <a:gd name="T4" fmla="+- 0 3302 3302"/>
                              <a:gd name="T5" fmla="*/ T4 w 7727"/>
                              <a:gd name="T6" fmla="+- 0 9459 2495"/>
                              <a:gd name="T7" fmla="*/ 9459 h 13213"/>
                              <a:gd name="T8" fmla="+- 0 3302 3302"/>
                              <a:gd name="T9" fmla="*/ T8 w 7727"/>
                              <a:gd name="T10" fmla="+- 0 15708 2495"/>
                              <a:gd name="T11" fmla="*/ 15708 h 13213"/>
                              <a:gd name="T12" fmla="+- 0 5757 3302"/>
                              <a:gd name="T13" fmla="*/ T12 w 7727"/>
                              <a:gd name="T14" fmla="+- 0 15708 2495"/>
                              <a:gd name="T15" fmla="*/ 15708 h 13213"/>
                              <a:gd name="T16" fmla="+- 0 5757 3302"/>
                              <a:gd name="T17" fmla="*/ T16 w 7727"/>
                              <a:gd name="T18" fmla="+- 0 9459 2495"/>
                              <a:gd name="T19" fmla="*/ 9459 h 13213"/>
                              <a:gd name="T20" fmla="+- 0 8242 3302"/>
                              <a:gd name="T21" fmla="*/ T20 w 7727"/>
                              <a:gd name="T22" fmla="+- 0 9459 2495"/>
                              <a:gd name="T23" fmla="*/ 9459 h 13213"/>
                              <a:gd name="T24" fmla="+- 0 5839 3302"/>
                              <a:gd name="T25" fmla="*/ T24 w 7727"/>
                              <a:gd name="T26" fmla="+- 0 9459 2495"/>
                              <a:gd name="T27" fmla="*/ 9459 h 13213"/>
                              <a:gd name="T28" fmla="+- 0 5839 3302"/>
                              <a:gd name="T29" fmla="*/ T28 w 7727"/>
                              <a:gd name="T30" fmla="+- 0 13559 2495"/>
                              <a:gd name="T31" fmla="*/ 13559 h 13213"/>
                              <a:gd name="T32" fmla="+- 0 8242 3302"/>
                              <a:gd name="T33" fmla="*/ T32 w 7727"/>
                              <a:gd name="T34" fmla="+- 0 13559 2495"/>
                              <a:gd name="T35" fmla="*/ 13559 h 13213"/>
                              <a:gd name="T36" fmla="+- 0 8242 3302"/>
                              <a:gd name="T37" fmla="*/ T36 w 7727"/>
                              <a:gd name="T38" fmla="+- 0 9459 2495"/>
                              <a:gd name="T39" fmla="*/ 9459 h 13213"/>
                              <a:gd name="T40" fmla="+- 0 10857 3302"/>
                              <a:gd name="T41" fmla="*/ T40 w 7727"/>
                              <a:gd name="T42" fmla="+- 0 3186 2495"/>
                              <a:gd name="T43" fmla="*/ 3186 h 13213"/>
                              <a:gd name="T44" fmla="+- 0 10760 3302"/>
                              <a:gd name="T45" fmla="*/ T44 w 7727"/>
                              <a:gd name="T46" fmla="+- 0 3186 2495"/>
                              <a:gd name="T47" fmla="*/ 3186 h 13213"/>
                              <a:gd name="T48" fmla="+- 0 10760 3302"/>
                              <a:gd name="T49" fmla="*/ T48 w 7727"/>
                              <a:gd name="T50" fmla="+- 0 2495 2495"/>
                              <a:gd name="T51" fmla="*/ 2495 h 13213"/>
                              <a:gd name="T52" fmla="+- 0 3345 3302"/>
                              <a:gd name="T53" fmla="*/ T52 w 7727"/>
                              <a:gd name="T54" fmla="+- 0 2495 2495"/>
                              <a:gd name="T55" fmla="*/ 2495 h 13213"/>
                              <a:gd name="T56" fmla="+- 0 3345 3302"/>
                              <a:gd name="T57" fmla="*/ T56 w 7727"/>
                              <a:gd name="T58" fmla="+- 0 3186 2495"/>
                              <a:gd name="T59" fmla="*/ 3186 h 13213"/>
                              <a:gd name="T60" fmla="+- 0 3345 3302"/>
                              <a:gd name="T61" fmla="*/ T60 w 7727"/>
                              <a:gd name="T62" fmla="+- 0 8206 2495"/>
                              <a:gd name="T63" fmla="*/ 8206 h 13213"/>
                              <a:gd name="T64" fmla="+- 0 5854 3302"/>
                              <a:gd name="T65" fmla="*/ T64 w 7727"/>
                              <a:gd name="T66" fmla="+- 0 8206 2495"/>
                              <a:gd name="T67" fmla="*/ 8206 h 13213"/>
                              <a:gd name="T68" fmla="+- 0 5854 3302"/>
                              <a:gd name="T69" fmla="*/ T68 w 7727"/>
                              <a:gd name="T70" fmla="+- 0 7214 2495"/>
                              <a:gd name="T71" fmla="*/ 7214 h 13213"/>
                              <a:gd name="T72" fmla="+- 0 8353 3302"/>
                              <a:gd name="T73" fmla="*/ T72 w 7727"/>
                              <a:gd name="T74" fmla="+- 0 7214 2495"/>
                              <a:gd name="T75" fmla="*/ 7214 h 13213"/>
                              <a:gd name="T76" fmla="+- 0 8353 3302"/>
                              <a:gd name="T77" fmla="*/ T76 w 7727"/>
                              <a:gd name="T78" fmla="+- 0 3186 2495"/>
                              <a:gd name="T79" fmla="*/ 3186 h 13213"/>
                              <a:gd name="T80" fmla="+- 0 8504 3302"/>
                              <a:gd name="T81" fmla="*/ T80 w 7727"/>
                              <a:gd name="T82" fmla="+- 0 3186 2495"/>
                              <a:gd name="T83" fmla="*/ 3186 h 13213"/>
                              <a:gd name="T84" fmla="+- 0 8504 3302"/>
                              <a:gd name="T85" fmla="*/ T84 w 7727"/>
                              <a:gd name="T86" fmla="+- 0 7214 2495"/>
                              <a:gd name="T87" fmla="*/ 7214 h 13213"/>
                              <a:gd name="T88" fmla="+- 0 10857 3302"/>
                              <a:gd name="T89" fmla="*/ T88 w 7727"/>
                              <a:gd name="T90" fmla="+- 0 7214 2495"/>
                              <a:gd name="T91" fmla="*/ 7214 h 13213"/>
                              <a:gd name="T92" fmla="+- 0 10857 3302"/>
                              <a:gd name="T93" fmla="*/ T92 w 7727"/>
                              <a:gd name="T94" fmla="+- 0 3186 2495"/>
                              <a:gd name="T95" fmla="*/ 3186 h 13213"/>
                              <a:gd name="T96" fmla="+- 0 11028 3302"/>
                              <a:gd name="T97" fmla="*/ T96 w 7727"/>
                              <a:gd name="T98" fmla="+- 0 9459 2495"/>
                              <a:gd name="T99" fmla="*/ 9459 h 13213"/>
                              <a:gd name="T100" fmla="+- 0 8569 3302"/>
                              <a:gd name="T101" fmla="*/ T100 w 7727"/>
                              <a:gd name="T102" fmla="+- 0 9459 2495"/>
                              <a:gd name="T103" fmla="*/ 9459 h 13213"/>
                              <a:gd name="T104" fmla="+- 0 8569 3302"/>
                              <a:gd name="T105" fmla="*/ T104 w 7727"/>
                              <a:gd name="T106" fmla="+- 0 15487 2495"/>
                              <a:gd name="T107" fmla="*/ 15487 h 13213"/>
                              <a:gd name="T108" fmla="+- 0 11028 3302"/>
                              <a:gd name="T109" fmla="*/ T108 w 7727"/>
                              <a:gd name="T110" fmla="+- 0 15487 2495"/>
                              <a:gd name="T111" fmla="*/ 15487 h 13213"/>
                              <a:gd name="T112" fmla="+- 0 11028 3302"/>
                              <a:gd name="T113" fmla="*/ T112 w 7727"/>
                              <a:gd name="T114" fmla="+- 0 9459 2495"/>
                              <a:gd name="T115" fmla="*/ 9459 h 13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27" h="13213">
                                <a:moveTo>
                                  <a:pt x="2455" y="6964"/>
                                </a:moveTo>
                                <a:lnTo>
                                  <a:pt x="0" y="6964"/>
                                </a:lnTo>
                                <a:lnTo>
                                  <a:pt x="0" y="13213"/>
                                </a:lnTo>
                                <a:lnTo>
                                  <a:pt x="2455" y="13213"/>
                                </a:lnTo>
                                <a:lnTo>
                                  <a:pt x="2455" y="6964"/>
                                </a:lnTo>
                                <a:moveTo>
                                  <a:pt x="4940" y="6964"/>
                                </a:moveTo>
                                <a:lnTo>
                                  <a:pt x="2537" y="6964"/>
                                </a:lnTo>
                                <a:lnTo>
                                  <a:pt x="2537" y="11064"/>
                                </a:lnTo>
                                <a:lnTo>
                                  <a:pt x="4940" y="11064"/>
                                </a:lnTo>
                                <a:lnTo>
                                  <a:pt x="4940" y="6964"/>
                                </a:lnTo>
                                <a:moveTo>
                                  <a:pt x="7555" y="691"/>
                                </a:moveTo>
                                <a:lnTo>
                                  <a:pt x="7458" y="691"/>
                                </a:lnTo>
                                <a:lnTo>
                                  <a:pt x="745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691"/>
                                </a:lnTo>
                                <a:lnTo>
                                  <a:pt x="43" y="5711"/>
                                </a:lnTo>
                                <a:lnTo>
                                  <a:pt x="2552" y="5711"/>
                                </a:lnTo>
                                <a:lnTo>
                                  <a:pt x="2552" y="4719"/>
                                </a:lnTo>
                                <a:lnTo>
                                  <a:pt x="5051" y="4719"/>
                                </a:lnTo>
                                <a:lnTo>
                                  <a:pt x="5051" y="691"/>
                                </a:lnTo>
                                <a:lnTo>
                                  <a:pt x="5202" y="691"/>
                                </a:lnTo>
                                <a:lnTo>
                                  <a:pt x="5202" y="4719"/>
                                </a:lnTo>
                                <a:lnTo>
                                  <a:pt x="7555" y="4719"/>
                                </a:lnTo>
                                <a:lnTo>
                                  <a:pt x="7555" y="691"/>
                                </a:lnTo>
                                <a:moveTo>
                                  <a:pt x="7726" y="6964"/>
                                </a:moveTo>
                                <a:lnTo>
                                  <a:pt x="5267" y="6964"/>
                                </a:lnTo>
                                <a:lnTo>
                                  <a:pt x="5267" y="12992"/>
                                </a:lnTo>
                                <a:lnTo>
                                  <a:pt x="7726" y="12992"/>
                                </a:lnTo>
                                <a:lnTo>
                                  <a:pt x="7726" y="696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322" y="8424"/>
                            <a:ext cx="7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34" y="8566"/>
                            <a:ext cx="7672" cy="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3" y="7189"/>
                            <a:ext cx="3178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0" y="13745"/>
                            <a:ext cx="3921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8A637" id="Group 19" o:spid="_x0000_s1026" alt="&quot;&quot;" style="position:absolute;margin-left:36pt;margin-top:100.2pt;width:523.2pt;height:694.55pt;z-index:-251885568;mso-position-horizontal-relative:page;mso-position-vertical-relative:page" coordorigin="720,1997" coordsize="10464,13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">
                <v:rect id="Rectangle 34" o:spid="_x0000_s1027" style="position:absolute;left:720;top:1998;width:2265;height:1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" fillcolor="#7cd0e0" stroked="f"/>
                <v:rect id="Rectangle 33" o:spid="_x0000_s1028" style="position:absolute;left:720;top:1998;width:2442;height:1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" filled="f" strokecolor="#7cd0e0" strokeweight=".48pt"/>
                <v:rect id="Rectangle 32" o:spid="_x0000_s1029" style="position:absolute;left:2984;top:2450;width:8199;height:1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line id="Line 31" o:spid="_x0000_s1030" style="position:absolute;visibility:visible;mso-wrap-style:square" from="11165,1997" to="1116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" strokecolor="#f05b40" strokeweight="1.92pt"/>
                <v:line id="Line 30" o:spid="_x0000_s1031" style="position:absolute;visibility:visible;mso-wrap-style:square" from="2986,1997" to="302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" strokecolor="#f05b40" strokeweight="1.92pt"/>
                <v:line id="Line 29" o:spid="_x0000_s1032" style="position:absolute;visibility:visible;mso-wrap-style:square" from="3005,2450" to="3005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" strokecolor="#f05b40" strokeweight="1.92pt"/>
                <v:line id="Line 28" o:spid="_x0000_s1033" style="position:absolute;visibility:visible;mso-wrap-style:square" from="2986,15850" to="11184,1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" strokecolor="#f05b40" strokeweight="3.84pt"/>
                <v:line id="Line 27" o:spid="_x0000_s1034" style="position:absolute;visibility:visible;mso-wrap-style:square" from="2986,1997" to="1118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" strokecolor="#f05b40" strokeweight=".02233mm"/>
                <v:rect id="Rectangle 26" o:spid="_x0000_s1035" style="position:absolute;left:2984;top:1998;width:819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" fillcolor="#f05b40" stroked="f"/>
                <v:rect id="Rectangle 25" o:spid="_x0000_s1036" style="position:absolute;left:2984;top:1998;width:819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" filled="f" strokecolor="#f05b40" strokeweight=".48pt"/>
                <v:shape id="AutoShape 24" o:spid="_x0000_s1037" style="position:absolute;left:3301;top:2494;width:7727;height:13213;visibility:visible;mso-wrap-style:square;v-text-anchor:top" coordsize="7727,1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" path="m2455,6964l,6964r,6249l2455,13213r,-6249m4940,6964r-2403,l2537,11064r2403,l4940,6964m7555,691r-97,l7458,,43,r,691l43,5711r2509,l2552,4719r2499,l5051,691r151,l5202,4719r2353,l7555,691t171,6273l5267,6964r,6028l7726,12992r,-6028e" stroked="f">
                  <v:path arrowok="t" o:connecttype="custom" o:connectlocs="2455,9459;0,9459;0,15708;2455,15708;2455,9459;4940,9459;2537,9459;2537,13559;4940,13559;4940,9459;7555,3186;7458,3186;7458,2495;43,2495;43,3186;43,8206;2552,8206;2552,7214;5051,7214;5051,3186;5202,3186;5202,7214;7555,7214;7555,3186;7726,9459;5267,9459;5267,15487;7726,15487;7726,9459" o:connectangles="0,0,0,0,0,0,0,0,0,0,0,0,0,0,0,0,0,0,0,0,0,0,0,0,0,0,0,0,0"/>
                </v:shape>
                <v:line id="Line 23" o:spid="_x0000_s1038" style="position:absolute;visibility:visible;mso-wrap-style:square" from="3322,8424" to="10857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" strokecolor="red" strokeweight="1pt"/>
                <v:rect id="Rectangle 22" o:spid="_x0000_s1039" style="position:absolute;left:3234;top:8566;width:767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shape id="Picture 21" o:spid="_x0000_s1040" type="#_x0000_t75" style="position:absolute;left:7653;top:7189;width:317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">
                  <v:imagedata r:id="rId9" o:title=""/>
                </v:shape>
                <v:shape id="Picture 20" o:spid="_x0000_s1041" type="#_x0000_t75" style="position:absolute;left:6430;top:13745;width:3921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0EE9D6C9" w14:textId="77777777" w:rsidR="008538CD" w:rsidRDefault="008538CD">
      <w:pPr>
        <w:rPr>
          <w:rFonts w:ascii="Times New Roman"/>
          <w:sz w:val="26"/>
        </w:rPr>
        <w:sectPr w:rsidR="008538CD">
          <w:type w:val="continuous"/>
          <w:pgSz w:w="11910" w:h="16840"/>
          <w:pgMar w:top="680" w:right="580" w:bottom="280" w:left="340" w:header="720" w:footer="720" w:gutter="0"/>
          <w:cols w:space="720"/>
        </w:sectPr>
      </w:pPr>
    </w:p>
    <w:p w14:paraId="0EE9D6CA" w14:textId="77777777" w:rsidR="008538CD" w:rsidRDefault="008538CD">
      <w:pPr>
        <w:pStyle w:val="BodyText"/>
        <w:spacing w:before="3"/>
        <w:rPr>
          <w:rFonts w:ascii="Times New Roman"/>
          <w:sz w:val="38"/>
        </w:rPr>
      </w:pPr>
    </w:p>
    <w:p w14:paraId="0EE9D6CB" w14:textId="77777777" w:rsidR="008538CD" w:rsidRDefault="00C171A4">
      <w:pPr>
        <w:ind w:left="620"/>
        <w:rPr>
          <w:b/>
          <w:sz w:val="24"/>
        </w:rPr>
      </w:pPr>
      <w:r>
        <w:rPr>
          <w:b/>
          <w:color w:val="00007F"/>
          <w:sz w:val="24"/>
        </w:rPr>
        <w:t>In brief:</w:t>
      </w:r>
    </w:p>
    <w:p w14:paraId="0EE9D6CC" w14:textId="77777777" w:rsidR="008538CD" w:rsidRDefault="00C171A4">
      <w:pPr>
        <w:pStyle w:val="ListParagraph"/>
        <w:numPr>
          <w:ilvl w:val="0"/>
          <w:numId w:val="1"/>
        </w:numPr>
        <w:tabs>
          <w:tab w:val="left" w:pos="785"/>
        </w:tabs>
        <w:spacing w:before="162"/>
        <w:ind w:hanging="165"/>
        <w:rPr>
          <w:sz w:val="18"/>
        </w:rPr>
      </w:pPr>
      <w:r>
        <w:rPr>
          <w:color w:val="00007F"/>
          <w:sz w:val="18"/>
        </w:rPr>
        <w:t xml:space="preserve">Prof </w:t>
      </w:r>
      <w:r>
        <w:rPr>
          <w:color w:val="00007F"/>
          <w:spacing w:val="-3"/>
          <w:sz w:val="18"/>
        </w:rPr>
        <w:t>Helen</w:t>
      </w:r>
      <w:r>
        <w:rPr>
          <w:color w:val="00007F"/>
          <w:spacing w:val="8"/>
          <w:sz w:val="18"/>
        </w:rPr>
        <w:t xml:space="preserve"> </w:t>
      </w:r>
      <w:r>
        <w:rPr>
          <w:color w:val="00007F"/>
          <w:spacing w:val="-4"/>
          <w:sz w:val="18"/>
        </w:rPr>
        <w:t>Cheyne</w:t>
      </w:r>
    </w:p>
    <w:p w14:paraId="0EE9D6CD" w14:textId="5E8B31A9" w:rsidR="008538CD" w:rsidRPr="00B51C1A" w:rsidRDefault="00C171A4">
      <w:pPr>
        <w:pStyle w:val="Heading1"/>
        <w:tabs>
          <w:tab w:val="left" w:pos="7247"/>
        </w:tabs>
        <w:spacing w:before="94"/>
        <w:ind w:left="542"/>
        <w:rPr>
          <w:color w:val="013C79"/>
        </w:rPr>
      </w:pPr>
      <w:r w:rsidRPr="00B51C1A">
        <w:rPr>
          <w:color w:val="013C79"/>
          <w:spacing w:val="7"/>
        </w:rPr>
        <w:t xml:space="preserve">Volume </w:t>
      </w:r>
      <w:r w:rsidRPr="00B51C1A">
        <w:rPr>
          <w:color w:val="013C79"/>
        </w:rPr>
        <w:t>3</w:t>
      </w:r>
      <w:r w:rsidRPr="00B51C1A">
        <w:rPr>
          <w:color w:val="013C79"/>
        </w:rPr>
        <w:t>,</w:t>
      </w:r>
      <w:r w:rsidRPr="00B51C1A">
        <w:rPr>
          <w:color w:val="013C79"/>
          <w:spacing w:val="-7"/>
        </w:rPr>
        <w:t xml:space="preserve"> </w:t>
      </w:r>
      <w:r w:rsidRPr="00B51C1A">
        <w:rPr>
          <w:color w:val="013C79"/>
          <w:spacing w:val="9"/>
        </w:rPr>
        <w:t>Issue</w:t>
      </w:r>
      <w:r w:rsidRPr="00B51C1A">
        <w:rPr>
          <w:color w:val="013C79"/>
          <w:spacing w:val="19"/>
        </w:rPr>
        <w:t xml:space="preserve"> </w:t>
      </w:r>
      <w:r w:rsidRPr="00B51C1A">
        <w:rPr>
          <w:color w:val="013C79"/>
          <w:spacing w:val="5"/>
        </w:rPr>
        <w:t>3.</w:t>
      </w:r>
      <w:r w:rsidRPr="00B51C1A">
        <w:rPr>
          <w:color w:val="013C79"/>
          <w:spacing w:val="5"/>
        </w:rPr>
        <w:tab/>
      </w:r>
      <w:r w:rsidRPr="00B51C1A">
        <w:rPr>
          <w:color w:val="013C79"/>
          <w:spacing w:val="8"/>
        </w:rPr>
        <w:t>31/07/21</w:t>
      </w:r>
    </w:p>
    <w:p w14:paraId="0EE9D6CE" w14:textId="77777777" w:rsidR="008538CD" w:rsidRDefault="00C171A4">
      <w:pPr>
        <w:spacing w:before="160"/>
        <w:ind w:left="725"/>
        <w:rPr>
          <w:b/>
        </w:rPr>
      </w:pPr>
      <w:proofErr w:type="spellStart"/>
      <w:r>
        <w:rPr>
          <w:b/>
          <w:color w:val="00007F"/>
        </w:rPr>
        <w:t>PREdictors</w:t>
      </w:r>
      <w:proofErr w:type="spellEnd"/>
      <w:r>
        <w:rPr>
          <w:b/>
          <w:color w:val="00007F"/>
        </w:rPr>
        <w:t xml:space="preserve"> of COVID-19 </w:t>
      </w:r>
      <w:proofErr w:type="spellStart"/>
      <w:r>
        <w:rPr>
          <w:b/>
          <w:color w:val="00007F"/>
        </w:rPr>
        <w:t>OUtcomeS</w:t>
      </w:r>
      <w:proofErr w:type="spellEnd"/>
      <w:r>
        <w:rPr>
          <w:b/>
          <w:color w:val="00007F"/>
        </w:rPr>
        <w:t xml:space="preserve"> (PRECIOUS)</w:t>
      </w:r>
    </w:p>
    <w:p w14:paraId="0EE9D6CF" w14:textId="77777777" w:rsidR="008538CD" w:rsidRDefault="00C171A4">
      <w:pPr>
        <w:pStyle w:val="Heading2"/>
        <w:ind w:left="725"/>
      </w:pPr>
      <w:r>
        <w:rPr>
          <w:color w:val="00007F"/>
        </w:rPr>
        <w:t>By Dr Myzoon Ali</w:t>
      </w:r>
    </w:p>
    <w:p w14:paraId="0EE9D6D0" w14:textId="77777777" w:rsidR="008538CD" w:rsidRDefault="008538CD">
      <w:pPr>
        <w:sectPr w:rsidR="008538CD">
          <w:type w:val="continuous"/>
          <w:pgSz w:w="11910" w:h="16840"/>
          <w:pgMar w:top="680" w:right="580" w:bottom="280" w:left="340" w:header="720" w:footer="720" w:gutter="0"/>
          <w:cols w:num="2" w:space="720" w:equalWidth="0">
            <w:col w:w="2296" w:space="40"/>
            <w:col w:w="8654"/>
          </w:cols>
        </w:sectPr>
      </w:pPr>
    </w:p>
    <w:p w14:paraId="0EE9D6D1" w14:textId="77777777" w:rsidR="008538CD" w:rsidRDefault="00C171A4">
      <w:pPr>
        <w:spacing w:before="3"/>
        <w:ind w:left="784" w:right="3"/>
        <w:rPr>
          <w:sz w:val="18"/>
        </w:rPr>
      </w:pPr>
      <w:r>
        <w:rPr>
          <w:color w:val="00007F"/>
          <w:spacing w:val="-4"/>
          <w:sz w:val="18"/>
        </w:rPr>
        <w:t xml:space="preserve">and </w:t>
      </w:r>
      <w:r>
        <w:rPr>
          <w:color w:val="00007F"/>
          <w:sz w:val="18"/>
        </w:rPr>
        <w:t xml:space="preserve">Dr </w:t>
      </w:r>
      <w:r>
        <w:rPr>
          <w:color w:val="00007F"/>
          <w:spacing w:val="-3"/>
          <w:sz w:val="18"/>
        </w:rPr>
        <w:t xml:space="preserve">Charlotte </w:t>
      </w:r>
      <w:r>
        <w:rPr>
          <w:color w:val="00007F"/>
          <w:sz w:val="18"/>
        </w:rPr>
        <w:t xml:space="preserve">Paterson </w:t>
      </w:r>
      <w:r>
        <w:rPr>
          <w:color w:val="00007F"/>
          <w:spacing w:val="-3"/>
          <w:sz w:val="18"/>
        </w:rPr>
        <w:t xml:space="preserve">presented </w:t>
      </w:r>
      <w:r>
        <w:rPr>
          <w:color w:val="00007F"/>
          <w:sz w:val="18"/>
        </w:rPr>
        <w:t xml:space="preserve">results </w:t>
      </w:r>
      <w:r>
        <w:rPr>
          <w:color w:val="00007F"/>
          <w:spacing w:val="-3"/>
          <w:sz w:val="18"/>
        </w:rPr>
        <w:t xml:space="preserve">of </w:t>
      </w:r>
      <w:r>
        <w:rPr>
          <w:color w:val="00007F"/>
          <w:sz w:val="18"/>
        </w:rPr>
        <w:t xml:space="preserve">a </w:t>
      </w:r>
      <w:r>
        <w:rPr>
          <w:color w:val="00007F"/>
          <w:spacing w:val="-4"/>
          <w:sz w:val="18"/>
        </w:rPr>
        <w:t xml:space="preserve">qualitative </w:t>
      </w:r>
      <w:r>
        <w:rPr>
          <w:color w:val="00007F"/>
          <w:sz w:val="18"/>
        </w:rPr>
        <w:t xml:space="preserve">evaluation </w:t>
      </w:r>
      <w:r>
        <w:rPr>
          <w:color w:val="00007F"/>
          <w:spacing w:val="-3"/>
          <w:sz w:val="18"/>
        </w:rPr>
        <w:t xml:space="preserve">of blood pressure home-monitoring </w:t>
      </w:r>
      <w:r>
        <w:rPr>
          <w:color w:val="00007F"/>
          <w:spacing w:val="3"/>
          <w:sz w:val="18"/>
        </w:rPr>
        <w:t xml:space="preserve">for </w:t>
      </w:r>
      <w:r>
        <w:rPr>
          <w:color w:val="00007F"/>
          <w:spacing w:val="-3"/>
          <w:sz w:val="18"/>
        </w:rPr>
        <w:t xml:space="preserve">high-risk pregnant </w:t>
      </w:r>
      <w:r>
        <w:rPr>
          <w:color w:val="00007F"/>
          <w:sz w:val="18"/>
        </w:rPr>
        <w:t xml:space="preserve">women in </w:t>
      </w:r>
      <w:r>
        <w:rPr>
          <w:color w:val="00007F"/>
          <w:spacing w:val="-3"/>
          <w:sz w:val="18"/>
        </w:rPr>
        <w:t xml:space="preserve">Scotland </w:t>
      </w:r>
      <w:r>
        <w:rPr>
          <w:color w:val="00007F"/>
          <w:sz w:val="18"/>
        </w:rPr>
        <w:t xml:space="preserve">to </w:t>
      </w:r>
      <w:r>
        <w:rPr>
          <w:color w:val="00007F"/>
          <w:spacing w:val="-3"/>
          <w:sz w:val="18"/>
        </w:rPr>
        <w:t xml:space="preserve">the </w:t>
      </w:r>
      <w:r>
        <w:rPr>
          <w:color w:val="00007F"/>
          <w:sz w:val="18"/>
        </w:rPr>
        <w:t xml:space="preserve">Scottish </w:t>
      </w:r>
      <w:r>
        <w:rPr>
          <w:color w:val="00007F"/>
          <w:spacing w:val="-3"/>
          <w:sz w:val="18"/>
        </w:rPr>
        <w:t>Perinatal</w:t>
      </w:r>
      <w:r>
        <w:rPr>
          <w:color w:val="00007F"/>
          <w:spacing w:val="-1"/>
          <w:sz w:val="18"/>
        </w:rPr>
        <w:t xml:space="preserve"> </w:t>
      </w:r>
      <w:r>
        <w:rPr>
          <w:color w:val="00007F"/>
          <w:spacing w:val="-3"/>
          <w:sz w:val="18"/>
        </w:rPr>
        <w:t>Network.</w:t>
      </w:r>
    </w:p>
    <w:p w14:paraId="0EE9D6D2" w14:textId="77777777" w:rsidR="008538CD" w:rsidRDefault="00C171A4">
      <w:pPr>
        <w:pStyle w:val="ListParagraph"/>
        <w:numPr>
          <w:ilvl w:val="0"/>
          <w:numId w:val="1"/>
        </w:numPr>
        <w:tabs>
          <w:tab w:val="left" w:pos="785"/>
        </w:tabs>
        <w:spacing w:before="175"/>
        <w:rPr>
          <w:sz w:val="18"/>
        </w:rPr>
      </w:pPr>
      <w:r>
        <w:rPr>
          <w:color w:val="00007F"/>
          <w:spacing w:val="-3"/>
          <w:sz w:val="18"/>
        </w:rPr>
        <w:t xml:space="preserve">Good </w:t>
      </w:r>
      <w:r>
        <w:rPr>
          <w:color w:val="00007F"/>
          <w:sz w:val="18"/>
        </w:rPr>
        <w:t xml:space="preserve">Luck to Dr </w:t>
      </w:r>
      <w:r>
        <w:rPr>
          <w:color w:val="00007F"/>
          <w:spacing w:val="-4"/>
          <w:sz w:val="18"/>
        </w:rPr>
        <w:t xml:space="preserve">Mayara </w:t>
      </w:r>
      <w:r>
        <w:rPr>
          <w:color w:val="00007F"/>
          <w:sz w:val="18"/>
        </w:rPr>
        <w:t xml:space="preserve">Silveira </w:t>
      </w:r>
      <w:r>
        <w:rPr>
          <w:color w:val="00007F"/>
          <w:spacing w:val="-3"/>
          <w:sz w:val="18"/>
        </w:rPr>
        <w:t xml:space="preserve">Bianchim </w:t>
      </w:r>
      <w:r>
        <w:rPr>
          <w:color w:val="00007F"/>
          <w:spacing w:val="-5"/>
          <w:sz w:val="18"/>
        </w:rPr>
        <w:t xml:space="preserve">who </w:t>
      </w:r>
      <w:r>
        <w:rPr>
          <w:color w:val="00007F"/>
          <w:sz w:val="18"/>
        </w:rPr>
        <w:t xml:space="preserve">is </w:t>
      </w:r>
      <w:r>
        <w:rPr>
          <w:color w:val="00007F"/>
          <w:spacing w:val="-3"/>
          <w:sz w:val="18"/>
        </w:rPr>
        <w:t xml:space="preserve">running the </w:t>
      </w:r>
      <w:r>
        <w:rPr>
          <w:color w:val="00007F"/>
          <w:sz w:val="18"/>
        </w:rPr>
        <w:t xml:space="preserve">London </w:t>
      </w:r>
      <w:r>
        <w:rPr>
          <w:color w:val="00007F"/>
          <w:spacing w:val="-3"/>
          <w:sz w:val="18"/>
        </w:rPr>
        <w:t xml:space="preserve">Marathon </w:t>
      </w:r>
      <w:r>
        <w:rPr>
          <w:color w:val="00007F"/>
          <w:spacing w:val="3"/>
          <w:sz w:val="18"/>
        </w:rPr>
        <w:t xml:space="preserve">for </w:t>
      </w:r>
      <w:r>
        <w:rPr>
          <w:color w:val="00007F"/>
          <w:spacing w:val="-3"/>
          <w:sz w:val="18"/>
        </w:rPr>
        <w:t xml:space="preserve">the Cystic </w:t>
      </w:r>
      <w:r>
        <w:rPr>
          <w:color w:val="00007F"/>
          <w:sz w:val="18"/>
        </w:rPr>
        <w:t>Fibrosis</w:t>
      </w:r>
      <w:r>
        <w:rPr>
          <w:color w:val="00007F"/>
          <w:spacing w:val="1"/>
          <w:sz w:val="18"/>
        </w:rPr>
        <w:t xml:space="preserve"> </w:t>
      </w:r>
      <w:r>
        <w:rPr>
          <w:color w:val="00007F"/>
          <w:sz w:val="18"/>
        </w:rPr>
        <w:t>Trust.</w:t>
      </w:r>
    </w:p>
    <w:p w14:paraId="7F7EBB95" w14:textId="4363E94C" w:rsidR="004808A7" w:rsidRPr="004808A7" w:rsidRDefault="00C171A4" w:rsidP="004808A7">
      <w:pPr>
        <w:pStyle w:val="ListParagraph"/>
        <w:numPr>
          <w:ilvl w:val="0"/>
          <w:numId w:val="1"/>
        </w:numPr>
        <w:tabs>
          <w:tab w:val="left" w:pos="785"/>
        </w:tabs>
        <w:spacing w:before="167" w:line="242" w:lineRule="auto"/>
        <w:ind w:right="100"/>
        <w:rPr>
          <w:sz w:val="18"/>
        </w:rPr>
      </w:pPr>
      <w:r>
        <w:rPr>
          <w:color w:val="00007F"/>
          <w:sz w:val="18"/>
        </w:rPr>
        <w:t xml:space="preserve">Dr </w:t>
      </w:r>
      <w:r>
        <w:rPr>
          <w:color w:val="00007F"/>
          <w:spacing w:val="-3"/>
          <w:sz w:val="18"/>
        </w:rPr>
        <w:t xml:space="preserve">Fiona </w:t>
      </w:r>
      <w:r>
        <w:rPr>
          <w:color w:val="00007F"/>
          <w:spacing w:val="-4"/>
          <w:sz w:val="18"/>
        </w:rPr>
        <w:t xml:space="preserve">Harris </w:t>
      </w:r>
      <w:r>
        <w:rPr>
          <w:color w:val="00007F"/>
          <w:sz w:val="18"/>
        </w:rPr>
        <w:t xml:space="preserve">was </w:t>
      </w:r>
      <w:r>
        <w:rPr>
          <w:color w:val="00007F"/>
          <w:spacing w:val="-3"/>
          <w:sz w:val="18"/>
        </w:rPr>
        <w:t xml:space="preserve">invited </w:t>
      </w:r>
      <w:r>
        <w:rPr>
          <w:color w:val="00007F"/>
          <w:sz w:val="18"/>
        </w:rPr>
        <w:t xml:space="preserve">to </w:t>
      </w:r>
      <w:r>
        <w:rPr>
          <w:color w:val="00007F"/>
          <w:spacing w:val="-3"/>
          <w:sz w:val="18"/>
        </w:rPr>
        <w:t xml:space="preserve">contribute </w:t>
      </w:r>
      <w:r>
        <w:rPr>
          <w:color w:val="00007F"/>
          <w:sz w:val="18"/>
        </w:rPr>
        <w:t xml:space="preserve">to a </w:t>
      </w:r>
      <w:r>
        <w:rPr>
          <w:color w:val="00007F"/>
          <w:spacing w:val="-3"/>
          <w:sz w:val="18"/>
        </w:rPr>
        <w:t xml:space="preserve">United </w:t>
      </w:r>
      <w:r>
        <w:rPr>
          <w:color w:val="00007F"/>
          <w:spacing w:val="-4"/>
          <w:sz w:val="18"/>
        </w:rPr>
        <w:t xml:space="preserve">Nations international </w:t>
      </w:r>
      <w:r>
        <w:rPr>
          <w:color w:val="00007F"/>
          <w:sz w:val="18"/>
        </w:rPr>
        <w:t xml:space="preserve">expert panel to </w:t>
      </w:r>
      <w:r>
        <w:rPr>
          <w:color w:val="00007F"/>
          <w:spacing w:val="-3"/>
          <w:sz w:val="18"/>
        </w:rPr>
        <w:t xml:space="preserve">develop </w:t>
      </w:r>
      <w:r>
        <w:rPr>
          <w:color w:val="00007F"/>
          <w:sz w:val="18"/>
        </w:rPr>
        <w:t xml:space="preserve">a risk profile </w:t>
      </w:r>
      <w:r>
        <w:rPr>
          <w:color w:val="00007F"/>
          <w:spacing w:val="-3"/>
          <w:sz w:val="18"/>
        </w:rPr>
        <w:t xml:space="preserve">of an emerging threat </w:t>
      </w:r>
      <w:r>
        <w:rPr>
          <w:color w:val="00007F"/>
          <w:sz w:val="18"/>
        </w:rPr>
        <w:t xml:space="preserve">to </w:t>
      </w:r>
      <w:r>
        <w:rPr>
          <w:color w:val="00007F"/>
          <w:spacing w:val="-4"/>
          <w:sz w:val="18"/>
        </w:rPr>
        <w:t xml:space="preserve">human </w:t>
      </w:r>
      <w:r>
        <w:rPr>
          <w:color w:val="00007F"/>
          <w:spacing w:val="-3"/>
          <w:sz w:val="18"/>
        </w:rPr>
        <w:t>health</w:t>
      </w:r>
      <w:r>
        <w:rPr>
          <w:color w:val="00007F"/>
          <w:spacing w:val="1"/>
          <w:sz w:val="18"/>
        </w:rPr>
        <w:t xml:space="preserve"> </w:t>
      </w:r>
      <w:r>
        <w:rPr>
          <w:color w:val="00007F"/>
          <w:sz w:val="18"/>
        </w:rPr>
        <w:t>in</w:t>
      </w:r>
    </w:p>
    <w:p w14:paraId="0EE9D6D5" w14:textId="77777777" w:rsidR="008538CD" w:rsidRDefault="00C171A4">
      <w:pPr>
        <w:pStyle w:val="BodyText"/>
        <w:spacing w:before="108" w:line="228" w:lineRule="auto"/>
        <w:ind w:left="565"/>
      </w:pPr>
      <w:r>
        <w:br w:type="column"/>
      </w:r>
      <w:r>
        <w:t>More than 187 million people worldwide have had COVID-19. In the UK, more than 200,000 people have Long-COVID: when symptoms last more than 3 weeks. These numbers continue to grow. We urgently need information about the long-term effects of COVID-19 to pro</w:t>
      </w:r>
      <w:r>
        <w:t>vide better care, including identifying who needs support, what kind of support and how much it costs.</w:t>
      </w:r>
    </w:p>
    <w:p w14:paraId="0EE9D6D6" w14:textId="77777777" w:rsidR="008538CD" w:rsidRDefault="00C171A4">
      <w:pPr>
        <w:pStyle w:val="BodyText"/>
        <w:spacing w:before="166" w:line="228" w:lineRule="auto"/>
        <w:ind w:left="565" w:right="5"/>
      </w:pPr>
      <w:r>
        <w:t>P</w:t>
      </w:r>
      <w:r>
        <w:t>RECIOUS will bring together international COVID-19 data to create a large database with information from thousands of people that have had</w:t>
      </w:r>
    </w:p>
    <w:p w14:paraId="0EE9D6D7" w14:textId="77777777" w:rsidR="008538CD" w:rsidRDefault="00C171A4">
      <w:pPr>
        <w:pStyle w:val="BodyText"/>
        <w:spacing w:before="78" w:line="230" w:lineRule="auto"/>
        <w:ind w:left="143"/>
      </w:pPr>
      <w:r>
        <w:br w:type="column"/>
      </w:r>
      <w:r>
        <w:t>COVID-19. We</w:t>
      </w:r>
      <w:r>
        <w:t xml:space="preserve"> will describe long-term effects, </w:t>
      </w:r>
      <w:r>
        <w:rPr>
          <w:spacing w:val="-3"/>
        </w:rPr>
        <w:t xml:space="preserve">the </w:t>
      </w:r>
      <w:r>
        <w:t xml:space="preserve">predictors of recovery </w:t>
      </w:r>
      <w:r>
        <w:rPr>
          <w:spacing w:val="-5"/>
        </w:rPr>
        <w:t xml:space="preserve">and </w:t>
      </w:r>
      <w:r>
        <w:rPr>
          <w:spacing w:val="-3"/>
        </w:rPr>
        <w:t xml:space="preserve">the health, </w:t>
      </w:r>
      <w:r>
        <w:rPr>
          <w:spacing w:val="-5"/>
        </w:rPr>
        <w:t xml:space="preserve">and </w:t>
      </w:r>
      <w:r>
        <w:t xml:space="preserve">social service support </w:t>
      </w:r>
      <w:r>
        <w:rPr>
          <w:spacing w:val="-3"/>
        </w:rPr>
        <w:t xml:space="preserve">that people </w:t>
      </w:r>
      <w:r>
        <w:rPr>
          <w:spacing w:val="-4"/>
        </w:rPr>
        <w:t>need.</w:t>
      </w:r>
    </w:p>
    <w:p w14:paraId="0EE9D6D8" w14:textId="77777777" w:rsidR="008538CD" w:rsidRDefault="00C171A4">
      <w:pPr>
        <w:pStyle w:val="BodyText"/>
        <w:spacing w:before="164" w:line="228" w:lineRule="auto"/>
        <w:ind w:left="143" w:right="52"/>
      </w:pPr>
      <w:r>
        <w:rPr>
          <w:spacing w:val="-3"/>
        </w:rPr>
        <w:t xml:space="preserve">Our </w:t>
      </w:r>
      <w:r>
        <w:t xml:space="preserve">team </w:t>
      </w:r>
      <w:r>
        <w:rPr>
          <w:spacing w:val="-4"/>
        </w:rPr>
        <w:t xml:space="preserve">includes </w:t>
      </w:r>
      <w:r>
        <w:t xml:space="preserve">experts </w:t>
      </w:r>
      <w:r>
        <w:rPr>
          <w:spacing w:val="-3"/>
        </w:rPr>
        <w:t xml:space="preserve">in </w:t>
      </w:r>
      <w:r>
        <w:t xml:space="preserve">IPD meta-analysis, systematic reviews, statistics, rehabilitation of </w:t>
      </w:r>
      <w:proofErr w:type="gramStart"/>
      <w:r>
        <w:rPr>
          <w:spacing w:val="-5"/>
        </w:rPr>
        <w:t xml:space="preserve">long </w:t>
      </w:r>
      <w:r>
        <w:t>term</w:t>
      </w:r>
      <w:proofErr w:type="gramEnd"/>
      <w:r>
        <w:t xml:space="preserve"> </w:t>
      </w:r>
      <w:r>
        <w:rPr>
          <w:spacing w:val="-3"/>
        </w:rPr>
        <w:t xml:space="preserve">conditions, </w:t>
      </w:r>
      <w:r>
        <w:t>health economi</w:t>
      </w:r>
      <w:r>
        <w:t xml:space="preserve">cs, care </w:t>
      </w:r>
      <w:r>
        <w:rPr>
          <w:spacing w:val="-6"/>
        </w:rPr>
        <w:t xml:space="preserve">of </w:t>
      </w:r>
      <w:r>
        <w:rPr>
          <w:spacing w:val="-3"/>
        </w:rPr>
        <w:t xml:space="preserve">the </w:t>
      </w:r>
      <w:r>
        <w:t xml:space="preserve">elderly, respiratory </w:t>
      </w:r>
      <w:r>
        <w:rPr>
          <w:spacing w:val="-3"/>
        </w:rPr>
        <w:t xml:space="preserve">medicine, </w:t>
      </w:r>
      <w:r>
        <w:t xml:space="preserve">infectious diseases, </w:t>
      </w:r>
      <w:r>
        <w:rPr>
          <w:spacing w:val="-4"/>
        </w:rPr>
        <w:t xml:space="preserve">immunology </w:t>
      </w:r>
      <w:r>
        <w:t xml:space="preserve">as well as </w:t>
      </w:r>
      <w:r>
        <w:rPr>
          <w:spacing w:val="-4"/>
        </w:rPr>
        <w:t xml:space="preserve">experience </w:t>
      </w:r>
      <w:r>
        <w:t xml:space="preserve">of </w:t>
      </w:r>
      <w:r>
        <w:rPr>
          <w:spacing w:val="-5"/>
        </w:rPr>
        <w:t xml:space="preserve">living </w:t>
      </w:r>
      <w:r>
        <w:t xml:space="preserve">with </w:t>
      </w:r>
      <w:r>
        <w:rPr>
          <w:spacing w:val="-5"/>
        </w:rPr>
        <w:t xml:space="preserve">and </w:t>
      </w:r>
      <w:r>
        <w:rPr>
          <w:spacing w:val="-3"/>
        </w:rPr>
        <w:t xml:space="preserve">caring </w:t>
      </w:r>
      <w:r>
        <w:t xml:space="preserve">for </w:t>
      </w:r>
      <w:r>
        <w:rPr>
          <w:spacing w:val="-3"/>
        </w:rPr>
        <w:t xml:space="preserve">people </w:t>
      </w:r>
      <w:r>
        <w:t>with</w:t>
      </w:r>
      <w:r>
        <w:rPr>
          <w:spacing w:val="-7"/>
        </w:rPr>
        <w:t xml:space="preserve"> </w:t>
      </w:r>
      <w:r>
        <w:t>COVID-19.</w:t>
      </w:r>
    </w:p>
    <w:p w14:paraId="0EE9D6D9" w14:textId="77777777" w:rsidR="008538CD" w:rsidRDefault="00C171A4">
      <w:pPr>
        <w:pStyle w:val="BodyText"/>
        <w:spacing w:before="79" w:line="228" w:lineRule="auto"/>
        <w:ind w:left="258" w:right="688"/>
      </w:pPr>
      <w:r>
        <w:br w:type="column"/>
      </w:r>
      <w:r>
        <w:t xml:space="preserve">Better understanding of long-term COVID-19 recovery and the people that experience poor recovery will </w:t>
      </w:r>
      <w:r>
        <w:t>help people with COVID-19 and healthcare staff understand and identify</w:t>
      </w:r>
    </w:p>
    <w:p w14:paraId="0EE9D6DA" w14:textId="77777777" w:rsidR="008538CD" w:rsidRDefault="00C171A4">
      <w:pPr>
        <w:pStyle w:val="BodyText"/>
        <w:spacing w:before="1" w:line="228" w:lineRule="auto"/>
        <w:ind w:left="258" w:right="564"/>
      </w:pPr>
      <w:r>
        <w:t xml:space="preserve">problems earlier, </w:t>
      </w:r>
      <w:proofErr w:type="spellStart"/>
      <w:r>
        <w:t>organise</w:t>
      </w:r>
      <w:proofErr w:type="spellEnd"/>
      <w:r>
        <w:t xml:space="preserve"> suitable support, </w:t>
      </w:r>
      <w:proofErr w:type="gramStart"/>
      <w:r>
        <w:t>advice</w:t>
      </w:r>
      <w:proofErr w:type="gramEnd"/>
      <w:r>
        <w:t xml:space="preserve"> and treatment for those who need it most. At the end of the project, we will share our database with other researchers so that they c</w:t>
      </w:r>
      <w:r>
        <w:t>an answer other COVID-19 questions.</w:t>
      </w:r>
    </w:p>
    <w:p w14:paraId="0EE9D6DB" w14:textId="77777777" w:rsidR="008538CD" w:rsidRDefault="008538CD">
      <w:pPr>
        <w:spacing w:line="228" w:lineRule="auto"/>
        <w:sectPr w:rsidR="008538CD">
          <w:type w:val="continuous"/>
          <w:pgSz w:w="11910" w:h="16840"/>
          <w:pgMar w:top="680" w:right="580" w:bottom="280" w:left="340" w:header="720" w:footer="720" w:gutter="0"/>
          <w:cols w:num="4" w:space="720" w:equalWidth="0">
            <w:col w:w="2456" w:space="40"/>
            <w:col w:w="2879" w:space="39"/>
            <w:col w:w="2507" w:space="40"/>
            <w:col w:w="3029"/>
          </w:cols>
        </w:sectPr>
      </w:pPr>
    </w:p>
    <w:p w14:paraId="0EE9D6DC" w14:textId="46618A34" w:rsidR="008538CD" w:rsidRDefault="00D40F5F">
      <w:pPr>
        <w:spacing w:before="79" w:line="242" w:lineRule="auto"/>
        <w:ind w:left="784" w:right="-14"/>
        <w:rPr>
          <w:sz w:val="18"/>
        </w:rPr>
      </w:pPr>
      <w:r>
        <w:rPr>
          <w:color w:val="00007F"/>
          <w:sz w:val="18"/>
        </w:rPr>
        <w:t xml:space="preserve">Southeast </w:t>
      </w:r>
      <w:r w:rsidR="00C171A4">
        <w:rPr>
          <w:color w:val="00007F"/>
          <w:sz w:val="18"/>
        </w:rPr>
        <w:t xml:space="preserve">Asia. Further information </w:t>
      </w:r>
      <w:r w:rsidR="00C171A4">
        <w:rPr>
          <w:color w:val="00007F"/>
          <w:spacing w:val="-4"/>
          <w:sz w:val="18"/>
        </w:rPr>
        <w:t xml:space="preserve">and </w:t>
      </w:r>
      <w:r w:rsidR="00C171A4">
        <w:rPr>
          <w:color w:val="00007F"/>
          <w:spacing w:val="-3"/>
          <w:sz w:val="18"/>
        </w:rPr>
        <w:t xml:space="preserve">the </w:t>
      </w:r>
      <w:r w:rsidR="00C171A4">
        <w:rPr>
          <w:color w:val="00007F"/>
          <w:sz w:val="18"/>
        </w:rPr>
        <w:t xml:space="preserve">full report can </w:t>
      </w:r>
      <w:r w:rsidR="00C171A4">
        <w:rPr>
          <w:color w:val="00007F"/>
          <w:spacing w:val="-3"/>
          <w:sz w:val="18"/>
        </w:rPr>
        <w:t>be found</w:t>
      </w:r>
      <w:r w:rsidR="00C171A4">
        <w:rPr>
          <w:color w:val="00007F"/>
          <w:spacing w:val="-3"/>
          <w:sz w:val="18"/>
          <w:u w:val="single" w:color="00007F"/>
        </w:rPr>
        <w:t xml:space="preserve"> </w:t>
      </w:r>
      <w:hyperlink r:id="rId11">
        <w:r w:rsidR="00C171A4">
          <w:rPr>
            <w:b/>
            <w:color w:val="00007F"/>
            <w:sz w:val="18"/>
            <w:u w:val="single" w:color="00007F"/>
          </w:rPr>
          <w:t>here</w:t>
        </w:r>
        <w:r w:rsidR="00C171A4">
          <w:rPr>
            <w:color w:val="00007F"/>
            <w:sz w:val="18"/>
          </w:rPr>
          <w:t>.</w:t>
        </w:r>
      </w:hyperlink>
    </w:p>
    <w:p w14:paraId="0EE9D6DD" w14:textId="77777777" w:rsidR="008538CD" w:rsidRDefault="00C171A4">
      <w:pPr>
        <w:pStyle w:val="Heading1"/>
        <w:spacing w:line="247" w:lineRule="exact"/>
        <w:ind w:left="600"/>
      </w:pPr>
      <w:r>
        <w:rPr>
          <w:b w:val="0"/>
        </w:rPr>
        <w:br w:type="column"/>
      </w:r>
      <w:r>
        <w:rPr>
          <w:color w:val="00007F"/>
        </w:rPr>
        <w:t>Meta-ethnography: sharing expertise internationally</w:t>
      </w:r>
    </w:p>
    <w:p w14:paraId="0EE9D6DE" w14:textId="77777777" w:rsidR="008538CD" w:rsidRDefault="00C171A4">
      <w:pPr>
        <w:pStyle w:val="Heading2"/>
      </w:pPr>
      <w:r>
        <w:rPr>
          <w:color w:val="00007F"/>
        </w:rPr>
        <w:t>By Associate Professor Emma France</w:t>
      </w:r>
    </w:p>
    <w:p w14:paraId="0EE9D6DF" w14:textId="77777777" w:rsidR="008538CD" w:rsidRDefault="008538CD">
      <w:pPr>
        <w:sectPr w:rsidR="008538CD">
          <w:type w:val="continuous"/>
          <w:pgSz w:w="11910" w:h="16840"/>
          <w:pgMar w:top="680" w:right="580" w:bottom="280" w:left="340" w:header="720" w:footer="720" w:gutter="0"/>
          <w:cols w:num="2" w:space="720" w:equalWidth="0">
            <w:col w:w="2306" w:space="40"/>
            <w:col w:w="8644"/>
          </w:cols>
        </w:sectPr>
      </w:pPr>
    </w:p>
    <w:p w14:paraId="0EE9D6E0" w14:textId="6723B256" w:rsidR="008538CD" w:rsidRDefault="008538CD">
      <w:pPr>
        <w:pStyle w:val="BodyText"/>
        <w:rPr>
          <w:sz w:val="24"/>
        </w:rPr>
      </w:pPr>
    </w:p>
    <w:p w14:paraId="0EE9D6E1" w14:textId="77777777" w:rsidR="008538CD" w:rsidRDefault="008538CD">
      <w:pPr>
        <w:pStyle w:val="BodyText"/>
        <w:spacing w:before="6"/>
        <w:rPr>
          <w:sz w:val="29"/>
        </w:rPr>
      </w:pPr>
    </w:p>
    <w:p w14:paraId="0EE9D6E2" w14:textId="77777777" w:rsidR="008538CD" w:rsidRDefault="00C171A4">
      <w:pPr>
        <w:ind w:left="524"/>
        <w:rPr>
          <w:b/>
        </w:rPr>
      </w:pPr>
      <w:r>
        <w:rPr>
          <w:b/>
          <w:color w:val="003C79"/>
        </w:rPr>
        <w:t>Inside this issue:</w:t>
      </w:r>
    </w:p>
    <w:p w14:paraId="0EE9D6E3" w14:textId="77777777" w:rsidR="008538CD" w:rsidRDefault="00C171A4">
      <w:pPr>
        <w:tabs>
          <w:tab w:val="right" w:pos="2386"/>
        </w:tabs>
        <w:spacing w:before="217" w:line="229" w:lineRule="exact"/>
        <w:ind w:left="524"/>
        <w:rPr>
          <w:b/>
        </w:rPr>
      </w:pPr>
      <w:proofErr w:type="spellStart"/>
      <w:r>
        <w:rPr>
          <w:b/>
          <w:sz w:val="18"/>
        </w:rPr>
        <w:t>PREdictors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4"/>
          <w:sz w:val="18"/>
        </w:rPr>
        <w:tab/>
      </w:r>
      <w:r>
        <w:rPr>
          <w:b/>
          <w:position w:val="-3"/>
        </w:rPr>
        <w:t>1</w:t>
      </w:r>
    </w:p>
    <w:p w14:paraId="0EE9D6E4" w14:textId="77777777" w:rsidR="008538CD" w:rsidRDefault="00C171A4">
      <w:pPr>
        <w:spacing w:line="173" w:lineRule="exact"/>
        <w:ind w:left="524"/>
        <w:rPr>
          <w:b/>
          <w:sz w:val="18"/>
        </w:rPr>
      </w:pPr>
      <w:r>
        <w:rPr>
          <w:b/>
          <w:sz w:val="18"/>
        </w:rPr>
        <w:t>Covid-19</w:t>
      </w:r>
    </w:p>
    <w:p w14:paraId="0EE9D6E5" w14:textId="77777777" w:rsidR="008538CD" w:rsidRDefault="00C171A4">
      <w:pPr>
        <w:spacing w:line="232" w:lineRule="auto"/>
        <w:ind w:left="524" w:right="822"/>
        <w:rPr>
          <w:b/>
          <w:sz w:val="18"/>
        </w:rPr>
      </w:pPr>
      <w:proofErr w:type="spellStart"/>
      <w:r>
        <w:rPr>
          <w:b/>
          <w:sz w:val="18"/>
        </w:rPr>
        <w:t>OUtcomeS</w:t>
      </w:r>
      <w:proofErr w:type="spellEnd"/>
      <w:r>
        <w:rPr>
          <w:b/>
          <w:sz w:val="18"/>
        </w:rPr>
        <w:t xml:space="preserve"> (PRECIOUS)</w:t>
      </w:r>
    </w:p>
    <w:p w14:paraId="0EE9D6E6" w14:textId="77777777" w:rsidR="008538CD" w:rsidRDefault="00C171A4">
      <w:pPr>
        <w:spacing w:line="194" w:lineRule="exact"/>
        <w:ind w:left="524"/>
        <w:rPr>
          <w:b/>
          <w:sz w:val="18"/>
        </w:rPr>
      </w:pPr>
      <w:r>
        <w:rPr>
          <w:b/>
          <w:sz w:val="18"/>
        </w:rPr>
        <w:t>By Dr Myzoon Ali</w:t>
      </w:r>
    </w:p>
    <w:p w14:paraId="0EE9D6E7" w14:textId="77777777" w:rsidR="008538CD" w:rsidRDefault="008538CD">
      <w:pPr>
        <w:pStyle w:val="BodyText"/>
        <w:rPr>
          <w:b/>
          <w:sz w:val="20"/>
        </w:rPr>
      </w:pPr>
    </w:p>
    <w:p w14:paraId="0EE9D6E8" w14:textId="77777777" w:rsidR="008538CD" w:rsidRDefault="008538CD">
      <w:pPr>
        <w:pStyle w:val="BodyText"/>
        <w:spacing w:before="10"/>
        <w:rPr>
          <w:b/>
          <w:sz w:val="24"/>
        </w:rPr>
      </w:pPr>
    </w:p>
    <w:p w14:paraId="0EE9D6E9" w14:textId="77777777" w:rsidR="008538CD" w:rsidRDefault="00C171A4">
      <w:pPr>
        <w:spacing w:line="204" w:lineRule="auto"/>
        <w:ind w:left="524"/>
        <w:rPr>
          <w:b/>
          <w:sz w:val="18"/>
        </w:rPr>
      </w:pPr>
      <w:r>
        <w:rPr>
          <w:b/>
          <w:sz w:val="18"/>
        </w:rPr>
        <w:t xml:space="preserve">Meta-ethnography: </w:t>
      </w:r>
      <w:r>
        <w:rPr>
          <w:b/>
          <w:position w:val="-3"/>
        </w:rPr>
        <w:t xml:space="preserve">1 </w:t>
      </w:r>
      <w:r>
        <w:rPr>
          <w:b/>
          <w:sz w:val="18"/>
        </w:rPr>
        <w:t>sharing expertise internationally</w:t>
      </w:r>
    </w:p>
    <w:p w14:paraId="0EE9D6EA" w14:textId="77777777" w:rsidR="008538CD" w:rsidRDefault="00C171A4">
      <w:pPr>
        <w:spacing w:before="13" w:line="223" w:lineRule="auto"/>
        <w:ind w:left="524" w:right="452"/>
        <w:rPr>
          <w:b/>
          <w:sz w:val="18"/>
        </w:rPr>
      </w:pPr>
      <w:r>
        <w:rPr>
          <w:b/>
          <w:sz w:val="18"/>
        </w:rPr>
        <w:t>By Associate Professor Emma France</w:t>
      </w:r>
    </w:p>
    <w:p w14:paraId="0EE9D6EB" w14:textId="77777777" w:rsidR="008538CD" w:rsidRDefault="008538CD">
      <w:pPr>
        <w:pStyle w:val="BodyText"/>
        <w:rPr>
          <w:b/>
          <w:sz w:val="20"/>
        </w:rPr>
      </w:pPr>
    </w:p>
    <w:p w14:paraId="0EE9D6EC" w14:textId="77777777" w:rsidR="008538CD" w:rsidRDefault="008538CD">
      <w:pPr>
        <w:pStyle w:val="BodyText"/>
        <w:spacing w:before="2"/>
        <w:rPr>
          <w:b/>
          <w:sz w:val="18"/>
        </w:rPr>
      </w:pPr>
    </w:p>
    <w:p w14:paraId="0EE9D6ED" w14:textId="77777777" w:rsidR="008538CD" w:rsidRDefault="00C171A4">
      <w:pPr>
        <w:tabs>
          <w:tab w:val="left" w:pos="2263"/>
        </w:tabs>
        <w:spacing w:line="229" w:lineRule="exact"/>
        <w:ind w:left="524"/>
        <w:rPr>
          <w:b/>
        </w:rPr>
      </w:pPr>
      <w:r>
        <w:rPr>
          <w:b/>
          <w:sz w:val="18"/>
        </w:rPr>
        <w:t>Research</w:t>
      </w:r>
      <w:r>
        <w:rPr>
          <w:b/>
          <w:sz w:val="18"/>
        </w:rPr>
        <w:tab/>
      </w:r>
      <w:r>
        <w:rPr>
          <w:b/>
          <w:position w:val="-3"/>
        </w:rPr>
        <w:t>2</w:t>
      </w:r>
    </w:p>
    <w:p w14:paraId="0EE9D6EE" w14:textId="77777777" w:rsidR="008538CD" w:rsidRDefault="00C171A4">
      <w:pPr>
        <w:spacing w:line="173" w:lineRule="exact"/>
        <w:ind w:left="524"/>
        <w:rPr>
          <w:b/>
          <w:sz w:val="18"/>
        </w:rPr>
      </w:pPr>
      <w:r>
        <w:rPr>
          <w:b/>
          <w:sz w:val="18"/>
        </w:rPr>
        <w:t>Partnership Group</w:t>
      </w:r>
    </w:p>
    <w:p w14:paraId="0EE9D6EF" w14:textId="77777777" w:rsidR="008538CD" w:rsidRDefault="00C171A4">
      <w:pPr>
        <w:spacing w:before="2" w:line="225" w:lineRule="auto"/>
        <w:ind w:left="524" w:right="312"/>
        <w:rPr>
          <w:b/>
          <w:sz w:val="18"/>
        </w:rPr>
      </w:pPr>
      <w:r>
        <w:rPr>
          <w:b/>
          <w:sz w:val="18"/>
        </w:rPr>
        <w:t>member spotlight: A health professional perspective</w:t>
      </w:r>
    </w:p>
    <w:p w14:paraId="0EE9D6F0" w14:textId="77777777" w:rsidR="008538CD" w:rsidRDefault="00C171A4">
      <w:pPr>
        <w:spacing w:line="206" w:lineRule="exact"/>
        <w:ind w:left="524"/>
        <w:rPr>
          <w:b/>
          <w:sz w:val="18"/>
        </w:rPr>
      </w:pPr>
      <w:r>
        <w:rPr>
          <w:b/>
          <w:sz w:val="18"/>
        </w:rPr>
        <w:t>By James Reid</w:t>
      </w:r>
    </w:p>
    <w:p w14:paraId="0EE9D6F1" w14:textId="77777777" w:rsidR="008538CD" w:rsidRPr="005A746E" w:rsidRDefault="00C171A4">
      <w:pPr>
        <w:pStyle w:val="BodyText"/>
        <w:spacing w:line="176" w:lineRule="exact"/>
        <w:ind w:left="524"/>
        <w:rPr>
          <w:sz w:val="18"/>
          <w:szCs w:val="18"/>
        </w:rPr>
      </w:pPr>
      <w:r>
        <w:br w:type="column"/>
      </w:r>
      <w:r w:rsidRPr="005A746E">
        <w:rPr>
          <w:sz w:val="18"/>
          <w:szCs w:val="18"/>
        </w:rPr>
        <w:t>Evidence-based healthcare</w:t>
      </w:r>
    </w:p>
    <w:p w14:paraId="0EE9D6F2" w14:textId="77777777" w:rsidR="008538CD" w:rsidRPr="005A746E" w:rsidRDefault="00C171A4">
      <w:pPr>
        <w:pStyle w:val="BodyText"/>
        <w:spacing w:before="5" w:line="228" w:lineRule="auto"/>
        <w:ind w:left="524"/>
        <w:rPr>
          <w:sz w:val="18"/>
          <w:szCs w:val="18"/>
        </w:rPr>
      </w:pPr>
      <w:r w:rsidRPr="005A746E">
        <w:rPr>
          <w:sz w:val="18"/>
          <w:szCs w:val="18"/>
        </w:rPr>
        <w:t xml:space="preserve">requires rigorous research </w:t>
      </w:r>
      <w:r w:rsidRPr="005A746E">
        <w:rPr>
          <w:spacing w:val="-3"/>
          <w:sz w:val="18"/>
          <w:szCs w:val="18"/>
        </w:rPr>
        <w:t xml:space="preserve">evidence </w:t>
      </w:r>
      <w:r w:rsidRPr="005A746E">
        <w:rPr>
          <w:sz w:val="18"/>
          <w:szCs w:val="18"/>
        </w:rPr>
        <w:t xml:space="preserve">and evidence </w:t>
      </w:r>
      <w:r w:rsidRPr="005A746E">
        <w:rPr>
          <w:spacing w:val="-3"/>
          <w:sz w:val="18"/>
          <w:szCs w:val="18"/>
        </w:rPr>
        <w:t xml:space="preserve">syntheses. </w:t>
      </w:r>
      <w:r w:rsidRPr="005A746E">
        <w:rPr>
          <w:sz w:val="18"/>
          <w:szCs w:val="18"/>
        </w:rPr>
        <w:t xml:space="preserve">Increasingly </w:t>
      </w:r>
      <w:r w:rsidRPr="005A746E">
        <w:rPr>
          <w:spacing w:val="-3"/>
          <w:sz w:val="18"/>
          <w:szCs w:val="18"/>
        </w:rPr>
        <w:t xml:space="preserve">qualitative </w:t>
      </w:r>
      <w:proofErr w:type="gramStart"/>
      <w:r w:rsidRPr="005A746E">
        <w:rPr>
          <w:sz w:val="18"/>
          <w:szCs w:val="18"/>
        </w:rPr>
        <w:t xml:space="preserve">research  </w:t>
      </w:r>
      <w:r w:rsidRPr="005A746E">
        <w:rPr>
          <w:spacing w:val="-3"/>
          <w:sz w:val="18"/>
          <w:szCs w:val="18"/>
        </w:rPr>
        <w:t>is</w:t>
      </w:r>
      <w:proofErr w:type="gramEnd"/>
      <w:r w:rsidRPr="005A746E">
        <w:rPr>
          <w:spacing w:val="-3"/>
          <w:sz w:val="18"/>
          <w:szCs w:val="18"/>
        </w:rPr>
        <w:t xml:space="preserve"> </w:t>
      </w:r>
      <w:r w:rsidRPr="005A746E">
        <w:rPr>
          <w:spacing w:val="-4"/>
          <w:sz w:val="18"/>
          <w:szCs w:val="18"/>
        </w:rPr>
        <w:t xml:space="preserve">being </w:t>
      </w:r>
      <w:proofErr w:type="spellStart"/>
      <w:r w:rsidRPr="005A746E">
        <w:rPr>
          <w:sz w:val="18"/>
          <w:szCs w:val="18"/>
        </w:rPr>
        <w:t>synthesised</w:t>
      </w:r>
      <w:proofErr w:type="spellEnd"/>
      <w:r w:rsidRPr="005A746E">
        <w:rPr>
          <w:sz w:val="18"/>
          <w:szCs w:val="18"/>
        </w:rPr>
        <w:t xml:space="preserve"> to support practice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 xml:space="preserve">policy. Meta-ethnography </w:t>
      </w:r>
      <w:r w:rsidRPr="005A746E">
        <w:rPr>
          <w:spacing w:val="-3"/>
          <w:sz w:val="18"/>
          <w:szCs w:val="18"/>
        </w:rPr>
        <w:t xml:space="preserve">is </w:t>
      </w:r>
      <w:r w:rsidRPr="005A746E">
        <w:rPr>
          <w:sz w:val="18"/>
          <w:szCs w:val="18"/>
        </w:rPr>
        <w:t xml:space="preserve">a way of </w:t>
      </w:r>
      <w:r w:rsidRPr="005A746E">
        <w:rPr>
          <w:spacing w:val="-5"/>
          <w:sz w:val="18"/>
          <w:szCs w:val="18"/>
        </w:rPr>
        <w:t xml:space="preserve">pulling </w:t>
      </w:r>
      <w:r w:rsidRPr="005A746E">
        <w:rPr>
          <w:sz w:val="18"/>
          <w:szCs w:val="18"/>
        </w:rPr>
        <w:t xml:space="preserve">together </w:t>
      </w:r>
      <w:r w:rsidRPr="005A746E">
        <w:rPr>
          <w:spacing w:val="-3"/>
          <w:sz w:val="18"/>
          <w:szCs w:val="18"/>
        </w:rPr>
        <w:t xml:space="preserve">evidence </w:t>
      </w:r>
      <w:r w:rsidRPr="005A746E">
        <w:rPr>
          <w:sz w:val="18"/>
          <w:szCs w:val="18"/>
        </w:rPr>
        <w:t xml:space="preserve">from </w:t>
      </w:r>
      <w:r w:rsidRPr="005A746E">
        <w:rPr>
          <w:spacing w:val="-4"/>
          <w:sz w:val="18"/>
          <w:szCs w:val="18"/>
        </w:rPr>
        <w:t xml:space="preserve">multiple </w:t>
      </w:r>
      <w:r w:rsidRPr="005A746E">
        <w:rPr>
          <w:sz w:val="18"/>
          <w:szCs w:val="18"/>
        </w:rPr>
        <w:t xml:space="preserve">qualitative </w:t>
      </w:r>
      <w:r w:rsidRPr="005A746E">
        <w:rPr>
          <w:spacing w:val="-3"/>
          <w:sz w:val="18"/>
          <w:szCs w:val="18"/>
        </w:rPr>
        <w:t xml:space="preserve">studies </w:t>
      </w:r>
      <w:r w:rsidRPr="005A746E">
        <w:rPr>
          <w:sz w:val="18"/>
          <w:szCs w:val="18"/>
        </w:rPr>
        <w:t xml:space="preserve">to </w:t>
      </w:r>
      <w:r w:rsidRPr="005A746E">
        <w:rPr>
          <w:spacing w:val="-4"/>
          <w:sz w:val="18"/>
          <w:szCs w:val="18"/>
        </w:rPr>
        <w:t xml:space="preserve">develop </w:t>
      </w:r>
      <w:r w:rsidRPr="005A746E">
        <w:rPr>
          <w:spacing w:val="-5"/>
          <w:sz w:val="18"/>
          <w:szCs w:val="18"/>
        </w:rPr>
        <w:t xml:space="preserve">new </w:t>
      </w:r>
      <w:r w:rsidRPr="005A746E">
        <w:rPr>
          <w:sz w:val="18"/>
          <w:szCs w:val="18"/>
        </w:rPr>
        <w:t xml:space="preserve">insights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 xml:space="preserve">conceptual </w:t>
      </w:r>
      <w:r w:rsidRPr="005A746E">
        <w:rPr>
          <w:spacing w:val="-3"/>
          <w:sz w:val="18"/>
          <w:szCs w:val="18"/>
        </w:rPr>
        <w:t xml:space="preserve">understandings. </w:t>
      </w:r>
      <w:r w:rsidRPr="005A746E">
        <w:rPr>
          <w:sz w:val="18"/>
          <w:szCs w:val="18"/>
        </w:rPr>
        <w:t xml:space="preserve">Associate Professor </w:t>
      </w:r>
      <w:r w:rsidRPr="005A746E">
        <w:rPr>
          <w:spacing w:val="-5"/>
          <w:sz w:val="18"/>
          <w:szCs w:val="18"/>
        </w:rPr>
        <w:t xml:space="preserve">Emma </w:t>
      </w:r>
      <w:r w:rsidRPr="005A746E">
        <w:rPr>
          <w:spacing w:val="-3"/>
          <w:sz w:val="18"/>
          <w:szCs w:val="18"/>
        </w:rPr>
        <w:t xml:space="preserve">France, </w:t>
      </w:r>
      <w:r w:rsidRPr="005A746E">
        <w:rPr>
          <w:sz w:val="18"/>
          <w:szCs w:val="18"/>
        </w:rPr>
        <w:t xml:space="preserve">an </w:t>
      </w:r>
      <w:r w:rsidRPr="005A746E">
        <w:rPr>
          <w:spacing w:val="-3"/>
          <w:sz w:val="18"/>
          <w:szCs w:val="18"/>
        </w:rPr>
        <w:t xml:space="preserve">expert in </w:t>
      </w:r>
      <w:r w:rsidRPr="005A746E">
        <w:rPr>
          <w:sz w:val="18"/>
          <w:szCs w:val="18"/>
        </w:rPr>
        <w:t xml:space="preserve">meta- </w:t>
      </w:r>
      <w:r w:rsidRPr="005A746E">
        <w:rPr>
          <w:spacing w:val="-3"/>
          <w:sz w:val="18"/>
          <w:szCs w:val="18"/>
        </w:rPr>
        <w:t xml:space="preserve">ethnography, </w:t>
      </w:r>
      <w:r w:rsidRPr="005A746E">
        <w:rPr>
          <w:sz w:val="18"/>
          <w:szCs w:val="18"/>
        </w:rPr>
        <w:t xml:space="preserve">delivered three </w:t>
      </w:r>
      <w:r w:rsidRPr="005A746E">
        <w:rPr>
          <w:spacing w:val="-3"/>
          <w:sz w:val="18"/>
          <w:szCs w:val="18"/>
        </w:rPr>
        <w:t xml:space="preserve">invited </w:t>
      </w:r>
      <w:r w:rsidRPr="005A746E">
        <w:rPr>
          <w:sz w:val="18"/>
          <w:szCs w:val="18"/>
        </w:rPr>
        <w:t xml:space="preserve">international workshops on meta- </w:t>
      </w:r>
      <w:r w:rsidRPr="005A746E">
        <w:rPr>
          <w:spacing w:val="-3"/>
          <w:sz w:val="18"/>
          <w:szCs w:val="18"/>
        </w:rPr>
        <w:t xml:space="preserve">ethnography </w:t>
      </w:r>
      <w:r w:rsidRPr="005A746E">
        <w:rPr>
          <w:sz w:val="18"/>
          <w:szCs w:val="18"/>
        </w:rPr>
        <w:t xml:space="preserve">conduct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 xml:space="preserve">reporting </w:t>
      </w:r>
      <w:r w:rsidRPr="005A746E">
        <w:rPr>
          <w:spacing w:val="-3"/>
          <w:sz w:val="18"/>
          <w:szCs w:val="18"/>
        </w:rPr>
        <w:t xml:space="preserve">in </w:t>
      </w:r>
      <w:r w:rsidRPr="005A746E">
        <w:rPr>
          <w:sz w:val="18"/>
          <w:szCs w:val="18"/>
        </w:rPr>
        <w:t xml:space="preserve">April and </w:t>
      </w:r>
      <w:r w:rsidRPr="005A746E">
        <w:rPr>
          <w:spacing w:val="-4"/>
          <w:sz w:val="18"/>
          <w:szCs w:val="18"/>
        </w:rPr>
        <w:t xml:space="preserve">July </w:t>
      </w:r>
      <w:r w:rsidRPr="005A746E">
        <w:rPr>
          <w:sz w:val="18"/>
          <w:szCs w:val="18"/>
        </w:rPr>
        <w:t xml:space="preserve">2021. </w:t>
      </w:r>
      <w:r w:rsidRPr="005A746E">
        <w:rPr>
          <w:spacing w:val="-3"/>
          <w:sz w:val="18"/>
          <w:szCs w:val="18"/>
        </w:rPr>
        <w:t xml:space="preserve">One </w:t>
      </w:r>
      <w:r w:rsidRPr="005A746E">
        <w:rPr>
          <w:sz w:val="18"/>
          <w:szCs w:val="18"/>
        </w:rPr>
        <w:t xml:space="preserve">was </w:t>
      </w:r>
      <w:r w:rsidRPr="005A746E">
        <w:rPr>
          <w:spacing w:val="-3"/>
          <w:sz w:val="18"/>
          <w:szCs w:val="18"/>
        </w:rPr>
        <w:t xml:space="preserve">for the </w:t>
      </w:r>
      <w:r w:rsidRPr="005A746E">
        <w:rPr>
          <w:spacing w:val="-4"/>
          <w:sz w:val="18"/>
          <w:szCs w:val="18"/>
        </w:rPr>
        <w:t xml:space="preserve">Agency </w:t>
      </w:r>
      <w:r w:rsidRPr="005A746E">
        <w:rPr>
          <w:sz w:val="18"/>
          <w:szCs w:val="18"/>
        </w:rPr>
        <w:t xml:space="preserve">for </w:t>
      </w:r>
      <w:r w:rsidRPr="005A746E">
        <w:rPr>
          <w:spacing w:val="-3"/>
          <w:sz w:val="18"/>
          <w:szCs w:val="18"/>
        </w:rPr>
        <w:t xml:space="preserve">Healthcare </w:t>
      </w:r>
      <w:r w:rsidRPr="005A746E">
        <w:rPr>
          <w:sz w:val="18"/>
          <w:szCs w:val="18"/>
        </w:rPr>
        <w:t xml:space="preserve">Research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>Quality (</w:t>
      </w:r>
      <w:r w:rsidRPr="005A746E">
        <w:rPr>
          <w:sz w:val="18"/>
          <w:szCs w:val="18"/>
        </w:rPr>
        <w:t xml:space="preserve">AHRQ), </w:t>
      </w:r>
      <w:r w:rsidRPr="005A746E">
        <w:rPr>
          <w:spacing w:val="-6"/>
          <w:sz w:val="18"/>
          <w:szCs w:val="18"/>
        </w:rPr>
        <w:t xml:space="preserve">USA </w:t>
      </w:r>
      <w:r w:rsidRPr="005A746E">
        <w:rPr>
          <w:sz w:val="18"/>
          <w:szCs w:val="18"/>
        </w:rPr>
        <w:t xml:space="preserve">- </w:t>
      </w:r>
      <w:r w:rsidRPr="005A746E">
        <w:rPr>
          <w:spacing w:val="-3"/>
          <w:sz w:val="18"/>
          <w:szCs w:val="18"/>
        </w:rPr>
        <w:t xml:space="preserve">the lead </w:t>
      </w:r>
      <w:r w:rsidRPr="005A746E">
        <w:rPr>
          <w:sz w:val="18"/>
          <w:szCs w:val="18"/>
        </w:rPr>
        <w:t xml:space="preserve">Federal </w:t>
      </w:r>
      <w:r w:rsidRPr="005A746E">
        <w:rPr>
          <w:spacing w:val="-3"/>
          <w:sz w:val="18"/>
          <w:szCs w:val="18"/>
        </w:rPr>
        <w:t xml:space="preserve">agency </w:t>
      </w:r>
      <w:r w:rsidRPr="005A746E">
        <w:rPr>
          <w:sz w:val="18"/>
          <w:szCs w:val="18"/>
        </w:rPr>
        <w:t xml:space="preserve">charged with </w:t>
      </w:r>
      <w:r w:rsidRPr="005A746E">
        <w:rPr>
          <w:spacing w:val="-3"/>
          <w:sz w:val="18"/>
          <w:szCs w:val="18"/>
        </w:rPr>
        <w:t xml:space="preserve">improving the </w:t>
      </w:r>
      <w:r w:rsidRPr="005A746E">
        <w:rPr>
          <w:sz w:val="18"/>
          <w:szCs w:val="18"/>
        </w:rPr>
        <w:t xml:space="preserve">safety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>quality of America's health care</w:t>
      </w:r>
      <w:r w:rsidRPr="005A746E">
        <w:rPr>
          <w:spacing w:val="-4"/>
          <w:sz w:val="18"/>
          <w:szCs w:val="18"/>
        </w:rPr>
        <w:t xml:space="preserve"> </w:t>
      </w:r>
      <w:r w:rsidRPr="005A746E">
        <w:rPr>
          <w:sz w:val="18"/>
          <w:szCs w:val="18"/>
        </w:rPr>
        <w:t>system.</w:t>
      </w:r>
    </w:p>
    <w:p w14:paraId="0EE9D6F3" w14:textId="77777777" w:rsidR="008538CD" w:rsidRPr="005A746E" w:rsidRDefault="00C171A4">
      <w:pPr>
        <w:pStyle w:val="BodyText"/>
        <w:spacing w:line="196" w:lineRule="exact"/>
        <w:ind w:left="524"/>
        <w:rPr>
          <w:sz w:val="18"/>
          <w:szCs w:val="18"/>
        </w:rPr>
      </w:pPr>
      <w:r w:rsidRPr="005A746E">
        <w:rPr>
          <w:sz w:val="18"/>
          <w:szCs w:val="18"/>
        </w:rPr>
        <w:t>Attendees included the</w:t>
      </w:r>
    </w:p>
    <w:p w14:paraId="0EE9D6F4" w14:textId="77777777" w:rsidR="008538CD" w:rsidRPr="005A746E" w:rsidRDefault="00C171A4">
      <w:pPr>
        <w:pStyle w:val="BodyText"/>
        <w:spacing w:line="176" w:lineRule="exact"/>
        <w:ind w:left="192"/>
        <w:rPr>
          <w:sz w:val="18"/>
          <w:szCs w:val="18"/>
        </w:rPr>
      </w:pPr>
      <w:r w:rsidRPr="005A746E">
        <w:rPr>
          <w:sz w:val="18"/>
          <w:szCs w:val="18"/>
        </w:rPr>
        <w:br w:type="column"/>
      </w:r>
      <w:r w:rsidRPr="005A746E">
        <w:rPr>
          <w:sz w:val="18"/>
          <w:szCs w:val="18"/>
        </w:rPr>
        <w:t>AHRQ Medical Officer and</w:t>
      </w:r>
    </w:p>
    <w:p w14:paraId="0EE9D6F5" w14:textId="77777777" w:rsidR="008538CD" w:rsidRPr="005A746E" w:rsidRDefault="00C171A4">
      <w:pPr>
        <w:pStyle w:val="BodyText"/>
        <w:spacing w:before="5" w:line="228" w:lineRule="auto"/>
        <w:ind w:left="192"/>
        <w:rPr>
          <w:sz w:val="18"/>
          <w:szCs w:val="18"/>
        </w:rPr>
      </w:pPr>
      <w:r w:rsidRPr="005A746E">
        <w:rPr>
          <w:spacing w:val="-3"/>
          <w:sz w:val="18"/>
          <w:szCs w:val="18"/>
        </w:rPr>
        <w:t xml:space="preserve">members </w:t>
      </w:r>
      <w:r w:rsidRPr="005A746E">
        <w:rPr>
          <w:sz w:val="18"/>
          <w:szCs w:val="18"/>
        </w:rPr>
        <w:t xml:space="preserve">of its </w:t>
      </w:r>
      <w:r w:rsidRPr="005A746E">
        <w:rPr>
          <w:spacing w:val="-3"/>
          <w:sz w:val="18"/>
          <w:szCs w:val="18"/>
        </w:rPr>
        <w:t xml:space="preserve">Scientific Resource </w:t>
      </w:r>
      <w:r w:rsidRPr="005A746E">
        <w:rPr>
          <w:sz w:val="18"/>
          <w:szCs w:val="18"/>
        </w:rPr>
        <w:t>Center as well as representatives from evidence-based pr</w:t>
      </w:r>
      <w:r w:rsidRPr="005A746E">
        <w:rPr>
          <w:sz w:val="18"/>
          <w:szCs w:val="18"/>
        </w:rPr>
        <w:t xml:space="preserve">actice </w:t>
      </w:r>
      <w:proofErr w:type="spellStart"/>
      <w:r w:rsidRPr="005A746E">
        <w:rPr>
          <w:sz w:val="18"/>
          <w:szCs w:val="18"/>
        </w:rPr>
        <w:t>centres</w:t>
      </w:r>
      <w:proofErr w:type="spellEnd"/>
      <w:r w:rsidRPr="005A746E">
        <w:rPr>
          <w:sz w:val="18"/>
          <w:szCs w:val="18"/>
        </w:rPr>
        <w:t xml:space="preserve"> </w:t>
      </w:r>
      <w:r w:rsidRPr="005A746E">
        <w:rPr>
          <w:spacing w:val="-3"/>
          <w:sz w:val="18"/>
          <w:szCs w:val="18"/>
        </w:rPr>
        <w:t xml:space="preserve">in Kaiser Permanente, </w:t>
      </w:r>
      <w:r w:rsidRPr="005A746E">
        <w:rPr>
          <w:spacing w:val="-4"/>
          <w:sz w:val="18"/>
          <w:szCs w:val="18"/>
        </w:rPr>
        <w:t xml:space="preserve">RAND, </w:t>
      </w:r>
      <w:r w:rsidRPr="005A746E">
        <w:rPr>
          <w:sz w:val="18"/>
          <w:szCs w:val="18"/>
        </w:rPr>
        <w:t xml:space="preserve">Mayo Clinic,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z w:val="18"/>
          <w:szCs w:val="18"/>
        </w:rPr>
        <w:t xml:space="preserve">several </w:t>
      </w:r>
      <w:proofErr w:type="gramStart"/>
      <w:r w:rsidRPr="005A746E">
        <w:rPr>
          <w:sz w:val="18"/>
          <w:szCs w:val="18"/>
        </w:rPr>
        <w:t>high profile</w:t>
      </w:r>
      <w:proofErr w:type="gramEnd"/>
      <w:r w:rsidRPr="005A746E">
        <w:rPr>
          <w:sz w:val="18"/>
          <w:szCs w:val="18"/>
        </w:rPr>
        <w:t xml:space="preserve"> </w:t>
      </w:r>
      <w:r w:rsidRPr="005A746E">
        <w:rPr>
          <w:spacing w:val="-7"/>
          <w:sz w:val="18"/>
          <w:szCs w:val="18"/>
        </w:rPr>
        <w:t xml:space="preserve">US </w:t>
      </w:r>
      <w:r w:rsidRPr="005A746E">
        <w:rPr>
          <w:sz w:val="18"/>
          <w:szCs w:val="18"/>
        </w:rPr>
        <w:t xml:space="preserve">universities such as Brown </w:t>
      </w:r>
      <w:r w:rsidRPr="005A746E">
        <w:rPr>
          <w:spacing w:val="-3"/>
          <w:sz w:val="18"/>
          <w:szCs w:val="18"/>
        </w:rPr>
        <w:t xml:space="preserve">University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pacing w:val="-3"/>
          <w:sz w:val="18"/>
          <w:szCs w:val="18"/>
        </w:rPr>
        <w:t xml:space="preserve">Johns </w:t>
      </w:r>
      <w:r w:rsidRPr="005A746E">
        <w:rPr>
          <w:spacing w:val="-4"/>
          <w:sz w:val="18"/>
          <w:szCs w:val="18"/>
        </w:rPr>
        <w:t xml:space="preserve">Hopkins </w:t>
      </w:r>
      <w:r w:rsidRPr="005A746E">
        <w:rPr>
          <w:sz w:val="18"/>
          <w:szCs w:val="18"/>
        </w:rPr>
        <w:t xml:space="preserve">University. </w:t>
      </w:r>
      <w:r w:rsidRPr="005A746E">
        <w:rPr>
          <w:spacing w:val="-5"/>
          <w:sz w:val="18"/>
          <w:szCs w:val="18"/>
        </w:rPr>
        <w:t xml:space="preserve">The </w:t>
      </w:r>
      <w:r w:rsidRPr="005A746E">
        <w:rPr>
          <w:spacing w:val="-3"/>
          <w:sz w:val="18"/>
          <w:szCs w:val="18"/>
        </w:rPr>
        <w:t xml:space="preserve">second </w:t>
      </w:r>
      <w:r w:rsidRPr="005A746E">
        <w:rPr>
          <w:sz w:val="18"/>
          <w:szCs w:val="18"/>
        </w:rPr>
        <w:t xml:space="preserve">was </w:t>
      </w:r>
      <w:proofErr w:type="spellStart"/>
      <w:r w:rsidRPr="005A746E">
        <w:rPr>
          <w:spacing w:val="-4"/>
          <w:sz w:val="18"/>
          <w:szCs w:val="18"/>
        </w:rPr>
        <w:t>organised</w:t>
      </w:r>
      <w:proofErr w:type="spellEnd"/>
      <w:r w:rsidRPr="005A746E">
        <w:rPr>
          <w:spacing w:val="-4"/>
          <w:sz w:val="18"/>
          <w:szCs w:val="18"/>
        </w:rPr>
        <w:t xml:space="preserve"> </w:t>
      </w:r>
      <w:r w:rsidRPr="005A746E">
        <w:rPr>
          <w:sz w:val="18"/>
          <w:szCs w:val="18"/>
        </w:rPr>
        <w:t xml:space="preserve">by </w:t>
      </w:r>
      <w:r w:rsidRPr="005A746E">
        <w:rPr>
          <w:spacing w:val="-3"/>
          <w:sz w:val="18"/>
          <w:szCs w:val="18"/>
        </w:rPr>
        <w:t xml:space="preserve">the </w:t>
      </w:r>
      <w:r w:rsidRPr="005A746E">
        <w:rPr>
          <w:sz w:val="18"/>
          <w:szCs w:val="18"/>
        </w:rPr>
        <w:t>University of</w:t>
      </w:r>
      <w:r w:rsidRPr="005A746E">
        <w:rPr>
          <w:spacing w:val="6"/>
          <w:sz w:val="18"/>
          <w:szCs w:val="18"/>
        </w:rPr>
        <w:t xml:space="preserve"> </w:t>
      </w:r>
      <w:r w:rsidRPr="005A746E">
        <w:rPr>
          <w:spacing w:val="-3"/>
          <w:sz w:val="18"/>
          <w:szCs w:val="18"/>
        </w:rPr>
        <w:t>Stavanger,</w:t>
      </w:r>
    </w:p>
    <w:p w14:paraId="0EE9D6F6" w14:textId="77777777" w:rsidR="008538CD" w:rsidRPr="005A746E" w:rsidRDefault="00C171A4">
      <w:pPr>
        <w:pStyle w:val="BodyText"/>
        <w:spacing w:line="197" w:lineRule="exact"/>
        <w:ind w:left="192"/>
        <w:rPr>
          <w:sz w:val="18"/>
          <w:szCs w:val="18"/>
        </w:rPr>
      </w:pPr>
      <w:r w:rsidRPr="005A746E">
        <w:rPr>
          <w:sz w:val="18"/>
          <w:szCs w:val="18"/>
        </w:rPr>
        <w:t>Norway, with 39</w:t>
      </w:r>
    </w:p>
    <w:p w14:paraId="0EE9D6F7" w14:textId="77777777" w:rsidR="008538CD" w:rsidRPr="005A746E" w:rsidRDefault="00C171A4">
      <w:pPr>
        <w:pStyle w:val="BodyText"/>
        <w:spacing w:before="7" w:line="225" w:lineRule="auto"/>
        <w:ind w:left="192" w:right="-10"/>
        <w:rPr>
          <w:sz w:val="18"/>
          <w:szCs w:val="18"/>
        </w:rPr>
      </w:pPr>
      <w:r w:rsidRPr="005A746E">
        <w:rPr>
          <w:sz w:val="18"/>
          <w:szCs w:val="18"/>
        </w:rPr>
        <w:t>international</w:t>
      </w:r>
      <w:r w:rsidRPr="005A746E">
        <w:rPr>
          <w:spacing w:val="-12"/>
          <w:sz w:val="18"/>
          <w:szCs w:val="18"/>
        </w:rPr>
        <w:t xml:space="preserve"> </w:t>
      </w:r>
      <w:r w:rsidRPr="005A746E">
        <w:rPr>
          <w:sz w:val="18"/>
          <w:szCs w:val="18"/>
        </w:rPr>
        <w:t xml:space="preserve">post-graduate </w:t>
      </w:r>
      <w:r w:rsidRPr="005A746E">
        <w:rPr>
          <w:spacing w:val="-5"/>
          <w:sz w:val="18"/>
          <w:szCs w:val="18"/>
        </w:rPr>
        <w:t>and</w:t>
      </w:r>
      <w:r w:rsidRPr="005A746E">
        <w:rPr>
          <w:spacing w:val="-5"/>
          <w:sz w:val="18"/>
          <w:szCs w:val="18"/>
        </w:rPr>
        <w:t xml:space="preserve"> </w:t>
      </w:r>
      <w:r w:rsidRPr="005A746E">
        <w:rPr>
          <w:spacing w:val="-3"/>
          <w:sz w:val="18"/>
          <w:szCs w:val="18"/>
        </w:rPr>
        <w:t xml:space="preserve">academic </w:t>
      </w:r>
      <w:r w:rsidRPr="005A746E">
        <w:rPr>
          <w:sz w:val="18"/>
          <w:szCs w:val="18"/>
        </w:rPr>
        <w:t xml:space="preserve">attendees from Norway, </w:t>
      </w:r>
      <w:r w:rsidRPr="005A746E">
        <w:rPr>
          <w:spacing w:val="-3"/>
          <w:sz w:val="18"/>
          <w:szCs w:val="18"/>
        </w:rPr>
        <w:t xml:space="preserve">Sweden, Finland, </w:t>
      </w:r>
      <w:r w:rsidRPr="005A746E">
        <w:rPr>
          <w:sz w:val="18"/>
          <w:szCs w:val="18"/>
        </w:rPr>
        <w:t>Denmark,</w:t>
      </w:r>
      <w:r w:rsidRPr="005A746E">
        <w:rPr>
          <w:spacing w:val="18"/>
          <w:sz w:val="18"/>
          <w:szCs w:val="18"/>
        </w:rPr>
        <w:t xml:space="preserve"> </w:t>
      </w:r>
      <w:r w:rsidRPr="005A746E">
        <w:rPr>
          <w:sz w:val="18"/>
          <w:szCs w:val="18"/>
        </w:rPr>
        <w:t>Austria</w:t>
      </w:r>
    </w:p>
    <w:p w14:paraId="0EE9D6F8" w14:textId="77777777" w:rsidR="008538CD" w:rsidRPr="005A746E" w:rsidRDefault="00C171A4">
      <w:pPr>
        <w:pStyle w:val="BodyText"/>
        <w:spacing w:line="176" w:lineRule="exact"/>
        <w:ind w:left="430"/>
        <w:rPr>
          <w:sz w:val="18"/>
          <w:szCs w:val="18"/>
        </w:rPr>
      </w:pPr>
      <w:r w:rsidRPr="005A746E">
        <w:rPr>
          <w:sz w:val="18"/>
          <w:szCs w:val="18"/>
        </w:rPr>
        <w:br w:type="column"/>
      </w:r>
      <w:r w:rsidRPr="005A746E">
        <w:rPr>
          <w:sz w:val="18"/>
          <w:szCs w:val="18"/>
        </w:rPr>
        <w:t>and Syria, among other</w:t>
      </w:r>
    </w:p>
    <w:p w14:paraId="0EE9D6F9" w14:textId="77777777" w:rsidR="008538CD" w:rsidRPr="005A746E" w:rsidRDefault="00C171A4">
      <w:pPr>
        <w:pStyle w:val="BodyText"/>
        <w:spacing w:before="5" w:line="228" w:lineRule="auto"/>
        <w:ind w:left="430" w:right="382"/>
        <w:rPr>
          <w:sz w:val="18"/>
          <w:szCs w:val="18"/>
        </w:rPr>
      </w:pPr>
      <w:r w:rsidRPr="005A746E">
        <w:rPr>
          <w:sz w:val="18"/>
          <w:szCs w:val="18"/>
        </w:rPr>
        <w:t>countries. The University of Munich, Germany, hosted the third workshop for</w:t>
      </w:r>
    </w:p>
    <w:p w14:paraId="0EE9D6FA" w14:textId="77777777" w:rsidR="008538CD" w:rsidRPr="005A746E" w:rsidRDefault="00C171A4">
      <w:pPr>
        <w:pStyle w:val="BodyText"/>
        <w:spacing w:line="232" w:lineRule="auto"/>
        <w:ind w:left="430" w:right="497"/>
        <w:rPr>
          <w:sz w:val="18"/>
          <w:szCs w:val="18"/>
        </w:rPr>
      </w:pPr>
      <w:r w:rsidRPr="005A746E">
        <w:rPr>
          <w:sz w:val="18"/>
          <w:szCs w:val="18"/>
        </w:rPr>
        <w:t>health researchers across Germany.</w:t>
      </w:r>
    </w:p>
    <w:p w14:paraId="0EE9D6FB" w14:textId="77777777" w:rsidR="008538CD" w:rsidRPr="005A746E" w:rsidRDefault="00C171A4">
      <w:pPr>
        <w:pStyle w:val="BodyText"/>
        <w:spacing w:before="164" w:line="228" w:lineRule="auto"/>
        <w:ind w:left="430" w:right="382"/>
        <w:rPr>
          <w:sz w:val="18"/>
          <w:szCs w:val="18"/>
        </w:rPr>
      </w:pPr>
      <w:r w:rsidRPr="005A746E">
        <w:rPr>
          <w:spacing w:val="-5"/>
          <w:sz w:val="18"/>
          <w:szCs w:val="18"/>
        </w:rPr>
        <w:t xml:space="preserve">Emma </w:t>
      </w:r>
      <w:r w:rsidRPr="005A746E">
        <w:rPr>
          <w:spacing w:val="-3"/>
          <w:sz w:val="18"/>
          <w:szCs w:val="18"/>
        </w:rPr>
        <w:t xml:space="preserve">led the development </w:t>
      </w:r>
      <w:r w:rsidRPr="005A746E">
        <w:rPr>
          <w:sz w:val="18"/>
          <w:szCs w:val="18"/>
        </w:rPr>
        <w:t xml:space="preserve">of </w:t>
      </w:r>
      <w:r w:rsidRPr="005A746E">
        <w:rPr>
          <w:spacing w:val="-3"/>
          <w:sz w:val="18"/>
          <w:szCs w:val="18"/>
        </w:rPr>
        <w:t xml:space="preserve">the </w:t>
      </w:r>
      <w:proofErr w:type="spellStart"/>
      <w:r w:rsidRPr="005A746E">
        <w:rPr>
          <w:spacing w:val="-3"/>
          <w:sz w:val="18"/>
          <w:szCs w:val="18"/>
        </w:rPr>
        <w:t>eMERGe</w:t>
      </w:r>
      <w:proofErr w:type="spellEnd"/>
      <w:r w:rsidRPr="005A746E">
        <w:rPr>
          <w:spacing w:val="-3"/>
          <w:sz w:val="18"/>
          <w:szCs w:val="18"/>
        </w:rPr>
        <w:t xml:space="preserve"> meta- ethnography </w:t>
      </w:r>
      <w:r w:rsidRPr="005A746E">
        <w:rPr>
          <w:sz w:val="18"/>
          <w:szCs w:val="18"/>
        </w:rPr>
        <w:t xml:space="preserve">reporting </w:t>
      </w:r>
      <w:r w:rsidRPr="005A746E">
        <w:rPr>
          <w:spacing w:val="-2"/>
          <w:w w:val="101"/>
          <w:sz w:val="18"/>
          <w:szCs w:val="18"/>
        </w:rPr>
        <w:t>g</w:t>
      </w:r>
      <w:r w:rsidRPr="005A746E">
        <w:rPr>
          <w:spacing w:val="-11"/>
          <w:w w:val="101"/>
          <w:sz w:val="18"/>
          <w:szCs w:val="18"/>
        </w:rPr>
        <w:t>u</w:t>
      </w:r>
      <w:r w:rsidRPr="005A746E">
        <w:rPr>
          <w:spacing w:val="-5"/>
          <w:w w:val="101"/>
          <w:sz w:val="18"/>
          <w:szCs w:val="18"/>
        </w:rPr>
        <w:t>i</w:t>
      </w:r>
      <w:r w:rsidRPr="005A746E">
        <w:rPr>
          <w:spacing w:val="-2"/>
          <w:w w:val="101"/>
          <w:sz w:val="18"/>
          <w:szCs w:val="18"/>
        </w:rPr>
        <w:t>d</w:t>
      </w:r>
      <w:r w:rsidRPr="005A746E">
        <w:rPr>
          <w:spacing w:val="8"/>
          <w:w w:val="101"/>
          <w:sz w:val="18"/>
          <w:szCs w:val="18"/>
        </w:rPr>
        <w:t>a</w:t>
      </w:r>
      <w:r w:rsidRPr="005A746E">
        <w:rPr>
          <w:spacing w:val="-11"/>
          <w:w w:val="101"/>
          <w:sz w:val="18"/>
          <w:szCs w:val="18"/>
        </w:rPr>
        <w:t>n</w:t>
      </w:r>
      <w:r w:rsidRPr="005A746E">
        <w:rPr>
          <w:w w:val="101"/>
          <w:sz w:val="18"/>
          <w:szCs w:val="18"/>
        </w:rPr>
        <w:t>ce</w:t>
      </w:r>
      <w:r w:rsidRPr="005A746E">
        <w:rPr>
          <w:sz w:val="18"/>
          <w:szCs w:val="18"/>
        </w:rPr>
        <w:t xml:space="preserve"> </w:t>
      </w:r>
      <w:r w:rsidRPr="005A746E">
        <w:rPr>
          <w:spacing w:val="4"/>
          <w:w w:val="101"/>
          <w:sz w:val="18"/>
          <w:szCs w:val="18"/>
        </w:rPr>
        <w:t>(</w:t>
      </w:r>
      <w:hyperlink r:id="rId12">
        <w:proofErr w:type="gramStart"/>
        <w:r w:rsidRPr="005A746E">
          <w:rPr>
            <w:color w:val="00007F"/>
            <w:spacing w:val="-107"/>
            <w:w w:val="101"/>
            <w:sz w:val="18"/>
            <w:szCs w:val="18"/>
            <w:u w:val="single" w:color="00007F"/>
          </w:rPr>
          <w:t>h</w:t>
        </w:r>
        <w:r w:rsidRPr="005A746E">
          <w:rPr>
            <w:rFonts w:ascii="Times New Roman"/>
            <w:color w:val="00007F"/>
            <w:w w:val="101"/>
            <w:sz w:val="18"/>
            <w:szCs w:val="18"/>
            <w:u w:val="single" w:color="00007F"/>
          </w:rPr>
          <w:t xml:space="preserve"> </w:t>
        </w:r>
        <w:r w:rsidRPr="005A746E">
          <w:rPr>
            <w:rFonts w:ascii="Times New Roman"/>
            <w:color w:val="00007F"/>
            <w:sz w:val="18"/>
            <w:szCs w:val="18"/>
          </w:rPr>
          <w:t xml:space="preserve"> </w:t>
        </w:r>
        <w:r w:rsidRPr="005A746E">
          <w:rPr>
            <w:color w:val="00007F"/>
            <w:spacing w:val="4"/>
            <w:w w:val="101"/>
            <w:sz w:val="18"/>
            <w:szCs w:val="18"/>
            <w:u w:val="single" w:color="00007F"/>
          </w:rPr>
          <w:t>tt</w:t>
        </w:r>
        <w:r w:rsidRPr="005A746E">
          <w:rPr>
            <w:color w:val="00007F"/>
            <w:spacing w:val="-2"/>
            <w:w w:val="101"/>
            <w:sz w:val="18"/>
            <w:szCs w:val="18"/>
            <w:u w:val="single" w:color="00007F"/>
          </w:rPr>
          <w:t>p</w:t>
        </w:r>
        <w:r w:rsidRPr="005A746E">
          <w:rPr>
            <w:color w:val="00007F"/>
            <w:w w:val="101"/>
            <w:sz w:val="18"/>
            <w:szCs w:val="18"/>
            <w:u w:val="single" w:color="00007F"/>
          </w:rPr>
          <w:t>s</w:t>
        </w:r>
        <w:proofErr w:type="gramEnd"/>
        <w:r w:rsidRPr="005A746E">
          <w:rPr>
            <w:color w:val="00007F"/>
            <w:spacing w:val="4"/>
            <w:w w:val="101"/>
            <w:sz w:val="18"/>
            <w:szCs w:val="18"/>
            <w:u w:val="single" w:color="00007F"/>
          </w:rPr>
          <w:t>:/</w:t>
        </w:r>
        <w:r w:rsidRPr="005A746E">
          <w:rPr>
            <w:color w:val="00007F"/>
            <w:w w:val="101"/>
            <w:sz w:val="18"/>
            <w:szCs w:val="18"/>
            <w:u w:val="single" w:color="00007F"/>
          </w:rPr>
          <w:t>/</w:t>
        </w:r>
      </w:hyperlink>
    </w:p>
    <w:p w14:paraId="0EE9D6FC" w14:textId="77777777" w:rsidR="008538CD" w:rsidRPr="005A746E" w:rsidRDefault="00C171A4">
      <w:pPr>
        <w:pStyle w:val="BodyText"/>
        <w:spacing w:before="7" w:line="225" w:lineRule="auto"/>
        <w:ind w:left="430" w:right="382"/>
        <w:rPr>
          <w:sz w:val="18"/>
          <w:szCs w:val="18"/>
        </w:rPr>
      </w:pPr>
      <w:hyperlink r:id="rId13">
        <w:r w:rsidRPr="005A746E">
          <w:rPr>
            <w:color w:val="00007F"/>
            <w:spacing w:val="-107"/>
            <w:sz w:val="18"/>
            <w:szCs w:val="18"/>
            <w:u w:val="single" w:color="00007F"/>
          </w:rPr>
          <w:t>e</w:t>
        </w:r>
        <w:r w:rsidRPr="005A746E">
          <w:rPr>
            <w:color w:val="00007F"/>
            <w:spacing w:val="63"/>
            <w:sz w:val="18"/>
            <w:szCs w:val="18"/>
          </w:rPr>
          <w:t xml:space="preserve"> </w:t>
        </w:r>
        <w:r w:rsidRPr="005A746E">
          <w:rPr>
            <w:color w:val="00007F"/>
            <w:sz w:val="18"/>
            <w:szCs w:val="18"/>
            <w:u w:val="single" w:color="00007F"/>
          </w:rPr>
          <w:t>mergeproject.org/</w:t>
        </w:r>
        <w:r w:rsidRPr="005A746E">
          <w:rPr>
            <w:sz w:val="18"/>
            <w:szCs w:val="18"/>
          </w:rPr>
          <w:t xml:space="preserve">) </w:t>
        </w:r>
      </w:hyperlink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pacing w:val="-9"/>
          <w:sz w:val="18"/>
          <w:szCs w:val="18"/>
        </w:rPr>
        <w:t xml:space="preserve">is </w:t>
      </w:r>
      <w:r w:rsidRPr="005A746E">
        <w:rPr>
          <w:spacing w:val="-3"/>
          <w:sz w:val="18"/>
          <w:szCs w:val="18"/>
        </w:rPr>
        <w:t xml:space="preserve">currently leading </w:t>
      </w:r>
      <w:r w:rsidRPr="005A746E">
        <w:rPr>
          <w:sz w:val="18"/>
          <w:szCs w:val="18"/>
        </w:rPr>
        <w:t xml:space="preserve">a meta- </w:t>
      </w:r>
      <w:r w:rsidRPr="005A746E">
        <w:rPr>
          <w:spacing w:val="-3"/>
          <w:sz w:val="18"/>
          <w:szCs w:val="18"/>
        </w:rPr>
        <w:t xml:space="preserve">ethnography </w:t>
      </w:r>
      <w:r w:rsidRPr="005A746E">
        <w:rPr>
          <w:spacing w:val="4"/>
          <w:sz w:val="18"/>
          <w:szCs w:val="18"/>
        </w:rPr>
        <w:t xml:space="preserve">on </w:t>
      </w:r>
      <w:r w:rsidRPr="005A746E">
        <w:rPr>
          <w:spacing w:val="-3"/>
          <w:sz w:val="18"/>
          <w:szCs w:val="18"/>
        </w:rPr>
        <w:t xml:space="preserve">the experiences </w:t>
      </w:r>
      <w:r w:rsidRPr="005A746E">
        <w:rPr>
          <w:spacing w:val="-5"/>
          <w:sz w:val="18"/>
          <w:szCs w:val="18"/>
        </w:rPr>
        <w:t xml:space="preserve">and </w:t>
      </w:r>
      <w:r w:rsidRPr="005A746E">
        <w:rPr>
          <w:spacing w:val="-3"/>
          <w:sz w:val="18"/>
          <w:szCs w:val="18"/>
        </w:rPr>
        <w:t xml:space="preserve">management </w:t>
      </w:r>
      <w:r w:rsidRPr="005A746E">
        <w:rPr>
          <w:sz w:val="18"/>
          <w:szCs w:val="18"/>
        </w:rPr>
        <w:t xml:space="preserve">of </w:t>
      </w:r>
      <w:r w:rsidRPr="005A746E">
        <w:rPr>
          <w:spacing w:val="-3"/>
          <w:sz w:val="18"/>
          <w:szCs w:val="18"/>
        </w:rPr>
        <w:t xml:space="preserve">children’s </w:t>
      </w:r>
      <w:r w:rsidRPr="005A746E">
        <w:rPr>
          <w:w w:val="101"/>
          <w:sz w:val="18"/>
          <w:szCs w:val="18"/>
        </w:rPr>
        <w:t>c</w:t>
      </w:r>
      <w:r w:rsidRPr="005A746E">
        <w:rPr>
          <w:spacing w:val="-11"/>
          <w:w w:val="101"/>
          <w:sz w:val="18"/>
          <w:szCs w:val="18"/>
        </w:rPr>
        <w:t>h</w:t>
      </w:r>
      <w:r w:rsidRPr="005A746E">
        <w:rPr>
          <w:spacing w:val="3"/>
          <w:w w:val="101"/>
          <w:sz w:val="18"/>
          <w:szCs w:val="18"/>
        </w:rPr>
        <w:t>r</w:t>
      </w:r>
      <w:r w:rsidRPr="005A746E">
        <w:rPr>
          <w:spacing w:val="8"/>
          <w:w w:val="101"/>
          <w:sz w:val="18"/>
          <w:szCs w:val="18"/>
        </w:rPr>
        <w:t>o</w:t>
      </w:r>
      <w:r w:rsidRPr="005A746E">
        <w:rPr>
          <w:spacing w:val="-11"/>
          <w:w w:val="101"/>
          <w:sz w:val="18"/>
          <w:szCs w:val="18"/>
        </w:rPr>
        <w:t>n</w:t>
      </w:r>
      <w:r w:rsidRPr="005A746E">
        <w:rPr>
          <w:spacing w:val="-5"/>
          <w:w w:val="101"/>
          <w:sz w:val="18"/>
          <w:szCs w:val="18"/>
        </w:rPr>
        <w:t>i</w:t>
      </w:r>
      <w:r w:rsidRPr="005A746E">
        <w:rPr>
          <w:w w:val="101"/>
          <w:sz w:val="18"/>
          <w:szCs w:val="18"/>
        </w:rPr>
        <w:t>c</w:t>
      </w:r>
      <w:r w:rsidRPr="005A746E">
        <w:rPr>
          <w:sz w:val="18"/>
          <w:szCs w:val="18"/>
        </w:rPr>
        <w:t xml:space="preserve"> </w:t>
      </w:r>
      <w:r w:rsidRPr="005A746E">
        <w:rPr>
          <w:spacing w:val="-2"/>
          <w:w w:val="101"/>
          <w:sz w:val="18"/>
          <w:szCs w:val="18"/>
        </w:rPr>
        <w:t>pa</w:t>
      </w:r>
      <w:r w:rsidRPr="005A746E">
        <w:rPr>
          <w:spacing w:val="5"/>
          <w:w w:val="101"/>
          <w:sz w:val="18"/>
          <w:szCs w:val="18"/>
        </w:rPr>
        <w:t>i</w:t>
      </w:r>
      <w:r w:rsidRPr="005A746E">
        <w:rPr>
          <w:w w:val="101"/>
          <w:sz w:val="18"/>
          <w:szCs w:val="18"/>
        </w:rPr>
        <w:t>n</w:t>
      </w:r>
      <w:r w:rsidRPr="005A746E">
        <w:rPr>
          <w:sz w:val="18"/>
          <w:szCs w:val="18"/>
        </w:rPr>
        <w:t xml:space="preserve"> </w:t>
      </w:r>
      <w:r w:rsidRPr="005A746E">
        <w:rPr>
          <w:spacing w:val="5"/>
          <w:w w:val="101"/>
          <w:sz w:val="18"/>
          <w:szCs w:val="18"/>
        </w:rPr>
        <w:t>(</w:t>
      </w:r>
      <w:hyperlink r:id="rId14">
        <w:proofErr w:type="gramStart"/>
        <w:r w:rsidRPr="005A746E">
          <w:rPr>
            <w:color w:val="00007F"/>
            <w:spacing w:val="-107"/>
            <w:w w:val="101"/>
            <w:sz w:val="18"/>
            <w:szCs w:val="18"/>
            <w:u w:val="single" w:color="00007F"/>
          </w:rPr>
          <w:t>h</w:t>
        </w:r>
        <w:r w:rsidRPr="005A746E">
          <w:rPr>
            <w:rFonts w:ascii="Times New Roman" w:hAnsi="Times New Roman"/>
            <w:color w:val="00007F"/>
            <w:w w:val="101"/>
            <w:sz w:val="18"/>
            <w:szCs w:val="18"/>
            <w:u w:val="single" w:color="00007F"/>
          </w:rPr>
          <w:t xml:space="preserve"> </w:t>
        </w:r>
        <w:r w:rsidRPr="005A746E">
          <w:rPr>
            <w:rFonts w:ascii="Times New Roman" w:hAnsi="Times New Roman"/>
            <w:color w:val="00007F"/>
            <w:sz w:val="18"/>
            <w:szCs w:val="18"/>
          </w:rPr>
          <w:t xml:space="preserve"> </w:t>
        </w:r>
        <w:r w:rsidRPr="005A746E">
          <w:rPr>
            <w:color w:val="00007F"/>
            <w:spacing w:val="4"/>
            <w:w w:val="101"/>
            <w:sz w:val="18"/>
            <w:szCs w:val="18"/>
            <w:u w:val="single" w:color="00007F"/>
          </w:rPr>
          <w:t>tt</w:t>
        </w:r>
        <w:r w:rsidRPr="005A746E">
          <w:rPr>
            <w:color w:val="00007F"/>
            <w:spacing w:val="-2"/>
            <w:w w:val="101"/>
            <w:sz w:val="18"/>
            <w:szCs w:val="18"/>
            <w:u w:val="single" w:color="00007F"/>
          </w:rPr>
          <w:t>p</w:t>
        </w:r>
        <w:r w:rsidRPr="005A746E">
          <w:rPr>
            <w:color w:val="00007F"/>
            <w:w w:val="101"/>
            <w:sz w:val="18"/>
            <w:szCs w:val="18"/>
            <w:u w:val="single" w:color="00007F"/>
          </w:rPr>
          <w:t>s</w:t>
        </w:r>
        <w:proofErr w:type="gramEnd"/>
        <w:r w:rsidRPr="005A746E">
          <w:rPr>
            <w:color w:val="00007F"/>
            <w:spacing w:val="4"/>
            <w:w w:val="101"/>
            <w:sz w:val="18"/>
            <w:szCs w:val="18"/>
            <w:u w:val="single" w:color="00007F"/>
          </w:rPr>
          <w:t>:</w:t>
        </w:r>
        <w:r w:rsidRPr="005A746E">
          <w:rPr>
            <w:color w:val="00007F"/>
            <w:spacing w:val="-6"/>
            <w:w w:val="101"/>
            <w:sz w:val="18"/>
            <w:szCs w:val="18"/>
            <w:u w:val="single" w:color="00007F"/>
          </w:rPr>
          <w:t>/</w:t>
        </w:r>
        <w:r w:rsidRPr="005A746E">
          <w:rPr>
            <w:color w:val="00007F"/>
            <w:w w:val="101"/>
            <w:sz w:val="18"/>
            <w:szCs w:val="18"/>
            <w:u w:val="single" w:color="00007F"/>
          </w:rPr>
          <w:t>/</w:t>
        </w:r>
      </w:hyperlink>
    </w:p>
    <w:p w14:paraId="0EE9D6FD" w14:textId="77777777" w:rsidR="008538CD" w:rsidRPr="005A746E" w:rsidRDefault="00C171A4">
      <w:pPr>
        <w:pStyle w:val="BodyText"/>
        <w:spacing w:before="2" w:line="232" w:lineRule="auto"/>
        <w:ind w:left="430" w:right="524"/>
        <w:rPr>
          <w:sz w:val="18"/>
          <w:szCs w:val="18"/>
        </w:rPr>
      </w:pPr>
      <w:hyperlink r:id="rId15">
        <w:r w:rsidRPr="005A746E">
          <w:rPr>
            <w:color w:val="00007F"/>
            <w:spacing w:val="-54"/>
            <w:sz w:val="18"/>
            <w:szCs w:val="18"/>
            <w:u w:val="single" w:color="00007F"/>
          </w:rPr>
          <w:t>f</w:t>
        </w:r>
        <w:r w:rsidRPr="005A746E">
          <w:rPr>
            <w:color w:val="00007F"/>
            <w:spacing w:val="-1"/>
            <w:sz w:val="18"/>
            <w:szCs w:val="18"/>
            <w:u w:val="single" w:color="00007F"/>
          </w:rPr>
          <w:t xml:space="preserve"> </w:t>
        </w:r>
        <w:r w:rsidRPr="005A746E">
          <w:rPr>
            <w:color w:val="00007F"/>
            <w:sz w:val="18"/>
            <w:szCs w:val="18"/>
            <w:u w:val="single" w:color="00007F"/>
          </w:rPr>
          <w:t>undingawards.nihr.ac.uk/</w:t>
        </w:r>
      </w:hyperlink>
      <w:r w:rsidRPr="005A746E">
        <w:rPr>
          <w:color w:val="00007F"/>
          <w:sz w:val="18"/>
          <w:szCs w:val="18"/>
        </w:rPr>
        <w:t xml:space="preserve"> </w:t>
      </w:r>
      <w:r w:rsidRPr="005A746E">
        <w:rPr>
          <w:color w:val="00007F"/>
          <w:spacing w:val="-9"/>
          <w:sz w:val="18"/>
          <w:szCs w:val="18"/>
        </w:rPr>
        <w:t xml:space="preserve"> </w:t>
      </w:r>
      <w:hyperlink r:id="rId16">
        <w:r w:rsidRPr="005A746E">
          <w:rPr>
            <w:color w:val="00007F"/>
            <w:spacing w:val="-107"/>
            <w:sz w:val="18"/>
            <w:szCs w:val="18"/>
            <w:u w:val="single" w:color="00007F"/>
          </w:rPr>
          <w:t>a</w:t>
        </w:r>
        <w:r w:rsidRPr="005A746E">
          <w:rPr>
            <w:color w:val="00007F"/>
            <w:spacing w:val="56"/>
            <w:sz w:val="18"/>
            <w:szCs w:val="18"/>
          </w:rPr>
          <w:t xml:space="preserve"> </w:t>
        </w:r>
        <w:r w:rsidRPr="005A746E">
          <w:rPr>
            <w:color w:val="00007F"/>
            <w:sz w:val="18"/>
            <w:szCs w:val="18"/>
            <w:u w:val="single" w:color="00007F"/>
          </w:rPr>
          <w:t>ward/NIHR128671</w:t>
        </w:r>
      </w:hyperlink>
      <w:r w:rsidRPr="005A746E">
        <w:rPr>
          <w:sz w:val="18"/>
          <w:szCs w:val="18"/>
        </w:rPr>
        <w:t>).</w:t>
      </w:r>
    </w:p>
    <w:p w14:paraId="0EE9D6FE" w14:textId="77777777" w:rsidR="008538CD" w:rsidRDefault="008538CD">
      <w:pPr>
        <w:spacing w:line="232" w:lineRule="auto"/>
        <w:sectPr w:rsidR="008538CD">
          <w:type w:val="continuous"/>
          <w:pgSz w:w="11910" w:h="16840"/>
          <w:pgMar w:top="680" w:right="580" w:bottom="280" w:left="340" w:header="720" w:footer="720" w:gutter="0"/>
          <w:cols w:num="4" w:space="720" w:equalWidth="0">
            <w:col w:w="2427" w:space="61"/>
            <w:col w:w="2838" w:space="40"/>
            <w:col w:w="2451" w:space="39"/>
            <w:col w:w="3134"/>
          </w:cols>
        </w:sectPr>
      </w:pPr>
    </w:p>
    <w:p w14:paraId="0EE9D6FF" w14:textId="2B8AD0C7" w:rsidR="008538CD" w:rsidRDefault="00887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433984" behindDoc="1" locked="0" layoutInCell="1" allowOverlap="1" wp14:anchorId="0EE9D71F" wp14:editId="7CB09A6D">
                <wp:simplePos x="0" y="0"/>
                <wp:positionH relativeFrom="page">
                  <wp:posOffset>2011680</wp:posOffset>
                </wp:positionH>
                <wp:positionV relativeFrom="page">
                  <wp:posOffset>274320</wp:posOffset>
                </wp:positionV>
                <wp:extent cx="5244465" cy="9993630"/>
                <wp:effectExtent l="0" t="0" r="51435" b="2667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9993630"/>
                          <a:chOff x="3175" y="438"/>
                          <a:chExt cx="8259" cy="15738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14" y="442"/>
                            <a:ext cx="0" cy="15734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197" y="862"/>
                            <a:ext cx="0" cy="15314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78" y="16138"/>
                            <a:ext cx="8256" cy="0"/>
                          </a:xfrm>
                          <a:prstGeom prst="line">
                            <a:avLst/>
                          </a:prstGeom>
                          <a:noFill/>
                          <a:ln w="48768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75" y="438"/>
                            <a:ext cx="8258" cy="423"/>
                          </a:xfrm>
                          <a:prstGeom prst="rect">
                            <a:avLst/>
                          </a:prstGeom>
                          <a:solidFill>
                            <a:srgbClr val="EF5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75" y="438"/>
                            <a:ext cx="8258" cy="4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EF5B4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4" y="10409"/>
                            <a:ext cx="7963" cy="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344" y="10390"/>
                            <a:ext cx="7963" cy="5614"/>
                          </a:xfrm>
                          <a:custGeom>
                            <a:avLst/>
                            <a:gdLst>
                              <a:gd name="T0" fmla="+- 0 4226 3344"/>
                              <a:gd name="T1" fmla="*/ T0 w 7963"/>
                              <a:gd name="T2" fmla="+- 0 10334 10331"/>
                              <a:gd name="T3" fmla="*/ 10334 h 5614"/>
                              <a:gd name="T4" fmla="+- 0 4082 3344"/>
                              <a:gd name="T5" fmla="*/ T4 w 7963"/>
                              <a:gd name="T6" fmla="+- 0 10356 10331"/>
                              <a:gd name="T7" fmla="*/ 10356 h 5614"/>
                              <a:gd name="T8" fmla="+- 0 3945 3344"/>
                              <a:gd name="T9" fmla="*/ T8 w 7963"/>
                              <a:gd name="T10" fmla="+- 0 10398 10331"/>
                              <a:gd name="T11" fmla="*/ 10398 h 5614"/>
                              <a:gd name="T12" fmla="+- 0 3818 3344"/>
                              <a:gd name="T13" fmla="*/ T12 w 7963"/>
                              <a:gd name="T14" fmla="+- 0 10459 10331"/>
                              <a:gd name="T15" fmla="*/ 10459 h 5614"/>
                              <a:gd name="T16" fmla="+- 0 3703 3344"/>
                              <a:gd name="T17" fmla="*/ T16 w 7963"/>
                              <a:gd name="T18" fmla="+- 0 10536 10331"/>
                              <a:gd name="T19" fmla="*/ 10536 h 5614"/>
                              <a:gd name="T20" fmla="+- 0 3600 3344"/>
                              <a:gd name="T21" fmla="*/ T20 w 7963"/>
                              <a:gd name="T22" fmla="+- 0 10630 10331"/>
                              <a:gd name="T23" fmla="*/ 10630 h 5614"/>
                              <a:gd name="T24" fmla="+- 0 3513 3344"/>
                              <a:gd name="T25" fmla="*/ T24 w 7963"/>
                              <a:gd name="T26" fmla="+- 0 10736 10331"/>
                              <a:gd name="T27" fmla="*/ 10736 h 5614"/>
                              <a:gd name="T28" fmla="+- 0 3442 3344"/>
                              <a:gd name="T29" fmla="*/ T28 w 7963"/>
                              <a:gd name="T30" fmla="+- 0 10855 10331"/>
                              <a:gd name="T31" fmla="*/ 10855 h 5614"/>
                              <a:gd name="T32" fmla="+- 0 3389 3344"/>
                              <a:gd name="T33" fmla="*/ T32 w 7963"/>
                              <a:gd name="T34" fmla="+- 0 10984 10331"/>
                              <a:gd name="T35" fmla="*/ 10984 h 5614"/>
                              <a:gd name="T36" fmla="+- 0 3356 3344"/>
                              <a:gd name="T37" fmla="*/ T36 w 7963"/>
                              <a:gd name="T38" fmla="+- 0 11122 10331"/>
                              <a:gd name="T39" fmla="*/ 11122 h 5614"/>
                              <a:gd name="T40" fmla="+- 0 3344 3344"/>
                              <a:gd name="T41" fmla="*/ T40 w 7963"/>
                              <a:gd name="T42" fmla="+- 0 11267 10331"/>
                              <a:gd name="T43" fmla="*/ 11267 h 5614"/>
                              <a:gd name="T44" fmla="+- 0 3347 3344"/>
                              <a:gd name="T45" fmla="*/ T44 w 7963"/>
                              <a:gd name="T46" fmla="+- 0 15082 10331"/>
                              <a:gd name="T47" fmla="*/ 15082 h 5614"/>
                              <a:gd name="T48" fmla="+- 0 3370 3344"/>
                              <a:gd name="T49" fmla="*/ T48 w 7963"/>
                              <a:gd name="T50" fmla="+- 0 15223 10331"/>
                              <a:gd name="T51" fmla="*/ 15223 h 5614"/>
                              <a:gd name="T52" fmla="+- 0 3413 3344"/>
                              <a:gd name="T53" fmla="*/ T52 w 7963"/>
                              <a:gd name="T54" fmla="+- 0 15357 10331"/>
                              <a:gd name="T55" fmla="*/ 15357 h 5614"/>
                              <a:gd name="T56" fmla="+- 0 3475 3344"/>
                              <a:gd name="T57" fmla="*/ T56 w 7963"/>
                              <a:gd name="T58" fmla="+- 0 15481 10331"/>
                              <a:gd name="T59" fmla="*/ 15481 h 5614"/>
                              <a:gd name="T60" fmla="+- 0 3554 3344"/>
                              <a:gd name="T61" fmla="*/ T60 w 7963"/>
                              <a:gd name="T62" fmla="+- 0 15594 10331"/>
                              <a:gd name="T63" fmla="*/ 15594 h 5614"/>
                              <a:gd name="T64" fmla="+- 0 3650 3344"/>
                              <a:gd name="T65" fmla="*/ T64 w 7963"/>
                              <a:gd name="T66" fmla="+- 0 15694 10331"/>
                              <a:gd name="T67" fmla="*/ 15694 h 5614"/>
                              <a:gd name="T68" fmla="+- 0 3759 3344"/>
                              <a:gd name="T69" fmla="*/ T68 w 7963"/>
                              <a:gd name="T70" fmla="+- 0 15780 10331"/>
                              <a:gd name="T71" fmla="*/ 15780 h 5614"/>
                              <a:gd name="T72" fmla="+- 0 3880 3344"/>
                              <a:gd name="T73" fmla="*/ T72 w 7963"/>
                              <a:gd name="T74" fmla="+- 0 15849 10331"/>
                              <a:gd name="T75" fmla="*/ 15849 h 5614"/>
                              <a:gd name="T76" fmla="+- 0 4012 3344"/>
                              <a:gd name="T77" fmla="*/ T76 w 7963"/>
                              <a:gd name="T78" fmla="+- 0 15901 10331"/>
                              <a:gd name="T79" fmla="*/ 15901 h 5614"/>
                              <a:gd name="T80" fmla="+- 0 4153 3344"/>
                              <a:gd name="T81" fmla="*/ T80 w 7963"/>
                              <a:gd name="T82" fmla="+- 0 15933 10331"/>
                              <a:gd name="T83" fmla="*/ 15933 h 5614"/>
                              <a:gd name="T84" fmla="+- 0 4301 3344"/>
                              <a:gd name="T85" fmla="*/ T84 w 7963"/>
                              <a:gd name="T86" fmla="+- 0 15944 10331"/>
                              <a:gd name="T87" fmla="*/ 15944 h 5614"/>
                              <a:gd name="T88" fmla="+- 0 10426 3344"/>
                              <a:gd name="T89" fmla="*/ T88 w 7963"/>
                              <a:gd name="T90" fmla="+- 0 15942 10331"/>
                              <a:gd name="T91" fmla="*/ 15942 h 5614"/>
                              <a:gd name="T92" fmla="+- 0 10570 3344"/>
                              <a:gd name="T93" fmla="*/ T92 w 7963"/>
                              <a:gd name="T94" fmla="+- 0 15920 10331"/>
                              <a:gd name="T95" fmla="*/ 15920 h 5614"/>
                              <a:gd name="T96" fmla="+- 0 10707 3344"/>
                              <a:gd name="T97" fmla="*/ T96 w 7963"/>
                              <a:gd name="T98" fmla="+- 0 15878 10331"/>
                              <a:gd name="T99" fmla="*/ 15878 h 5614"/>
                              <a:gd name="T100" fmla="+- 0 10834 3344"/>
                              <a:gd name="T101" fmla="*/ T100 w 7963"/>
                              <a:gd name="T102" fmla="+- 0 15817 10331"/>
                              <a:gd name="T103" fmla="*/ 15817 h 5614"/>
                              <a:gd name="T104" fmla="+- 0 10949 3344"/>
                              <a:gd name="T105" fmla="*/ T104 w 7963"/>
                              <a:gd name="T106" fmla="+- 0 15739 10331"/>
                              <a:gd name="T107" fmla="*/ 15739 h 5614"/>
                              <a:gd name="T108" fmla="+- 0 11052 3344"/>
                              <a:gd name="T109" fmla="*/ T108 w 7963"/>
                              <a:gd name="T110" fmla="+- 0 15646 10331"/>
                              <a:gd name="T111" fmla="*/ 15646 h 5614"/>
                              <a:gd name="T112" fmla="+- 0 11139 3344"/>
                              <a:gd name="T113" fmla="*/ T112 w 7963"/>
                              <a:gd name="T114" fmla="+- 0 15539 10331"/>
                              <a:gd name="T115" fmla="*/ 15539 h 5614"/>
                              <a:gd name="T116" fmla="+- 0 11210 3344"/>
                              <a:gd name="T117" fmla="*/ T116 w 7963"/>
                              <a:gd name="T118" fmla="+- 0 15420 10331"/>
                              <a:gd name="T119" fmla="*/ 15420 h 5614"/>
                              <a:gd name="T120" fmla="+- 0 11263 3344"/>
                              <a:gd name="T121" fmla="*/ T120 w 7963"/>
                              <a:gd name="T122" fmla="+- 0 15291 10331"/>
                              <a:gd name="T123" fmla="*/ 15291 h 5614"/>
                              <a:gd name="T124" fmla="+- 0 11296 3344"/>
                              <a:gd name="T125" fmla="*/ T124 w 7963"/>
                              <a:gd name="T126" fmla="+- 0 15154 10331"/>
                              <a:gd name="T127" fmla="*/ 15154 h 5614"/>
                              <a:gd name="T128" fmla="+- 0 11307 3344"/>
                              <a:gd name="T129" fmla="*/ T128 w 7963"/>
                              <a:gd name="T130" fmla="+- 0 15009 10331"/>
                              <a:gd name="T131" fmla="*/ 15009 h 5614"/>
                              <a:gd name="T132" fmla="+- 0 11304 3344"/>
                              <a:gd name="T133" fmla="*/ T132 w 7963"/>
                              <a:gd name="T134" fmla="+- 0 11193 10331"/>
                              <a:gd name="T135" fmla="*/ 11193 h 5614"/>
                              <a:gd name="T136" fmla="+- 0 11282 3344"/>
                              <a:gd name="T137" fmla="*/ T136 w 7963"/>
                              <a:gd name="T138" fmla="+- 0 11052 10331"/>
                              <a:gd name="T139" fmla="*/ 11052 h 5614"/>
                              <a:gd name="T140" fmla="+- 0 11239 3344"/>
                              <a:gd name="T141" fmla="*/ T140 w 7963"/>
                              <a:gd name="T142" fmla="+- 0 10918 10331"/>
                              <a:gd name="T143" fmla="*/ 10918 h 5614"/>
                              <a:gd name="T144" fmla="+- 0 11177 3344"/>
                              <a:gd name="T145" fmla="*/ T144 w 7963"/>
                              <a:gd name="T146" fmla="+- 0 10794 10331"/>
                              <a:gd name="T147" fmla="*/ 10794 h 5614"/>
                              <a:gd name="T148" fmla="+- 0 11097 3344"/>
                              <a:gd name="T149" fmla="*/ T148 w 7963"/>
                              <a:gd name="T150" fmla="+- 0 10681 10331"/>
                              <a:gd name="T151" fmla="*/ 10681 h 5614"/>
                              <a:gd name="T152" fmla="+- 0 11002 3344"/>
                              <a:gd name="T153" fmla="*/ T152 w 7963"/>
                              <a:gd name="T154" fmla="+- 0 10581 10331"/>
                              <a:gd name="T155" fmla="*/ 10581 h 5614"/>
                              <a:gd name="T156" fmla="+- 0 10893 3344"/>
                              <a:gd name="T157" fmla="*/ T156 w 7963"/>
                              <a:gd name="T158" fmla="+- 0 10496 10331"/>
                              <a:gd name="T159" fmla="*/ 10496 h 5614"/>
                              <a:gd name="T160" fmla="+- 0 10772 3344"/>
                              <a:gd name="T161" fmla="*/ T160 w 7963"/>
                              <a:gd name="T162" fmla="+- 0 10426 10331"/>
                              <a:gd name="T163" fmla="*/ 10426 h 5614"/>
                              <a:gd name="T164" fmla="+- 0 10640 3344"/>
                              <a:gd name="T165" fmla="*/ T164 w 7963"/>
                              <a:gd name="T166" fmla="+- 0 10374 10331"/>
                              <a:gd name="T167" fmla="*/ 10374 h 5614"/>
                              <a:gd name="T168" fmla="+- 0 10499 3344"/>
                              <a:gd name="T169" fmla="*/ T168 w 7963"/>
                              <a:gd name="T170" fmla="+- 0 10342 10331"/>
                              <a:gd name="T171" fmla="*/ 10342 h 5614"/>
                              <a:gd name="T172" fmla="+- 0 10351 3344"/>
                              <a:gd name="T173" fmla="*/ T172 w 7963"/>
                              <a:gd name="T174" fmla="+- 0 10331 10331"/>
                              <a:gd name="T175" fmla="*/ 10331 h 5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963" h="5614">
                                <a:moveTo>
                                  <a:pt x="957" y="0"/>
                                </a:moveTo>
                                <a:lnTo>
                                  <a:pt x="882" y="3"/>
                                </a:lnTo>
                                <a:lnTo>
                                  <a:pt x="809" y="11"/>
                                </a:lnTo>
                                <a:lnTo>
                                  <a:pt x="738" y="25"/>
                                </a:lnTo>
                                <a:lnTo>
                                  <a:pt x="668" y="43"/>
                                </a:lnTo>
                                <a:lnTo>
                                  <a:pt x="601" y="67"/>
                                </a:lnTo>
                                <a:lnTo>
                                  <a:pt x="536" y="95"/>
                                </a:lnTo>
                                <a:lnTo>
                                  <a:pt x="474" y="128"/>
                                </a:lnTo>
                                <a:lnTo>
                                  <a:pt x="415" y="165"/>
                                </a:lnTo>
                                <a:lnTo>
                                  <a:pt x="359" y="205"/>
                                </a:lnTo>
                                <a:lnTo>
                                  <a:pt x="306" y="250"/>
                                </a:lnTo>
                                <a:lnTo>
                                  <a:pt x="256" y="299"/>
                                </a:lnTo>
                                <a:lnTo>
                                  <a:pt x="210" y="350"/>
                                </a:lnTo>
                                <a:lnTo>
                                  <a:pt x="169" y="405"/>
                                </a:lnTo>
                                <a:lnTo>
                                  <a:pt x="131" y="463"/>
                                </a:lnTo>
                                <a:lnTo>
                                  <a:pt x="98" y="524"/>
                                </a:lnTo>
                                <a:lnTo>
                                  <a:pt x="69" y="587"/>
                                </a:lnTo>
                                <a:lnTo>
                                  <a:pt x="45" y="653"/>
                                </a:lnTo>
                                <a:lnTo>
                                  <a:pt x="26" y="721"/>
                                </a:lnTo>
                                <a:lnTo>
                                  <a:pt x="12" y="791"/>
                                </a:lnTo>
                                <a:lnTo>
                                  <a:pt x="3" y="862"/>
                                </a:lnTo>
                                <a:lnTo>
                                  <a:pt x="0" y="936"/>
                                </a:lnTo>
                                <a:lnTo>
                                  <a:pt x="0" y="4678"/>
                                </a:lnTo>
                                <a:lnTo>
                                  <a:pt x="3" y="4751"/>
                                </a:lnTo>
                                <a:lnTo>
                                  <a:pt x="12" y="4823"/>
                                </a:lnTo>
                                <a:lnTo>
                                  <a:pt x="26" y="4892"/>
                                </a:lnTo>
                                <a:lnTo>
                                  <a:pt x="45" y="4960"/>
                                </a:lnTo>
                                <a:lnTo>
                                  <a:pt x="69" y="5026"/>
                                </a:lnTo>
                                <a:lnTo>
                                  <a:pt x="98" y="5089"/>
                                </a:lnTo>
                                <a:lnTo>
                                  <a:pt x="131" y="5150"/>
                                </a:lnTo>
                                <a:lnTo>
                                  <a:pt x="169" y="5208"/>
                                </a:lnTo>
                                <a:lnTo>
                                  <a:pt x="210" y="5263"/>
                                </a:lnTo>
                                <a:lnTo>
                                  <a:pt x="256" y="5315"/>
                                </a:lnTo>
                                <a:lnTo>
                                  <a:pt x="306" y="5363"/>
                                </a:lnTo>
                                <a:lnTo>
                                  <a:pt x="359" y="5408"/>
                                </a:lnTo>
                                <a:lnTo>
                                  <a:pt x="415" y="5449"/>
                                </a:lnTo>
                                <a:lnTo>
                                  <a:pt x="474" y="5486"/>
                                </a:lnTo>
                                <a:lnTo>
                                  <a:pt x="536" y="5518"/>
                                </a:lnTo>
                                <a:lnTo>
                                  <a:pt x="601" y="5547"/>
                                </a:lnTo>
                                <a:lnTo>
                                  <a:pt x="668" y="5570"/>
                                </a:lnTo>
                                <a:lnTo>
                                  <a:pt x="738" y="5589"/>
                                </a:lnTo>
                                <a:lnTo>
                                  <a:pt x="809" y="5602"/>
                                </a:lnTo>
                                <a:lnTo>
                                  <a:pt x="882" y="5611"/>
                                </a:lnTo>
                                <a:lnTo>
                                  <a:pt x="957" y="5613"/>
                                </a:lnTo>
                                <a:lnTo>
                                  <a:pt x="7007" y="5613"/>
                                </a:lnTo>
                                <a:lnTo>
                                  <a:pt x="7082" y="5611"/>
                                </a:lnTo>
                                <a:lnTo>
                                  <a:pt x="7155" y="5602"/>
                                </a:lnTo>
                                <a:lnTo>
                                  <a:pt x="7226" y="5589"/>
                                </a:lnTo>
                                <a:lnTo>
                                  <a:pt x="7296" y="5570"/>
                                </a:lnTo>
                                <a:lnTo>
                                  <a:pt x="7363" y="5547"/>
                                </a:lnTo>
                                <a:lnTo>
                                  <a:pt x="7428" y="5518"/>
                                </a:lnTo>
                                <a:lnTo>
                                  <a:pt x="7490" y="5486"/>
                                </a:lnTo>
                                <a:lnTo>
                                  <a:pt x="7549" y="5449"/>
                                </a:lnTo>
                                <a:lnTo>
                                  <a:pt x="7605" y="5408"/>
                                </a:lnTo>
                                <a:lnTo>
                                  <a:pt x="7658" y="5363"/>
                                </a:lnTo>
                                <a:lnTo>
                                  <a:pt x="7708" y="5315"/>
                                </a:lnTo>
                                <a:lnTo>
                                  <a:pt x="7753" y="5263"/>
                                </a:lnTo>
                                <a:lnTo>
                                  <a:pt x="7795" y="5208"/>
                                </a:lnTo>
                                <a:lnTo>
                                  <a:pt x="7833" y="5150"/>
                                </a:lnTo>
                                <a:lnTo>
                                  <a:pt x="7866" y="5089"/>
                                </a:lnTo>
                                <a:lnTo>
                                  <a:pt x="7895" y="5026"/>
                                </a:lnTo>
                                <a:lnTo>
                                  <a:pt x="7919" y="4960"/>
                                </a:lnTo>
                                <a:lnTo>
                                  <a:pt x="7938" y="4892"/>
                                </a:lnTo>
                                <a:lnTo>
                                  <a:pt x="7952" y="4823"/>
                                </a:lnTo>
                                <a:lnTo>
                                  <a:pt x="7960" y="4751"/>
                                </a:lnTo>
                                <a:lnTo>
                                  <a:pt x="7963" y="4678"/>
                                </a:lnTo>
                                <a:lnTo>
                                  <a:pt x="7963" y="936"/>
                                </a:lnTo>
                                <a:lnTo>
                                  <a:pt x="7960" y="862"/>
                                </a:lnTo>
                                <a:lnTo>
                                  <a:pt x="7952" y="791"/>
                                </a:lnTo>
                                <a:lnTo>
                                  <a:pt x="7938" y="721"/>
                                </a:lnTo>
                                <a:lnTo>
                                  <a:pt x="7919" y="653"/>
                                </a:lnTo>
                                <a:lnTo>
                                  <a:pt x="7895" y="587"/>
                                </a:lnTo>
                                <a:lnTo>
                                  <a:pt x="7866" y="524"/>
                                </a:lnTo>
                                <a:lnTo>
                                  <a:pt x="7833" y="463"/>
                                </a:lnTo>
                                <a:lnTo>
                                  <a:pt x="7795" y="405"/>
                                </a:lnTo>
                                <a:lnTo>
                                  <a:pt x="7753" y="350"/>
                                </a:lnTo>
                                <a:lnTo>
                                  <a:pt x="7708" y="299"/>
                                </a:lnTo>
                                <a:lnTo>
                                  <a:pt x="7658" y="250"/>
                                </a:lnTo>
                                <a:lnTo>
                                  <a:pt x="7605" y="205"/>
                                </a:lnTo>
                                <a:lnTo>
                                  <a:pt x="7549" y="165"/>
                                </a:lnTo>
                                <a:lnTo>
                                  <a:pt x="7490" y="128"/>
                                </a:lnTo>
                                <a:lnTo>
                                  <a:pt x="7428" y="95"/>
                                </a:lnTo>
                                <a:lnTo>
                                  <a:pt x="7363" y="67"/>
                                </a:lnTo>
                                <a:lnTo>
                                  <a:pt x="7296" y="43"/>
                                </a:lnTo>
                                <a:lnTo>
                                  <a:pt x="7226" y="25"/>
                                </a:lnTo>
                                <a:lnTo>
                                  <a:pt x="7155" y="11"/>
                                </a:lnTo>
                                <a:lnTo>
                                  <a:pt x="7082" y="3"/>
                                </a:lnTo>
                                <a:lnTo>
                                  <a:pt x="7007" y="0"/>
                                </a:lnTo>
                                <a:lnTo>
                                  <a:pt x="9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291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8" y="10945"/>
                            <a:ext cx="1800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48" y="10945"/>
                            <a:ext cx="1800" cy="2018"/>
                          </a:xfrm>
                          <a:prstGeom prst="rect">
                            <a:avLst/>
                          </a:prstGeom>
                          <a:noFill/>
                          <a:ln w="25399">
                            <a:solidFill>
                              <a:srgbClr val="0033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5" y="4175"/>
                            <a:ext cx="2271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CB125" id="Group 2" o:spid="_x0000_s1026" alt="&quot;&quot;" style="position:absolute;margin-left:158.4pt;margin-top:21.6pt;width:412.95pt;height:786.9pt;z-index:-251882496;mso-position-horizontal-relative:page;mso-position-vertical-relative:page" coordorigin="3175,438" coordsize="8259,157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">
                <v:line id="Line 12" o:spid="_x0000_s1027" style="position:absolute;visibility:visible;mso-wrap-style:square" from="11414,442" to="11414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" strokecolor="#ef5b41" strokeweight="1.92pt"/>
                <v:line id="Line 11" o:spid="_x0000_s1028" style="position:absolute;visibility:visible;mso-wrap-style:square" from="3197,862" to="3197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" strokecolor="#ef5b41" strokeweight="1.92pt"/>
                <v:line id="Line 10" o:spid="_x0000_s1029" style="position:absolute;visibility:visible;mso-wrap-style:square" from="3178,16138" to="11434,1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" strokecolor="#ef5b41" strokeweight="3.84pt"/>
                <v:rect id="Rectangle 9" o:spid="_x0000_s1030" style="position:absolute;left:3175;top:438;width:825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" fillcolor="#ef5b41" stroked="f"/>
                <v:rect id="Rectangle 8" o:spid="_x0000_s1031" style="position:absolute;left:3175;top:438;width:825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" filled="f" strokecolor="#ef5b41" strokeweight=".48pt"/>
                <v:shape id="Picture 7" o:spid="_x0000_s1032" type="#_x0000_t75" style="position:absolute;left:3344;top:10409;width:7963;height:5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">
                  <v:imagedata r:id="rId20" o:title=""/>
                </v:shape>
                <v:shape id="Freeform 6" o:spid="_x0000_s1033" style="position:absolute;left:3344;top:10390;width:7963;height:5614;visibility:visible;mso-wrap-style:square;v-text-anchor:top" coordsize="7963,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" path="m957,l882,3r-73,8l738,25,668,43,601,67,536,95r-62,33l415,165r-56,40l306,250r-50,49l210,350r-41,55l131,463,98,524,69,587,45,653,26,721,12,791,3,862,,936,,4678r3,73l12,4823r14,69l45,4960r24,66l98,5089r33,61l169,5208r41,55l256,5315r50,48l359,5408r56,41l474,5486r62,32l601,5547r67,23l738,5589r71,13l882,5611r75,2l7007,5613r75,-2l7155,5602r71,-13l7296,5570r67,-23l7428,5518r62,-32l7549,5449r56,-41l7658,5363r50,-48l7753,5263r42,-55l7833,5150r33,-61l7895,5026r24,-66l7938,4892r14,-69l7960,4751r3,-73l7963,936r-3,-74l7952,791r-14,-70l7919,653r-24,-66l7866,524r-33,-61l7795,405r-42,-55l7708,299r-50,-49l7605,205r-56,-40l7490,128,7428,95,7363,67,7296,43,7226,25,7155,11,7082,3,7007,,957,xe" filled="f" strokecolor="blue" strokeweight=".86919mm">
                  <v:path arrowok="t" o:connecttype="custom" o:connectlocs="882,10334;738,10356;601,10398;474,10459;359,10536;256,10630;169,10736;98,10855;45,10984;12,11122;0,11267;3,15082;26,15223;69,15357;131,15481;210,15594;306,15694;415,15780;536,15849;668,15901;809,15933;957,15944;7082,15942;7226,15920;7363,15878;7490,15817;7605,15739;7708,15646;7795,15539;7866,15420;7919,15291;7952,15154;7963,15009;7960,11193;7938,11052;7895,10918;7833,10794;7753,10681;7658,10581;7549,10496;7428,10426;7296,10374;7155,10342;7007,10331" o:connectangles="0,0,0,0,0,0,0,0,0,0,0,0,0,0,0,0,0,0,0,0,0,0,0,0,0,0,0,0,0,0,0,0,0,0,0,0,0,0,0,0,0,0,0,0"/>
                </v:shape>
                <v:shape id="Picture 5" o:spid="_x0000_s1034" type="#_x0000_t75" style="position:absolute;left:9148;top:10945;width:1800;height:2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">
                  <v:imagedata r:id="rId21" o:title=""/>
                </v:shape>
                <v:rect id="Rectangle 4" o:spid="_x0000_s1035" style="position:absolute;left:9148;top:10945;width:1800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" filled="f" strokecolor="#03c" strokeweight=".70553mm"/>
                <v:shape id="Picture 3" o:spid="_x0000_s1036" type="#_x0000_t75" style="position:absolute;left:8725;top:4175;width:2271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0EE9D700" w14:textId="77777777" w:rsidR="008538CD" w:rsidRDefault="008538CD">
      <w:pPr>
        <w:pStyle w:val="BodyText"/>
        <w:spacing w:before="5"/>
        <w:rPr>
          <w:sz w:val="18"/>
        </w:rPr>
      </w:pPr>
    </w:p>
    <w:p w14:paraId="0EE9D701" w14:textId="77777777" w:rsidR="008538CD" w:rsidRDefault="00C171A4">
      <w:pPr>
        <w:pStyle w:val="Heading1"/>
        <w:spacing w:before="104" w:line="228" w:lineRule="auto"/>
        <w:ind w:left="3051" w:right="645"/>
      </w:pPr>
      <w:r>
        <w:rPr>
          <w:color w:val="000080"/>
        </w:rPr>
        <w:t>Research Partnership Group member spotlight: A health professional perspective</w:t>
      </w:r>
    </w:p>
    <w:p w14:paraId="0EE9D702" w14:textId="77777777" w:rsidR="008538CD" w:rsidRDefault="008538CD">
      <w:pPr>
        <w:spacing w:line="228" w:lineRule="auto"/>
        <w:sectPr w:rsidR="008538CD">
          <w:pgSz w:w="11910" w:h="16840"/>
          <w:pgMar w:top="420" w:right="580" w:bottom="280" w:left="340" w:header="720" w:footer="720" w:gutter="0"/>
          <w:cols w:space="720"/>
        </w:sectPr>
      </w:pPr>
    </w:p>
    <w:p w14:paraId="0EE9D703" w14:textId="77777777" w:rsidR="008538CD" w:rsidRDefault="00C171A4">
      <w:pPr>
        <w:pStyle w:val="BodyText"/>
        <w:spacing w:before="143" w:line="249" w:lineRule="auto"/>
        <w:ind w:left="3051" w:right="21"/>
      </w:pPr>
      <w:r>
        <w:t xml:space="preserve">My name </w:t>
      </w:r>
      <w:r>
        <w:rPr>
          <w:spacing w:val="-3"/>
        </w:rPr>
        <w:t xml:space="preserve">is </w:t>
      </w:r>
      <w:r>
        <w:t xml:space="preserve">James </w:t>
      </w:r>
      <w:proofErr w:type="gramStart"/>
      <w:r>
        <w:t>Reid</w:t>
      </w:r>
      <w:proofErr w:type="gramEnd"/>
      <w:r>
        <w:t xml:space="preserve"> and I am a </w:t>
      </w:r>
      <w:r>
        <w:rPr>
          <w:spacing w:val="2"/>
        </w:rPr>
        <w:t>spee</w:t>
      </w:r>
      <w:r>
        <w:rPr>
          <w:spacing w:val="2"/>
        </w:rPr>
        <w:t xml:space="preserve">ch and </w:t>
      </w:r>
      <w:r>
        <w:t xml:space="preserve">language therapist </w:t>
      </w:r>
      <w:r>
        <w:rPr>
          <w:spacing w:val="2"/>
        </w:rPr>
        <w:t xml:space="preserve">in </w:t>
      </w:r>
      <w:r>
        <w:rPr>
          <w:spacing w:val="-4"/>
        </w:rPr>
        <w:t xml:space="preserve">NHS </w:t>
      </w:r>
      <w:r>
        <w:rPr>
          <w:spacing w:val="2"/>
        </w:rPr>
        <w:t xml:space="preserve">Forth </w:t>
      </w:r>
      <w:r>
        <w:t xml:space="preserve">Valley. I work </w:t>
      </w:r>
      <w:r>
        <w:rPr>
          <w:spacing w:val="-3"/>
        </w:rPr>
        <w:t xml:space="preserve">in </w:t>
      </w:r>
      <w:r>
        <w:t xml:space="preserve">a learning disability team alongside other AHPs, nurses, </w:t>
      </w:r>
      <w:proofErr w:type="gramStart"/>
      <w:r>
        <w:t>doctors</w:t>
      </w:r>
      <w:proofErr w:type="gramEnd"/>
      <w:r>
        <w:t xml:space="preserve"> </w:t>
      </w:r>
      <w:r>
        <w:rPr>
          <w:spacing w:val="2"/>
        </w:rPr>
        <w:t xml:space="preserve">and </w:t>
      </w:r>
      <w:r>
        <w:t xml:space="preserve">social work colleagues. My weeks are diverse and usually include caseload work, training others </w:t>
      </w:r>
      <w:r>
        <w:rPr>
          <w:spacing w:val="2"/>
        </w:rPr>
        <w:t xml:space="preserve">in </w:t>
      </w:r>
      <w:r>
        <w:t>areas of communication</w:t>
      </w:r>
      <w:r>
        <w:rPr>
          <w:spacing w:val="4"/>
        </w:rPr>
        <w:t xml:space="preserve"> </w:t>
      </w:r>
      <w:r>
        <w:t>and</w:t>
      </w:r>
    </w:p>
    <w:p w14:paraId="0EE9D704" w14:textId="77777777" w:rsidR="008538CD" w:rsidRDefault="00C171A4">
      <w:pPr>
        <w:pStyle w:val="BodyText"/>
        <w:spacing w:line="249" w:lineRule="auto"/>
        <w:ind w:left="3051" w:right="21"/>
      </w:pPr>
      <w:r>
        <w:t>swal</w:t>
      </w:r>
      <w:r>
        <w:t xml:space="preserve">lowing, service development or quality improvement projects, personal development, and research related activities. </w:t>
      </w:r>
      <w:proofErr w:type="gramStart"/>
      <w:r>
        <w:t>At the moment</w:t>
      </w:r>
      <w:proofErr w:type="gramEnd"/>
      <w:r>
        <w:t xml:space="preserve"> I participate in several collaboratives producing new research and I also sit on NHS Forth Valley</w:t>
      </w:r>
    </w:p>
    <w:p w14:paraId="0EE9D705" w14:textId="77777777" w:rsidR="008538CD" w:rsidRDefault="00C171A4">
      <w:pPr>
        <w:pStyle w:val="BodyText"/>
        <w:spacing w:before="143" w:line="249" w:lineRule="auto"/>
        <w:ind w:left="227" w:right="19"/>
      </w:pPr>
      <w:r>
        <w:br w:type="column"/>
      </w:r>
      <w:r>
        <w:t xml:space="preserve">Research </w:t>
      </w:r>
      <w:r>
        <w:rPr>
          <w:spacing w:val="2"/>
        </w:rPr>
        <w:t xml:space="preserve">and </w:t>
      </w:r>
      <w:r>
        <w:t>Development Co</w:t>
      </w:r>
      <w:r>
        <w:t xml:space="preserve">mmittees at Board and AHP levels. As </w:t>
      </w:r>
      <w:r>
        <w:rPr>
          <w:spacing w:val="4"/>
        </w:rPr>
        <w:t xml:space="preserve">an </w:t>
      </w:r>
      <w:r>
        <w:t xml:space="preserve">AHP interested </w:t>
      </w:r>
      <w:r>
        <w:rPr>
          <w:spacing w:val="2"/>
        </w:rPr>
        <w:t xml:space="preserve">in </w:t>
      </w:r>
      <w:r>
        <w:t xml:space="preserve">research I joined the Research Partnership Group for various reasons. I wanted to support the group </w:t>
      </w:r>
      <w:r>
        <w:rPr>
          <w:spacing w:val="3"/>
        </w:rPr>
        <w:t xml:space="preserve">with </w:t>
      </w:r>
      <w:r>
        <w:rPr>
          <w:spacing w:val="4"/>
        </w:rPr>
        <w:t xml:space="preserve">an </w:t>
      </w:r>
      <w:r>
        <w:t>AHP voice and perspective, to offer professional opinions, to connect with others engaging</w:t>
      </w:r>
      <w:r>
        <w:t xml:space="preserve"> </w:t>
      </w:r>
      <w:r>
        <w:rPr>
          <w:spacing w:val="2"/>
        </w:rPr>
        <w:t xml:space="preserve">in research </w:t>
      </w:r>
      <w:r>
        <w:t xml:space="preserve">activity, and </w:t>
      </w:r>
      <w:proofErr w:type="gramStart"/>
      <w:r>
        <w:t>last but not least</w:t>
      </w:r>
      <w:proofErr w:type="gramEnd"/>
      <w:r>
        <w:t xml:space="preserve"> </w:t>
      </w:r>
      <w:r>
        <w:rPr>
          <w:spacing w:val="2"/>
        </w:rPr>
        <w:t xml:space="preserve">learn </w:t>
      </w:r>
      <w:r>
        <w:t xml:space="preserve">more about research </w:t>
      </w:r>
      <w:r>
        <w:rPr>
          <w:spacing w:val="2"/>
        </w:rPr>
        <w:t xml:space="preserve">and </w:t>
      </w:r>
      <w:r>
        <w:rPr>
          <w:spacing w:val="-3"/>
        </w:rPr>
        <w:t xml:space="preserve">PPI </w:t>
      </w:r>
      <w:r>
        <w:t xml:space="preserve">practices so that </w:t>
      </w:r>
      <w:r>
        <w:rPr>
          <w:spacing w:val="-4"/>
        </w:rPr>
        <w:t xml:space="preserve">my </w:t>
      </w:r>
      <w:r>
        <w:t xml:space="preserve">involvement </w:t>
      </w:r>
      <w:r>
        <w:rPr>
          <w:spacing w:val="2"/>
        </w:rPr>
        <w:t xml:space="preserve">in </w:t>
      </w:r>
      <w:r>
        <w:t>future research would be</w:t>
      </w:r>
      <w:r>
        <w:rPr>
          <w:spacing w:val="22"/>
        </w:rPr>
        <w:t xml:space="preserve"> </w:t>
      </w:r>
      <w:r>
        <w:t>more</w:t>
      </w:r>
    </w:p>
    <w:p w14:paraId="0EE9D706" w14:textId="77777777" w:rsidR="008538CD" w:rsidRDefault="00C171A4">
      <w:pPr>
        <w:pStyle w:val="BodyText"/>
        <w:spacing w:before="143" w:line="249" w:lineRule="auto"/>
        <w:ind w:left="194" w:right="36"/>
      </w:pPr>
      <w:r>
        <w:br w:type="column"/>
      </w:r>
      <w:r>
        <w:t xml:space="preserve">valuable. I think there is an opportunity to improve research activities with more and better collaborations between research institutions and </w:t>
      </w:r>
      <w:proofErr w:type="spellStart"/>
      <w:r>
        <w:t>practising</w:t>
      </w:r>
      <w:proofErr w:type="spellEnd"/>
      <w:r>
        <w:t xml:space="preserve"> AHPs and I hope to be part of some of these in my own area of expertise. I look forward to working wit</w:t>
      </w:r>
      <w:r>
        <w:t>h you in the</w:t>
      </w:r>
    </w:p>
    <w:p w14:paraId="0EE9D707" w14:textId="77777777" w:rsidR="008538CD" w:rsidRDefault="00C171A4">
      <w:pPr>
        <w:pStyle w:val="BodyText"/>
        <w:spacing w:before="4"/>
        <w:ind w:left="194"/>
      </w:pPr>
      <w:r>
        <w:t>future.</w:t>
      </w:r>
    </w:p>
    <w:p w14:paraId="0EE9D708" w14:textId="77777777" w:rsidR="008538CD" w:rsidRDefault="008538CD">
      <w:pPr>
        <w:sectPr w:rsidR="008538CD">
          <w:type w:val="continuous"/>
          <w:pgSz w:w="11910" w:h="16840"/>
          <w:pgMar w:top="680" w:right="580" w:bottom="280" w:left="340" w:header="720" w:footer="720" w:gutter="0"/>
          <w:cols w:num="3" w:space="720" w:equalWidth="0">
            <w:col w:w="5618" w:space="40"/>
            <w:col w:w="2463" w:space="39"/>
            <w:col w:w="2830"/>
          </w:cols>
        </w:sectPr>
      </w:pPr>
    </w:p>
    <w:p w14:paraId="0EE9D709" w14:textId="589D747D" w:rsidR="008538CD" w:rsidRDefault="00B51C1A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E9D71E" wp14:editId="07783551">
                <wp:simplePos x="0" y="0"/>
                <wp:positionH relativeFrom="page">
                  <wp:posOffset>285750</wp:posOffset>
                </wp:positionH>
                <wp:positionV relativeFrom="page">
                  <wp:posOffset>294005</wp:posOffset>
                </wp:positionV>
                <wp:extent cx="1659890" cy="9338945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9338945"/>
                          <a:chOff x="450" y="463"/>
                          <a:chExt cx="2614" cy="14707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4" y="468"/>
                            <a:ext cx="2604" cy="14698"/>
                          </a:xfrm>
                          <a:prstGeom prst="rect">
                            <a:avLst/>
                          </a:prstGeom>
                          <a:solidFill>
                            <a:srgbClr val="7CD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4" y="468"/>
                            <a:ext cx="2604" cy="146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7CD0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568" y="6440"/>
                            <a:ext cx="2387" cy="2827"/>
                          </a:xfrm>
                          <a:custGeom>
                            <a:avLst/>
                            <a:gdLst>
                              <a:gd name="T0" fmla="+- 0 1099 569"/>
                              <a:gd name="T1" fmla="*/ T0 w 2387"/>
                              <a:gd name="T2" fmla="+- 0 8518 6440"/>
                              <a:gd name="T3" fmla="*/ 8518 h 2827"/>
                              <a:gd name="T4" fmla="+- 0 1199 569"/>
                              <a:gd name="T5" fmla="*/ T4 w 2387"/>
                              <a:gd name="T6" fmla="+- 0 8535 6440"/>
                              <a:gd name="T7" fmla="*/ 8535 h 2827"/>
                              <a:gd name="T8" fmla="+- 0 1298 569"/>
                              <a:gd name="T9" fmla="*/ T8 w 2387"/>
                              <a:gd name="T10" fmla="+- 0 8571 6440"/>
                              <a:gd name="T11" fmla="*/ 8571 h 2827"/>
                              <a:gd name="T12" fmla="+- 0 1397 569"/>
                              <a:gd name="T13" fmla="*/ T12 w 2387"/>
                              <a:gd name="T14" fmla="+- 0 8622 6440"/>
                              <a:gd name="T15" fmla="*/ 8622 h 2827"/>
                              <a:gd name="T16" fmla="+- 0 1497 569"/>
                              <a:gd name="T17" fmla="*/ T16 w 2387"/>
                              <a:gd name="T18" fmla="+- 0 8686 6440"/>
                              <a:gd name="T19" fmla="*/ 8686 h 2827"/>
                              <a:gd name="T20" fmla="+- 0 1596 569"/>
                              <a:gd name="T21" fmla="*/ T20 w 2387"/>
                              <a:gd name="T22" fmla="+- 0 8760 6440"/>
                              <a:gd name="T23" fmla="*/ 8760 h 2827"/>
                              <a:gd name="T24" fmla="+- 0 1862 569"/>
                              <a:gd name="T25" fmla="*/ T24 w 2387"/>
                              <a:gd name="T26" fmla="+- 0 8973 6440"/>
                              <a:gd name="T27" fmla="*/ 8973 h 2827"/>
                              <a:gd name="T28" fmla="+- 0 1961 569"/>
                              <a:gd name="T29" fmla="*/ T28 w 2387"/>
                              <a:gd name="T30" fmla="+- 0 9050 6440"/>
                              <a:gd name="T31" fmla="*/ 9050 h 2827"/>
                              <a:gd name="T32" fmla="+- 0 2060 569"/>
                              <a:gd name="T33" fmla="*/ T32 w 2387"/>
                              <a:gd name="T34" fmla="+- 0 9120 6440"/>
                              <a:gd name="T35" fmla="*/ 9120 h 2827"/>
                              <a:gd name="T36" fmla="+- 0 2160 569"/>
                              <a:gd name="T37" fmla="*/ T36 w 2387"/>
                              <a:gd name="T38" fmla="+- 0 9181 6440"/>
                              <a:gd name="T39" fmla="*/ 9181 h 2827"/>
                              <a:gd name="T40" fmla="+- 0 2259 569"/>
                              <a:gd name="T41" fmla="*/ T40 w 2387"/>
                              <a:gd name="T42" fmla="+- 0 9227 6440"/>
                              <a:gd name="T43" fmla="*/ 9227 h 2827"/>
                              <a:gd name="T44" fmla="+- 0 2359 569"/>
                              <a:gd name="T45" fmla="*/ T44 w 2387"/>
                              <a:gd name="T46" fmla="+- 0 9257 6440"/>
                              <a:gd name="T47" fmla="*/ 9257 h 2827"/>
                              <a:gd name="T48" fmla="+- 0 2458 569"/>
                              <a:gd name="T49" fmla="*/ T48 w 2387"/>
                              <a:gd name="T50" fmla="+- 0 9267 6440"/>
                              <a:gd name="T51" fmla="*/ 9267 h 2827"/>
                              <a:gd name="T52" fmla="+- 0 2558 569"/>
                              <a:gd name="T53" fmla="*/ T52 w 2387"/>
                              <a:gd name="T54" fmla="+- 0 9253 6440"/>
                              <a:gd name="T55" fmla="*/ 9253 h 2827"/>
                              <a:gd name="T56" fmla="+- 0 2657 569"/>
                              <a:gd name="T57" fmla="*/ T56 w 2387"/>
                              <a:gd name="T58" fmla="+- 0 9212 6440"/>
                              <a:gd name="T59" fmla="*/ 9212 h 2827"/>
                              <a:gd name="T60" fmla="+- 0 2756 569"/>
                              <a:gd name="T61" fmla="*/ T60 w 2387"/>
                              <a:gd name="T62" fmla="+- 0 9140 6440"/>
                              <a:gd name="T63" fmla="*/ 9140 h 2827"/>
                              <a:gd name="T64" fmla="+- 0 2856 569"/>
                              <a:gd name="T65" fmla="*/ T64 w 2387"/>
                              <a:gd name="T66" fmla="+- 0 9035 6440"/>
                              <a:gd name="T67" fmla="*/ 9035 h 2827"/>
                              <a:gd name="T68" fmla="+- 0 2955 569"/>
                              <a:gd name="T69" fmla="*/ T68 w 2387"/>
                              <a:gd name="T70" fmla="+- 0 8892 6440"/>
                              <a:gd name="T71" fmla="*/ 8892 h 2827"/>
                              <a:gd name="T72" fmla="+- 0 1033 569"/>
                              <a:gd name="T73" fmla="*/ T72 w 2387"/>
                              <a:gd name="T74" fmla="+- 0 6442 6440"/>
                              <a:gd name="T75" fmla="*/ 6442 h 2827"/>
                              <a:gd name="T76" fmla="+- 0 933 569"/>
                              <a:gd name="T77" fmla="*/ T76 w 2387"/>
                              <a:gd name="T78" fmla="+- 0 6465 6440"/>
                              <a:gd name="T79" fmla="*/ 6465 h 2827"/>
                              <a:gd name="T80" fmla="+- 0 834 569"/>
                              <a:gd name="T81" fmla="*/ T80 w 2387"/>
                              <a:gd name="T82" fmla="+- 0 6516 6440"/>
                              <a:gd name="T83" fmla="*/ 6516 h 2827"/>
                              <a:gd name="T84" fmla="+- 0 735 569"/>
                              <a:gd name="T85" fmla="*/ T84 w 2387"/>
                              <a:gd name="T86" fmla="+- 0 6598 6440"/>
                              <a:gd name="T87" fmla="*/ 6598 h 2827"/>
                              <a:gd name="T88" fmla="+- 0 635 569"/>
                              <a:gd name="T89" fmla="*/ T88 w 2387"/>
                              <a:gd name="T90" fmla="+- 0 6716 6440"/>
                              <a:gd name="T91" fmla="*/ 6716 h 2827"/>
                              <a:gd name="T92" fmla="+- 0 569 569"/>
                              <a:gd name="T93" fmla="*/ T92 w 2387"/>
                              <a:gd name="T94" fmla="+- 0 8892 6440"/>
                              <a:gd name="T95" fmla="*/ 8892 h 2827"/>
                              <a:gd name="T96" fmla="+- 0 668 569"/>
                              <a:gd name="T97" fmla="*/ T96 w 2387"/>
                              <a:gd name="T98" fmla="+- 0 8750 6440"/>
                              <a:gd name="T99" fmla="*/ 8750 h 2827"/>
                              <a:gd name="T100" fmla="+- 0 768 569"/>
                              <a:gd name="T101" fmla="*/ T100 w 2387"/>
                              <a:gd name="T102" fmla="+- 0 8644 6440"/>
                              <a:gd name="T103" fmla="*/ 8644 h 2827"/>
                              <a:gd name="T104" fmla="+- 0 867 569"/>
                              <a:gd name="T105" fmla="*/ T104 w 2387"/>
                              <a:gd name="T106" fmla="+- 0 8573 6440"/>
                              <a:gd name="T107" fmla="*/ 8573 h 2827"/>
                              <a:gd name="T108" fmla="+- 0 967 569"/>
                              <a:gd name="T109" fmla="*/ T108 w 2387"/>
                              <a:gd name="T110" fmla="+- 0 8532 6440"/>
                              <a:gd name="T111" fmla="*/ 8532 h 2827"/>
                              <a:gd name="T112" fmla="+- 0 1066 569"/>
                              <a:gd name="T113" fmla="*/ T112 w 2387"/>
                              <a:gd name="T114" fmla="+- 0 8517 6440"/>
                              <a:gd name="T115" fmla="*/ 8517 h 2827"/>
                              <a:gd name="T116" fmla="+- 0 2458 569"/>
                              <a:gd name="T117" fmla="*/ T116 w 2387"/>
                              <a:gd name="T118" fmla="+- 0 7190 6440"/>
                              <a:gd name="T119" fmla="*/ 7190 h 2827"/>
                              <a:gd name="T120" fmla="+- 0 2359 569"/>
                              <a:gd name="T121" fmla="*/ T120 w 2387"/>
                              <a:gd name="T122" fmla="+- 0 7180 6440"/>
                              <a:gd name="T123" fmla="*/ 7180 h 2827"/>
                              <a:gd name="T124" fmla="+- 0 2259 569"/>
                              <a:gd name="T125" fmla="*/ T124 w 2387"/>
                              <a:gd name="T126" fmla="+- 0 7150 6440"/>
                              <a:gd name="T127" fmla="*/ 7150 h 2827"/>
                              <a:gd name="T128" fmla="+- 0 2160 569"/>
                              <a:gd name="T129" fmla="*/ T128 w 2387"/>
                              <a:gd name="T130" fmla="+- 0 7104 6440"/>
                              <a:gd name="T131" fmla="*/ 7104 h 2827"/>
                              <a:gd name="T132" fmla="+- 0 2060 569"/>
                              <a:gd name="T133" fmla="*/ T132 w 2387"/>
                              <a:gd name="T134" fmla="+- 0 7043 6440"/>
                              <a:gd name="T135" fmla="*/ 7043 h 2827"/>
                              <a:gd name="T136" fmla="+- 0 1961 569"/>
                              <a:gd name="T137" fmla="*/ T136 w 2387"/>
                              <a:gd name="T138" fmla="+- 0 6973 6440"/>
                              <a:gd name="T139" fmla="*/ 6973 h 2827"/>
                              <a:gd name="T140" fmla="+- 0 1862 569"/>
                              <a:gd name="T141" fmla="*/ T140 w 2387"/>
                              <a:gd name="T142" fmla="+- 0 6896 6440"/>
                              <a:gd name="T143" fmla="*/ 6896 h 2827"/>
                              <a:gd name="T144" fmla="+- 0 1596 569"/>
                              <a:gd name="T145" fmla="*/ T144 w 2387"/>
                              <a:gd name="T146" fmla="+- 0 6682 6440"/>
                              <a:gd name="T147" fmla="*/ 6682 h 2827"/>
                              <a:gd name="T148" fmla="+- 0 1497 569"/>
                              <a:gd name="T149" fmla="*/ T148 w 2387"/>
                              <a:gd name="T150" fmla="+- 0 6609 6440"/>
                              <a:gd name="T151" fmla="*/ 6609 h 2827"/>
                              <a:gd name="T152" fmla="+- 0 1397 569"/>
                              <a:gd name="T153" fmla="*/ T152 w 2387"/>
                              <a:gd name="T154" fmla="+- 0 6545 6440"/>
                              <a:gd name="T155" fmla="*/ 6545 h 2827"/>
                              <a:gd name="T156" fmla="+- 0 1298 569"/>
                              <a:gd name="T157" fmla="*/ T156 w 2387"/>
                              <a:gd name="T158" fmla="+- 0 6494 6440"/>
                              <a:gd name="T159" fmla="*/ 6494 h 2827"/>
                              <a:gd name="T160" fmla="+- 0 1199 569"/>
                              <a:gd name="T161" fmla="*/ T160 w 2387"/>
                              <a:gd name="T162" fmla="+- 0 6458 6440"/>
                              <a:gd name="T163" fmla="*/ 6458 h 2827"/>
                              <a:gd name="T164" fmla="+- 0 1099 569"/>
                              <a:gd name="T165" fmla="*/ T164 w 2387"/>
                              <a:gd name="T166" fmla="+- 0 6441 6440"/>
                              <a:gd name="T167" fmla="*/ 6441 h 2827"/>
                              <a:gd name="T168" fmla="+- 0 2922 569"/>
                              <a:gd name="T169" fmla="*/ T168 w 2387"/>
                              <a:gd name="T170" fmla="+- 0 6867 6440"/>
                              <a:gd name="T171" fmla="*/ 6867 h 2827"/>
                              <a:gd name="T172" fmla="+- 0 2823 569"/>
                              <a:gd name="T173" fmla="*/ T172 w 2387"/>
                              <a:gd name="T174" fmla="+- 0 6997 6440"/>
                              <a:gd name="T175" fmla="*/ 6997 h 2827"/>
                              <a:gd name="T176" fmla="+- 0 2723 569"/>
                              <a:gd name="T177" fmla="*/ T176 w 2387"/>
                              <a:gd name="T178" fmla="+- 0 7090 6440"/>
                              <a:gd name="T179" fmla="*/ 7090 h 2827"/>
                              <a:gd name="T180" fmla="+- 0 2624 569"/>
                              <a:gd name="T181" fmla="*/ T180 w 2387"/>
                              <a:gd name="T182" fmla="+- 0 7151 6440"/>
                              <a:gd name="T183" fmla="*/ 7151 h 2827"/>
                              <a:gd name="T184" fmla="+- 0 2524 569"/>
                              <a:gd name="T185" fmla="*/ T184 w 2387"/>
                              <a:gd name="T186" fmla="+- 0 7183 6440"/>
                              <a:gd name="T187" fmla="*/ 7183 h 2827"/>
                              <a:gd name="T188" fmla="+- 0 2955 569"/>
                              <a:gd name="T189" fmla="*/ T188 w 2387"/>
                              <a:gd name="T190" fmla="+- 0 7190 6440"/>
                              <a:gd name="T191" fmla="*/ 7190 h 2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87" h="2827">
                                <a:moveTo>
                                  <a:pt x="2386" y="2077"/>
                                </a:moveTo>
                                <a:lnTo>
                                  <a:pt x="497" y="2077"/>
                                </a:lnTo>
                                <a:lnTo>
                                  <a:pt x="530" y="2078"/>
                                </a:lnTo>
                                <a:lnTo>
                                  <a:pt x="563" y="2081"/>
                                </a:lnTo>
                                <a:lnTo>
                                  <a:pt x="596" y="2087"/>
                                </a:lnTo>
                                <a:lnTo>
                                  <a:pt x="630" y="2095"/>
                                </a:lnTo>
                                <a:lnTo>
                                  <a:pt x="663" y="2105"/>
                                </a:lnTo>
                                <a:lnTo>
                                  <a:pt x="696" y="2117"/>
                                </a:lnTo>
                                <a:lnTo>
                                  <a:pt x="729" y="2131"/>
                                </a:lnTo>
                                <a:lnTo>
                                  <a:pt x="762" y="2146"/>
                                </a:lnTo>
                                <a:lnTo>
                                  <a:pt x="795" y="2164"/>
                                </a:lnTo>
                                <a:lnTo>
                                  <a:pt x="828" y="2182"/>
                                </a:lnTo>
                                <a:lnTo>
                                  <a:pt x="862" y="2203"/>
                                </a:lnTo>
                                <a:lnTo>
                                  <a:pt x="895" y="2224"/>
                                </a:lnTo>
                                <a:lnTo>
                                  <a:pt x="928" y="2246"/>
                                </a:lnTo>
                                <a:lnTo>
                                  <a:pt x="961" y="2270"/>
                                </a:lnTo>
                                <a:lnTo>
                                  <a:pt x="994" y="2294"/>
                                </a:lnTo>
                                <a:lnTo>
                                  <a:pt x="1027" y="2320"/>
                                </a:lnTo>
                                <a:lnTo>
                                  <a:pt x="1060" y="2345"/>
                                </a:lnTo>
                                <a:lnTo>
                                  <a:pt x="1094" y="2372"/>
                                </a:lnTo>
                                <a:lnTo>
                                  <a:pt x="1293" y="2533"/>
                                </a:lnTo>
                                <a:lnTo>
                                  <a:pt x="1326" y="2559"/>
                                </a:lnTo>
                                <a:lnTo>
                                  <a:pt x="1359" y="2585"/>
                                </a:lnTo>
                                <a:lnTo>
                                  <a:pt x="1392" y="2610"/>
                                </a:lnTo>
                                <a:lnTo>
                                  <a:pt x="1425" y="2634"/>
                                </a:lnTo>
                                <a:lnTo>
                                  <a:pt x="1458" y="2658"/>
                                </a:lnTo>
                                <a:lnTo>
                                  <a:pt x="1491" y="2680"/>
                                </a:lnTo>
                                <a:lnTo>
                                  <a:pt x="1525" y="2702"/>
                                </a:lnTo>
                                <a:lnTo>
                                  <a:pt x="1558" y="2722"/>
                                </a:lnTo>
                                <a:lnTo>
                                  <a:pt x="1591" y="2741"/>
                                </a:lnTo>
                                <a:lnTo>
                                  <a:pt x="1624" y="2758"/>
                                </a:lnTo>
                                <a:lnTo>
                                  <a:pt x="1657" y="2773"/>
                                </a:lnTo>
                                <a:lnTo>
                                  <a:pt x="1690" y="2787"/>
                                </a:lnTo>
                                <a:lnTo>
                                  <a:pt x="1723" y="2799"/>
                                </a:lnTo>
                                <a:lnTo>
                                  <a:pt x="1757" y="2809"/>
                                </a:lnTo>
                                <a:lnTo>
                                  <a:pt x="1790" y="2817"/>
                                </a:lnTo>
                                <a:lnTo>
                                  <a:pt x="1823" y="2823"/>
                                </a:lnTo>
                                <a:lnTo>
                                  <a:pt x="1856" y="2826"/>
                                </a:lnTo>
                                <a:lnTo>
                                  <a:pt x="1889" y="2827"/>
                                </a:lnTo>
                                <a:lnTo>
                                  <a:pt x="1922" y="2825"/>
                                </a:lnTo>
                                <a:lnTo>
                                  <a:pt x="1955" y="2820"/>
                                </a:lnTo>
                                <a:lnTo>
                                  <a:pt x="1989" y="2813"/>
                                </a:lnTo>
                                <a:lnTo>
                                  <a:pt x="2022" y="2802"/>
                                </a:lnTo>
                                <a:lnTo>
                                  <a:pt x="2055" y="2789"/>
                                </a:lnTo>
                                <a:lnTo>
                                  <a:pt x="2088" y="2772"/>
                                </a:lnTo>
                                <a:lnTo>
                                  <a:pt x="2121" y="2751"/>
                                </a:lnTo>
                                <a:lnTo>
                                  <a:pt x="2154" y="2728"/>
                                </a:lnTo>
                                <a:lnTo>
                                  <a:pt x="2187" y="2700"/>
                                </a:lnTo>
                                <a:lnTo>
                                  <a:pt x="2221" y="2669"/>
                                </a:lnTo>
                                <a:lnTo>
                                  <a:pt x="2254" y="2634"/>
                                </a:lnTo>
                                <a:lnTo>
                                  <a:pt x="2287" y="2595"/>
                                </a:lnTo>
                                <a:lnTo>
                                  <a:pt x="2320" y="2552"/>
                                </a:lnTo>
                                <a:lnTo>
                                  <a:pt x="2353" y="2504"/>
                                </a:lnTo>
                                <a:lnTo>
                                  <a:pt x="2386" y="2452"/>
                                </a:lnTo>
                                <a:lnTo>
                                  <a:pt x="2386" y="2077"/>
                                </a:lnTo>
                                <a:close/>
                                <a:moveTo>
                                  <a:pt x="497" y="0"/>
                                </a:moveTo>
                                <a:lnTo>
                                  <a:pt x="464" y="2"/>
                                </a:lnTo>
                                <a:lnTo>
                                  <a:pt x="431" y="7"/>
                                </a:lnTo>
                                <a:lnTo>
                                  <a:pt x="398" y="14"/>
                                </a:lnTo>
                                <a:lnTo>
                                  <a:pt x="364" y="25"/>
                                </a:lnTo>
                                <a:lnTo>
                                  <a:pt x="331" y="39"/>
                                </a:lnTo>
                                <a:lnTo>
                                  <a:pt x="298" y="56"/>
                                </a:lnTo>
                                <a:lnTo>
                                  <a:pt x="265" y="76"/>
                                </a:lnTo>
                                <a:lnTo>
                                  <a:pt x="232" y="100"/>
                                </a:lnTo>
                                <a:lnTo>
                                  <a:pt x="199" y="127"/>
                                </a:lnTo>
                                <a:lnTo>
                                  <a:pt x="166" y="158"/>
                                </a:lnTo>
                                <a:lnTo>
                                  <a:pt x="132" y="193"/>
                                </a:lnTo>
                                <a:lnTo>
                                  <a:pt x="99" y="232"/>
                                </a:lnTo>
                                <a:lnTo>
                                  <a:pt x="66" y="276"/>
                                </a:lnTo>
                                <a:lnTo>
                                  <a:pt x="33" y="323"/>
                                </a:lnTo>
                                <a:lnTo>
                                  <a:pt x="0" y="375"/>
                                </a:lnTo>
                                <a:lnTo>
                                  <a:pt x="0" y="2452"/>
                                </a:lnTo>
                                <a:lnTo>
                                  <a:pt x="33" y="2400"/>
                                </a:lnTo>
                                <a:lnTo>
                                  <a:pt x="66" y="2353"/>
                                </a:lnTo>
                                <a:lnTo>
                                  <a:pt x="99" y="2310"/>
                                </a:lnTo>
                                <a:lnTo>
                                  <a:pt x="132" y="2271"/>
                                </a:lnTo>
                                <a:lnTo>
                                  <a:pt x="166" y="2235"/>
                                </a:lnTo>
                                <a:lnTo>
                                  <a:pt x="199" y="2204"/>
                                </a:lnTo>
                                <a:lnTo>
                                  <a:pt x="232" y="2177"/>
                                </a:lnTo>
                                <a:lnTo>
                                  <a:pt x="265" y="2153"/>
                                </a:lnTo>
                                <a:lnTo>
                                  <a:pt x="298" y="2133"/>
                                </a:lnTo>
                                <a:lnTo>
                                  <a:pt x="331" y="2116"/>
                                </a:lnTo>
                                <a:lnTo>
                                  <a:pt x="364" y="2102"/>
                                </a:lnTo>
                                <a:lnTo>
                                  <a:pt x="398" y="2092"/>
                                </a:lnTo>
                                <a:lnTo>
                                  <a:pt x="431" y="2084"/>
                                </a:lnTo>
                                <a:lnTo>
                                  <a:pt x="464" y="2079"/>
                                </a:lnTo>
                                <a:lnTo>
                                  <a:pt x="497" y="2077"/>
                                </a:lnTo>
                                <a:lnTo>
                                  <a:pt x="2386" y="2077"/>
                                </a:lnTo>
                                <a:lnTo>
                                  <a:pt x="2386" y="750"/>
                                </a:lnTo>
                                <a:lnTo>
                                  <a:pt x="1889" y="750"/>
                                </a:lnTo>
                                <a:lnTo>
                                  <a:pt x="1856" y="749"/>
                                </a:lnTo>
                                <a:lnTo>
                                  <a:pt x="1823" y="746"/>
                                </a:lnTo>
                                <a:lnTo>
                                  <a:pt x="1790" y="740"/>
                                </a:lnTo>
                                <a:lnTo>
                                  <a:pt x="1757" y="732"/>
                                </a:lnTo>
                                <a:lnTo>
                                  <a:pt x="1723" y="722"/>
                                </a:lnTo>
                                <a:lnTo>
                                  <a:pt x="1690" y="710"/>
                                </a:lnTo>
                                <a:lnTo>
                                  <a:pt x="1657" y="696"/>
                                </a:lnTo>
                                <a:lnTo>
                                  <a:pt x="1624" y="681"/>
                                </a:lnTo>
                                <a:lnTo>
                                  <a:pt x="1591" y="664"/>
                                </a:lnTo>
                                <a:lnTo>
                                  <a:pt x="1558" y="645"/>
                                </a:lnTo>
                                <a:lnTo>
                                  <a:pt x="1525" y="625"/>
                                </a:lnTo>
                                <a:lnTo>
                                  <a:pt x="1491" y="603"/>
                                </a:lnTo>
                                <a:lnTo>
                                  <a:pt x="1458" y="581"/>
                                </a:lnTo>
                                <a:lnTo>
                                  <a:pt x="1425" y="557"/>
                                </a:lnTo>
                                <a:lnTo>
                                  <a:pt x="1392" y="533"/>
                                </a:lnTo>
                                <a:lnTo>
                                  <a:pt x="1359" y="508"/>
                                </a:lnTo>
                                <a:lnTo>
                                  <a:pt x="1326" y="482"/>
                                </a:lnTo>
                                <a:lnTo>
                                  <a:pt x="1293" y="456"/>
                                </a:lnTo>
                                <a:lnTo>
                                  <a:pt x="1094" y="294"/>
                                </a:lnTo>
                                <a:lnTo>
                                  <a:pt x="1060" y="268"/>
                                </a:lnTo>
                                <a:lnTo>
                                  <a:pt x="1027" y="242"/>
                                </a:lnTo>
                                <a:lnTo>
                                  <a:pt x="994" y="217"/>
                                </a:lnTo>
                                <a:lnTo>
                                  <a:pt x="961" y="193"/>
                                </a:lnTo>
                                <a:lnTo>
                                  <a:pt x="928" y="169"/>
                                </a:lnTo>
                                <a:lnTo>
                                  <a:pt x="895" y="147"/>
                                </a:lnTo>
                                <a:lnTo>
                                  <a:pt x="862" y="125"/>
                                </a:lnTo>
                                <a:lnTo>
                                  <a:pt x="828" y="105"/>
                                </a:lnTo>
                                <a:lnTo>
                                  <a:pt x="795" y="87"/>
                                </a:lnTo>
                                <a:lnTo>
                                  <a:pt x="762" y="69"/>
                                </a:lnTo>
                                <a:lnTo>
                                  <a:pt x="729" y="54"/>
                                </a:lnTo>
                                <a:lnTo>
                                  <a:pt x="696" y="40"/>
                                </a:lnTo>
                                <a:lnTo>
                                  <a:pt x="663" y="28"/>
                                </a:lnTo>
                                <a:lnTo>
                                  <a:pt x="630" y="18"/>
                                </a:lnTo>
                                <a:lnTo>
                                  <a:pt x="596" y="10"/>
                                </a:lnTo>
                                <a:lnTo>
                                  <a:pt x="563" y="4"/>
                                </a:lnTo>
                                <a:lnTo>
                                  <a:pt x="530" y="1"/>
                                </a:lnTo>
                                <a:lnTo>
                                  <a:pt x="497" y="0"/>
                                </a:lnTo>
                                <a:close/>
                                <a:moveTo>
                                  <a:pt x="2386" y="375"/>
                                </a:moveTo>
                                <a:lnTo>
                                  <a:pt x="2353" y="427"/>
                                </a:lnTo>
                                <a:lnTo>
                                  <a:pt x="2320" y="474"/>
                                </a:lnTo>
                                <a:lnTo>
                                  <a:pt x="2287" y="518"/>
                                </a:lnTo>
                                <a:lnTo>
                                  <a:pt x="2254" y="557"/>
                                </a:lnTo>
                                <a:lnTo>
                                  <a:pt x="2221" y="592"/>
                                </a:lnTo>
                                <a:lnTo>
                                  <a:pt x="2187" y="623"/>
                                </a:lnTo>
                                <a:lnTo>
                                  <a:pt x="2154" y="650"/>
                                </a:lnTo>
                                <a:lnTo>
                                  <a:pt x="2121" y="674"/>
                                </a:lnTo>
                                <a:lnTo>
                                  <a:pt x="2088" y="694"/>
                                </a:lnTo>
                                <a:lnTo>
                                  <a:pt x="2055" y="711"/>
                                </a:lnTo>
                                <a:lnTo>
                                  <a:pt x="2022" y="725"/>
                                </a:lnTo>
                                <a:lnTo>
                                  <a:pt x="1989" y="736"/>
                                </a:lnTo>
                                <a:lnTo>
                                  <a:pt x="1955" y="743"/>
                                </a:lnTo>
                                <a:lnTo>
                                  <a:pt x="1922" y="748"/>
                                </a:lnTo>
                                <a:lnTo>
                                  <a:pt x="1889" y="750"/>
                                </a:lnTo>
                                <a:lnTo>
                                  <a:pt x="2386" y="750"/>
                                </a:lnTo>
                                <a:lnTo>
                                  <a:pt x="2386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5B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68" y="6440"/>
                            <a:ext cx="2387" cy="2827"/>
                          </a:xfrm>
                          <a:custGeom>
                            <a:avLst/>
                            <a:gdLst>
                              <a:gd name="T0" fmla="+- 0 2922 569"/>
                              <a:gd name="T1" fmla="*/ T0 w 2387"/>
                              <a:gd name="T2" fmla="+- 0 6867 6440"/>
                              <a:gd name="T3" fmla="*/ 6867 h 2827"/>
                              <a:gd name="T4" fmla="+- 0 2790 569"/>
                              <a:gd name="T5" fmla="*/ T4 w 2387"/>
                              <a:gd name="T6" fmla="+- 0 7032 6440"/>
                              <a:gd name="T7" fmla="*/ 7032 h 2827"/>
                              <a:gd name="T8" fmla="+- 0 2657 569"/>
                              <a:gd name="T9" fmla="*/ T8 w 2387"/>
                              <a:gd name="T10" fmla="+- 0 7134 6440"/>
                              <a:gd name="T11" fmla="*/ 7134 h 2827"/>
                              <a:gd name="T12" fmla="+- 0 2524 569"/>
                              <a:gd name="T13" fmla="*/ T12 w 2387"/>
                              <a:gd name="T14" fmla="+- 0 7183 6440"/>
                              <a:gd name="T15" fmla="*/ 7183 h 2827"/>
                              <a:gd name="T16" fmla="+- 0 2425 569"/>
                              <a:gd name="T17" fmla="*/ T16 w 2387"/>
                              <a:gd name="T18" fmla="+- 0 7189 6440"/>
                              <a:gd name="T19" fmla="*/ 7189 h 2827"/>
                              <a:gd name="T20" fmla="+- 0 2292 569"/>
                              <a:gd name="T21" fmla="*/ T20 w 2387"/>
                              <a:gd name="T22" fmla="+- 0 7162 6440"/>
                              <a:gd name="T23" fmla="*/ 7162 h 2827"/>
                              <a:gd name="T24" fmla="+- 0 2160 569"/>
                              <a:gd name="T25" fmla="*/ T24 w 2387"/>
                              <a:gd name="T26" fmla="+- 0 7104 6440"/>
                              <a:gd name="T27" fmla="*/ 7104 h 2827"/>
                              <a:gd name="T28" fmla="+- 0 2027 569"/>
                              <a:gd name="T29" fmla="*/ T28 w 2387"/>
                              <a:gd name="T30" fmla="+- 0 7021 6440"/>
                              <a:gd name="T31" fmla="*/ 7021 h 2827"/>
                              <a:gd name="T32" fmla="+- 0 1895 569"/>
                              <a:gd name="T33" fmla="*/ T32 w 2387"/>
                              <a:gd name="T34" fmla="+- 0 6922 6440"/>
                              <a:gd name="T35" fmla="*/ 6922 h 2827"/>
                              <a:gd name="T36" fmla="+- 0 1762 569"/>
                              <a:gd name="T37" fmla="*/ T36 w 2387"/>
                              <a:gd name="T38" fmla="+- 0 6815 6440"/>
                              <a:gd name="T39" fmla="*/ 6815 h 2827"/>
                              <a:gd name="T40" fmla="+- 0 1696 569"/>
                              <a:gd name="T41" fmla="*/ T40 w 2387"/>
                              <a:gd name="T42" fmla="+- 0 6761 6440"/>
                              <a:gd name="T43" fmla="*/ 6761 h 2827"/>
                              <a:gd name="T44" fmla="+- 0 1563 569"/>
                              <a:gd name="T45" fmla="*/ T44 w 2387"/>
                              <a:gd name="T46" fmla="+- 0 6657 6440"/>
                              <a:gd name="T47" fmla="*/ 6657 h 2827"/>
                              <a:gd name="T48" fmla="+- 0 1431 569"/>
                              <a:gd name="T49" fmla="*/ T48 w 2387"/>
                              <a:gd name="T50" fmla="+- 0 6565 6440"/>
                              <a:gd name="T51" fmla="*/ 6565 h 2827"/>
                              <a:gd name="T52" fmla="+- 0 1298 569"/>
                              <a:gd name="T53" fmla="*/ T52 w 2387"/>
                              <a:gd name="T54" fmla="+- 0 6494 6440"/>
                              <a:gd name="T55" fmla="*/ 6494 h 2827"/>
                              <a:gd name="T56" fmla="+- 0 1165 569"/>
                              <a:gd name="T57" fmla="*/ T56 w 2387"/>
                              <a:gd name="T58" fmla="+- 0 6450 6440"/>
                              <a:gd name="T59" fmla="*/ 6450 h 2827"/>
                              <a:gd name="T60" fmla="+- 0 1066 569"/>
                              <a:gd name="T61" fmla="*/ T60 w 2387"/>
                              <a:gd name="T62" fmla="+- 0 6440 6440"/>
                              <a:gd name="T63" fmla="*/ 6440 h 2827"/>
                              <a:gd name="T64" fmla="+- 0 967 569"/>
                              <a:gd name="T65" fmla="*/ T64 w 2387"/>
                              <a:gd name="T66" fmla="+- 0 6454 6440"/>
                              <a:gd name="T67" fmla="*/ 6454 h 2827"/>
                              <a:gd name="T68" fmla="+- 0 834 569"/>
                              <a:gd name="T69" fmla="*/ T68 w 2387"/>
                              <a:gd name="T70" fmla="+- 0 6516 6440"/>
                              <a:gd name="T71" fmla="*/ 6516 h 2827"/>
                              <a:gd name="T72" fmla="+- 0 701 569"/>
                              <a:gd name="T73" fmla="*/ T72 w 2387"/>
                              <a:gd name="T74" fmla="+- 0 6633 6440"/>
                              <a:gd name="T75" fmla="*/ 6633 h 2827"/>
                              <a:gd name="T76" fmla="+- 0 569 569"/>
                              <a:gd name="T77" fmla="*/ T76 w 2387"/>
                              <a:gd name="T78" fmla="+- 0 6815 6440"/>
                              <a:gd name="T79" fmla="*/ 6815 h 2827"/>
                              <a:gd name="T80" fmla="+- 0 602 569"/>
                              <a:gd name="T81" fmla="*/ T80 w 2387"/>
                              <a:gd name="T82" fmla="+- 0 8840 6440"/>
                              <a:gd name="T83" fmla="*/ 8840 h 2827"/>
                              <a:gd name="T84" fmla="+- 0 701 569"/>
                              <a:gd name="T85" fmla="*/ T84 w 2387"/>
                              <a:gd name="T86" fmla="+- 0 8711 6440"/>
                              <a:gd name="T87" fmla="*/ 8711 h 2827"/>
                              <a:gd name="T88" fmla="+- 0 834 569"/>
                              <a:gd name="T89" fmla="*/ T88 w 2387"/>
                              <a:gd name="T90" fmla="+- 0 8593 6440"/>
                              <a:gd name="T91" fmla="*/ 8593 h 2827"/>
                              <a:gd name="T92" fmla="+- 0 967 569"/>
                              <a:gd name="T93" fmla="*/ T92 w 2387"/>
                              <a:gd name="T94" fmla="+- 0 8532 6440"/>
                              <a:gd name="T95" fmla="*/ 8532 h 2827"/>
                              <a:gd name="T96" fmla="+- 0 1066 569"/>
                              <a:gd name="T97" fmla="*/ T96 w 2387"/>
                              <a:gd name="T98" fmla="+- 0 8517 6440"/>
                              <a:gd name="T99" fmla="*/ 8517 h 2827"/>
                              <a:gd name="T100" fmla="+- 0 1165 569"/>
                              <a:gd name="T101" fmla="*/ T100 w 2387"/>
                              <a:gd name="T102" fmla="+- 0 8527 6440"/>
                              <a:gd name="T103" fmla="*/ 8527 h 2827"/>
                              <a:gd name="T104" fmla="+- 0 1298 569"/>
                              <a:gd name="T105" fmla="*/ T104 w 2387"/>
                              <a:gd name="T106" fmla="+- 0 8571 6440"/>
                              <a:gd name="T107" fmla="*/ 8571 h 2827"/>
                              <a:gd name="T108" fmla="+- 0 1431 569"/>
                              <a:gd name="T109" fmla="*/ T108 w 2387"/>
                              <a:gd name="T110" fmla="+- 0 8643 6440"/>
                              <a:gd name="T111" fmla="*/ 8643 h 2827"/>
                              <a:gd name="T112" fmla="+- 0 1563 569"/>
                              <a:gd name="T113" fmla="*/ T112 w 2387"/>
                              <a:gd name="T114" fmla="+- 0 8734 6440"/>
                              <a:gd name="T115" fmla="*/ 8734 h 2827"/>
                              <a:gd name="T116" fmla="+- 0 1696 569"/>
                              <a:gd name="T117" fmla="*/ T116 w 2387"/>
                              <a:gd name="T118" fmla="+- 0 8838 6440"/>
                              <a:gd name="T119" fmla="*/ 8838 h 2827"/>
                              <a:gd name="T120" fmla="+- 0 1795 569"/>
                              <a:gd name="T121" fmla="*/ T120 w 2387"/>
                              <a:gd name="T122" fmla="+- 0 8919 6440"/>
                              <a:gd name="T123" fmla="*/ 8919 h 2827"/>
                              <a:gd name="T124" fmla="+- 0 1895 569"/>
                              <a:gd name="T125" fmla="*/ T124 w 2387"/>
                              <a:gd name="T126" fmla="+- 0 8999 6440"/>
                              <a:gd name="T127" fmla="*/ 8999 h 2827"/>
                              <a:gd name="T128" fmla="+- 0 2027 569"/>
                              <a:gd name="T129" fmla="*/ T128 w 2387"/>
                              <a:gd name="T130" fmla="+- 0 9098 6440"/>
                              <a:gd name="T131" fmla="*/ 9098 h 2827"/>
                              <a:gd name="T132" fmla="+- 0 2160 569"/>
                              <a:gd name="T133" fmla="*/ T132 w 2387"/>
                              <a:gd name="T134" fmla="+- 0 9181 6440"/>
                              <a:gd name="T135" fmla="*/ 9181 h 2827"/>
                              <a:gd name="T136" fmla="+- 0 2292 569"/>
                              <a:gd name="T137" fmla="*/ T136 w 2387"/>
                              <a:gd name="T138" fmla="+- 0 9239 6440"/>
                              <a:gd name="T139" fmla="*/ 9239 h 2827"/>
                              <a:gd name="T140" fmla="+- 0 2425 569"/>
                              <a:gd name="T141" fmla="*/ T140 w 2387"/>
                              <a:gd name="T142" fmla="+- 0 9266 6440"/>
                              <a:gd name="T143" fmla="*/ 9266 h 2827"/>
                              <a:gd name="T144" fmla="+- 0 2491 569"/>
                              <a:gd name="T145" fmla="*/ T144 w 2387"/>
                              <a:gd name="T146" fmla="+- 0 9265 6440"/>
                              <a:gd name="T147" fmla="*/ 9265 h 2827"/>
                              <a:gd name="T148" fmla="+- 0 2624 569"/>
                              <a:gd name="T149" fmla="*/ T148 w 2387"/>
                              <a:gd name="T150" fmla="+- 0 9229 6440"/>
                              <a:gd name="T151" fmla="*/ 9229 h 2827"/>
                              <a:gd name="T152" fmla="+- 0 2756 569"/>
                              <a:gd name="T153" fmla="*/ T152 w 2387"/>
                              <a:gd name="T154" fmla="+- 0 9140 6440"/>
                              <a:gd name="T155" fmla="*/ 9140 h 2827"/>
                              <a:gd name="T156" fmla="+- 0 2889 569"/>
                              <a:gd name="T157" fmla="*/ T156 w 2387"/>
                              <a:gd name="T158" fmla="+- 0 8992 6440"/>
                              <a:gd name="T159" fmla="*/ 8992 h 2827"/>
                              <a:gd name="T160" fmla="+- 0 2955 569"/>
                              <a:gd name="T161" fmla="*/ T160 w 2387"/>
                              <a:gd name="T162" fmla="+- 0 6815 6440"/>
                              <a:gd name="T163" fmla="*/ 6815 h 2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387" h="2827">
                                <a:moveTo>
                                  <a:pt x="2386" y="375"/>
                                </a:moveTo>
                                <a:lnTo>
                                  <a:pt x="2353" y="427"/>
                                </a:lnTo>
                                <a:lnTo>
                                  <a:pt x="2287" y="518"/>
                                </a:lnTo>
                                <a:lnTo>
                                  <a:pt x="2221" y="592"/>
                                </a:lnTo>
                                <a:lnTo>
                                  <a:pt x="2154" y="650"/>
                                </a:lnTo>
                                <a:lnTo>
                                  <a:pt x="2088" y="694"/>
                                </a:lnTo>
                                <a:lnTo>
                                  <a:pt x="2022" y="725"/>
                                </a:lnTo>
                                <a:lnTo>
                                  <a:pt x="1955" y="743"/>
                                </a:lnTo>
                                <a:lnTo>
                                  <a:pt x="1889" y="750"/>
                                </a:lnTo>
                                <a:lnTo>
                                  <a:pt x="1856" y="749"/>
                                </a:lnTo>
                                <a:lnTo>
                                  <a:pt x="1790" y="740"/>
                                </a:lnTo>
                                <a:lnTo>
                                  <a:pt x="1723" y="722"/>
                                </a:lnTo>
                                <a:lnTo>
                                  <a:pt x="1657" y="696"/>
                                </a:lnTo>
                                <a:lnTo>
                                  <a:pt x="1591" y="664"/>
                                </a:lnTo>
                                <a:lnTo>
                                  <a:pt x="1525" y="625"/>
                                </a:lnTo>
                                <a:lnTo>
                                  <a:pt x="1458" y="581"/>
                                </a:lnTo>
                                <a:lnTo>
                                  <a:pt x="1392" y="533"/>
                                </a:lnTo>
                                <a:lnTo>
                                  <a:pt x="1326" y="482"/>
                                </a:lnTo>
                                <a:lnTo>
                                  <a:pt x="1259" y="429"/>
                                </a:lnTo>
                                <a:lnTo>
                                  <a:pt x="1193" y="375"/>
                                </a:lnTo>
                                <a:lnTo>
                                  <a:pt x="1160" y="348"/>
                                </a:lnTo>
                                <a:lnTo>
                                  <a:pt x="1127" y="321"/>
                                </a:lnTo>
                                <a:lnTo>
                                  <a:pt x="1060" y="268"/>
                                </a:lnTo>
                                <a:lnTo>
                                  <a:pt x="994" y="217"/>
                                </a:lnTo>
                                <a:lnTo>
                                  <a:pt x="928" y="169"/>
                                </a:lnTo>
                                <a:lnTo>
                                  <a:pt x="862" y="125"/>
                                </a:lnTo>
                                <a:lnTo>
                                  <a:pt x="795" y="87"/>
                                </a:lnTo>
                                <a:lnTo>
                                  <a:pt x="729" y="54"/>
                                </a:lnTo>
                                <a:lnTo>
                                  <a:pt x="663" y="28"/>
                                </a:lnTo>
                                <a:lnTo>
                                  <a:pt x="596" y="10"/>
                                </a:lnTo>
                                <a:lnTo>
                                  <a:pt x="530" y="1"/>
                                </a:lnTo>
                                <a:lnTo>
                                  <a:pt x="497" y="0"/>
                                </a:lnTo>
                                <a:lnTo>
                                  <a:pt x="464" y="2"/>
                                </a:lnTo>
                                <a:lnTo>
                                  <a:pt x="398" y="14"/>
                                </a:lnTo>
                                <a:lnTo>
                                  <a:pt x="331" y="39"/>
                                </a:lnTo>
                                <a:lnTo>
                                  <a:pt x="265" y="76"/>
                                </a:lnTo>
                                <a:lnTo>
                                  <a:pt x="199" y="127"/>
                                </a:lnTo>
                                <a:lnTo>
                                  <a:pt x="132" y="193"/>
                                </a:lnTo>
                                <a:lnTo>
                                  <a:pt x="66" y="276"/>
                                </a:lnTo>
                                <a:lnTo>
                                  <a:pt x="0" y="375"/>
                                </a:lnTo>
                                <a:lnTo>
                                  <a:pt x="0" y="2452"/>
                                </a:lnTo>
                                <a:lnTo>
                                  <a:pt x="33" y="2400"/>
                                </a:lnTo>
                                <a:lnTo>
                                  <a:pt x="66" y="2353"/>
                                </a:lnTo>
                                <a:lnTo>
                                  <a:pt x="132" y="2271"/>
                                </a:lnTo>
                                <a:lnTo>
                                  <a:pt x="199" y="2204"/>
                                </a:lnTo>
                                <a:lnTo>
                                  <a:pt x="265" y="2153"/>
                                </a:lnTo>
                                <a:lnTo>
                                  <a:pt x="331" y="2116"/>
                                </a:lnTo>
                                <a:lnTo>
                                  <a:pt x="398" y="2092"/>
                                </a:lnTo>
                                <a:lnTo>
                                  <a:pt x="464" y="2079"/>
                                </a:lnTo>
                                <a:lnTo>
                                  <a:pt x="497" y="2077"/>
                                </a:lnTo>
                                <a:lnTo>
                                  <a:pt x="530" y="2078"/>
                                </a:lnTo>
                                <a:lnTo>
                                  <a:pt x="596" y="2087"/>
                                </a:lnTo>
                                <a:lnTo>
                                  <a:pt x="663" y="2105"/>
                                </a:lnTo>
                                <a:lnTo>
                                  <a:pt x="729" y="2131"/>
                                </a:lnTo>
                                <a:lnTo>
                                  <a:pt x="795" y="2164"/>
                                </a:lnTo>
                                <a:lnTo>
                                  <a:pt x="862" y="2203"/>
                                </a:lnTo>
                                <a:lnTo>
                                  <a:pt x="928" y="2246"/>
                                </a:lnTo>
                                <a:lnTo>
                                  <a:pt x="994" y="2294"/>
                                </a:lnTo>
                                <a:lnTo>
                                  <a:pt x="1060" y="2345"/>
                                </a:lnTo>
                                <a:lnTo>
                                  <a:pt x="1127" y="2398"/>
                                </a:lnTo>
                                <a:lnTo>
                                  <a:pt x="1193" y="2452"/>
                                </a:lnTo>
                                <a:lnTo>
                                  <a:pt x="1226" y="2479"/>
                                </a:lnTo>
                                <a:lnTo>
                                  <a:pt x="1259" y="2506"/>
                                </a:lnTo>
                                <a:lnTo>
                                  <a:pt x="1326" y="2559"/>
                                </a:lnTo>
                                <a:lnTo>
                                  <a:pt x="1392" y="2610"/>
                                </a:lnTo>
                                <a:lnTo>
                                  <a:pt x="1458" y="2658"/>
                                </a:lnTo>
                                <a:lnTo>
                                  <a:pt x="1525" y="2702"/>
                                </a:lnTo>
                                <a:lnTo>
                                  <a:pt x="1591" y="2741"/>
                                </a:lnTo>
                                <a:lnTo>
                                  <a:pt x="1657" y="2773"/>
                                </a:lnTo>
                                <a:lnTo>
                                  <a:pt x="1723" y="2799"/>
                                </a:lnTo>
                                <a:lnTo>
                                  <a:pt x="1790" y="2817"/>
                                </a:lnTo>
                                <a:lnTo>
                                  <a:pt x="1856" y="2826"/>
                                </a:lnTo>
                                <a:lnTo>
                                  <a:pt x="1889" y="2827"/>
                                </a:lnTo>
                                <a:lnTo>
                                  <a:pt x="1922" y="2825"/>
                                </a:lnTo>
                                <a:lnTo>
                                  <a:pt x="1989" y="2813"/>
                                </a:lnTo>
                                <a:lnTo>
                                  <a:pt x="2055" y="2789"/>
                                </a:lnTo>
                                <a:lnTo>
                                  <a:pt x="2121" y="2751"/>
                                </a:lnTo>
                                <a:lnTo>
                                  <a:pt x="2187" y="2700"/>
                                </a:lnTo>
                                <a:lnTo>
                                  <a:pt x="2254" y="2634"/>
                                </a:lnTo>
                                <a:lnTo>
                                  <a:pt x="2320" y="2552"/>
                                </a:lnTo>
                                <a:lnTo>
                                  <a:pt x="2386" y="2452"/>
                                </a:lnTo>
                                <a:lnTo>
                                  <a:pt x="2386" y="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EF5B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9" y="463"/>
                            <a:ext cx="2614" cy="1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9D723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4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5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6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7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8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9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A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B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C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D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E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2F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0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1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2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3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4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5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6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7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8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9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A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B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C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D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E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3F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0" w14:textId="77777777" w:rsidR="008538CD" w:rsidRDefault="008538CD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EE9D741" w14:textId="77777777" w:rsidR="008538CD" w:rsidRDefault="00C171A4">
                              <w:pPr>
                                <w:spacing w:line="468" w:lineRule="auto"/>
                                <w:ind w:left="404" w:right="386" w:hanging="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13C79"/>
                                  <w:sz w:val="18"/>
                                </w:rPr>
                                <w:t>Find us on the web!</w:t>
                              </w:r>
                              <w:hyperlink r:id="rId23">
                                <w:r>
                                  <w:rPr>
                                    <w:b/>
                                    <w:color w:val="013C79"/>
                                    <w:sz w:val="18"/>
                                  </w:rPr>
                                  <w:t xml:space="preserve"> www.nmahp-ru.ac.uk</w:t>
                                </w:r>
                              </w:hyperlink>
                              <w:r>
                                <w:rPr>
                                  <w:b/>
                                  <w:color w:val="013C79"/>
                                  <w:sz w:val="18"/>
                                </w:rPr>
                                <w:t xml:space="preserve"> @NMAHPRu</w:t>
                              </w:r>
                            </w:p>
                            <w:p w14:paraId="0EE9D742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3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4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5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6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7" w14:textId="77777777" w:rsidR="008538CD" w:rsidRDefault="008538C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EE9D748" w14:textId="77777777" w:rsidR="008538CD" w:rsidRDefault="00C171A4">
                              <w:pPr>
                                <w:spacing w:before="168"/>
                                <w:ind w:left="107" w:right="10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13C79"/>
                                  <w:sz w:val="24"/>
                                </w:rPr>
                                <w:t>Contact NMAHP-RU</w:t>
                              </w:r>
                            </w:p>
                            <w:p w14:paraId="0EE9D749" w14:textId="77777777" w:rsidR="008538CD" w:rsidRDefault="008538CD">
                              <w:pPr>
                                <w:spacing w:before="4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0EE9D74A" w14:textId="77777777" w:rsidR="008538CD" w:rsidRDefault="00C171A4">
                              <w:pPr>
                                <w:spacing w:line="221" w:lineRule="exact"/>
                                <w:ind w:left="99" w:right="1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3C79"/>
                                  <w:sz w:val="20"/>
                                </w:rPr>
                                <w:t>GCU</w:t>
                              </w:r>
                            </w:p>
                            <w:p w14:paraId="0EE9D74B" w14:textId="77777777" w:rsidR="008538CD" w:rsidRDefault="00C171A4">
                              <w:pPr>
                                <w:spacing w:line="230" w:lineRule="auto"/>
                                <w:ind w:left="107" w:right="112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24">
                                <w:r>
                                  <w:rPr>
                                    <w:rFonts w:ascii="Times New Roman"/>
                                    <w:color w:val="000080"/>
                                    <w:spacing w:val="-51"/>
                                    <w:sz w:val="20"/>
                                    <w:u w:val="single" w:color="0000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80"/>
                                    <w:spacing w:val="-2"/>
                                    <w:sz w:val="20"/>
                                    <w:u w:val="single" w:color="000080"/>
                                  </w:rPr>
                                  <w:t>nmahpruadmin@gcu.ac.uk</w:t>
                                </w:r>
                              </w:hyperlink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0141 331 8100</w:t>
                              </w:r>
                            </w:p>
                            <w:p w14:paraId="0EE9D74C" w14:textId="77777777" w:rsidR="008538CD" w:rsidRDefault="00C171A4">
                              <w:pPr>
                                <w:spacing w:before="1" w:line="228" w:lineRule="auto"/>
                                <w:ind w:left="213" w:right="212" w:hanging="21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Govan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Mbeki Building, Glasgow Caledonian University,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Cowcaddens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Road, Glasgow, G4 0BA</w:t>
                              </w:r>
                            </w:p>
                            <w:p w14:paraId="0EE9D74D" w14:textId="77777777" w:rsidR="008538CD" w:rsidRDefault="008538CD">
                              <w:pPr>
                                <w:spacing w:before="10"/>
                                <w:rPr>
                                  <w:sz w:val="30"/>
                                </w:rPr>
                              </w:pPr>
                            </w:p>
                            <w:p w14:paraId="0EE9D74E" w14:textId="77777777" w:rsidR="008538CD" w:rsidRDefault="00C171A4">
                              <w:pPr>
                                <w:spacing w:line="225" w:lineRule="exact"/>
                                <w:ind w:left="105" w:right="1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3C79"/>
                                  <w:sz w:val="20"/>
                                </w:rPr>
                                <w:t>Stirling</w:t>
                              </w:r>
                            </w:p>
                            <w:p w14:paraId="0EE9D74F" w14:textId="77777777" w:rsidR="008538CD" w:rsidRDefault="00C171A4">
                              <w:pPr>
                                <w:spacing w:before="11" w:line="220" w:lineRule="auto"/>
                                <w:ind w:left="385" w:right="371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25">
                                <w:r>
                                  <w:rPr>
                                    <w:rFonts w:ascii="Times New Roman"/>
                                    <w:color w:val="000080"/>
                                    <w:spacing w:val="-51"/>
                                    <w:sz w:val="20"/>
                                    <w:u w:val="single" w:color="00008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80"/>
                                    <w:spacing w:val="-1"/>
                                    <w:sz w:val="20"/>
                                    <w:u w:val="single" w:color="000080"/>
                                  </w:rPr>
                                  <w:t>nmahp.ru@stir.ac.uk</w:t>
                                </w:r>
                              </w:hyperlink>
                              <w:r>
                                <w:rPr>
                                  <w:color w:val="00008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01786 466341</w:t>
                              </w:r>
                            </w:p>
                            <w:p w14:paraId="0EE9D750" w14:textId="77777777" w:rsidR="008538CD" w:rsidRDefault="00C171A4">
                              <w:pPr>
                                <w:spacing w:before="5" w:line="225" w:lineRule="auto"/>
                                <w:ind w:left="395" w:right="395" w:firstLine="9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Pathfoot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Building, University of Stirling, Stirling, FK9 4LA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9D71E" id="Group 13" o:spid="_x0000_s1030" alt="&quot;&quot;" style="position:absolute;margin-left:22.5pt;margin-top:23.15pt;width:130.7pt;height:735.35pt;z-index:251662336;mso-position-horizontal-relative:page;mso-position-vertical-relative:page" coordorigin="450,463" coordsize="2614,1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">
                <v:rect id="Rectangle 18" o:spid="_x0000_s1031" style="position:absolute;left:454;top:468;width:2604;height:1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" fillcolor="#7cd0e0" stroked="f"/>
                <v:rect id="Rectangle 17" o:spid="_x0000_s1032" style="position:absolute;left:454;top:468;width:2604;height:1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" filled="f" strokecolor="#7cd0e0" strokeweight=".48pt"/>
                <v:shape id="AutoShape 16" o:spid="_x0000_s1033" style="position:absolute;left:568;top:6440;width:2387;height:2827;visibility:visible;mso-wrap-style:square;v-text-anchor:top" coordsize="2387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" path="m2386,2077r-1889,l530,2078r33,3l596,2087r34,8l663,2105r33,12l729,2131r33,15l795,2164r33,18l862,2203r33,21l928,2246r33,24l994,2294r33,26l1060,2345r34,27l1293,2533r33,26l1359,2585r33,25l1425,2634r33,24l1491,2680r34,22l1558,2722r33,19l1624,2758r33,15l1690,2787r33,12l1757,2809r33,8l1823,2823r33,3l1889,2827r33,-2l1955,2820r34,-7l2022,2802r33,-13l2088,2772r33,-21l2154,2728r33,-28l2221,2669r33,-35l2287,2595r33,-43l2353,2504r33,-52l2386,2077xm497,l464,2,431,7r-33,7l364,25,331,39,298,56,265,76r-33,24l199,127r-33,31l132,193,99,232,66,276,33,323,,375,,2452r33,-52l66,2353r33,-43l132,2271r34,-36l199,2204r33,-27l265,2153r33,-20l331,2116r33,-14l398,2092r33,-8l464,2079r33,-2l2386,2077r,-1327l1889,750r-33,-1l1823,746r-33,-6l1757,732r-34,-10l1690,710r-33,-14l1624,681r-33,-17l1558,645r-33,-20l1491,603r-33,-22l1425,557r-33,-24l1359,508r-33,-26l1293,456,1094,294r-34,-26l1027,242,994,217,961,193,928,169,895,147,862,125,828,105,795,87,762,69,729,54,696,40,663,28,630,18,596,10,563,4,530,1,497,xm2386,375r-33,52l2320,474r-33,44l2254,557r-33,35l2187,623r-33,27l2121,674r-33,20l2055,711r-33,14l1989,736r-34,7l1922,748r-33,2l2386,750r,-375xe" fillcolor="#ef5b41" stroked="f">
                  <v:path arrowok="t" o:connecttype="custom" o:connectlocs="530,8518;630,8535;729,8571;828,8622;928,8686;1027,8760;1293,8973;1392,9050;1491,9120;1591,9181;1690,9227;1790,9257;1889,9267;1989,9253;2088,9212;2187,9140;2287,9035;2386,8892;464,6442;364,6465;265,6516;166,6598;66,6716;0,8892;99,8750;199,8644;298,8573;398,8532;497,8517;1889,7190;1790,7180;1690,7150;1591,7104;1491,7043;1392,6973;1293,6896;1027,6682;928,6609;828,6545;729,6494;630,6458;530,6441;2353,6867;2254,6997;2154,7090;2055,7151;1955,7183;2386,7190" o:connectangles="0,0,0,0,0,0,0,0,0,0,0,0,0,0,0,0,0,0,0,0,0,0,0,0,0,0,0,0,0,0,0,0,0,0,0,0,0,0,0,0,0,0,0,0,0,0,0,0"/>
                </v:shape>
                <v:shape id="Freeform 15" o:spid="_x0000_s1034" style="position:absolute;left:568;top:6440;width:2387;height:2827;visibility:visible;mso-wrap-style:square;v-text-anchor:top" coordsize="2387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" path="m2386,375r-33,52l2287,518r-66,74l2154,650r-66,44l2022,725r-67,18l1889,750r-33,-1l1790,740r-67,-18l1657,696r-66,-32l1525,625r-67,-44l1392,533r-66,-51l1259,429r-66,-54l1160,348r-33,-27l1060,268,994,217,928,169,862,125,795,87,729,54,663,28,596,10,530,1,497,,464,2,398,14,331,39,265,76r-66,51l132,193,66,276,,375,,2452r33,-52l66,2353r66,-82l199,2204r66,-51l331,2116r67,-24l464,2079r33,-2l530,2078r66,9l663,2105r66,26l795,2164r67,39l928,2246r66,48l1060,2345r67,53l1193,2452r33,27l1259,2506r67,53l1392,2610r66,48l1525,2702r66,39l1657,2773r66,26l1790,2817r66,9l1889,2827r33,-2l1989,2813r66,-24l2121,2751r66,-51l2254,2634r66,-82l2386,2452r,-2077xe" filled="f" strokecolor="#ef5b41" strokeweight=".48pt">
                  <v:path arrowok="t" o:connecttype="custom" o:connectlocs="2353,6867;2221,7032;2088,7134;1955,7183;1856,7189;1723,7162;1591,7104;1458,7021;1326,6922;1193,6815;1127,6761;994,6657;862,6565;729,6494;596,6450;497,6440;398,6454;265,6516;132,6633;0,6815;33,8840;132,8711;265,8593;398,8532;497,8517;596,8527;729,8571;862,8643;994,8734;1127,8838;1226,8919;1326,8999;1458,9098;1591,9181;1723,9239;1856,9266;1922,9265;2055,9229;2187,9140;2320,8992;2386,6815" o:connectangles="0,0,0,0,0,0,0,0,0,0,0,0,0,0,0,0,0,0,0,0,0,0,0,0,0,0,0,0,0,0,0,0,0,0,0,0,0,0,0,0,0"/>
                </v:shape>
                <v:shape id="Text Box 14" o:spid="_x0000_s1035" type="#_x0000_t202" style="position:absolute;left:449;top:463;width:2614;height:14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E9D723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4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5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6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7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8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9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A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B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C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D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E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2F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0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1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2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3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4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5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6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7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8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9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A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B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C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D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E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3F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0" w14:textId="77777777" w:rsidR="008538CD" w:rsidRDefault="008538CD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14:paraId="0EE9D741" w14:textId="77777777" w:rsidR="008538CD" w:rsidRDefault="00C171A4">
                        <w:pPr>
                          <w:spacing w:line="468" w:lineRule="auto"/>
                          <w:ind w:left="404" w:right="386" w:hanging="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13C79"/>
                            <w:sz w:val="18"/>
                          </w:rPr>
                          <w:t>Find us on the web!</w:t>
                        </w:r>
                        <w:hyperlink r:id="rId26">
                          <w:r>
                            <w:rPr>
                              <w:b/>
                              <w:color w:val="013C79"/>
                              <w:sz w:val="18"/>
                            </w:rPr>
                            <w:t xml:space="preserve"> www.nmahp-ru.ac.uk</w:t>
                          </w:r>
                        </w:hyperlink>
                        <w:r>
                          <w:rPr>
                            <w:b/>
                            <w:color w:val="013C79"/>
                            <w:sz w:val="18"/>
                          </w:rPr>
                          <w:t xml:space="preserve"> @NMAHPRu</w:t>
                        </w:r>
                      </w:p>
                      <w:p w14:paraId="0EE9D742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3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4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5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6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7" w14:textId="77777777" w:rsidR="008538CD" w:rsidRDefault="008538C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EE9D748" w14:textId="77777777" w:rsidR="008538CD" w:rsidRDefault="00C171A4">
                        <w:pPr>
                          <w:spacing w:before="168"/>
                          <w:ind w:left="107" w:right="1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13C79"/>
                            <w:sz w:val="24"/>
                          </w:rPr>
                          <w:t>Contact NMAHP-RU</w:t>
                        </w:r>
                      </w:p>
                      <w:p w14:paraId="0EE9D749" w14:textId="77777777" w:rsidR="008538CD" w:rsidRDefault="008538CD">
                        <w:pPr>
                          <w:spacing w:before="4"/>
                          <w:rPr>
                            <w:b/>
                            <w:sz w:val="34"/>
                          </w:rPr>
                        </w:pPr>
                      </w:p>
                      <w:p w14:paraId="0EE9D74A" w14:textId="77777777" w:rsidR="008538CD" w:rsidRDefault="00C171A4">
                        <w:pPr>
                          <w:spacing w:line="221" w:lineRule="exact"/>
                          <w:ind w:left="99" w:right="1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3C79"/>
                            <w:sz w:val="20"/>
                          </w:rPr>
                          <w:t>GCU</w:t>
                        </w:r>
                      </w:p>
                      <w:p w14:paraId="0EE9D74B" w14:textId="77777777" w:rsidR="008538CD" w:rsidRDefault="00C171A4">
                        <w:pPr>
                          <w:spacing w:line="230" w:lineRule="auto"/>
                          <w:ind w:left="107" w:right="112"/>
                          <w:jc w:val="center"/>
                          <w:rPr>
                            <w:sz w:val="20"/>
                          </w:rPr>
                        </w:pPr>
                        <w:hyperlink r:id="rId27">
                          <w:r>
                            <w:rPr>
                              <w:rFonts w:ascii="Times New Roman"/>
                              <w:color w:val="000080"/>
                              <w:spacing w:val="-51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2"/>
                              <w:sz w:val="20"/>
                              <w:u w:val="single" w:color="000080"/>
                            </w:rPr>
                            <w:t>nmahpruadmin@gcu.ac.uk</w:t>
                          </w:r>
                        </w:hyperlink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0141 331 8100</w:t>
                        </w:r>
                      </w:p>
                      <w:p w14:paraId="0EE9D74C" w14:textId="77777777" w:rsidR="008538CD" w:rsidRDefault="00C171A4">
                        <w:pPr>
                          <w:spacing w:before="1" w:line="228" w:lineRule="auto"/>
                          <w:ind w:left="213" w:right="212" w:hanging="21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Govan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Mbeki Building, Glasgow Caledonian University, </w:t>
                        </w:r>
                        <w:proofErr w:type="spellStart"/>
                        <w:r>
                          <w:rPr>
                            <w:sz w:val="20"/>
                          </w:rPr>
                          <w:t>Cowcaddens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Road, Glasgow, G4 0BA</w:t>
                        </w:r>
                      </w:p>
                      <w:p w14:paraId="0EE9D74D" w14:textId="77777777" w:rsidR="008538CD" w:rsidRDefault="008538CD">
                        <w:pPr>
                          <w:spacing w:before="10"/>
                          <w:rPr>
                            <w:sz w:val="30"/>
                          </w:rPr>
                        </w:pPr>
                      </w:p>
                      <w:p w14:paraId="0EE9D74E" w14:textId="77777777" w:rsidR="008538CD" w:rsidRDefault="00C171A4">
                        <w:pPr>
                          <w:spacing w:line="225" w:lineRule="exact"/>
                          <w:ind w:left="105" w:right="1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13C79"/>
                            <w:sz w:val="20"/>
                          </w:rPr>
                          <w:t>Stirling</w:t>
                        </w:r>
                      </w:p>
                      <w:p w14:paraId="0EE9D74F" w14:textId="77777777" w:rsidR="008538CD" w:rsidRDefault="00C171A4">
                        <w:pPr>
                          <w:spacing w:before="11" w:line="220" w:lineRule="auto"/>
                          <w:ind w:left="385" w:right="371"/>
                          <w:jc w:val="center"/>
                          <w:rPr>
                            <w:sz w:val="20"/>
                          </w:rPr>
                        </w:pPr>
                        <w:hyperlink r:id="rId28">
                          <w:r>
                            <w:rPr>
                              <w:rFonts w:ascii="Times New Roman"/>
                              <w:color w:val="000080"/>
                              <w:spacing w:val="-51"/>
                              <w:sz w:val="20"/>
                              <w:u w:val="single" w:color="000080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1"/>
                              <w:sz w:val="20"/>
                              <w:u w:val="single" w:color="000080"/>
                            </w:rPr>
                            <w:t>nmahp.ru@stir.ac.uk</w:t>
                          </w:r>
                        </w:hyperlink>
                        <w:r>
                          <w:rPr>
                            <w:color w:val="00008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01786 466341</w:t>
                        </w:r>
                      </w:p>
                      <w:p w14:paraId="0EE9D750" w14:textId="77777777" w:rsidR="008538CD" w:rsidRDefault="00C171A4">
                        <w:pPr>
                          <w:spacing w:before="5" w:line="225" w:lineRule="auto"/>
                          <w:ind w:left="395" w:right="395" w:firstLine="9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Pathfoot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Building, University of Stirling, Stirling, FK9 4LA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EE9D70A" w14:textId="77777777" w:rsidR="008538CD" w:rsidRDefault="00C171A4">
      <w:pPr>
        <w:spacing w:before="90"/>
        <w:ind w:left="3060"/>
        <w:rPr>
          <w:sz w:val="28"/>
        </w:rPr>
      </w:pPr>
      <w:r>
        <w:rPr>
          <w:color w:val="013C79"/>
          <w:sz w:val="28"/>
        </w:rPr>
        <w:t>Recent publications</w:t>
      </w:r>
    </w:p>
    <w:p w14:paraId="0EE9D70B" w14:textId="77777777" w:rsidR="008538CD" w:rsidRDefault="00C171A4">
      <w:pPr>
        <w:pStyle w:val="ListParagraph"/>
        <w:numPr>
          <w:ilvl w:val="1"/>
          <w:numId w:val="1"/>
        </w:numPr>
        <w:tabs>
          <w:tab w:val="left" w:pos="3212"/>
        </w:tabs>
        <w:spacing w:before="38" w:line="300" w:lineRule="auto"/>
        <w:ind w:right="189"/>
        <w:rPr>
          <w:sz w:val="16"/>
        </w:rPr>
      </w:pPr>
      <w:r>
        <w:rPr>
          <w:sz w:val="16"/>
        </w:rPr>
        <w:t xml:space="preserve">Copeland, L., </w:t>
      </w:r>
      <w:proofErr w:type="spellStart"/>
      <w:r>
        <w:rPr>
          <w:sz w:val="16"/>
        </w:rPr>
        <w:t>Littlecott</w:t>
      </w:r>
      <w:proofErr w:type="spellEnd"/>
      <w:r>
        <w:rPr>
          <w:sz w:val="16"/>
        </w:rPr>
        <w:t xml:space="preserve">, H., </w:t>
      </w:r>
      <w:proofErr w:type="spellStart"/>
      <w:r>
        <w:rPr>
          <w:spacing w:val="-3"/>
          <w:sz w:val="16"/>
        </w:rPr>
        <w:t>Couturiaux</w:t>
      </w:r>
      <w:proofErr w:type="spellEnd"/>
      <w:r>
        <w:rPr>
          <w:spacing w:val="-3"/>
          <w:sz w:val="16"/>
        </w:rPr>
        <w:t xml:space="preserve">, </w:t>
      </w:r>
      <w:r>
        <w:rPr>
          <w:sz w:val="16"/>
        </w:rPr>
        <w:t xml:space="preserve">D., Hoddinott, P., </w:t>
      </w:r>
      <w:proofErr w:type="spellStart"/>
      <w:r>
        <w:rPr>
          <w:sz w:val="16"/>
        </w:rPr>
        <w:t>Segrott</w:t>
      </w:r>
      <w:proofErr w:type="spellEnd"/>
      <w:r>
        <w:rPr>
          <w:sz w:val="16"/>
        </w:rPr>
        <w:t>, J., Murphy, S.</w:t>
      </w:r>
      <w:r>
        <w:rPr>
          <w:sz w:val="16"/>
        </w:rPr>
        <w:t xml:space="preserve">, Moore, G. and Murphy, </w:t>
      </w:r>
      <w:proofErr w:type="gramStart"/>
      <w:r>
        <w:rPr>
          <w:sz w:val="16"/>
        </w:rPr>
        <w:t>S.(</w:t>
      </w:r>
      <w:proofErr w:type="gramEnd"/>
      <w:r>
        <w:rPr>
          <w:sz w:val="16"/>
        </w:rPr>
        <w:t>2021) The what, why and when of adapting interventions for new contexts: A qualitative study of researchers, funders, journal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editors and practitioners’ understandings. </w:t>
      </w:r>
      <w:proofErr w:type="spellStart"/>
      <w:r>
        <w:rPr>
          <w:sz w:val="16"/>
        </w:rPr>
        <w:t>PLos</w:t>
      </w:r>
      <w:proofErr w:type="spellEnd"/>
      <w:r>
        <w:rPr>
          <w:sz w:val="16"/>
        </w:rPr>
        <w:t xml:space="preserve"> One, 16(7), e0254020.</w:t>
      </w:r>
    </w:p>
    <w:p w14:paraId="0EE9D70C" w14:textId="77777777" w:rsidR="008538CD" w:rsidRDefault="00C171A4">
      <w:pPr>
        <w:pStyle w:val="ListParagraph"/>
        <w:numPr>
          <w:ilvl w:val="1"/>
          <w:numId w:val="1"/>
        </w:numPr>
        <w:tabs>
          <w:tab w:val="left" w:pos="3212"/>
        </w:tabs>
        <w:spacing w:line="199" w:lineRule="exact"/>
        <w:rPr>
          <w:sz w:val="16"/>
        </w:rPr>
      </w:pPr>
      <w:r>
        <w:rPr>
          <w:sz w:val="16"/>
        </w:rPr>
        <w:t>Frawley,</w:t>
      </w:r>
      <w:r>
        <w:rPr>
          <w:spacing w:val="9"/>
          <w:sz w:val="16"/>
        </w:rPr>
        <w:t xml:space="preserve"> </w:t>
      </w:r>
      <w:r>
        <w:rPr>
          <w:sz w:val="16"/>
        </w:rPr>
        <w:t>H.,</w:t>
      </w:r>
      <w:r>
        <w:rPr>
          <w:spacing w:val="9"/>
          <w:sz w:val="16"/>
        </w:rPr>
        <w:t xml:space="preserve"> </w:t>
      </w:r>
      <w:r>
        <w:rPr>
          <w:sz w:val="16"/>
        </w:rPr>
        <w:t>Shelly,</w:t>
      </w:r>
      <w:r>
        <w:rPr>
          <w:spacing w:val="9"/>
          <w:sz w:val="16"/>
        </w:rPr>
        <w:t xml:space="preserve"> </w:t>
      </w:r>
      <w:r>
        <w:rPr>
          <w:sz w:val="16"/>
        </w:rPr>
        <w:t>M.,</w:t>
      </w:r>
      <w:r>
        <w:rPr>
          <w:spacing w:val="10"/>
          <w:sz w:val="16"/>
        </w:rPr>
        <w:t xml:space="preserve"> </w:t>
      </w:r>
      <w:r>
        <w:rPr>
          <w:sz w:val="16"/>
        </w:rPr>
        <w:t>Morin,</w:t>
      </w:r>
      <w:r>
        <w:rPr>
          <w:spacing w:val="9"/>
          <w:sz w:val="16"/>
        </w:rPr>
        <w:t xml:space="preserve"> </w:t>
      </w:r>
      <w:r>
        <w:rPr>
          <w:sz w:val="16"/>
        </w:rPr>
        <w:t>S</w:t>
      </w:r>
      <w:r>
        <w:rPr>
          <w:sz w:val="16"/>
        </w:rPr>
        <w:t>.,</w:t>
      </w:r>
      <w:r>
        <w:rPr>
          <w:spacing w:val="9"/>
          <w:sz w:val="16"/>
        </w:rPr>
        <w:t xml:space="preserve"> </w:t>
      </w:r>
      <w:r>
        <w:rPr>
          <w:sz w:val="16"/>
        </w:rPr>
        <w:t>Bernard,</w:t>
      </w:r>
      <w:r>
        <w:rPr>
          <w:spacing w:val="10"/>
          <w:sz w:val="16"/>
        </w:rPr>
        <w:t xml:space="preserve"> </w:t>
      </w:r>
      <w:r>
        <w:rPr>
          <w:sz w:val="16"/>
        </w:rPr>
        <w:t>K.,</w:t>
      </w:r>
      <w:r>
        <w:rPr>
          <w:spacing w:val="9"/>
          <w:sz w:val="16"/>
        </w:rPr>
        <w:t xml:space="preserve"> </w:t>
      </w:r>
      <w:r>
        <w:rPr>
          <w:sz w:val="16"/>
        </w:rPr>
        <w:t>Bo,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A., </w:t>
      </w:r>
      <w:proofErr w:type="spellStart"/>
      <w:r>
        <w:rPr>
          <w:sz w:val="16"/>
        </w:rPr>
        <w:t>Digesu</w:t>
      </w:r>
      <w:proofErr w:type="spellEnd"/>
      <w:r>
        <w:rPr>
          <w:sz w:val="16"/>
        </w:rPr>
        <w:t>,</w:t>
      </w:r>
      <w:r>
        <w:rPr>
          <w:spacing w:val="10"/>
          <w:sz w:val="16"/>
        </w:rPr>
        <w:t xml:space="preserve"> </w:t>
      </w:r>
      <w:r>
        <w:rPr>
          <w:sz w:val="16"/>
        </w:rPr>
        <w:t>T.,</w:t>
      </w:r>
      <w:r>
        <w:rPr>
          <w:spacing w:val="10"/>
          <w:sz w:val="16"/>
        </w:rPr>
        <w:t xml:space="preserve"> </w:t>
      </w:r>
      <w:r>
        <w:rPr>
          <w:sz w:val="16"/>
        </w:rPr>
        <w:t>Dickinson,</w:t>
      </w:r>
      <w:r>
        <w:rPr>
          <w:spacing w:val="10"/>
          <w:sz w:val="16"/>
        </w:rPr>
        <w:t xml:space="preserve"> </w:t>
      </w:r>
      <w:r>
        <w:rPr>
          <w:sz w:val="16"/>
        </w:rPr>
        <w:t>S.,</w:t>
      </w:r>
      <w:r>
        <w:rPr>
          <w:spacing w:val="9"/>
          <w:sz w:val="16"/>
        </w:rPr>
        <w:t xml:space="preserve"> </w:t>
      </w:r>
      <w:r>
        <w:rPr>
          <w:sz w:val="16"/>
        </w:rPr>
        <w:t>Goonewardene,</w:t>
      </w:r>
      <w:r>
        <w:rPr>
          <w:spacing w:val="10"/>
          <w:sz w:val="16"/>
        </w:rPr>
        <w:t xml:space="preserve"> </w:t>
      </w:r>
      <w:r>
        <w:rPr>
          <w:sz w:val="16"/>
        </w:rPr>
        <w:t>S.,</w:t>
      </w:r>
    </w:p>
    <w:p w14:paraId="0EE9D70D" w14:textId="77777777" w:rsidR="008538CD" w:rsidRDefault="00C171A4">
      <w:pPr>
        <w:spacing w:before="46" w:line="314" w:lineRule="auto"/>
        <w:ind w:left="3211" w:right="223"/>
        <w:jc w:val="both"/>
        <w:rPr>
          <w:sz w:val="16"/>
        </w:rPr>
      </w:pPr>
      <w:r>
        <w:rPr>
          <w:sz w:val="16"/>
        </w:rPr>
        <w:t xml:space="preserve">McClurg, D., </w:t>
      </w:r>
      <w:proofErr w:type="spellStart"/>
      <w:r>
        <w:rPr>
          <w:sz w:val="16"/>
        </w:rPr>
        <w:t>Rahnama’I</w:t>
      </w:r>
      <w:proofErr w:type="spellEnd"/>
      <w:r>
        <w:rPr>
          <w:sz w:val="16"/>
        </w:rPr>
        <w:t xml:space="preserve">, S., </w:t>
      </w:r>
      <w:proofErr w:type="spellStart"/>
      <w:r>
        <w:rPr>
          <w:sz w:val="16"/>
        </w:rPr>
        <w:t>Schizas</w:t>
      </w:r>
      <w:proofErr w:type="spellEnd"/>
      <w:r>
        <w:rPr>
          <w:sz w:val="16"/>
        </w:rPr>
        <w:t xml:space="preserve">, A., </w:t>
      </w:r>
      <w:proofErr w:type="spellStart"/>
      <w:r>
        <w:rPr>
          <w:sz w:val="16"/>
        </w:rPr>
        <w:t>Slieker</w:t>
      </w:r>
      <w:proofErr w:type="spellEnd"/>
      <w:r>
        <w:rPr>
          <w:sz w:val="16"/>
        </w:rPr>
        <w:t xml:space="preserve">-ten Hove, M., Takahashi, S. and </w:t>
      </w:r>
      <w:proofErr w:type="spellStart"/>
      <w:r>
        <w:rPr>
          <w:sz w:val="16"/>
        </w:rPr>
        <w:t>Guevera</w:t>
      </w:r>
      <w:proofErr w:type="spellEnd"/>
      <w:r>
        <w:rPr>
          <w:sz w:val="16"/>
        </w:rPr>
        <w:t>, J. (2021) An International Continence Society (ICS) report on the terminology for pelvic floor mu</w:t>
      </w:r>
      <w:r>
        <w:rPr>
          <w:sz w:val="16"/>
        </w:rPr>
        <w:t>scle assessment.</w:t>
      </w:r>
    </w:p>
    <w:p w14:paraId="0EE9D70E" w14:textId="77777777" w:rsidR="008538CD" w:rsidRDefault="00C171A4">
      <w:pPr>
        <w:spacing w:line="182" w:lineRule="exact"/>
        <w:ind w:left="3211"/>
        <w:jc w:val="both"/>
        <w:rPr>
          <w:sz w:val="16"/>
        </w:rPr>
      </w:pPr>
      <w:proofErr w:type="spellStart"/>
      <w:r>
        <w:rPr>
          <w:sz w:val="16"/>
        </w:rPr>
        <w:t>Neurourology</w:t>
      </w:r>
      <w:proofErr w:type="spellEnd"/>
      <w:r>
        <w:rPr>
          <w:sz w:val="16"/>
        </w:rPr>
        <w:t xml:space="preserve"> and Urodynamics, 40 (5), pp. 1217-1260</w:t>
      </w:r>
    </w:p>
    <w:p w14:paraId="0EE9D70F" w14:textId="77777777" w:rsidR="008538CD" w:rsidRDefault="00C171A4">
      <w:pPr>
        <w:pStyle w:val="ListParagraph"/>
        <w:numPr>
          <w:ilvl w:val="1"/>
          <w:numId w:val="1"/>
        </w:numPr>
        <w:tabs>
          <w:tab w:val="left" w:pos="3212"/>
        </w:tabs>
        <w:spacing w:before="5" w:line="285" w:lineRule="auto"/>
        <w:ind w:right="630"/>
        <w:jc w:val="both"/>
        <w:rPr>
          <w:sz w:val="16"/>
        </w:rPr>
      </w:pPr>
      <w:r>
        <w:rPr>
          <w:sz w:val="16"/>
        </w:rPr>
        <w:t xml:space="preserve">Hogg, B., Medina, J., </w:t>
      </w:r>
      <w:proofErr w:type="spellStart"/>
      <w:r>
        <w:rPr>
          <w:sz w:val="16"/>
        </w:rPr>
        <w:t>Gardoki-Souto</w:t>
      </w:r>
      <w:proofErr w:type="spellEnd"/>
      <w:r>
        <w:rPr>
          <w:sz w:val="16"/>
        </w:rPr>
        <w:t xml:space="preserve">, I., </w:t>
      </w:r>
      <w:proofErr w:type="spellStart"/>
      <w:r>
        <w:rPr>
          <w:sz w:val="16"/>
        </w:rPr>
        <w:t>Serbanescu</w:t>
      </w:r>
      <w:proofErr w:type="spellEnd"/>
      <w:r>
        <w:rPr>
          <w:sz w:val="16"/>
        </w:rPr>
        <w:t xml:space="preserve">, I., Moreno-Alcazar, A., </w:t>
      </w:r>
      <w:proofErr w:type="spellStart"/>
      <w:r>
        <w:rPr>
          <w:sz w:val="16"/>
        </w:rPr>
        <w:t>Cerga-Pashoja</w:t>
      </w:r>
      <w:proofErr w:type="spellEnd"/>
      <w:r>
        <w:rPr>
          <w:sz w:val="16"/>
        </w:rPr>
        <w:t>, A., Coppens,</w:t>
      </w:r>
      <w:r>
        <w:rPr>
          <w:spacing w:val="6"/>
          <w:sz w:val="16"/>
        </w:rPr>
        <w:t xml:space="preserve"> </w:t>
      </w:r>
      <w:r>
        <w:rPr>
          <w:sz w:val="16"/>
        </w:rPr>
        <w:t>E.,</w:t>
      </w:r>
      <w:r>
        <w:rPr>
          <w:spacing w:val="11"/>
          <w:sz w:val="16"/>
        </w:rPr>
        <w:t xml:space="preserve"> </w:t>
      </w:r>
      <w:r>
        <w:rPr>
          <w:sz w:val="16"/>
        </w:rPr>
        <w:t>Toth,</w:t>
      </w:r>
      <w:r>
        <w:rPr>
          <w:spacing w:val="22"/>
          <w:sz w:val="16"/>
        </w:rPr>
        <w:t xml:space="preserve"> </w:t>
      </w:r>
      <w:r>
        <w:rPr>
          <w:sz w:val="16"/>
        </w:rPr>
        <w:t>M.,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Fanaj</w:t>
      </w:r>
      <w:proofErr w:type="spellEnd"/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N.,</w:t>
      </w:r>
      <w:r>
        <w:rPr>
          <w:spacing w:val="11"/>
          <w:sz w:val="16"/>
        </w:rPr>
        <w:t xml:space="preserve"> </w:t>
      </w:r>
      <w:r>
        <w:rPr>
          <w:sz w:val="16"/>
        </w:rPr>
        <w:t>Greiner,</w:t>
      </w:r>
      <w:r>
        <w:rPr>
          <w:spacing w:val="11"/>
          <w:sz w:val="16"/>
        </w:rPr>
        <w:t xml:space="preserve"> </w:t>
      </w:r>
      <w:r>
        <w:rPr>
          <w:sz w:val="16"/>
        </w:rPr>
        <w:t>B.,</w:t>
      </w:r>
      <w:r>
        <w:rPr>
          <w:spacing w:val="11"/>
          <w:sz w:val="16"/>
        </w:rPr>
        <w:t xml:space="preserve"> </w:t>
      </w:r>
      <w:r>
        <w:rPr>
          <w:sz w:val="16"/>
        </w:rPr>
        <w:t>Holland,</w:t>
      </w:r>
      <w:r>
        <w:rPr>
          <w:spacing w:val="12"/>
          <w:sz w:val="16"/>
        </w:rPr>
        <w:t xml:space="preserve"> </w:t>
      </w:r>
      <w:r>
        <w:rPr>
          <w:sz w:val="16"/>
        </w:rPr>
        <w:t>C.,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Kolves</w:t>
      </w:r>
      <w:proofErr w:type="spellEnd"/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K.,</w:t>
      </w:r>
      <w:r>
        <w:rPr>
          <w:spacing w:val="11"/>
          <w:sz w:val="16"/>
        </w:rPr>
        <w:t xml:space="preserve"> </w:t>
      </w:r>
      <w:r>
        <w:rPr>
          <w:sz w:val="16"/>
        </w:rPr>
        <w:t>Maxwell,</w:t>
      </w:r>
      <w:r>
        <w:rPr>
          <w:spacing w:val="22"/>
          <w:sz w:val="16"/>
        </w:rPr>
        <w:t xml:space="preserve"> </w:t>
      </w:r>
      <w:r>
        <w:rPr>
          <w:sz w:val="16"/>
        </w:rPr>
        <w:t>M.,</w:t>
      </w:r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Qirjako</w:t>
      </w:r>
      <w:proofErr w:type="spellEnd"/>
      <w:r>
        <w:rPr>
          <w:sz w:val="16"/>
        </w:rPr>
        <w:t>,</w:t>
      </w:r>
      <w:r>
        <w:rPr>
          <w:spacing w:val="23"/>
          <w:sz w:val="16"/>
        </w:rPr>
        <w:t xml:space="preserve"> </w:t>
      </w:r>
      <w:r>
        <w:rPr>
          <w:sz w:val="16"/>
        </w:rPr>
        <w:t>G.,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</w:p>
    <w:p w14:paraId="0EE9D710" w14:textId="77777777" w:rsidR="008538CD" w:rsidRDefault="00C171A4">
      <w:pPr>
        <w:spacing w:before="21" w:line="314" w:lineRule="auto"/>
        <w:ind w:left="3211" w:right="392"/>
        <w:jc w:val="both"/>
        <w:rPr>
          <w:sz w:val="16"/>
        </w:rPr>
      </w:pPr>
      <w:r>
        <w:rPr>
          <w:sz w:val="16"/>
        </w:rPr>
        <w:t xml:space="preserve">Winter, L., </w:t>
      </w:r>
      <w:proofErr w:type="spellStart"/>
      <w:r>
        <w:rPr>
          <w:sz w:val="16"/>
        </w:rPr>
        <w:t>Hegerl</w:t>
      </w:r>
      <w:proofErr w:type="spellEnd"/>
      <w:r>
        <w:rPr>
          <w:sz w:val="16"/>
        </w:rPr>
        <w:t>, U., Perez-Sola, V., Arensman, E. and Amann, B. (2021) Workplace interventions to reduce depression and anxiety in small and medium-sized enterprises: A systematic review. Journal of Affective Disorders, 290, pp. 378-386.</w:t>
      </w:r>
    </w:p>
    <w:p w14:paraId="0EE9D711" w14:textId="77777777" w:rsidR="008538CD" w:rsidRDefault="008538CD">
      <w:pPr>
        <w:pStyle w:val="BodyText"/>
        <w:spacing w:before="7"/>
        <w:rPr>
          <w:sz w:val="20"/>
        </w:rPr>
      </w:pPr>
    </w:p>
    <w:p w14:paraId="0EE9D712" w14:textId="77777777" w:rsidR="008538CD" w:rsidRDefault="00C171A4">
      <w:pPr>
        <w:ind w:left="3211"/>
        <w:jc w:val="both"/>
        <w:rPr>
          <w:sz w:val="16"/>
        </w:rPr>
      </w:pPr>
      <w:r>
        <w:rPr>
          <w:sz w:val="16"/>
        </w:rPr>
        <w:t xml:space="preserve">The full list of papers is available at </w:t>
      </w:r>
      <w:hyperlink r:id="rId29">
        <w:r>
          <w:rPr>
            <w:sz w:val="16"/>
          </w:rPr>
          <w:t>https://www.nmahp-ru.ac.uk/research/publications</w:t>
        </w:r>
      </w:hyperlink>
      <w:r>
        <w:rPr>
          <w:sz w:val="16"/>
        </w:rPr>
        <w:t>/</w:t>
      </w:r>
    </w:p>
    <w:p w14:paraId="0EE9D713" w14:textId="77777777" w:rsidR="008538CD" w:rsidRDefault="008538CD">
      <w:pPr>
        <w:pStyle w:val="BodyText"/>
        <w:rPr>
          <w:sz w:val="18"/>
        </w:rPr>
      </w:pPr>
    </w:p>
    <w:p w14:paraId="0EE9D714" w14:textId="77777777" w:rsidR="008538CD" w:rsidRDefault="008538CD">
      <w:pPr>
        <w:pStyle w:val="BodyText"/>
        <w:spacing w:before="1"/>
        <w:rPr>
          <w:sz w:val="15"/>
        </w:rPr>
      </w:pPr>
    </w:p>
    <w:p w14:paraId="0EE9D715" w14:textId="77777777" w:rsidR="008538CD" w:rsidRDefault="00C171A4">
      <w:pPr>
        <w:ind w:left="3358"/>
        <w:rPr>
          <w:b/>
          <w:sz w:val="28"/>
        </w:rPr>
      </w:pPr>
      <w:r>
        <w:rPr>
          <w:b/>
          <w:color w:val="013C79"/>
          <w:sz w:val="28"/>
        </w:rPr>
        <w:t>Directors Blog:</w:t>
      </w:r>
    </w:p>
    <w:p w14:paraId="0EE9D716" w14:textId="77777777" w:rsidR="008538CD" w:rsidRDefault="00C171A4">
      <w:pPr>
        <w:spacing w:before="41" w:line="259" w:lineRule="auto"/>
        <w:ind w:left="3358" w:right="2280"/>
        <w:rPr>
          <w:sz w:val="18"/>
        </w:rPr>
      </w:pPr>
      <w:r>
        <w:rPr>
          <w:spacing w:val="3"/>
          <w:sz w:val="18"/>
        </w:rPr>
        <w:t xml:space="preserve">In </w:t>
      </w:r>
      <w:r>
        <w:rPr>
          <w:sz w:val="18"/>
        </w:rPr>
        <w:t xml:space="preserve">our last newsletter, I referred </w:t>
      </w:r>
      <w:r>
        <w:rPr>
          <w:spacing w:val="-7"/>
          <w:sz w:val="18"/>
        </w:rPr>
        <w:t xml:space="preserve">to </w:t>
      </w:r>
      <w:r>
        <w:rPr>
          <w:sz w:val="18"/>
        </w:rPr>
        <w:t xml:space="preserve">new UK-wide vision </w:t>
      </w:r>
      <w:r>
        <w:rPr>
          <w:spacing w:val="3"/>
          <w:sz w:val="18"/>
        </w:rPr>
        <w:t xml:space="preserve">for </w:t>
      </w:r>
      <w:r>
        <w:rPr>
          <w:sz w:val="18"/>
        </w:rPr>
        <w:t xml:space="preserve">research in </w:t>
      </w:r>
      <w:r>
        <w:rPr>
          <w:spacing w:val="-3"/>
          <w:sz w:val="18"/>
        </w:rPr>
        <w:t xml:space="preserve">the NHS. </w:t>
      </w:r>
      <w:r>
        <w:rPr>
          <w:sz w:val="18"/>
        </w:rPr>
        <w:t xml:space="preserve">There </w:t>
      </w:r>
      <w:r>
        <w:rPr>
          <w:spacing w:val="-4"/>
          <w:sz w:val="18"/>
        </w:rPr>
        <w:t xml:space="preserve">are two </w:t>
      </w:r>
      <w:r>
        <w:rPr>
          <w:sz w:val="18"/>
        </w:rPr>
        <w:t xml:space="preserve">further key drivers, </w:t>
      </w:r>
      <w:r>
        <w:rPr>
          <w:spacing w:val="-3"/>
          <w:sz w:val="18"/>
        </w:rPr>
        <w:t xml:space="preserve">which </w:t>
      </w:r>
      <w:r>
        <w:rPr>
          <w:sz w:val="18"/>
        </w:rPr>
        <w:t xml:space="preserve">will shape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type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research </w:t>
      </w:r>
      <w:r>
        <w:rPr>
          <w:spacing w:val="-4"/>
          <w:sz w:val="18"/>
        </w:rPr>
        <w:t xml:space="preserve">we </w:t>
      </w:r>
      <w:r>
        <w:rPr>
          <w:sz w:val="18"/>
        </w:rPr>
        <w:t xml:space="preserve">do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focus for research funding </w:t>
      </w:r>
      <w:r>
        <w:rPr>
          <w:spacing w:val="-3"/>
          <w:sz w:val="18"/>
        </w:rPr>
        <w:t xml:space="preserve">at national, </w:t>
      </w:r>
      <w:proofErr w:type="gramStart"/>
      <w:r>
        <w:rPr>
          <w:sz w:val="18"/>
        </w:rPr>
        <w:t>European</w:t>
      </w:r>
      <w:proofErr w:type="gramEnd"/>
      <w:r>
        <w:rPr>
          <w:sz w:val="18"/>
        </w:rPr>
        <w:t xml:space="preserve"> and </w:t>
      </w:r>
      <w:r>
        <w:rPr>
          <w:spacing w:val="-3"/>
          <w:sz w:val="18"/>
        </w:rPr>
        <w:t xml:space="preserve">international </w:t>
      </w:r>
      <w:r>
        <w:rPr>
          <w:sz w:val="18"/>
        </w:rPr>
        <w:t xml:space="preserve">levels. The first of </w:t>
      </w:r>
      <w:r>
        <w:rPr>
          <w:spacing w:val="-3"/>
          <w:sz w:val="18"/>
        </w:rPr>
        <w:t xml:space="preserve">these </w:t>
      </w:r>
      <w:r>
        <w:rPr>
          <w:spacing w:val="-6"/>
          <w:sz w:val="18"/>
        </w:rPr>
        <w:t xml:space="preserve">is </w:t>
      </w:r>
      <w:r>
        <w:rPr>
          <w:spacing w:val="-3"/>
          <w:sz w:val="18"/>
        </w:rPr>
        <w:t xml:space="preserve">the </w:t>
      </w:r>
      <w:r>
        <w:rPr>
          <w:spacing w:val="-4"/>
          <w:sz w:val="18"/>
        </w:rPr>
        <w:t xml:space="preserve">UK </w:t>
      </w:r>
      <w:r>
        <w:rPr>
          <w:sz w:val="18"/>
        </w:rPr>
        <w:t xml:space="preserve">Innovation Strategy, </w:t>
      </w:r>
      <w:r>
        <w:rPr>
          <w:spacing w:val="-3"/>
          <w:sz w:val="18"/>
        </w:rPr>
        <w:t xml:space="preserve">where innovation </w:t>
      </w:r>
      <w:r>
        <w:rPr>
          <w:sz w:val="18"/>
        </w:rPr>
        <w:t xml:space="preserve">is seen </w:t>
      </w:r>
      <w:r>
        <w:rPr>
          <w:spacing w:val="-3"/>
          <w:sz w:val="18"/>
        </w:rPr>
        <w:t xml:space="preserve">as </w:t>
      </w:r>
      <w:r>
        <w:rPr>
          <w:sz w:val="18"/>
        </w:rPr>
        <w:t xml:space="preserve">central to </w:t>
      </w:r>
      <w:r>
        <w:rPr>
          <w:spacing w:val="-3"/>
          <w:sz w:val="18"/>
        </w:rPr>
        <w:t xml:space="preserve">tackling the </w:t>
      </w:r>
      <w:r>
        <w:rPr>
          <w:sz w:val="18"/>
        </w:rPr>
        <w:t xml:space="preserve">challenges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world faces, from climate change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ageing society to global pandemics. The </w:t>
      </w:r>
      <w:proofErr w:type="spellStart"/>
      <w:r>
        <w:rPr>
          <w:spacing w:val="-3"/>
          <w:sz w:val="18"/>
        </w:rPr>
        <w:t>operationalising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3"/>
          <w:sz w:val="18"/>
        </w:rPr>
        <w:t xml:space="preserve">this </w:t>
      </w:r>
      <w:r>
        <w:rPr>
          <w:sz w:val="18"/>
        </w:rPr>
        <w:t xml:space="preserve">strategy </w:t>
      </w:r>
      <w:r>
        <w:rPr>
          <w:spacing w:val="-4"/>
          <w:sz w:val="18"/>
        </w:rPr>
        <w:t xml:space="preserve">will </w:t>
      </w:r>
      <w:r>
        <w:rPr>
          <w:sz w:val="18"/>
        </w:rPr>
        <w:t xml:space="preserve">be conducted through </w:t>
      </w:r>
      <w:r>
        <w:rPr>
          <w:spacing w:val="-3"/>
          <w:sz w:val="18"/>
        </w:rPr>
        <w:t xml:space="preserve">the </w:t>
      </w:r>
      <w:r>
        <w:rPr>
          <w:sz w:val="18"/>
        </w:rPr>
        <w:t>major</w:t>
      </w:r>
      <w:r>
        <w:rPr>
          <w:spacing w:val="-19"/>
          <w:sz w:val="18"/>
        </w:rPr>
        <w:t xml:space="preserve"> </w:t>
      </w:r>
      <w:r>
        <w:rPr>
          <w:sz w:val="18"/>
        </w:rPr>
        <w:t>funding</w:t>
      </w:r>
    </w:p>
    <w:p w14:paraId="0EE9D717" w14:textId="77777777" w:rsidR="008538CD" w:rsidRDefault="00C171A4">
      <w:pPr>
        <w:spacing w:line="266" w:lineRule="auto"/>
        <w:ind w:left="3358" w:right="2429"/>
        <w:rPr>
          <w:sz w:val="18"/>
        </w:rPr>
      </w:pPr>
      <w:proofErr w:type="spellStart"/>
      <w:r>
        <w:rPr>
          <w:sz w:val="18"/>
        </w:rPr>
        <w:t>organisations</w:t>
      </w:r>
      <w:proofErr w:type="spellEnd"/>
      <w:r>
        <w:rPr>
          <w:sz w:val="18"/>
        </w:rPr>
        <w:t xml:space="preserve"> of Innovate UK a</w:t>
      </w:r>
      <w:r>
        <w:rPr>
          <w:sz w:val="18"/>
        </w:rPr>
        <w:t>nd UKRI, which is why we need to take note and understand how we can contribute to this new</w:t>
      </w:r>
    </w:p>
    <w:p w14:paraId="0EE9D718" w14:textId="77777777" w:rsidR="008538CD" w:rsidRDefault="00C171A4">
      <w:pPr>
        <w:spacing w:line="259" w:lineRule="auto"/>
        <w:ind w:left="3358" w:right="442"/>
        <w:rPr>
          <w:sz w:val="18"/>
        </w:rPr>
      </w:pPr>
      <w:r>
        <w:rPr>
          <w:sz w:val="18"/>
        </w:rPr>
        <w:t xml:space="preserve">agenda. The second is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‘mission’ driven or </w:t>
      </w:r>
      <w:r>
        <w:rPr>
          <w:spacing w:val="-3"/>
          <w:sz w:val="18"/>
        </w:rPr>
        <w:t xml:space="preserve">‘grand </w:t>
      </w:r>
      <w:r>
        <w:rPr>
          <w:sz w:val="18"/>
        </w:rPr>
        <w:t xml:space="preserve">challenges’ approach which is currently </w:t>
      </w:r>
      <w:r>
        <w:rPr>
          <w:spacing w:val="-3"/>
          <w:sz w:val="18"/>
        </w:rPr>
        <w:t xml:space="preserve">at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centre</w:t>
      </w:r>
      <w:proofErr w:type="spellEnd"/>
      <w:r>
        <w:rPr>
          <w:sz w:val="18"/>
        </w:rPr>
        <w:t xml:space="preserve">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Horizon Europe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the </w:t>
      </w:r>
      <w:r>
        <w:rPr>
          <w:spacing w:val="-5"/>
          <w:sz w:val="18"/>
        </w:rPr>
        <w:t xml:space="preserve">UN’s </w:t>
      </w:r>
      <w:r>
        <w:rPr>
          <w:sz w:val="18"/>
        </w:rPr>
        <w:t>Sustainable Development Go</w:t>
      </w:r>
      <w:r>
        <w:rPr>
          <w:sz w:val="18"/>
        </w:rPr>
        <w:t xml:space="preserve">als. Although only one of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current five Horizon Europe </w:t>
      </w:r>
      <w:r>
        <w:rPr>
          <w:spacing w:val="-3"/>
          <w:sz w:val="18"/>
        </w:rPr>
        <w:t xml:space="preserve">missions </w:t>
      </w:r>
      <w:r>
        <w:rPr>
          <w:sz w:val="18"/>
        </w:rPr>
        <w:t xml:space="preserve">is directly focused on health (Cancer), ‘health’ is still one of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six Global Challenges </w:t>
      </w:r>
      <w:r>
        <w:rPr>
          <w:spacing w:val="-4"/>
          <w:sz w:val="18"/>
        </w:rPr>
        <w:t xml:space="preserve">and </w:t>
      </w:r>
      <w:r>
        <w:rPr>
          <w:sz w:val="18"/>
        </w:rPr>
        <w:t xml:space="preserve">European Industrial Competitiveness Clusters. We </w:t>
      </w:r>
      <w:r>
        <w:rPr>
          <w:spacing w:val="-5"/>
          <w:sz w:val="18"/>
        </w:rPr>
        <w:t xml:space="preserve">have </w:t>
      </w:r>
      <w:r>
        <w:rPr>
          <w:spacing w:val="-3"/>
          <w:sz w:val="18"/>
        </w:rPr>
        <w:t xml:space="preserve">always </w:t>
      </w:r>
      <w:r>
        <w:rPr>
          <w:sz w:val="18"/>
        </w:rPr>
        <w:t xml:space="preserve">had a ‘problem’ </w:t>
      </w:r>
      <w:r>
        <w:rPr>
          <w:spacing w:val="-3"/>
          <w:sz w:val="18"/>
        </w:rPr>
        <w:t xml:space="preserve">based </w:t>
      </w:r>
      <w:r>
        <w:rPr>
          <w:sz w:val="18"/>
        </w:rPr>
        <w:t>approach in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the NMAHPRU, </w:t>
      </w:r>
      <w:r>
        <w:rPr>
          <w:sz w:val="18"/>
        </w:rPr>
        <w:t xml:space="preserve">tackling health </w:t>
      </w:r>
      <w:r>
        <w:rPr>
          <w:spacing w:val="-4"/>
          <w:sz w:val="18"/>
        </w:rPr>
        <w:t xml:space="preserve">and </w:t>
      </w:r>
      <w:r>
        <w:rPr>
          <w:sz w:val="18"/>
        </w:rPr>
        <w:t xml:space="preserve">healthcare delivery problems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significance to patients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the </w:t>
      </w:r>
      <w:r>
        <w:rPr>
          <w:sz w:val="18"/>
        </w:rPr>
        <w:t xml:space="preserve">NHS. Tackling ‘missions’, ‘challenges’ </w:t>
      </w:r>
      <w:r>
        <w:rPr>
          <w:spacing w:val="-4"/>
          <w:sz w:val="18"/>
        </w:rPr>
        <w:t xml:space="preserve">and </w:t>
      </w:r>
      <w:r>
        <w:rPr>
          <w:sz w:val="18"/>
        </w:rPr>
        <w:t xml:space="preserve">‘problems’ </w:t>
      </w:r>
      <w:r>
        <w:rPr>
          <w:spacing w:val="-4"/>
          <w:sz w:val="18"/>
        </w:rPr>
        <w:t xml:space="preserve">are </w:t>
      </w:r>
      <w:proofErr w:type="gramStart"/>
      <w:r>
        <w:rPr>
          <w:spacing w:val="-4"/>
          <w:sz w:val="18"/>
        </w:rPr>
        <w:t xml:space="preserve">alternative  </w:t>
      </w:r>
      <w:r>
        <w:rPr>
          <w:spacing w:val="-5"/>
          <w:sz w:val="18"/>
        </w:rPr>
        <w:t>ways</w:t>
      </w:r>
      <w:proofErr w:type="gramEnd"/>
      <w:r>
        <w:rPr>
          <w:spacing w:val="-5"/>
          <w:sz w:val="18"/>
        </w:rPr>
        <w:t xml:space="preserve">  </w:t>
      </w:r>
      <w:r>
        <w:rPr>
          <w:sz w:val="18"/>
        </w:rPr>
        <w:t xml:space="preserve">of </w:t>
      </w:r>
      <w:r>
        <w:rPr>
          <w:spacing w:val="-3"/>
          <w:sz w:val="18"/>
        </w:rPr>
        <w:t xml:space="preserve">saying </w:t>
      </w:r>
      <w:r>
        <w:rPr>
          <w:spacing w:val="-4"/>
          <w:sz w:val="18"/>
        </w:rPr>
        <w:t xml:space="preserve">we </w:t>
      </w:r>
      <w:r>
        <w:rPr>
          <w:spacing w:val="-3"/>
          <w:sz w:val="18"/>
        </w:rPr>
        <w:t xml:space="preserve">want </w:t>
      </w:r>
      <w:r>
        <w:rPr>
          <w:sz w:val="18"/>
        </w:rPr>
        <w:t xml:space="preserve">to </w:t>
      </w:r>
      <w:r>
        <w:rPr>
          <w:spacing w:val="-3"/>
          <w:sz w:val="18"/>
        </w:rPr>
        <w:t xml:space="preserve">make </w:t>
      </w:r>
      <w:r>
        <w:rPr>
          <w:sz w:val="18"/>
        </w:rPr>
        <w:t xml:space="preserve">a significant difference to people’s lives. </w:t>
      </w:r>
      <w:r>
        <w:rPr>
          <w:spacing w:val="-4"/>
          <w:sz w:val="18"/>
        </w:rPr>
        <w:t xml:space="preserve">The </w:t>
      </w:r>
      <w:r>
        <w:rPr>
          <w:spacing w:val="-3"/>
          <w:sz w:val="18"/>
        </w:rPr>
        <w:t>NMAHPR</w:t>
      </w:r>
      <w:r>
        <w:rPr>
          <w:spacing w:val="-3"/>
          <w:sz w:val="18"/>
        </w:rPr>
        <w:t xml:space="preserve">U </w:t>
      </w:r>
      <w:r>
        <w:rPr>
          <w:sz w:val="18"/>
        </w:rPr>
        <w:t xml:space="preserve">has always, and </w:t>
      </w:r>
      <w:r>
        <w:rPr>
          <w:spacing w:val="-3"/>
          <w:sz w:val="18"/>
        </w:rPr>
        <w:t xml:space="preserve">always </w:t>
      </w:r>
      <w:r>
        <w:rPr>
          <w:sz w:val="18"/>
        </w:rPr>
        <w:t xml:space="preserve">will </w:t>
      </w:r>
      <w:r>
        <w:rPr>
          <w:spacing w:val="2"/>
          <w:sz w:val="18"/>
        </w:rPr>
        <w:t xml:space="preserve">be, </w:t>
      </w:r>
      <w:r>
        <w:rPr>
          <w:spacing w:val="-3"/>
          <w:sz w:val="18"/>
        </w:rPr>
        <w:t xml:space="preserve">up </w:t>
      </w:r>
      <w:r>
        <w:rPr>
          <w:sz w:val="18"/>
        </w:rPr>
        <w:t xml:space="preserve">to </w:t>
      </w:r>
      <w:r>
        <w:rPr>
          <w:spacing w:val="-3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challenge!</w:t>
      </w:r>
    </w:p>
    <w:p w14:paraId="0EE9D719" w14:textId="77777777" w:rsidR="008538CD" w:rsidRDefault="00C171A4">
      <w:pPr>
        <w:spacing w:before="169"/>
        <w:ind w:left="5645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EE9D720" wp14:editId="07142198">
            <wp:simplePos x="0" y="0"/>
            <wp:positionH relativeFrom="page">
              <wp:posOffset>361163</wp:posOffset>
            </wp:positionH>
            <wp:positionV relativeFrom="paragraph">
              <wp:posOffset>121044</wp:posOffset>
            </wp:positionV>
            <wp:extent cx="1506342" cy="489648"/>
            <wp:effectExtent l="0" t="0" r="0" b="0"/>
            <wp:wrapNone/>
            <wp:docPr id="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342" cy="48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18"/>
        </w:rPr>
        <w:t>Best Wishes, Margaret Maxwell</w:t>
      </w:r>
    </w:p>
    <w:sectPr w:rsidR="008538CD">
      <w:type w:val="continuous"/>
      <w:pgSz w:w="11910" w:h="16840"/>
      <w:pgMar w:top="68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4CDF"/>
    <w:multiLevelType w:val="hybridMultilevel"/>
    <w:tmpl w:val="A5124F44"/>
    <w:lvl w:ilvl="0" w:tplc="3D8C9172">
      <w:numFmt w:val="bullet"/>
      <w:lvlText w:val=""/>
      <w:lvlJc w:val="left"/>
      <w:pPr>
        <w:ind w:left="784" w:hanging="164"/>
      </w:pPr>
      <w:rPr>
        <w:rFonts w:ascii="Symbol" w:eastAsia="Symbol" w:hAnsi="Symbol" w:cs="Symbol" w:hint="default"/>
        <w:color w:val="00007F"/>
        <w:w w:val="101"/>
        <w:sz w:val="18"/>
        <w:szCs w:val="18"/>
      </w:rPr>
    </w:lvl>
    <w:lvl w:ilvl="1" w:tplc="49EA19D2">
      <w:numFmt w:val="bullet"/>
      <w:lvlText w:val=""/>
      <w:lvlJc w:val="left"/>
      <w:pPr>
        <w:ind w:left="3211" w:hanging="173"/>
      </w:pPr>
      <w:rPr>
        <w:rFonts w:ascii="Symbol" w:eastAsia="Symbol" w:hAnsi="Symbol" w:cs="Symbol" w:hint="default"/>
        <w:w w:val="100"/>
        <w:sz w:val="20"/>
        <w:szCs w:val="20"/>
      </w:rPr>
    </w:lvl>
    <w:lvl w:ilvl="2" w:tplc="F0FECBA4">
      <w:numFmt w:val="bullet"/>
      <w:lvlText w:val="•"/>
      <w:lvlJc w:val="left"/>
      <w:pPr>
        <w:ind w:left="3117" w:hanging="173"/>
      </w:pPr>
      <w:rPr>
        <w:rFonts w:hint="default"/>
      </w:rPr>
    </w:lvl>
    <w:lvl w:ilvl="3" w:tplc="09F2074E">
      <w:numFmt w:val="bullet"/>
      <w:lvlText w:val="•"/>
      <w:lvlJc w:val="left"/>
      <w:pPr>
        <w:ind w:left="3014" w:hanging="173"/>
      </w:pPr>
      <w:rPr>
        <w:rFonts w:hint="default"/>
      </w:rPr>
    </w:lvl>
    <w:lvl w:ilvl="4" w:tplc="B7DE5716">
      <w:numFmt w:val="bullet"/>
      <w:lvlText w:val="•"/>
      <w:lvlJc w:val="left"/>
      <w:pPr>
        <w:ind w:left="2911" w:hanging="173"/>
      </w:pPr>
      <w:rPr>
        <w:rFonts w:hint="default"/>
      </w:rPr>
    </w:lvl>
    <w:lvl w:ilvl="5" w:tplc="493C0AEC">
      <w:numFmt w:val="bullet"/>
      <w:lvlText w:val="•"/>
      <w:lvlJc w:val="left"/>
      <w:pPr>
        <w:ind w:left="2809" w:hanging="173"/>
      </w:pPr>
      <w:rPr>
        <w:rFonts w:hint="default"/>
      </w:rPr>
    </w:lvl>
    <w:lvl w:ilvl="6" w:tplc="67406A52">
      <w:numFmt w:val="bullet"/>
      <w:lvlText w:val="•"/>
      <w:lvlJc w:val="left"/>
      <w:pPr>
        <w:ind w:left="2706" w:hanging="173"/>
      </w:pPr>
      <w:rPr>
        <w:rFonts w:hint="default"/>
      </w:rPr>
    </w:lvl>
    <w:lvl w:ilvl="7" w:tplc="53DA2922">
      <w:numFmt w:val="bullet"/>
      <w:lvlText w:val="•"/>
      <w:lvlJc w:val="left"/>
      <w:pPr>
        <w:ind w:left="2603" w:hanging="173"/>
      </w:pPr>
      <w:rPr>
        <w:rFonts w:hint="default"/>
      </w:rPr>
    </w:lvl>
    <w:lvl w:ilvl="8" w:tplc="69B6E6F2">
      <w:numFmt w:val="bullet"/>
      <w:lvlText w:val="•"/>
      <w:lvlJc w:val="left"/>
      <w:pPr>
        <w:ind w:left="2500" w:hanging="173"/>
      </w:pPr>
      <w:rPr>
        <w:rFonts w:hint="default"/>
      </w:rPr>
    </w:lvl>
  </w:abstractNum>
  <w:num w:numId="1" w16cid:durableId="3277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CD"/>
    <w:rsid w:val="00013166"/>
    <w:rsid w:val="004808A7"/>
    <w:rsid w:val="005A746E"/>
    <w:rsid w:val="008538CD"/>
    <w:rsid w:val="0088743F"/>
    <w:rsid w:val="00B51C1A"/>
    <w:rsid w:val="00C171A4"/>
    <w:rsid w:val="00C73E5E"/>
    <w:rsid w:val="00D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0EE9D6C7"/>
  <w15:docId w15:val="{4E726B2D-ECA6-4183-9091-DD090A6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2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60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84" w:hanging="1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mergeproject.org/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nmahp-ru.ac.u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hyperlink" Target="https://emergeproject.org/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nmahp.ru@stir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ndingawards.nihr.ac.uk/award/NIHR128671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://www.nmahp-ru.ac.uk/research/publication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o.org/food-safety/news/news-details/en/c/1412831/" TargetMode="External"/><Relationship Id="rId24" Type="http://schemas.openxmlformats.org/officeDocument/2006/relationships/hyperlink" Target="mailto:nmahpruadmin@gcu.ac.uk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fundingawards.nihr.ac.uk/award/NIHR128671" TargetMode="External"/><Relationship Id="rId23" Type="http://schemas.openxmlformats.org/officeDocument/2006/relationships/hyperlink" Target="http://www.nmahp-ru.ac.uk/" TargetMode="External"/><Relationship Id="rId28" Type="http://schemas.openxmlformats.org/officeDocument/2006/relationships/hyperlink" Target="mailto:nmahp.ru@stir.ac.uk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undingawards.nihr.ac.uk/award/NIHR128671" TargetMode="External"/><Relationship Id="rId22" Type="http://schemas.openxmlformats.org/officeDocument/2006/relationships/image" Target="media/image12.jpeg"/><Relationship Id="rId27" Type="http://schemas.openxmlformats.org/officeDocument/2006/relationships/hyperlink" Target="mailto:nmahpruadmin@gcu.ac.uk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Stanton</cp:lastModifiedBy>
  <cp:revision>9</cp:revision>
  <dcterms:created xsi:type="dcterms:W3CDTF">2022-05-25T13:19:00Z</dcterms:created>
  <dcterms:modified xsi:type="dcterms:W3CDTF">2022-05-25T13:25:00Z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2022-05-25T00:00:00Z</vt:filetime>
  </property>
  <property fmtid="{D5CDD505-2E9C-101B-9397-08002B2CF9AE}" pid="5" name="MSIP_Label_d6fa6db5-9f3a-4c93-9e38-61059ee07e95_Enabled">
    <vt:lpwstr>true</vt:lpwstr>
  </property>
  <property fmtid="{D5CDD505-2E9C-101B-9397-08002B2CF9AE}" pid="6" name="MSIP_Label_d6fa6db5-9f3a-4c93-9e38-61059ee07e95_SetDate">
    <vt:lpwstr>2022-05-25T13:19:55Z</vt:lpwstr>
  </property>
  <property fmtid="{D5CDD505-2E9C-101B-9397-08002B2CF9AE}" pid="7" name="MSIP_Label_d6fa6db5-9f3a-4c93-9e38-61059ee07e95_Method">
    <vt:lpwstr>Privileged</vt:lpwstr>
  </property>
  <property fmtid="{D5CDD505-2E9C-101B-9397-08002B2CF9AE}" pid="8" name="MSIP_Label_d6fa6db5-9f3a-4c93-9e38-61059ee07e95_Name">
    <vt:lpwstr>Internal</vt:lpwstr>
  </property>
  <property fmtid="{D5CDD505-2E9C-101B-9397-08002B2CF9AE}" pid="9" name="MSIP_Label_d6fa6db5-9f3a-4c93-9e38-61059ee07e95_SiteId">
    <vt:lpwstr>4e8d09f7-cc79-4ccb-9149-a4238dd17422</vt:lpwstr>
  </property>
  <property fmtid="{D5CDD505-2E9C-101B-9397-08002B2CF9AE}" pid="10" name="MSIP_Label_d6fa6db5-9f3a-4c93-9e38-61059ee07e95_ActionId">
    <vt:lpwstr>7ff19706-5cb2-41af-8357-38bd4ade5348</vt:lpwstr>
  </property>
  <property fmtid="{D5CDD505-2E9C-101B-9397-08002B2CF9AE}" pid="11" name="MSIP_Label_d6fa6db5-9f3a-4c93-9e38-61059ee07e95_ContentBits">
    <vt:lpwstr>0</vt:lpwstr>
  </property>
</Properties>
</file>