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C2" w14:textId="5F70BC3B" w:rsidR="007259ED" w:rsidRDefault="00D0308F">
      <w:pPr>
        <w:pStyle w:val="BodyText"/>
        <w:ind w:left="4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72B020" wp14:editId="3F397A99">
                <wp:extent cx="6644640" cy="659765"/>
                <wp:effectExtent l="3810" t="3175" r="0" b="3810"/>
                <wp:docPr id="599103845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659765"/>
                          <a:chOff x="0" y="0"/>
                          <a:chExt cx="10464" cy="1039"/>
                        </a:xfrm>
                      </wpg:grpSpPr>
                      <wps:wsp>
                        <wps:cNvPr id="155585287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282" y="32"/>
                            <a:ext cx="81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8447281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"/>
                            <a:ext cx="2282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409386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4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2B028" w14:textId="77777777" w:rsidR="007259ED" w:rsidRDefault="00996C13">
                              <w:pPr>
                                <w:spacing w:before="210"/>
                                <w:ind w:left="6541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013C79"/>
                                  <w:sz w:val="72"/>
                                </w:rPr>
                                <w:t>Newsletter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2B020" id="Group 28" o:spid="_x0000_s1026" alt="&quot;&quot;" style="width:523.2pt;height:51.95pt;mso-position-horizontal-relative:char;mso-position-vertical-relative:line" coordsize="10464,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">
                <v:line id="Line 31" o:spid="_x0000_s1027" style="position:absolute;visibility:visible;mso-wrap-style:square" from="2282,32" to="1044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" strokecolor="#ef5b41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top:32;width:2282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width:10464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" filled="f" stroked="f">
                  <v:textbox inset="0,0,0,0">
                    <w:txbxContent>
                      <w:p w14:paraId="0372B028" w14:textId="77777777" w:rsidR="007259ED" w:rsidRDefault="00996C13">
                        <w:pPr>
                          <w:spacing w:before="210"/>
                          <w:ind w:left="6541"/>
                          <w:rPr>
                            <w:sz w:val="72"/>
                          </w:rPr>
                        </w:pPr>
                        <w:r>
                          <w:rPr>
                            <w:color w:val="013C79"/>
                            <w:sz w:val="72"/>
                          </w:rPr>
                          <w:t>Newsletter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2AFC3" w14:textId="0173E877" w:rsidR="007259ED" w:rsidRDefault="006425C2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0976" behindDoc="1" locked="0" layoutInCell="1" allowOverlap="1" wp14:anchorId="0372B022" wp14:editId="198CFC40">
                <wp:simplePos x="0" y="0"/>
                <wp:positionH relativeFrom="page">
                  <wp:posOffset>441960</wp:posOffset>
                </wp:positionH>
                <wp:positionV relativeFrom="page">
                  <wp:posOffset>1272540</wp:posOffset>
                </wp:positionV>
                <wp:extent cx="6658610" cy="8820150"/>
                <wp:effectExtent l="0" t="0" r="46990" b="19050"/>
                <wp:wrapNone/>
                <wp:docPr id="255921030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8820150"/>
                          <a:chOff x="696" y="1998"/>
                          <a:chExt cx="10486" cy="13890"/>
                        </a:xfrm>
                      </wpg:grpSpPr>
                      <wps:wsp>
                        <wps:cNvPr id="114182909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19" y="1998"/>
                            <a:ext cx="2265" cy="13890"/>
                          </a:xfrm>
                          <a:prstGeom prst="rect">
                            <a:avLst/>
                          </a:prstGeom>
                          <a:solidFill>
                            <a:srgbClr val="7CD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447657" name="AutoShape 26"/>
                        <wps:cNvSpPr>
                          <a:spLocks/>
                        </wps:cNvSpPr>
                        <wps:spPr bwMode="auto">
                          <a:xfrm>
                            <a:off x="3004" y="2450"/>
                            <a:ext cx="8158" cy="13438"/>
                          </a:xfrm>
                          <a:custGeom>
                            <a:avLst/>
                            <a:gdLst>
                              <a:gd name="T0" fmla="+- 0 3004 3004"/>
                              <a:gd name="T1" fmla="*/ T0 w 8158"/>
                              <a:gd name="T2" fmla="+- 0 2451 2451"/>
                              <a:gd name="T3" fmla="*/ 2451 h 13438"/>
                              <a:gd name="T4" fmla="+- 0 3004 3004"/>
                              <a:gd name="T5" fmla="*/ T4 w 8158"/>
                              <a:gd name="T6" fmla="+- 0 15888 2451"/>
                              <a:gd name="T7" fmla="*/ 15888 h 13438"/>
                              <a:gd name="T8" fmla="+- 0 11162 3004"/>
                              <a:gd name="T9" fmla="*/ T8 w 8158"/>
                              <a:gd name="T10" fmla="+- 0 2451 2451"/>
                              <a:gd name="T11" fmla="*/ 2451 h 13438"/>
                              <a:gd name="T12" fmla="+- 0 11162 3004"/>
                              <a:gd name="T13" fmla="*/ T12 w 8158"/>
                              <a:gd name="T14" fmla="+- 0 15888 2451"/>
                              <a:gd name="T15" fmla="*/ 15888 h 13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58" h="13438">
                                <a:moveTo>
                                  <a:pt x="0" y="0"/>
                                </a:moveTo>
                                <a:lnTo>
                                  <a:pt x="0" y="13437"/>
                                </a:lnTo>
                                <a:moveTo>
                                  <a:pt x="8158" y="0"/>
                                </a:moveTo>
                                <a:lnTo>
                                  <a:pt x="8158" y="1343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3788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984" y="15848"/>
                            <a:ext cx="8198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66494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984" y="1998"/>
                            <a:ext cx="8198" cy="452"/>
                          </a:xfrm>
                          <a:prstGeom prst="rect">
                            <a:avLst/>
                          </a:prstGeom>
                          <a:solidFill>
                            <a:srgbClr val="EF5B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23135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301" y="8724"/>
                            <a:ext cx="75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42614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96" y="11206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198398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4" y="4721"/>
                            <a:ext cx="2245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100525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4" y="11550"/>
                            <a:ext cx="2694" cy="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64925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7667"/>
                            <a:ext cx="2101" cy="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3C582" id="Group 18" o:spid="_x0000_s1026" alt="&quot;&quot;" style="position:absolute;margin-left:34.8pt;margin-top:100.2pt;width:524.3pt;height:694.5pt;z-index:-251925504;mso-position-horizontal-relative:page;mso-position-vertical-relative:page" coordorigin="696,1998" coordsize="10486,138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">
                <v:rect id="Rectangle 27" o:spid="_x0000_s1027" style="position:absolute;left:719;top:1998;width:2265;height:13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" fillcolor="#7cd0df" stroked="f"/>
                <v:shape id="AutoShape 26" o:spid="_x0000_s1028" style="position:absolute;left:3004;top:2450;width:8158;height:13438;visibility:visible;mso-wrap-style:square;v-text-anchor:top" coordsize="8158,13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" path="m,l,13437m8158,r,13437e" filled="f" strokecolor="#ef5b41" strokeweight="2pt">
                  <v:path arrowok="t" o:connecttype="custom" o:connectlocs="0,2451;0,15888;8158,2451;8158,15888" o:connectangles="0,0,0,0"/>
                </v:shape>
                <v:line id="Line 25" o:spid="_x0000_s1029" style="position:absolute;visibility:visible;mso-wrap-style:square" from="2984,15848" to="11182,1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" strokecolor="#ef5b41" strokeweight="4pt"/>
                <v:rect id="Rectangle 24" o:spid="_x0000_s1030" style="position:absolute;left:2984;top:1998;width:8198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" fillcolor="#ef5b41" stroked="f"/>
                <v:line id="Line 23" o:spid="_x0000_s1031" style="position:absolute;visibility:visible;mso-wrap-style:square" from="3301,8724" to="10837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" strokecolor="red" strokeweight="1pt"/>
                <v:line id="Line 22" o:spid="_x0000_s1032" style="position:absolute;visibility:visible;mso-wrap-style:square" from="696,11206" to="2960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" strokecolor="red" strokeweight="1pt"/>
                <v:shape id="Picture 21" o:spid="_x0000_s1033" type="#_x0000_t75" style="position:absolute;left:8624;top:4721;width:2245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">
                  <v:imagedata r:id="rId10" o:title=""/>
                </v:shape>
                <v:shape id="Picture 20" o:spid="_x0000_s1034" type="#_x0000_t75" style="position:absolute;left:8364;top:11550;width:2694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">
                  <v:imagedata r:id="rId11" o:title=""/>
                </v:shape>
                <v:shape id="Picture 19" o:spid="_x0000_s1035" type="#_x0000_t75" style="position:absolute;left:787;top:7667;width:2101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0372AFC4" w14:textId="77777777" w:rsidR="007259ED" w:rsidRDefault="007259ED">
      <w:pPr>
        <w:rPr>
          <w:rFonts w:ascii="Times New Roman"/>
          <w:sz w:val="23"/>
        </w:rPr>
        <w:sectPr w:rsidR="007259ED">
          <w:type w:val="continuous"/>
          <w:pgSz w:w="11910" w:h="16840"/>
          <w:pgMar w:top="680" w:right="580" w:bottom="280" w:left="340" w:header="720" w:footer="720" w:gutter="0"/>
          <w:cols w:space="720"/>
        </w:sectPr>
      </w:pPr>
    </w:p>
    <w:p w14:paraId="0372AFC5" w14:textId="77777777" w:rsidR="007259ED" w:rsidRDefault="00996C13">
      <w:pPr>
        <w:spacing w:before="92"/>
        <w:ind w:left="524"/>
        <w:rPr>
          <w:b/>
          <w:sz w:val="24"/>
        </w:rPr>
      </w:pPr>
      <w:r>
        <w:rPr>
          <w:b/>
          <w:sz w:val="24"/>
        </w:rPr>
        <w:t>In brief:</w:t>
      </w:r>
    </w:p>
    <w:p w14:paraId="0372AFC8" w14:textId="66553002" w:rsidR="007259ED" w:rsidRPr="0040466F" w:rsidRDefault="00996C13" w:rsidP="0040466F">
      <w:pPr>
        <w:pStyle w:val="BodyText"/>
        <w:spacing w:before="148" w:line="242" w:lineRule="auto"/>
        <w:ind w:left="524"/>
      </w:pPr>
      <w:r>
        <w:t>Dr Lynne Gilmour and Louise Honeybul, in collaboration with Children in Scotland</w:t>
      </w:r>
      <w:r>
        <w:rPr>
          <w:spacing w:val="-3"/>
        </w:rPr>
        <w:t xml:space="preserve"> </w:t>
      </w:r>
      <w:r>
        <w:rPr>
          <w:spacing w:val="-6"/>
        </w:rPr>
        <w:t>and</w:t>
      </w:r>
      <w:r w:rsidR="00C23F70">
        <w:rPr>
          <w:spacing w:val="-6"/>
        </w:rPr>
        <w:t xml:space="preserve"> Scottish Ensemble have</w:t>
      </w:r>
      <w:r>
        <w:br w:type="column"/>
      </w:r>
      <w:r w:rsidRPr="00996C13">
        <w:rPr>
          <w:b/>
          <w:color w:val="000000" w:themeColor="text1"/>
          <w:spacing w:val="10"/>
          <w:w w:val="105"/>
          <w:sz w:val="21"/>
        </w:rPr>
        <w:t xml:space="preserve">Volume </w:t>
      </w:r>
      <w:r w:rsidRPr="00996C13">
        <w:rPr>
          <w:b/>
          <w:color w:val="000000" w:themeColor="text1"/>
          <w:spacing w:val="5"/>
          <w:w w:val="105"/>
          <w:sz w:val="21"/>
        </w:rPr>
        <w:t>5,</w:t>
      </w:r>
      <w:r>
        <w:rPr>
          <w:b/>
          <w:color w:val="FFFFFF"/>
          <w:spacing w:val="26"/>
          <w:w w:val="105"/>
          <w:sz w:val="21"/>
        </w:rPr>
        <w:t xml:space="preserve"> </w:t>
      </w:r>
      <w:r w:rsidRPr="00996C13">
        <w:rPr>
          <w:b/>
          <w:color w:val="000000" w:themeColor="text1"/>
          <w:spacing w:val="10"/>
          <w:w w:val="105"/>
          <w:sz w:val="21"/>
        </w:rPr>
        <w:t>Issue</w:t>
      </w:r>
      <w:r>
        <w:rPr>
          <w:b/>
          <w:color w:val="FFFFFF"/>
          <w:spacing w:val="18"/>
          <w:w w:val="105"/>
          <w:sz w:val="21"/>
        </w:rPr>
        <w:t xml:space="preserve"> </w:t>
      </w:r>
      <w:r w:rsidRPr="00996C13">
        <w:rPr>
          <w:b/>
          <w:color w:val="000000" w:themeColor="text1"/>
          <w:spacing w:val="5"/>
          <w:w w:val="105"/>
          <w:sz w:val="21"/>
        </w:rPr>
        <w:t>2.</w:t>
      </w:r>
      <w:r w:rsidRPr="00996C13">
        <w:rPr>
          <w:b/>
          <w:color w:val="000000" w:themeColor="text1"/>
          <w:spacing w:val="5"/>
          <w:w w:val="105"/>
          <w:sz w:val="21"/>
        </w:rPr>
        <w:tab/>
      </w:r>
      <w:r w:rsidR="0040466F">
        <w:rPr>
          <w:b/>
          <w:color w:val="FFFFFF"/>
          <w:spacing w:val="5"/>
          <w:w w:val="105"/>
          <w:sz w:val="21"/>
        </w:rPr>
        <w:tab/>
      </w:r>
      <w:r w:rsidR="0040466F">
        <w:rPr>
          <w:b/>
          <w:color w:val="FFFFFF"/>
          <w:spacing w:val="5"/>
          <w:w w:val="105"/>
          <w:sz w:val="21"/>
        </w:rPr>
        <w:tab/>
      </w:r>
      <w:r w:rsidR="0040466F">
        <w:rPr>
          <w:b/>
          <w:color w:val="FFFFFF"/>
          <w:spacing w:val="5"/>
          <w:w w:val="105"/>
          <w:sz w:val="21"/>
        </w:rPr>
        <w:tab/>
      </w:r>
      <w:r w:rsidR="0040466F">
        <w:rPr>
          <w:b/>
          <w:color w:val="FFFFFF"/>
          <w:spacing w:val="5"/>
          <w:w w:val="105"/>
          <w:sz w:val="21"/>
        </w:rPr>
        <w:tab/>
      </w:r>
      <w:r w:rsidR="0040466F">
        <w:rPr>
          <w:b/>
          <w:color w:val="FFFFFF"/>
          <w:spacing w:val="5"/>
          <w:w w:val="105"/>
          <w:sz w:val="21"/>
        </w:rPr>
        <w:tab/>
      </w:r>
      <w:r w:rsidR="0040466F">
        <w:rPr>
          <w:b/>
          <w:color w:val="FFFFFF"/>
          <w:spacing w:val="5"/>
          <w:w w:val="105"/>
          <w:sz w:val="21"/>
        </w:rPr>
        <w:tab/>
      </w:r>
      <w:r w:rsidRPr="00996C13">
        <w:rPr>
          <w:b/>
          <w:color w:val="000000" w:themeColor="text1"/>
          <w:spacing w:val="11"/>
          <w:w w:val="105"/>
          <w:sz w:val="21"/>
        </w:rPr>
        <w:t>31/07/23</w:t>
      </w:r>
    </w:p>
    <w:p w14:paraId="0372AFC9" w14:textId="77777777" w:rsidR="007259ED" w:rsidRDefault="007259ED">
      <w:pPr>
        <w:pStyle w:val="BodyText"/>
        <w:spacing w:before="7"/>
        <w:rPr>
          <w:b/>
          <w:sz w:val="21"/>
        </w:rPr>
      </w:pPr>
    </w:p>
    <w:p w14:paraId="0372AFCA" w14:textId="77777777" w:rsidR="007259ED" w:rsidRDefault="00996C13">
      <w:pPr>
        <w:ind w:left="535"/>
        <w:rPr>
          <w:b/>
        </w:rPr>
      </w:pPr>
      <w:r>
        <w:rPr>
          <w:b/>
          <w:color w:val="000080"/>
        </w:rPr>
        <w:t>NESSIE</w:t>
      </w:r>
    </w:p>
    <w:p w14:paraId="0372AFCB" w14:textId="77777777" w:rsidR="007259ED" w:rsidRDefault="00996C13">
      <w:pPr>
        <w:spacing w:before="45"/>
        <w:ind w:left="535"/>
      </w:pPr>
      <w:r>
        <w:rPr>
          <w:color w:val="000080"/>
        </w:rPr>
        <w:t>By Alex Todhunter-Brown</w:t>
      </w:r>
    </w:p>
    <w:p w14:paraId="0372AFCC" w14:textId="77777777" w:rsidR="007259ED" w:rsidRDefault="007259ED">
      <w:pPr>
        <w:sectPr w:rsidR="007259ED">
          <w:type w:val="continuous"/>
          <w:pgSz w:w="11910" w:h="16840"/>
          <w:pgMar w:top="680" w:right="580" w:bottom="280" w:left="340" w:header="720" w:footer="720" w:gutter="0"/>
          <w:cols w:num="2" w:space="720" w:equalWidth="0">
            <w:col w:w="2486" w:space="40"/>
            <w:col w:w="8464"/>
          </w:cols>
        </w:sectPr>
      </w:pPr>
    </w:p>
    <w:p w14:paraId="0372AFCD" w14:textId="74D7E81A" w:rsidR="007259ED" w:rsidRDefault="00996C13">
      <w:pPr>
        <w:pStyle w:val="BodyText"/>
        <w:spacing w:before="69" w:line="242" w:lineRule="auto"/>
        <w:ind w:left="524"/>
      </w:pPr>
      <w:r>
        <w:t xml:space="preserve">completed the first two of three innovation labs in Stirling and Inverness as part of the Live </w:t>
      </w:r>
      <w:r>
        <w:rPr>
          <w:spacing w:val="-4"/>
        </w:rPr>
        <w:t xml:space="preserve">Music </w:t>
      </w:r>
      <w:r>
        <w:t>for Mental Health project. The labs aim to co-design fun live music events which benefit young people’s mental health and</w:t>
      </w:r>
      <w:r>
        <w:rPr>
          <w:spacing w:val="-1"/>
        </w:rPr>
        <w:t xml:space="preserve"> </w:t>
      </w:r>
      <w:proofErr w:type="gramStart"/>
      <w:r>
        <w:t>bring</w:t>
      </w:r>
      <w:proofErr w:type="gramEnd"/>
    </w:p>
    <w:p w14:paraId="0372AFCE" w14:textId="77777777" w:rsidR="007259ED" w:rsidRDefault="00996C13">
      <w:pPr>
        <w:pStyle w:val="BodyText"/>
        <w:spacing w:before="5" w:line="242" w:lineRule="auto"/>
        <w:ind w:left="524" w:right="9"/>
      </w:pPr>
      <w:r>
        <w:t xml:space="preserve">together children and young people, support workers and mental health practitioners, and musicians to </w:t>
      </w:r>
      <w:proofErr w:type="gramStart"/>
      <w:r>
        <w:t>develop</w:t>
      </w:r>
      <w:proofErr w:type="gramEnd"/>
    </w:p>
    <w:p w14:paraId="0372AFCF" w14:textId="77777777" w:rsidR="007259ED" w:rsidRDefault="00996C13">
      <w:pPr>
        <w:pStyle w:val="BodyText"/>
        <w:spacing w:before="4" w:line="242" w:lineRule="auto"/>
        <w:ind w:left="524" w:right="189"/>
      </w:pPr>
      <w:r>
        <w:t>their skills and confidence in sharing and listening to ideas.</w:t>
      </w:r>
    </w:p>
    <w:p w14:paraId="0372AFD0" w14:textId="77777777" w:rsidR="007259ED" w:rsidRDefault="00996C13">
      <w:pPr>
        <w:pStyle w:val="BodyText"/>
        <w:spacing w:before="29" w:line="228" w:lineRule="auto"/>
        <w:ind w:left="523" w:right="108"/>
      </w:pPr>
      <w:r>
        <w:br w:type="column"/>
      </w:r>
      <w:r>
        <w:t>NESSIE has set sail within NMAHP-RU! NESSIE</w:t>
      </w:r>
    </w:p>
    <w:p w14:paraId="0372AFD1" w14:textId="77777777" w:rsidR="007259ED" w:rsidRDefault="00996C13">
      <w:pPr>
        <w:pStyle w:val="BodyText"/>
        <w:spacing w:before="1" w:line="228" w:lineRule="auto"/>
        <w:ind w:left="523" w:right="-9"/>
      </w:pPr>
      <w:r>
        <w:t xml:space="preserve">(NIHR Evidence Synthesis Scotland </w:t>
      </w:r>
      <w:proofErr w:type="spellStart"/>
      <w:r>
        <w:t>InitiativE</w:t>
      </w:r>
      <w:proofErr w:type="spellEnd"/>
      <w:r>
        <w:t>) is one of nine new</w:t>
      </w:r>
      <w:r>
        <w:rPr>
          <w:spacing w:val="-6"/>
        </w:rPr>
        <w:t xml:space="preserve"> </w:t>
      </w:r>
      <w:proofErr w:type="gramStart"/>
      <w:r>
        <w:t>evidence</w:t>
      </w:r>
      <w:proofErr w:type="gramEnd"/>
    </w:p>
    <w:p w14:paraId="0372AFD2" w14:textId="77777777" w:rsidR="007259ED" w:rsidRDefault="00996C13">
      <w:pPr>
        <w:pStyle w:val="BodyText"/>
        <w:spacing w:line="228" w:lineRule="auto"/>
        <w:ind w:left="523" w:right="-9"/>
      </w:pPr>
      <w:r>
        <w:t>synthesis groups commissioned by NIHR (National Institute for</w:t>
      </w:r>
      <w:r>
        <w:rPr>
          <w:spacing w:val="-10"/>
        </w:rPr>
        <w:t xml:space="preserve"> </w:t>
      </w:r>
      <w:r>
        <w:t>Health and Care Research). The aim of these new NIHR evidence synthesis grou</w:t>
      </w:r>
      <w:r>
        <w:t xml:space="preserve">ps is to address knowledge gaps within healthcare, public </w:t>
      </w:r>
      <w:proofErr w:type="gramStart"/>
      <w:r>
        <w:t>health</w:t>
      </w:r>
      <w:proofErr w:type="gramEnd"/>
      <w:r>
        <w:t xml:space="preserve"> and social care. NESSIE</w:t>
      </w:r>
      <w:r>
        <w:rPr>
          <w:spacing w:val="-4"/>
        </w:rPr>
        <w:t xml:space="preserve"> </w:t>
      </w:r>
      <w:r>
        <w:t>will</w:t>
      </w:r>
    </w:p>
    <w:p w14:paraId="0372AFD3" w14:textId="77777777" w:rsidR="007259ED" w:rsidRDefault="00996C13">
      <w:pPr>
        <w:pStyle w:val="BodyText"/>
        <w:spacing w:line="228" w:lineRule="auto"/>
        <w:ind w:left="523" w:right="81"/>
      </w:pPr>
      <w:r>
        <w:t>receive £2.5million funding over 5 years, supporting a team who will conduct reviews of research evidence that NIHR considers high priority for making decisions a</w:t>
      </w:r>
      <w:r>
        <w:t>bout health and social care policies.</w:t>
      </w:r>
    </w:p>
    <w:p w14:paraId="0372AFD4" w14:textId="77777777" w:rsidR="007259ED" w:rsidRDefault="00996C13">
      <w:pPr>
        <w:pStyle w:val="BodyText"/>
        <w:spacing w:before="29" w:line="228" w:lineRule="auto"/>
        <w:ind w:left="215" w:right="-20"/>
      </w:pPr>
      <w:r>
        <w:br w:type="column"/>
        <w:t xml:space="preserve">Professor Alex Todhunter- Brown, who is co-leading NESSIE, said: “This award </w:t>
      </w:r>
      <w:proofErr w:type="spellStart"/>
      <w:r>
        <w:t>recognises</w:t>
      </w:r>
      <w:proofErr w:type="spellEnd"/>
      <w:r>
        <w:t xml:space="preserve"> NMAHP-RU’s expertise in conducting evidence syntheses relating to health and </w:t>
      </w:r>
      <w:proofErr w:type="gramStart"/>
      <w:r>
        <w:t>social</w:t>
      </w:r>
      <w:proofErr w:type="gramEnd"/>
    </w:p>
    <w:p w14:paraId="0372AFD5" w14:textId="77777777" w:rsidR="007259ED" w:rsidRDefault="00996C13">
      <w:pPr>
        <w:pStyle w:val="BodyText"/>
        <w:spacing w:line="228" w:lineRule="auto"/>
        <w:ind w:left="215" w:right="240"/>
      </w:pPr>
      <w:r>
        <w:t>care. Partnering with University of Edinburgh</w:t>
      </w:r>
      <w:r>
        <w:t xml:space="preserve"> strengthened our bid, combining the more medical, </w:t>
      </w:r>
      <w:proofErr w:type="gramStart"/>
      <w:r>
        <w:t>epidemiological</w:t>
      </w:r>
      <w:proofErr w:type="gramEnd"/>
    </w:p>
    <w:p w14:paraId="0372AFD6" w14:textId="77777777" w:rsidR="007259ED" w:rsidRDefault="00996C13">
      <w:pPr>
        <w:pStyle w:val="BodyText"/>
        <w:spacing w:line="228" w:lineRule="auto"/>
        <w:ind w:left="215" w:right="120"/>
      </w:pPr>
      <w:r>
        <w:t>and statistical strengths of the Usher Institute in</w:t>
      </w:r>
    </w:p>
    <w:p w14:paraId="0372AFD7" w14:textId="77777777" w:rsidR="007259ED" w:rsidRDefault="00996C13">
      <w:pPr>
        <w:pStyle w:val="BodyText"/>
        <w:spacing w:line="228" w:lineRule="auto"/>
        <w:ind w:left="215" w:right="76"/>
      </w:pPr>
      <w:r>
        <w:t xml:space="preserve">Edinburgh, with our expertise in health and social care, mixed method reviews, and patient and public involvement.” Other NMAHP-RU staff </w:t>
      </w:r>
      <w:r>
        <w:t>involved include Emma France,</w:t>
      </w:r>
    </w:p>
    <w:p w14:paraId="0372AFD8" w14:textId="77777777" w:rsidR="007259ED" w:rsidRDefault="00996C13">
      <w:pPr>
        <w:pStyle w:val="BodyText"/>
        <w:spacing w:line="228" w:lineRule="auto"/>
        <w:ind w:left="215" w:right="296"/>
        <w:jc w:val="both"/>
      </w:pPr>
      <w:r>
        <w:t xml:space="preserve">Pauline Campbell, Katie Thomson, Bridget </w:t>
      </w:r>
      <w:proofErr w:type="gramStart"/>
      <w:r>
        <w:t>Davis</w:t>
      </w:r>
      <w:proofErr w:type="gramEnd"/>
      <w:r>
        <w:t xml:space="preserve"> and </w:t>
      </w:r>
      <w:proofErr w:type="spellStart"/>
      <w:r>
        <w:t>Ceri</w:t>
      </w:r>
      <w:proofErr w:type="spellEnd"/>
      <w:r>
        <w:t xml:space="preserve"> Sellers.</w:t>
      </w:r>
    </w:p>
    <w:p w14:paraId="0372AFD9" w14:textId="77777777" w:rsidR="007259ED" w:rsidRDefault="00996C13">
      <w:pPr>
        <w:pStyle w:val="BodyText"/>
        <w:spacing w:before="3" w:line="228" w:lineRule="auto"/>
        <w:ind w:left="323" w:right="1037"/>
      </w:pPr>
      <w:r>
        <w:br w:type="column"/>
        <w:t>More about NESSIE is available here:</w:t>
      </w:r>
      <w:r>
        <w:rPr>
          <w:color w:val="000080"/>
          <w:u w:val="single" w:color="000080"/>
        </w:rPr>
        <w:t xml:space="preserve"> </w:t>
      </w:r>
      <w:hyperlink r:id="rId13">
        <w:r>
          <w:rPr>
            <w:color w:val="000080"/>
            <w:u w:val="single" w:color="000080"/>
          </w:rPr>
          <w:t>https://</w:t>
        </w:r>
      </w:hyperlink>
    </w:p>
    <w:p w14:paraId="0372AFDA" w14:textId="77777777" w:rsidR="007259ED" w:rsidRDefault="00996C13">
      <w:pPr>
        <w:pStyle w:val="BodyText"/>
        <w:spacing w:line="199" w:lineRule="exact"/>
        <w:ind w:left="322"/>
      </w:pPr>
      <w:r>
        <w:rPr>
          <w:rFonts w:ascii="Times New Roman"/>
          <w:color w:val="000080"/>
          <w:u w:val="single" w:color="000080"/>
        </w:rPr>
        <w:t xml:space="preserve"> </w:t>
      </w:r>
      <w:hyperlink r:id="rId14">
        <w:r>
          <w:rPr>
            <w:color w:val="000080"/>
            <w:u w:val="single" w:color="000080"/>
          </w:rPr>
          <w:t>www.ed.ac.uk/usher/nessie</w:t>
        </w:r>
      </w:hyperlink>
    </w:p>
    <w:p w14:paraId="0372AFDB" w14:textId="77777777" w:rsidR="007259ED" w:rsidRDefault="007259ED">
      <w:pPr>
        <w:spacing w:line="199" w:lineRule="exact"/>
        <w:sectPr w:rsidR="007259ED">
          <w:type w:val="continuous"/>
          <w:pgSz w:w="11910" w:h="16840"/>
          <w:pgMar w:top="680" w:right="580" w:bottom="280" w:left="340" w:header="720" w:footer="720" w:gutter="0"/>
          <w:cols w:num="4" w:space="720" w:equalWidth="0">
            <w:col w:w="2475" w:space="62"/>
            <w:col w:w="2756" w:space="40"/>
            <w:col w:w="2437" w:space="39"/>
            <w:col w:w="3181"/>
          </w:cols>
        </w:sectPr>
      </w:pPr>
    </w:p>
    <w:p w14:paraId="0372AFDC" w14:textId="77777777" w:rsidR="007259ED" w:rsidRDefault="007259ED">
      <w:pPr>
        <w:pStyle w:val="BodyText"/>
        <w:rPr>
          <w:sz w:val="20"/>
        </w:rPr>
      </w:pPr>
    </w:p>
    <w:p w14:paraId="0372AFDE" w14:textId="77777777" w:rsidR="007259ED" w:rsidRDefault="00996C13">
      <w:pPr>
        <w:spacing w:before="93"/>
        <w:ind w:left="3001" w:right="3534"/>
        <w:jc w:val="center"/>
        <w:rPr>
          <w:color w:val="000080"/>
        </w:rPr>
      </w:pPr>
      <w:r>
        <w:rPr>
          <w:b/>
          <w:color w:val="000080"/>
          <w:sz w:val="24"/>
        </w:rPr>
        <w:t xml:space="preserve">Good news for CATs! </w:t>
      </w:r>
      <w:r>
        <w:rPr>
          <w:color w:val="000080"/>
        </w:rPr>
        <w:t>By Jaclyn McArthur</w:t>
      </w:r>
    </w:p>
    <w:p w14:paraId="3E68F74C" w14:textId="77777777" w:rsidR="0040466F" w:rsidRDefault="0040466F">
      <w:pPr>
        <w:spacing w:before="93"/>
        <w:ind w:left="3001" w:right="3534"/>
        <w:jc w:val="center"/>
      </w:pPr>
    </w:p>
    <w:p w14:paraId="0372AFDF" w14:textId="77777777" w:rsidR="007259ED" w:rsidRDefault="007259ED">
      <w:pPr>
        <w:jc w:val="center"/>
        <w:sectPr w:rsidR="007259ED">
          <w:type w:val="continuous"/>
          <w:pgSz w:w="11910" w:h="16840"/>
          <w:pgMar w:top="680" w:right="580" w:bottom="280" w:left="340" w:header="720" w:footer="720" w:gutter="0"/>
          <w:cols w:space="720"/>
        </w:sectPr>
      </w:pPr>
    </w:p>
    <w:p w14:paraId="0372AFE0" w14:textId="440EA8F0" w:rsidR="007259ED" w:rsidRDefault="007259ED">
      <w:pPr>
        <w:pStyle w:val="BodyText"/>
        <w:rPr>
          <w:sz w:val="24"/>
        </w:rPr>
      </w:pPr>
    </w:p>
    <w:p w14:paraId="0372AFE1" w14:textId="77777777" w:rsidR="007259ED" w:rsidRDefault="007259ED">
      <w:pPr>
        <w:pStyle w:val="BodyText"/>
        <w:rPr>
          <w:sz w:val="24"/>
        </w:rPr>
      </w:pPr>
    </w:p>
    <w:p w14:paraId="0372AFE2" w14:textId="77777777" w:rsidR="007259ED" w:rsidRDefault="007259ED">
      <w:pPr>
        <w:pStyle w:val="BodyText"/>
        <w:rPr>
          <w:sz w:val="24"/>
        </w:rPr>
      </w:pPr>
    </w:p>
    <w:p w14:paraId="0372AFE3" w14:textId="77777777" w:rsidR="007259ED" w:rsidRDefault="007259ED">
      <w:pPr>
        <w:pStyle w:val="BodyText"/>
        <w:rPr>
          <w:sz w:val="24"/>
        </w:rPr>
      </w:pPr>
    </w:p>
    <w:p w14:paraId="0372AFE4" w14:textId="77777777" w:rsidR="007259ED" w:rsidRDefault="007259ED">
      <w:pPr>
        <w:pStyle w:val="BodyText"/>
        <w:rPr>
          <w:sz w:val="24"/>
        </w:rPr>
      </w:pPr>
    </w:p>
    <w:p w14:paraId="0372AFE5" w14:textId="77777777" w:rsidR="007259ED" w:rsidRDefault="007259ED">
      <w:pPr>
        <w:pStyle w:val="BodyText"/>
        <w:rPr>
          <w:sz w:val="24"/>
        </w:rPr>
      </w:pPr>
    </w:p>
    <w:p w14:paraId="0372AFE6" w14:textId="77777777" w:rsidR="007259ED" w:rsidRDefault="007259ED">
      <w:pPr>
        <w:pStyle w:val="BodyText"/>
        <w:rPr>
          <w:sz w:val="24"/>
        </w:rPr>
      </w:pPr>
    </w:p>
    <w:p w14:paraId="0372AFE7" w14:textId="77777777" w:rsidR="007259ED" w:rsidRDefault="007259ED">
      <w:pPr>
        <w:pStyle w:val="BodyText"/>
        <w:rPr>
          <w:sz w:val="24"/>
        </w:rPr>
      </w:pPr>
    </w:p>
    <w:p w14:paraId="0372AFE9" w14:textId="727E2BD9" w:rsidR="007259ED" w:rsidRDefault="006425C2" w:rsidP="006425C2">
      <w:pPr>
        <w:rPr>
          <w:b/>
          <w:sz w:val="21"/>
        </w:rPr>
      </w:pPr>
      <w:r>
        <w:rPr>
          <w:b/>
          <w:color w:val="013C79"/>
          <w:w w:val="105"/>
          <w:sz w:val="21"/>
        </w:rPr>
        <w:t xml:space="preserve">        </w:t>
      </w:r>
      <w:r w:rsidR="00996C13">
        <w:rPr>
          <w:b/>
          <w:color w:val="013C79"/>
          <w:w w:val="105"/>
          <w:sz w:val="21"/>
        </w:rPr>
        <w:t>Inside this issue:</w:t>
      </w:r>
    </w:p>
    <w:p w14:paraId="0372AFEA" w14:textId="7FCBAEB2" w:rsidR="007259ED" w:rsidRDefault="00D0308F">
      <w:pPr>
        <w:pStyle w:val="BodyText"/>
        <w:spacing w:before="136" w:line="207" w:lineRule="exact"/>
        <w:ind w:left="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2B023" wp14:editId="0B414B0E">
                <wp:simplePos x="0" y="0"/>
                <wp:positionH relativeFrom="page">
                  <wp:posOffset>470535</wp:posOffset>
                </wp:positionH>
                <wp:positionV relativeFrom="paragraph">
                  <wp:posOffset>100330</wp:posOffset>
                </wp:positionV>
                <wp:extent cx="1406525" cy="1898015"/>
                <wp:effectExtent l="0" t="0" r="0" b="0"/>
                <wp:wrapNone/>
                <wp:docPr id="141262208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9"/>
                              <w:gridCol w:w="371"/>
                            </w:tblGrid>
                            <w:tr w:rsidR="007259ED" w14:paraId="0372B02C" w14:textId="77777777">
                              <w:trPr>
                                <w:trHeight w:val="837"/>
                              </w:trPr>
                              <w:tc>
                                <w:tcPr>
                                  <w:tcW w:w="1959" w:type="dxa"/>
                                  <w:shd w:val="clear" w:color="auto" w:fill="7CD0DF"/>
                                </w:tcPr>
                                <w:p w14:paraId="0372B029" w14:textId="77777777" w:rsidR="007259ED" w:rsidRDefault="00996C13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NESSIE</w:t>
                                  </w:r>
                                </w:p>
                                <w:p w14:paraId="0372B02A" w14:textId="77777777" w:rsidR="007259ED" w:rsidRDefault="00996C13">
                                  <w:pPr>
                                    <w:pStyle w:val="TableParagraph"/>
                                    <w:spacing w:before="46" w:line="228" w:lineRule="auto"/>
                                    <w:ind w:righ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By Alex Todhunter- Brown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7CD0DF"/>
                                </w:tcPr>
                                <w:p w14:paraId="0372B02B" w14:textId="77777777" w:rsidR="007259ED" w:rsidRDefault="00996C13">
                                  <w:pPr>
                                    <w:pStyle w:val="TableParagraph"/>
                                    <w:spacing w:line="201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59ED" w14:paraId="0372B032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1959" w:type="dxa"/>
                                  <w:shd w:val="clear" w:color="auto" w:fill="7CD0DF"/>
                                </w:tcPr>
                                <w:p w14:paraId="0372B02D" w14:textId="77777777" w:rsidR="007259ED" w:rsidRDefault="007259E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372B02E" w14:textId="77777777" w:rsidR="007259ED" w:rsidRDefault="00996C13">
                                  <w:pPr>
                                    <w:pStyle w:val="TableParagraph"/>
                                    <w:spacing w:line="228" w:lineRule="auto"/>
                                    <w:ind w:right="5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Good news for CATs!</w:t>
                                  </w:r>
                                </w:p>
                                <w:p w14:paraId="0372B02F" w14:textId="77777777" w:rsidR="007259ED" w:rsidRDefault="00996C13">
                                  <w:pPr>
                                    <w:pStyle w:val="TableParagraph"/>
                                    <w:spacing w:before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By Jaclyn McArthur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7CD0DF"/>
                                </w:tcPr>
                                <w:p w14:paraId="0372B030" w14:textId="77777777" w:rsidR="007259ED" w:rsidRDefault="007259E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72B031" w14:textId="77777777" w:rsidR="007259ED" w:rsidRDefault="00996C13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59ED" w14:paraId="0372B039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1959" w:type="dxa"/>
                                  <w:shd w:val="clear" w:color="auto" w:fill="7CD0DF"/>
                                </w:tcPr>
                                <w:p w14:paraId="0372B033" w14:textId="77777777" w:rsidR="007259ED" w:rsidRDefault="007259ED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72B034" w14:textId="77777777" w:rsidR="007259ED" w:rsidRDefault="00996C13">
                                  <w:pPr>
                                    <w:pStyle w:val="TableParagraph"/>
                                    <w:spacing w:before="1"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CSO Fellowship</w:t>
                                  </w:r>
                                </w:p>
                                <w:p w14:paraId="0372B035" w14:textId="77777777" w:rsidR="007259ED" w:rsidRDefault="00996C13">
                                  <w:pPr>
                                    <w:pStyle w:val="TableParagraph"/>
                                    <w:spacing w:before="2" w:line="228" w:lineRule="auto"/>
                                    <w:ind w:righ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focused on retention in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midwifery</w:t>
                                  </w:r>
                                  <w:proofErr w:type="gramEnd"/>
                                </w:p>
                                <w:p w14:paraId="0372B036" w14:textId="77777777" w:rsidR="007259ED" w:rsidRDefault="00996C13">
                                  <w:pPr>
                                    <w:pStyle w:val="TableParagraph"/>
                                    <w:spacing w:before="92" w:line="18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By Gill Moncrieff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7CD0DF"/>
                                </w:tcPr>
                                <w:p w14:paraId="0372B037" w14:textId="77777777" w:rsidR="007259ED" w:rsidRDefault="007259ED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72B038" w14:textId="77777777" w:rsidR="007259ED" w:rsidRDefault="00996C13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372B03A" w14:textId="77777777" w:rsidR="007259ED" w:rsidRDefault="007259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2B023" id="Text Box 17" o:spid="_x0000_s1030" type="#_x0000_t202" alt="&quot;&quot;" style="position:absolute;left:0;text-align:left;margin-left:37.05pt;margin-top:7.9pt;width:110.75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59"/>
                        <w:gridCol w:w="371"/>
                      </w:tblGrid>
                      <w:tr w:rsidR="007259ED" w14:paraId="0372B02C" w14:textId="77777777">
                        <w:trPr>
                          <w:trHeight w:val="837"/>
                        </w:trPr>
                        <w:tc>
                          <w:tcPr>
                            <w:tcW w:w="1959" w:type="dxa"/>
                            <w:shd w:val="clear" w:color="auto" w:fill="7CD0DF"/>
                          </w:tcPr>
                          <w:p w14:paraId="0372B029" w14:textId="77777777" w:rsidR="007259ED" w:rsidRDefault="00996C13">
                            <w:pPr>
                              <w:pStyle w:val="TableParagraph"/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NESSIE</w:t>
                            </w:r>
                          </w:p>
                          <w:p w14:paraId="0372B02A" w14:textId="77777777" w:rsidR="007259ED" w:rsidRDefault="00996C13">
                            <w:pPr>
                              <w:pStyle w:val="TableParagraph"/>
                              <w:spacing w:before="46" w:line="228" w:lineRule="auto"/>
                              <w:ind w:righ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By Alex Todhunter- Brown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7CD0DF"/>
                          </w:tcPr>
                          <w:p w14:paraId="0372B02B" w14:textId="77777777" w:rsidR="007259ED" w:rsidRDefault="00996C13">
                            <w:pPr>
                              <w:pStyle w:val="TableParagraph"/>
                              <w:spacing w:line="201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7259ED" w14:paraId="0372B032" w14:textId="77777777">
                        <w:trPr>
                          <w:trHeight w:val="1074"/>
                        </w:trPr>
                        <w:tc>
                          <w:tcPr>
                            <w:tcW w:w="1959" w:type="dxa"/>
                            <w:shd w:val="clear" w:color="auto" w:fill="7CD0DF"/>
                          </w:tcPr>
                          <w:p w14:paraId="0372B02D" w14:textId="77777777" w:rsidR="007259ED" w:rsidRDefault="007259E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0372B02E" w14:textId="77777777" w:rsidR="007259ED" w:rsidRDefault="00996C13">
                            <w:pPr>
                              <w:pStyle w:val="TableParagraph"/>
                              <w:spacing w:line="228" w:lineRule="auto"/>
                              <w:ind w:right="5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Good news for CATs!</w:t>
                            </w:r>
                          </w:p>
                          <w:p w14:paraId="0372B02F" w14:textId="77777777" w:rsidR="007259ED" w:rsidRDefault="00996C13">
                            <w:pPr>
                              <w:pStyle w:val="TableParagraph"/>
                              <w:spacing w:before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By Jaclyn McArthur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7CD0DF"/>
                          </w:tcPr>
                          <w:p w14:paraId="0372B030" w14:textId="77777777" w:rsidR="007259ED" w:rsidRDefault="007259E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0372B031" w14:textId="77777777" w:rsidR="007259ED" w:rsidRDefault="00996C13">
                            <w:pPr>
                              <w:pStyle w:val="TableParagraph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7259ED" w14:paraId="0372B039" w14:textId="77777777">
                        <w:trPr>
                          <w:trHeight w:val="1076"/>
                        </w:trPr>
                        <w:tc>
                          <w:tcPr>
                            <w:tcW w:w="1959" w:type="dxa"/>
                            <w:shd w:val="clear" w:color="auto" w:fill="7CD0DF"/>
                          </w:tcPr>
                          <w:p w14:paraId="0372B033" w14:textId="77777777" w:rsidR="007259ED" w:rsidRDefault="007259ED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14:paraId="0372B034" w14:textId="77777777" w:rsidR="007259ED" w:rsidRDefault="00996C13">
                            <w:pPr>
                              <w:pStyle w:val="TableParagraph"/>
                              <w:spacing w:before="1"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CSO Fellowship</w:t>
                            </w:r>
                          </w:p>
                          <w:p w14:paraId="0372B035" w14:textId="77777777" w:rsidR="007259ED" w:rsidRDefault="00996C13">
                            <w:pPr>
                              <w:pStyle w:val="TableParagraph"/>
                              <w:spacing w:before="2" w:line="228" w:lineRule="auto"/>
                              <w:ind w:righ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focused on retention in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midwifery</w:t>
                            </w:r>
                            <w:proofErr w:type="gramEnd"/>
                          </w:p>
                          <w:p w14:paraId="0372B036" w14:textId="77777777" w:rsidR="007259ED" w:rsidRDefault="00996C13">
                            <w:pPr>
                              <w:pStyle w:val="TableParagraph"/>
                              <w:spacing w:before="92" w:line="18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By Gill Moncrieff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7CD0DF"/>
                          </w:tcPr>
                          <w:p w14:paraId="0372B037" w14:textId="77777777" w:rsidR="007259ED" w:rsidRDefault="007259ED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14:paraId="0372B038" w14:textId="77777777" w:rsidR="007259ED" w:rsidRDefault="00996C13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0372B03A" w14:textId="77777777" w:rsidR="007259ED" w:rsidRDefault="007259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C13">
        <w:br w:type="column"/>
      </w:r>
      <w:hyperlink r:id="rId15">
        <w:r w:rsidR="00996C13">
          <w:rPr>
            <w:color w:val="000080"/>
            <w:u w:val="single" w:color="000080"/>
          </w:rPr>
          <w:t>The Collaboration of Aphasia</w:t>
        </w:r>
      </w:hyperlink>
    </w:p>
    <w:p w14:paraId="0372AFEB" w14:textId="77777777" w:rsidR="007259ED" w:rsidRDefault="00996C13">
      <w:pPr>
        <w:pStyle w:val="BodyText"/>
        <w:ind w:left="485" w:hanging="1"/>
      </w:pPr>
      <w:r>
        <w:rPr>
          <w:rFonts w:ascii="Times New Roman"/>
          <w:color w:val="000080"/>
          <w:spacing w:val="-45"/>
          <w:u w:val="single" w:color="000080"/>
        </w:rPr>
        <w:t xml:space="preserve"> </w:t>
      </w:r>
      <w:hyperlink r:id="rId16">
        <w:r>
          <w:rPr>
            <w:color w:val="000080"/>
            <w:u w:val="single" w:color="000080"/>
          </w:rPr>
          <w:t>Trialists (CATs)</w:t>
        </w:r>
        <w:r>
          <w:rPr>
            <w:color w:val="000080"/>
          </w:rPr>
          <w:t xml:space="preserve"> </w:t>
        </w:r>
      </w:hyperlink>
      <w:r>
        <w:t>has been awarded anot</w:t>
      </w:r>
      <w:r>
        <w:t>her two years</w:t>
      </w:r>
      <w:r>
        <w:rPr>
          <w:spacing w:val="-10"/>
        </w:rPr>
        <w:t xml:space="preserve"> </w:t>
      </w:r>
      <w:r>
        <w:t>of funding to support its research aimed at</w:t>
      </w:r>
      <w:r>
        <w:rPr>
          <w:spacing w:val="-8"/>
        </w:rPr>
        <w:t xml:space="preserve"> </w:t>
      </w:r>
      <w:proofErr w:type="gramStart"/>
      <w:r>
        <w:t>improving</w:t>
      </w:r>
      <w:proofErr w:type="gramEnd"/>
    </w:p>
    <w:p w14:paraId="0372AFEC" w14:textId="77777777" w:rsidR="007259ED" w:rsidRDefault="00996C13">
      <w:pPr>
        <w:pStyle w:val="BodyText"/>
        <w:spacing w:before="2"/>
        <w:ind w:left="485" w:right="181"/>
      </w:pPr>
      <w:r>
        <w:t>the lives of stroke survivors with speech problems. In addition to this great news, the CATs group were presented with the</w:t>
      </w:r>
      <w:r>
        <w:rPr>
          <w:color w:val="000080"/>
          <w:u w:val="single" w:color="000080"/>
        </w:rPr>
        <w:t xml:space="preserve"> </w:t>
      </w:r>
      <w:hyperlink r:id="rId17">
        <w:r>
          <w:rPr>
            <w:color w:val="000080"/>
            <w:u w:val="single" w:color="000080"/>
          </w:rPr>
          <w:t>Robin</w:t>
        </w:r>
      </w:hyperlink>
    </w:p>
    <w:p w14:paraId="0372AFED" w14:textId="4382477A" w:rsidR="007259ED" w:rsidRDefault="00996C13">
      <w:pPr>
        <w:pStyle w:val="BodyText"/>
        <w:spacing w:before="4"/>
        <w:ind w:left="485" w:right="-14" w:hanging="1"/>
      </w:pPr>
      <w:hyperlink r:id="rId18">
        <w:r>
          <w:rPr>
            <w:color w:val="000080"/>
            <w:u w:val="single" w:color="000080"/>
          </w:rPr>
          <w:t>Tavistock Award 2023</w:t>
        </w:r>
        <w:r>
          <w:rPr>
            <w:color w:val="000080"/>
          </w:rPr>
          <w:t xml:space="preserve"> </w:t>
        </w:r>
      </w:hyperlink>
      <w:r>
        <w:t>during the CATs event held in</w:t>
      </w:r>
    </w:p>
    <w:p w14:paraId="0372AFEE" w14:textId="77777777" w:rsidR="007259ED" w:rsidRDefault="00996C13">
      <w:pPr>
        <w:pStyle w:val="BodyText"/>
        <w:spacing w:before="1"/>
        <w:ind w:left="485"/>
      </w:pPr>
      <w:r>
        <w:t>Iceland in June.</w:t>
      </w:r>
    </w:p>
    <w:p w14:paraId="0372AFEF" w14:textId="17766BBA" w:rsidR="007259ED" w:rsidRDefault="00996C13">
      <w:pPr>
        <w:pStyle w:val="BodyText"/>
        <w:spacing w:before="161"/>
        <w:ind w:left="485" w:right="220"/>
      </w:pPr>
      <w:r>
        <w:t>The Award is presented annually to an individual or group, who is inspirational and who has made a</w:t>
      </w:r>
    </w:p>
    <w:p w14:paraId="0372AFF0" w14:textId="77777777" w:rsidR="007259ED" w:rsidRDefault="00996C13">
      <w:pPr>
        <w:pStyle w:val="BodyText"/>
        <w:spacing w:before="3"/>
        <w:ind w:left="485" w:right="80"/>
      </w:pPr>
      <w:r>
        <w:t>significant contribution in the field of aphasia.</w:t>
      </w:r>
    </w:p>
    <w:p w14:paraId="0372AFF1" w14:textId="77777777" w:rsidR="007259ED" w:rsidRDefault="00996C13">
      <w:pPr>
        <w:pStyle w:val="BodyText"/>
        <w:spacing w:before="162"/>
        <w:ind w:left="485" w:right="31"/>
      </w:pPr>
      <w:r>
        <w:t>Professor Marian Brady said: "As recipients of the</w:t>
      </w:r>
    </w:p>
    <w:p w14:paraId="0372AFF2" w14:textId="77777777" w:rsidR="007259ED" w:rsidRDefault="00996C13">
      <w:pPr>
        <w:pStyle w:val="BodyText"/>
        <w:spacing w:before="1"/>
        <w:ind w:left="485" w:right="10"/>
      </w:pPr>
      <w:r>
        <w:t xml:space="preserve">international Robin Tavistock Award we are </w:t>
      </w:r>
      <w:proofErr w:type="spellStart"/>
      <w:r>
        <w:t>honoured</w:t>
      </w:r>
      <w:proofErr w:type="spellEnd"/>
      <w:r>
        <w:t xml:space="preserve"> that</w:t>
      </w:r>
      <w:r>
        <w:t xml:space="preserve"> our efforts to improve the quality, effectiveness and reporting of aphasia </w:t>
      </w:r>
      <w:proofErr w:type="gramStart"/>
      <w:r>
        <w:t>research</w:t>
      </w:r>
      <w:proofErr w:type="gramEnd"/>
    </w:p>
    <w:p w14:paraId="0372AFF3" w14:textId="77777777" w:rsidR="007259ED" w:rsidRDefault="00996C13">
      <w:pPr>
        <w:pStyle w:val="BodyText"/>
        <w:spacing w:before="136"/>
        <w:ind w:left="134" w:right="22"/>
      </w:pPr>
      <w:r>
        <w:br w:type="column"/>
      </w:r>
      <w:r>
        <w:t xml:space="preserve">have resonated with the Trustees and </w:t>
      </w:r>
      <w:proofErr w:type="spellStart"/>
      <w:r>
        <w:t>recognised</w:t>
      </w:r>
      <w:proofErr w:type="spellEnd"/>
      <w:r>
        <w:t xml:space="preserve"> in a global context.</w:t>
      </w:r>
    </w:p>
    <w:p w14:paraId="0372AFF4" w14:textId="77777777" w:rsidR="007259ED" w:rsidRDefault="00996C13">
      <w:pPr>
        <w:pStyle w:val="BodyText"/>
        <w:spacing w:before="161"/>
        <w:ind w:left="134" w:right="83"/>
      </w:pPr>
      <w:r>
        <w:t xml:space="preserve">Professor Brady is stepping down as Chair of CATs from January 2024 and she is delighted to announce </w:t>
      </w:r>
      <w:r>
        <w:t>the</w:t>
      </w:r>
    </w:p>
    <w:p w14:paraId="0372AFF5" w14:textId="77777777" w:rsidR="007259ED" w:rsidRDefault="00996C13">
      <w:pPr>
        <w:pStyle w:val="BodyText"/>
        <w:spacing w:before="3"/>
        <w:ind w:left="134"/>
      </w:pPr>
      <w:proofErr w:type="gramStart"/>
      <w:r>
        <w:t>joint-appointment</w:t>
      </w:r>
      <w:proofErr w:type="gramEnd"/>
      <w:r>
        <w:t xml:space="preserve"> of</w:t>
      </w:r>
    </w:p>
    <w:p w14:paraId="0372AFF6" w14:textId="77777777" w:rsidR="007259ED" w:rsidRDefault="00996C13">
      <w:pPr>
        <w:pStyle w:val="BodyText"/>
        <w:spacing w:before="1"/>
        <w:ind w:left="134" w:right="43"/>
      </w:pPr>
      <w:r>
        <w:t xml:space="preserve">Professors Madeline Cruice [GB] and Lucy Dipper [GB] (both from </w:t>
      </w:r>
      <w:hyperlink r:id="rId19">
        <w:r>
          <w:t>City University of</w:t>
        </w:r>
      </w:hyperlink>
      <w:r>
        <w:t xml:space="preserve"> </w:t>
      </w:r>
      <w:hyperlink r:id="rId20">
        <w:r>
          <w:t xml:space="preserve">London) </w:t>
        </w:r>
      </w:hyperlink>
      <w:r>
        <w:t>to the role of CATs Chair. They will formally take up their shared role from</w:t>
      </w:r>
    </w:p>
    <w:p w14:paraId="0372AFF7" w14:textId="77777777" w:rsidR="007259ED" w:rsidRDefault="00996C13">
      <w:pPr>
        <w:pStyle w:val="BodyText"/>
        <w:spacing w:before="4"/>
        <w:ind w:left="134" w:right="290"/>
        <w:jc w:val="both"/>
      </w:pPr>
      <w:r>
        <w:t>February 2024 which also marks the transition to the new C</w:t>
      </w:r>
      <w:r>
        <w:t xml:space="preserve">ATs funding </w:t>
      </w:r>
      <w:proofErr w:type="gramStart"/>
      <w:r>
        <w:t>award</w:t>
      </w:r>
      <w:proofErr w:type="gramEnd"/>
    </w:p>
    <w:p w14:paraId="0372AFF8" w14:textId="77777777" w:rsidR="007259ED" w:rsidRDefault="00996C13">
      <w:pPr>
        <w:pStyle w:val="BodyText"/>
        <w:spacing w:before="1"/>
        <w:ind w:left="134" w:right="52"/>
      </w:pPr>
      <w:r>
        <w:t>from the Tavistock Trust for Aphasia, UK which runs until January 2026.</w:t>
      </w:r>
    </w:p>
    <w:p w14:paraId="0372AFF9" w14:textId="77777777" w:rsidR="007259ED" w:rsidRDefault="00996C13">
      <w:pPr>
        <w:pStyle w:val="BodyText"/>
        <w:spacing w:before="164"/>
        <w:ind w:left="134" w:right="229"/>
      </w:pPr>
      <w:r>
        <w:t>Marian said: "With another two years of funding announced and the new incoming Chairs with fresh ideas and ambitions, the</w:t>
      </w:r>
    </w:p>
    <w:p w14:paraId="0372AFFA" w14:textId="77777777" w:rsidR="007259ED" w:rsidRDefault="00996C13">
      <w:pPr>
        <w:pStyle w:val="BodyText"/>
        <w:spacing w:before="2"/>
        <w:ind w:left="134"/>
      </w:pPr>
      <w:proofErr w:type="gramStart"/>
      <w:r>
        <w:t>future</w:t>
      </w:r>
      <w:proofErr w:type="gramEnd"/>
      <w:r>
        <w:t xml:space="preserve"> is bright for CATs! With</w:t>
      </w:r>
    </w:p>
    <w:p w14:paraId="0372AFFB" w14:textId="77777777" w:rsidR="007259ED" w:rsidRDefault="00996C13">
      <w:pPr>
        <w:pStyle w:val="BodyText"/>
        <w:spacing w:before="136"/>
        <w:ind w:left="148" w:right="488"/>
      </w:pPr>
      <w:r>
        <w:br w:type="column"/>
      </w:r>
      <w:r>
        <w:t>an ever-gro</w:t>
      </w:r>
      <w:r>
        <w:t>wing membership and ever-increasing collaborative effort, we have brought highly ambitious research projects within reach, and there is much more to come."</w:t>
      </w:r>
    </w:p>
    <w:p w14:paraId="0372AFFC" w14:textId="77777777" w:rsidR="007259ED" w:rsidRDefault="007259ED">
      <w:pPr>
        <w:sectPr w:rsidR="007259ED">
          <w:type w:val="continuous"/>
          <w:pgSz w:w="11910" w:h="16840"/>
          <w:pgMar w:top="680" w:right="580" w:bottom="280" w:left="340" w:header="720" w:footer="720" w:gutter="0"/>
          <w:cols w:num="4" w:space="720" w:equalWidth="0">
            <w:col w:w="2283" w:space="285"/>
            <w:col w:w="2857" w:space="40"/>
            <w:col w:w="2498" w:space="39"/>
            <w:col w:w="2988"/>
          </w:cols>
        </w:sectPr>
      </w:pPr>
    </w:p>
    <w:p w14:paraId="0372AFFD" w14:textId="77777777" w:rsidR="007259ED" w:rsidRDefault="007259ED">
      <w:pPr>
        <w:pStyle w:val="BodyText"/>
        <w:rPr>
          <w:sz w:val="20"/>
        </w:rPr>
      </w:pPr>
    </w:p>
    <w:p w14:paraId="0372AFFE" w14:textId="77777777" w:rsidR="007259ED" w:rsidRDefault="007259ED">
      <w:pPr>
        <w:pStyle w:val="BodyText"/>
        <w:spacing w:before="8"/>
        <w:rPr>
          <w:sz w:val="22"/>
        </w:rPr>
      </w:pPr>
    </w:p>
    <w:p w14:paraId="0372AFFF" w14:textId="78611B08" w:rsidR="007259ED" w:rsidRDefault="00D0308F">
      <w:pPr>
        <w:pStyle w:val="Heading1"/>
        <w:spacing w:before="94"/>
        <w:ind w:left="30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72B024" wp14:editId="0DA61027">
                <wp:simplePos x="0" y="0"/>
                <wp:positionH relativeFrom="page">
                  <wp:posOffset>288290</wp:posOffset>
                </wp:positionH>
                <wp:positionV relativeFrom="paragraph">
                  <wp:posOffset>-318135</wp:posOffset>
                </wp:positionV>
                <wp:extent cx="1653540" cy="9333230"/>
                <wp:effectExtent l="0" t="0" r="0" b="0"/>
                <wp:wrapNone/>
                <wp:docPr id="693285447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9333230"/>
                          <a:chOff x="454" y="-501"/>
                          <a:chExt cx="2604" cy="14698"/>
                        </a:xfrm>
                      </wpg:grpSpPr>
                      <wps:wsp>
                        <wps:cNvPr id="146374667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4" y="-501"/>
                            <a:ext cx="2604" cy="14698"/>
                          </a:xfrm>
                          <a:prstGeom prst="rect">
                            <a:avLst/>
                          </a:prstGeom>
                          <a:solidFill>
                            <a:srgbClr val="7CD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654111" name="AutoShape 15"/>
                        <wps:cNvSpPr>
                          <a:spLocks/>
                        </wps:cNvSpPr>
                        <wps:spPr bwMode="auto">
                          <a:xfrm>
                            <a:off x="454" y="6182"/>
                            <a:ext cx="2604" cy="2827"/>
                          </a:xfrm>
                          <a:custGeom>
                            <a:avLst/>
                            <a:gdLst>
                              <a:gd name="T0" fmla="+- 0 1025 454"/>
                              <a:gd name="T1" fmla="*/ T0 w 2604"/>
                              <a:gd name="T2" fmla="+- 0 8260 6183"/>
                              <a:gd name="T3" fmla="*/ 8260 h 2827"/>
                              <a:gd name="T4" fmla="+- 0 1132 454"/>
                              <a:gd name="T5" fmla="*/ T4 w 2604"/>
                              <a:gd name="T6" fmla="+- 0 8275 6183"/>
                              <a:gd name="T7" fmla="*/ 8275 h 2827"/>
                              <a:gd name="T8" fmla="+- 0 1239 454"/>
                              <a:gd name="T9" fmla="*/ T8 w 2604"/>
                              <a:gd name="T10" fmla="+- 0 8308 6183"/>
                              <a:gd name="T11" fmla="*/ 8308 h 2827"/>
                              <a:gd name="T12" fmla="+- 0 1346 454"/>
                              <a:gd name="T13" fmla="*/ T12 w 2604"/>
                              <a:gd name="T14" fmla="+- 0 8358 6183"/>
                              <a:gd name="T15" fmla="*/ 8358 h 2827"/>
                              <a:gd name="T16" fmla="+- 0 1453 454"/>
                              <a:gd name="T17" fmla="*/ T16 w 2604"/>
                              <a:gd name="T18" fmla="+- 0 8420 6183"/>
                              <a:gd name="T19" fmla="*/ 8420 h 2827"/>
                              <a:gd name="T20" fmla="+- 0 1560 454"/>
                              <a:gd name="T21" fmla="*/ T20 w 2604"/>
                              <a:gd name="T22" fmla="+- 0 8491 6183"/>
                              <a:gd name="T23" fmla="*/ 8491 h 2827"/>
                              <a:gd name="T24" fmla="+- 0 1881 454"/>
                              <a:gd name="T25" fmla="*/ T24 w 2604"/>
                              <a:gd name="T26" fmla="+- 0 8727 6183"/>
                              <a:gd name="T27" fmla="*/ 8727 h 2827"/>
                              <a:gd name="T28" fmla="+- 0 1988 454"/>
                              <a:gd name="T29" fmla="*/ T28 w 2604"/>
                              <a:gd name="T30" fmla="+- 0 8802 6183"/>
                              <a:gd name="T31" fmla="*/ 8802 h 2827"/>
                              <a:gd name="T32" fmla="+- 0 2095 454"/>
                              <a:gd name="T33" fmla="*/ T32 w 2604"/>
                              <a:gd name="T34" fmla="+- 0 8870 6183"/>
                              <a:gd name="T35" fmla="*/ 8870 h 2827"/>
                              <a:gd name="T36" fmla="+- 0 2202 454"/>
                              <a:gd name="T37" fmla="*/ T36 w 2604"/>
                              <a:gd name="T38" fmla="+- 0 8929 6183"/>
                              <a:gd name="T39" fmla="*/ 8929 h 2827"/>
                              <a:gd name="T40" fmla="+- 0 2309 454"/>
                              <a:gd name="T41" fmla="*/ T40 w 2604"/>
                              <a:gd name="T42" fmla="+- 0 8973 6183"/>
                              <a:gd name="T43" fmla="*/ 8973 h 2827"/>
                              <a:gd name="T44" fmla="+- 0 2416 454"/>
                              <a:gd name="T45" fmla="*/ T44 w 2604"/>
                              <a:gd name="T46" fmla="+- 0 9001 6183"/>
                              <a:gd name="T47" fmla="*/ 9001 h 2827"/>
                              <a:gd name="T48" fmla="+- 0 2523 454"/>
                              <a:gd name="T49" fmla="*/ T48 w 2604"/>
                              <a:gd name="T50" fmla="+- 0 9009 6183"/>
                              <a:gd name="T51" fmla="*/ 9009 h 2827"/>
                              <a:gd name="T52" fmla="+- 0 2630 454"/>
                              <a:gd name="T53" fmla="*/ T52 w 2604"/>
                              <a:gd name="T54" fmla="+- 0 8993 6183"/>
                              <a:gd name="T55" fmla="*/ 8993 h 2827"/>
                              <a:gd name="T56" fmla="+- 0 2737 454"/>
                              <a:gd name="T57" fmla="*/ T56 w 2604"/>
                              <a:gd name="T58" fmla="+- 0 8951 6183"/>
                              <a:gd name="T59" fmla="*/ 8951 h 2827"/>
                              <a:gd name="T60" fmla="+- 0 2844 454"/>
                              <a:gd name="T61" fmla="*/ T60 w 2604"/>
                              <a:gd name="T62" fmla="+- 0 8880 6183"/>
                              <a:gd name="T63" fmla="*/ 8880 h 2827"/>
                              <a:gd name="T64" fmla="+- 0 2951 454"/>
                              <a:gd name="T65" fmla="*/ T64 w 2604"/>
                              <a:gd name="T66" fmla="+- 0 8775 6183"/>
                              <a:gd name="T67" fmla="*/ 8775 h 2827"/>
                              <a:gd name="T68" fmla="+- 0 3058 454"/>
                              <a:gd name="T69" fmla="*/ T68 w 2604"/>
                              <a:gd name="T70" fmla="+- 0 8634 6183"/>
                              <a:gd name="T71" fmla="*/ 8634 h 2827"/>
                              <a:gd name="T72" fmla="+- 0 954 454"/>
                              <a:gd name="T73" fmla="*/ T72 w 2604"/>
                              <a:gd name="T74" fmla="+- 0 6185 6183"/>
                              <a:gd name="T75" fmla="*/ 6185 h 2827"/>
                              <a:gd name="T76" fmla="+- 0 847 454"/>
                              <a:gd name="T77" fmla="*/ T76 w 2604"/>
                              <a:gd name="T78" fmla="+- 0 6209 6183"/>
                              <a:gd name="T79" fmla="*/ 6209 h 2827"/>
                              <a:gd name="T80" fmla="+- 0 740 454"/>
                              <a:gd name="T81" fmla="*/ T80 w 2604"/>
                              <a:gd name="T82" fmla="+- 0 6260 6183"/>
                              <a:gd name="T83" fmla="*/ 6260 h 2827"/>
                              <a:gd name="T84" fmla="+- 0 633 454"/>
                              <a:gd name="T85" fmla="*/ T84 w 2604"/>
                              <a:gd name="T86" fmla="+- 0 6343 6183"/>
                              <a:gd name="T87" fmla="*/ 6343 h 2827"/>
                              <a:gd name="T88" fmla="+- 0 526 454"/>
                              <a:gd name="T89" fmla="*/ T88 w 2604"/>
                              <a:gd name="T90" fmla="+- 0 6459 6183"/>
                              <a:gd name="T91" fmla="*/ 6459 h 2827"/>
                              <a:gd name="T92" fmla="+- 0 454 454"/>
                              <a:gd name="T93" fmla="*/ T92 w 2604"/>
                              <a:gd name="T94" fmla="+- 0 8634 6183"/>
                              <a:gd name="T95" fmla="*/ 8634 h 2827"/>
                              <a:gd name="T96" fmla="+- 0 561 454"/>
                              <a:gd name="T97" fmla="*/ T96 w 2604"/>
                              <a:gd name="T98" fmla="+- 0 8493 6183"/>
                              <a:gd name="T99" fmla="*/ 8493 h 2827"/>
                              <a:gd name="T100" fmla="+- 0 668 454"/>
                              <a:gd name="T101" fmla="*/ T100 w 2604"/>
                              <a:gd name="T102" fmla="+- 0 8389 6183"/>
                              <a:gd name="T103" fmla="*/ 8389 h 2827"/>
                              <a:gd name="T104" fmla="+- 0 775 454"/>
                              <a:gd name="T105" fmla="*/ T104 w 2604"/>
                              <a:gd name="T106" fmla="+- 0 8317 6183"/>
                              <a:gd name="T107" fmla="*/ 8317 h 2827"/>
                              <a:gd name="T108" fmla="+- 0 882 454"/>
                              <a:gd name="T109" fmla="*/ T108 w 2604"/>
                              <a:gd name="T110" fmla="+- 0 8275 6183"/>
                              <a:gd name="T111" fmla="*/ 8275 h 2827"/>
                              <a:gd name="T112" fmla="+- 0 989 454"/>
                              <a:gd name="T113" fmla="*/ T112 w 2604"/>
                              <a:gd name="T114" fmla="+- 0 8260 6183"/>
                              <a:gd name="T115" fmla="*/ 8260 h 2827"/>
                              <a:gd name="T116" fmla="+- 0 2523 454"/>
                              <a:gd name="T117" fmla="*/ T116 w 2604"/>
                              <a:gd name="T118" fmla="+- 0 6932 6183"/>
                              <a:gd name="T119" fmla="*/ 6932 h 2827"/>
                              <a:gd name="T120" fmla="+- 0 2416 454"/>
                              <a:gd name="T121" fmla="*/ T120 w 2604"/>
                              <a:gd name="T122" fmla="+- 0 6924 6183"/>
                              <a:gd name="T123" fmla="*/ 6924 h 2827"/>
                              <a:gd name="T124" fmla="+- 0 2309 454"/>
                              <a:gd name="T125" fmla="*/ T124 w 2604"/>
                              <a:gd name="T126" fmla="+- 0 6896 6183"/>
                              <a:gd name="T127" fmla="*/ 6896 h 2827"/>
                              <a:gd name="T128" fmla="+- 0 2202 454"/>
                              <a:gd name="T129" fmla="*/ T128 w 2604"/>
                              <a:gd name="T130" fmla="+- 0 6851 6183"/>
                              <a:gd name="T131" fmla="*/ 6851 h 2827"/>
                              <a:gd name="T132" fmla="+- 0 2095 454"/>
                              <a:gd name="T133" fmla="*/ T132 w 2604"/>
                              <a:gd name="T134" fmla="+- 0 6793 6183"/>
                              <a:gd name="T135" fmla="*/ 6793 h 2827"/>
                              <a:gd name="T136" fmla="+- 0 1988 454"/>
                              <a:gd name="T137" fmla="*/ T136 w 2604"/>
                              <a:gd name="T138" fmla="+- 0 6725 6183"/>
                              <a:gd name="T139" fmla="*/ 6725 h 2827"/>
                              <a:gd name="T140" fmla="+- 0 1881 454"/>
                              <a:gd name="T141" fmla="*/ T140 w 2604"/>
                              <a:gd name="T142" fmla="+- 0 6650 6183"/>
                              <a:gd name="T143" fmla="*/ 6650 h 2827"/>
                              <a:gd name="T144" fmla="+- 0 1560 454"/>
                              <a:gd name="T145" fmla="*/ T144 w 2604"/>
                              <a:gd name="T146" fmla="+- 0 6414 6183"/>
                              <a:gd name="T147" fmla="*/ 6414 h 2827"/>
                              <a:gd name="T148" fmla="+- 0 1453 454"/>
                              <a:gd name="T149" fmla="*/ T148 w 2604"/>
                              <a:gd name="T150" fmla="+- 0 6343 6183"/>
                              <a:gd name="T151" fmla="*/ 6343 h 2827"/>
                              <a:gd name="T152" fmla="+- 0 1346 454"/>
                              <a:gd name="T153" fmla="*/ T152 w 2604"/>
                              <a:gd name="T154" fmla="+- 0 6281 6183"/>
                              <a:gd name="T155" fmla="*/ 6281 h 2827"/>
                              <a:gd name="T156" fmla="+- 0 1239 454"/>
                              <a:gd name="T157" fmla="*/ T156 w 2604"/>
                              <a:gd name="T158" fmla="+- 0 6231 6183"/>
                              <a:gd name="T159" fmla="*/ 6231 h 2827"/>
                              <a:gd name="T160" fmla="+- 0 1132 454"/>
                              <a:gd name="T161" fmla="*/ T160 w 2604"/>
                              <a:gd name="T162" fmla="+- 0 6198 6183"/>
                              <a:gd name="T163" fmla="*/ 6198 h 2827"/>
                              <a:gd name="T164" fmla="+- 0 1025 454"/>
                              <a:gd name="T165" fmla="*/ T164 w 2604"/>
                              <a:gd name="T166" fmla="+- 0 6183 6183"/>
                              <a:gd name="T167" fmla="*/ 6183 h 2827"/>
                              <a:gd name="T168" fmla="+- 0 3023 454"/>
                              <a:gd name="T169" fmla="*/ T168 w 2604"/>
                              <a:gd name="T170" fmla="+- 0 6608 6183"/>
                              <a:gd name="T171" fmla="*/ 6608 h 2827"/>
                              <a:gd name="T172" fmla="+- 0 2916 454"/>
                              <a:gd name="T173" fmla="*/ T172 w 2604"/>
                              <a:gd name="T174" fmla="+- 0 6737 6183"/>
                              <a:gd name="T175" fmla="*/ 6737 h 2827"/>
                              <a:gd name="T176" fmla="+- 0 2809 454"/>
                              <a:gd name="T177" fmla="*/ T176 w 2604"/>
                              <a:gd name="T178" fmla="+- 0 6830 6183"/>
                              <a:gd name="T179" fmla="*/ 6830 h 2827"/>
                              <a:gd name="T180" fmla="+- 0 2701 454"/>
                              <a:gd name="T181" fmla="*/ T180 w 2604"/>
                              <a:gd name="T182" fmla="+- 0 6891 6183"/>
                              <a:gd name="T183" fmla="*/ 6891 h 2827"/>
                              <a:gd name="T184" fmla="+- 0 2594 454"/>
                              <a:gd name="T185" fmla="*/ T184 w 2604"/>
                              <a:gd name="T186" fmla="+- 0 6924 6183"/>
                              <a:gd name="T187" fmla="*/ 6924 h 2827"/>
                              <a:gd name="T188" fmla="+- 0 3058 454"/>
                              <a:gd name="T189" fmla="*/ T188 w 2604"/>
                              <a:gd name="T190" fmla="+- 0 6932 6183"/>
                              <a:gd name="T191" fmla="*/ 6932 h 2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04" h="2827">
                                <a:moveTo>
                                  <a:pt x="2604" y="2077"/>
                                </a:moveTo>
                                <a:lnTo>
                                  <a:pt x="535" y="2077"/>
                                </a:lnTo>
                                <a:lnTo>
                                  <a:pt x="571" y="2077"/>
                                </a:lnTo>
                                <a:lnTo>
                                  <a:pt x="607" y="2080"/>
                                </a:lnTo>
                                <a:lnTo>
                                  <a:pt x="642" y="2085"/>
                                </a:lnTo>
                                <a:lnTo>
                                  <a:pt x="678" y="2092"/>
                                </a:lnTo>
                                <a:lnTo>
                                  <a:pt x="714" y="2101"/>
                                </a:lnTo>
                                <a:lnTo>
                                  <a:pt x="749" y="2112"/>
                                </a:lnTo>
                                <a:lnTo>
                                  <a:pt x="785" y="2125"/>
                                </a:lnTo>
                                <a:lnTo>
                                  <a:pt x="821" y="2140"/>
                                </a:lnTo>
                                <a:lnTo>
                                  <a:pt x="856" y="2157"/>
                                </a:lnTo>
                                <a:lnTo>
                                  <a:pt x="892" y="2175"/>
                                </a:lnTo>
                                <a:lnTo>
                                  <a:pt x="928" y="2194"/>
                                </a:lnTo>
                                <a:lnTo>
                                  <a:pt x="963" y="2215"/>
                                </a:lnTo>
                                <a:lnTo>
                                  <a:pt x="999" y="2237"/>
                                </a:lnTo>
                                <a:lnTo>
                                  <a:pt x="1035" y="2260"/>
                                </a:lnTo>
                                <a:lnTo>
                                  <a:pt x="1070" y="2283"/>
                                </a:lnTo>
                                <a:lnTo>
                                  <a:pt x="1106" y="2308"/>
                                </a:lnTo>
                                <a:lnTo>
                                  <a:pt x="1142" y="2333"/>
                                </a:lnTo>
                                <a:lnTo>
                                  <a:pt x="1177" y="2359"/>
                                </a:lnTo>
                                <a:lnTo>
                                  <a:pt x="1427" y="2544"/>
                                </a:lnTo>
                                <a:lnTo>
                                  <a:pt x="1463" y="2569"/>
                                </a:lnTo>
                                <a:lnTo>
                                  <a:pt x="1498" y="2595"/>
                                </a:lnTo>
                                <a:lnTo>
                                  <a:pt x="1534" y="2619"/>
                                </a:lnTo>
                                <a:lnTo>
                                  <a:pt x="1570" y="2643"/>
                                </a:lnTo>
                                <a:lnTo>
                                  <a:pt x="1605" y="2666"/>
                                </a:lnTo>
                                <a:lnTo>
                                  <a:pt x="1641" y="2687"/>
                                </a:lnTo>
                                <a:lnTo>
                                  <a:pt x="1677" y="2708"/>
                                </a:lnTo>
                                <a:lnTo>
                                  <a:pt x="1712" y="2728"/>
                                </a:lnTo>
                                <a:lnTo>
                                  <a:pt x="1748" y="2746"/>
                                </a:lnTo>
                                <a:lnTo>
                                  <a:pt x="1784" y="2762"/>
                                </a:lnTo>
                                <a:lnTo>
                                  <a:pt x="1819" y="2777"/>
                                </a:lnTo>
                                <a:lnTo>
                                  <a:pt x="1855" y="2790"/>
                                </a:lnTo>
                                <a:lnTo>
                                  <a:pt x="1891" y="2801"/>
                                </a:lnTo>
                                <a:lnTo>
                                  <a:pt x="1926" y="2811"/>
                                </a:lnTo>
                                <a:lnTo>
                                  <a:pt x="1962" y="2818"/>
                                </a:lnTo>
                                <a:lnTo>
                                  <a:pt x="1998" y="2823"/>
                                </a:lnTo>
                                <a:lnTo>
                                  <a:pt x="2033" y="2826"/>
                                </a:lnTo>
                                <a:lnTo>
                                  <a:pt x="2069" y="2826"/>
                                </a:lnTo>
                                <a:lnTo>
                                  <a:pt x="2105" y="2823"/>
                                </a:lnTo>
                                <a:lnTo>
                                  <a:pt x="2140" y="2818"/>
                                </a:lnTo>
                                <a:lnTo>
                                  <a:pt x="2176" y="2810"/>
                                </a:lnTo>
                                <a:lnTo>
                                  <a:pt x="2212" y="2799"/>
                                </a:lnTo>
                                <a:lnTo>
                                  <a:pt x="2247" y="2785"/>
                                </a:lnTo>
                                <a:lnTo>
                                  <a:pt x="2283" y="2768"/>
                                </a:lnTo>
                                <a:lnTo>
                                  <a:pt x="2319" y="2748"/>
                                </a:lnTo>
                                <a:lnTo>
                                  <a:pt x="2355" y="2724"/>
                                </a:lnTo>
                                <a:lnTo>
                                  <a:pt x="2390" y="2697"/>
                                </a:lnTo>
                                <a:lnTo>
                                  <a:pt x="2426" y="2666"/>
                                </a:lnTo>
                                <a:lnTo>
                                  <a:pt x="2462" y="2631"/>
                                </a:lnTo>
                                <a:lnTo>
                                  <a:pt x="2497" y="2592"/>
                                </a:lnTo>
                                <a:lnTo>
                                  <a:pt x="2533" y="2549"/>
                                </a:lnTo>
                                <a:lnTo>
                                  <a:pt x="2569" y="2502"/>
                                </a:lnTo>
                                <a:lnTo>
                                  <a:pt x="2604" y="2451"/>
                                </a:lnTo>
                                <a:lnTo>
                                  <a:pt x="2604" y="2077"/>
                                </a:lnTo>
                                <a:close/>
                                <a:moveTo>
                                  <a:pt x="535" y="0"/>
                                </a:moveTo>
                                <a:lnTo>
                                  <a:pt x="500" y="2"/>
                                </a:lnTo>
                                <a:lnTo>
                                  <a:pt x="464" y="7"/>
                                </a:lnTo>
                                <a:lnTo>
                                  <a:pt x="428" y="15"/>
                                </a:lnTo>
                                <a:lnTo>
                                  <a:pt x="393" y="26"/>
                                </a:lnTo>
                                <a:lnTo>
                                  <a:pt x="357" y="40"/>
                                </a:lnTo>
                                <a:lnTo>
                                  <a:pt x="321" y="57"/>
                                </a:lnTo>
                                <a:lnTo>
                                  <a:pt x="286" y="77"/>
                                </a:lnTo>
                                <a:lnTo>
                                  <a:pt x="250" y="101"/>
                                </a:lnTo>
                                <a:lnTo>
                                  <a:pt x="214" y="129"/>
                                </a:lnTo>
                                <a:lnTo>
                                  <a:pt x="179" y="160"/>
                                </a:lnTo>
                                <a:lnTo>
                                  <a:pt x="143" y="195"/>
                                </a:lnTo>
                                <a:lnTo>
                                  <a:pt x="107" y="233"/>
                                </a:lnTo>
                                <a:lnTo>
                                  <a:pt x="72" y="276"/>
                                </a:lnTo>
                                <a:lnTo>
                                  <a:pt x="36" y="323"/>
                                </a:lnTo>
                                <a:lnTo>
                                  <a:pt x="0" y="374"/>
                                </a:lnTo>
                                <a:lnTo>
                                  <a:pt x="0" y="2451"/>
                                </a:lnTo>
                                <a:lnTo>
                                  <a:pt x="36" y="2400"/>
                                </a:lnTo>
                                <a:lnTo>
                                  <a:pt x="72" y="2353"/>
                                </a:lnTo>
                                <a:lnTo>
                                  <a:pt x="107" y="2310"/>
                                </a:lnTo>
                                <a:lnTo>
                                  <a:pt x="143" y="2272"/>
                                </a:lnTo>
                                <a:lnTo>
                                  <a:pt x="179" y="2237"/>
                                </a:lnTo>
                                <a:lnTo>
                                  <a:pt x="214" y="2206"/>
                                </a:lnTo>
                                <a:lnTo>
                                  <a:pt x="250" y="2178"/>
                                </a:lnTo>
                                <a:lnTo>
                                  <a:pt x="286" y="2154"/>
                                </a:lnTo>
                                <a:lnTo>
                                  <a:pt x="321" y="2134"/>
                                </a:lnTo>
                                <a:lnTo>
                                  <a:pt x="357" y="2117"/>
                                </a:lnTo>
                                <a:lnTo>
                                  <a:pt x="393" y="2103"/>
                                </a:lnTo>
                                <a:lnTo>
                                  <a:pt x="428" y="2092"/>
                                </a:lnTo>
                                <a:lnTo>
                                  <a:pt x="464" y="2084"/>
                                </a:lnTo>
                                <a:lnTo>
                                  <a:pt x="500" y="2079"/>
                                </a:lnTo>
                                <a:lnTo>
                                  <a:pt x="535" y="2077"/>
                                </a:lnTo>
                                <a:lnTo>
                                  <a:pt x="2604" y="2077"/>
                                </a:lnTo>
                                <a:lnTo>
                                  <a:pt x="2604" y="749"/>
                                </a:lnTo>
                                <a:lnTo>
                                  <a:pt x="2069" y="749"/>
                                </a:lnTo>
                                <a:lnTo>
                                  <a:pt x="2033" y="748"/>
                                </a:lnTo>
                                <a:lnTo>
                                  <a:pt x="1998" y="746"/>
                                </a:lnTo>
                                <a:lnTo>
                                  <a:pt x="1962" y="741"/>
                                </a:lnTo>
                                <a:lnTo>
                                  <a:pt x="1926" y="734"/>
                                </a:lnTo>
                                <a:lnTo>
                                  <a:pt x="1891" y="724"/>
                                </a:lnTo>
                                <a:lnTo>
                                  <a:pt x="1855" y="713"/>
                                </a:lnTo>
                                <a:lnTo>
                                  <a:pt x="1819" y="700"/>
                                </a:lnTo>
                                <a:lnTo>
                                  <a:pt x="1784" y="685"/>
                                </a:lnTo>
                                <a:lnTo>
                                  <a:pt x="1748" y="668"/>
                                </a:lnTo>
                                <a:lnTo>
                                  <a:pt x="1712" y="650"/>
                                </a:lnTo>
                                <a:lnTo>
                                  <a:pt x="1677" y="631"/>
                                </a:lnTo>
                                <a:lnTo>
                                  <a:pt x="1641" y="610"/>
                                </a:lnTo>
                                <a:lnTo>
                                  <a:pt x="1605" y="589"/>
                                </a:lnTo>
                                <a:lnTo>
                                  <a:pt x="1570" y="566"/>
                                </a:lnTo>
                                <a:lnTo>
                                  <a:pt x="1534" y="542"/>
                                </a:lnTo>
                                <a:lnTo>
                                  <a:pt x="1498" y="518"/>
                                </a:lnTo>
                                <a:lnTo>
                                  <a:pt x="1463" y="492"/>
                                </a:lnTo>
                                <a:lnTo>
                                  <a:pt x="1427" y="467"/>
                                </a:lnTo>
                                <a:lnTo>
                                  <a:pt x="1177" y="282"/>
                                </a:lnTo>
                                <a:lnTo>
                                  <a:pt x="1142" y="256"/>
                                </a:lnTo>
                                <a:lnTo>
                                  <a:pt x="1106" y="231"/>
                                </a:lnTo>
                                <a:lnTo>
                                  <a:pt x="1070" y="206"/>
                                </a:lnTo>
                                <a:lnTo>
                                  <a:pt x="1035" y="183"/>
                                </a:lnTo>
                                <a:lnTo>
                                  <a:pt x="999" y="160"/>
                                </a:lnTo>
                                <a:lnTo>
                                  <a:pt x="963" y="138"/>
                                </a:lnTo>
                                <a:lnTo>
                                  <a:pt x="928" y="117"/>
                                </a:lnTo>
                                <a:lnTo>
                                  <a:pt x="892" y="98"/>
                                </a:lnTo>
                                <a:lnTo>
                                  <a:pt x="856" y="80"/>
                                </a:lnTo>
                                <a:lnTo>
                                  <a:pt x="821" y="63"/>
                                </a:lnTo>
                                <a:lnTo>
                                  <a:pt x="785" y="48"/>
                                </a:lnTo>
                                <a:lnTo>
                                  <a:pt x="749" y="35"/>
                                </a:lnTo>
                                <a:lnTo>
                                  <a:pt x="714" y="24"/>
                                </a:lnTo>
                                <a:lnTo>
                                  <a:pt x="678" y="15"/>
                                </a:lnTo>
                                <a:lnTo>
                                  <a:pt x="642" y="7"/>
                                </a:lnTo>
                                <a:lnTo>
                                  <a:pt x="607" y="3"/>
                                </a:lnTo>
                                <a:lnTo>
                                  <a:pt x="571" y="0"/>
                                </a:lnTo>
                                <a:lnTo>
                                  <a:pt x="535" y="0"/>
                                </a:lnTo>
                                <a:close/>
                                <a:moveTo>
                                  <a:pt x="2604" y="374"/>
                                </a:moveTo>
                                <a:lnTo>
                                  <a:pt x="2569" y="425"/>
                                </a:lnTo>
                                <a:lnTo>
                                  <a:pt x="2533" y="472"/>
                                </a:lnTo>
                                <a:lnTo>
                                  <a:pt x="2497" y="515"/>
                                </a:lnTo>
                                <a:lnTo>
                                  <a:pt x="2462" y="554"/>
                                </a:lnTo>
                                <a:lnTo>
                                  <a:pt x="2426" y="589"/>
                                </a:lnTo>
                                <a:lnTo>
                                  <a:pt x="2390" y="620"/>
                                </a:lnTo>
                                <a:lnTo>
                                  <a:pt x="2355" y="647"/>
                                </a:lnTo>
                                <a:lnTo>
                                  <a:pt x="2319" y="671"/>
                                </a:lnTo>
                                <a:lnTo>
                                  <a:pt x="2283" y="691"/>
                                </a:lnTo>
                                <a:lnTo>
                                  <a:pt x="2247" y="708"/>
                                </a:lnTo>
                                <a:lnTo>
                                  <a:pt x="2212" y="722"/>
                                </a:lnTo>
                                <a:lnTo>
                                  <a:pt x="2176" y="733"/>
                                </a:lnTo>
                                <a:lnTo>
                                  <a:pt x="2140" y="741"/>
                                </a:lnTo>
                                <a:lnTo>
                                  <a:pt x="2105" y="746"/>
                                </a:lnTo>
                                <a:lnTo>
                                  <a:pt x="2069" y="749"/>
                                </a:lnTo>
                                <a:lnTo>
                                  <a:pt x="2604" y="749"/>
                                </a:lnTo>
                                <a:lnTo>
                                  <a:pt x="2604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B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182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" y="2615"/>
                            <a:ext cx="2477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92643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-501"/>
                            <a:ext cx="2604" cy="1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2B03B" w14:textId="77777777" w:rsidR="007259ED" w:rsidRDefault="007259E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372B03C" w14:textId="77777777" w:rsidR="007259ED" w:rsidRDefault="007259ED">
                              <w:pPr>
                                <w:spacing w:before="1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0372B03D" w14:textId="77777777" w:rsidR="007259ED" w:rsidRDefault="00996C13">
                              <w:pPr>
                                <w:ind w:left="107" w:right="27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Prof. Margaret Maxwell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was in Albania recently catching up on the EU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MENTUPP</w:t>
                              </w:r>
                            </w:p>
                            <w:p w14:paraId="0372B03E" w14:textId="77777777" w:rsidR="007259ED" w:rsidRDefault="00996C13">
                              <w:pPr>
                                <w:spacing w:before="8" w:line="242" w:lineRule="auto"/>
                                <w:ind w:left="107" w:right="2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study (promoting mental health in the workplace) and its trial in over 60 small to medium enterprises 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  <w:proofErr w:type="gramEnd"/>
                            </w:p>
                            <w:p w14:paraId="0372B03F" w14:textId="77777777" w:rsidR="007259ED" w:rsidRDefault="00996C13">
                              <w:pPr>
                                <w:spacing w:before="2"/>
                                <w:ind w:left="107" w:right="1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European countries. The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trial is just in its final 9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month</w:t>
                              </w:r>
                              <w:proofErr w:type="gramEnd"/>
                            </w:p>
                            <w:p w14:paraId="0372B040" w14:textId="77777777" w:rsidR="007259ED" w:rsidRDefault="00996C13">
                              <w:pPr>
                                <w:spacing w:before="6"/>
                                <w:ind w:left="107" w:right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follow up period so we expect results to be available soon.</w:t>
                              </w:r>
                            </w:p>
                            <w:p w14:paraId="0372B041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2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3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4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5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6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7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8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9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A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B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C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D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E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4F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50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51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52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53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54" w14:textId="77777777" w:rsidR="007259ED" w:rsidRDefault="007259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72B055" w14:textId="77777777" w:rsidR="007259ED" w:rsidRDefault="00996C13">
                              <w:pPr>
                                <w:spacing w:before="178" w:line="468" w:lineRule="auto"/>
                                <w:ind w:left="395" w:right="395" w:hanging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C79"/>
                                  <w:sz w:val="18"/>
                                </w:rPr>
                                <w:t>Find us on the web!</w:t>
                              </w:r>
                              <w:hyperlink r:id="rId22">
                                <w:r>
                                  <w:rPr>
                                    <w:b/>
                                    <w:color w:val="003C79"/>
                                    <w:sz w:val="18"/>
                                  </w:rPr>
                                  <w:t xml:space="preserve"> www.nmahp-ru.ac.uk</w:t>
                                </w:r>
                              </w:hyperlink>
                              <w:r>
                                <w:rPr>
                                  <w:b/>
                                  <w:color w:val="003C79"/>
                                  <w:sz w:val="18"/>
                                </w:rPr>
                                <w:t xml:space="preserve"> @</w:t>
                              </w:r>
                              <w:proofErr w:type="gramStart"/>
                              <w:r>
                                <w:rPr>
                                  <w:b/>
                                  <w:color w:val="003C79"/>
                                  <w:sz w:val="18"/>
                                </w:rPr>
                                <w:t>NMAHPRu</w:t>
                              </w:r>
                              <w:proofErr w:type="gramEnd"/>
                            </w:p>
                            <w:p w14:paraId="0372B056" w14:textId="77777777" w:rsidR="007259ED" w:rsidRDefault="007259E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372B057" w14:textId="77777777" w:rsidR="007259ED" w:rsidRDefault="007259E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372B058" w14:textId="77777777" w:rsidR="007259ED" w:rsidRDefault="007259E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372B059" w14:textId="77777777" w:rsidR="007259ED" w:rsidRDefault="007259E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372B05A" w14:textId="77777777" w:rsidR="007259ED" w:rsidRDefault="007259E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372B05B" w14:textId="77777777" w:rsidR="007259ED" w:rsidRDefault="007259ED">
                              <w:pPr>
                                <w:spacing w:before="4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0372B05C" w14:textId="77777777" w:rsidR="007259ED" w:rsidRDefault="00996C13">
                              <w:pPr>
                                <w:ind w:left="72" w:right="5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3C79"/>
                                  <w:sz w:val="24"/>
                                </w:rPr>
                                <w:t>Contact NMAHP-RU</w:t>
                              </w:r>
                            </w:p>
                            <w:p w14:paraId="0372B05D" w14:textId="77777777" w:rsidR="007259ED" w:rsidRDefault="007259ED">
                              <w:pPr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0372B05E" w14:textId="77777777" w:rsidR="007259ED" w:rsidRDefault="00996C13">
                              <w:pPr>
                                <w:spacing w:line="223" w:lineRule="exact"/>
                                <w:ind w:left="72" w:right="7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3C79"/>
                                  <w:sz w:val="20"/>
                                </w:rPr>
                                <w:t>GCU</w:t>
                              </w:r>
                            </w:p>
                            <w:p w14:paraId="0372B05F" w14:textId="77777777" w:rsidR="007259ED" w:rsidRDefault="00996C13">
                              <w:pPr>
                                <w:spacing w:before="2" w:line="228" w:lineRule="auto"/>
                                <w:ind w:left="72" w:right="72"/>
                                <w:jc w:val="center"/>
                                <w:rPr>
                                  <w:sz w:val="20"/>
                                </w:rPr>
                              </w:pPr>
                              <w:hyperlink r:id="rId23">
                                <w:r>
                                  <w:rPr>
                                    <w:rFonts w:ascii="Times New Roman"/>
                                    <w:color w:val="000080"/>
                                    <w:w w:val="99"/>
                                    <w:sz w:val="20"/>
                                    <w:u w:val="single" w:color="00008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80"/>
                                    <w:sz w:val="20"/>
                                    <w:u w:val="single" w:color="000080"/>
                                  </w:rPr>
                                  <w:t>nmahpruadmin@gcu.ac.uk</w:t>
                                </w:r>
                              </w:hyperlink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0141 331 8100</w:t>
                              </w:r>
                            </w:p>
                            <w:p w14:paraId="0372B060" w14:textId="77777777" w:rsidR="007259ED" w:rsidRDefault="00996C13">
                              <w:pPr>
                                <w:spacing w:line="228" w:lineRule="auto"/>
                                <w:ind w:left="212" w:right="212" w:hanging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Govan Mbeki Building, Glasgow Caledonian University,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Cowcaddens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Road, Glasgow, G4 0BA</w:t>
                              </w:r>
                            </w:p>
                            <w:p w14:paraId="0372B061" w14:textId="77777777" w:rsidR="007259ED" w:rsidRDefault="007259ED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0372B062" w14:textId="77777777" w:rsidR="007259ED" w:rsidRDefault="00996C13">
                              <w:pPr>
                                <w:spacing w:before="1" w:line="223" w:lineRule="exact"/>
                                <w:ind w:left="72" w:right="5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3C79"/>
                                  <w:sz w:val="20"/>
                                </w:rPr>
                                <w:t>Stirling</w:t>
                              </w:r>
                            </w:p>
                            <w:p w14:paraId="0372B063" w14:textId="77777777" w:rsidR="007259ED" w:rsidRDefault="00996C13">
                              <w:pPr>
                                <w:spacing w:before="2" w:line="228" w:lineRule="auto"/>
                                <w:ind w:left="388" w:right="365"/>
                                <w:jc w:val="center"/>
                                <w:rPr>
                                  <w:sz w:val="20"/>
                                </w:rPr>
                              </w:pPr>
                              <w:hyperlink r:id="rId24">
                                <w:r>
                                  <w:rPr>
                                    <w:rFonts w:ascii="Times New Roman"/>
                                    <w:color w:val="000080"/>
                                    <w:w w:val="99"/>
                                    <w:sz w:val="20"/>
                                    <w:u w:val="single" w:color="00008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80"/>
                                    <w:w w:val="95"/>
                                    <w:sz w:val="20"/>
                                    <w:u w:val="single" w:color="000080"/>
                                  </w:rPr>
                                  <w:t>nmahp.ru@stir.ac.uk</w:t>
                                </w:r>
                              </w:hyperlink>
                              <w:r>
                                <w:rPr>
                                  <w:color w:val="00008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01786 466341</w:t>
                              </w:r>
                            </w:p>
                            <w:p w14:paraId="0372B064" w14:textId="77777777" w:rsidR="007259ED" w:rsidRDefault="00996C13">
                              <w:pPr>
                                <w:spacing w:before="2" w:line="225" w:lineRule="auto"/>
                                <w:ind w:left="400" w:right="381" w:hanging="2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Pathfoot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Building, University of Stirling, Stirling, FK9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4LA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2B024" id="Group 12" o:spid="_x0000_s1031" alt="&quot;&quot;" style="position:absolute;left:0;text-align:left;margin-left:22.7pt;margin-top:-25.05pt;width:130.2pt;height:734.9pt;z-index:251663360;mso-position-horizontal-relative:page;mso-position-vertical-relative:text" coordorigin="454,-501" coordsize="2604,14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">
                <v:rect id="Rectangle 16" o:spid="_x0000_s1032" style="position:absolute;left:454;top:-501;width:2604;height:1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" fillcolor="#7cd0df" stroked="f"/>
                <v:shape id="AutoShape 15" o:spid="_x0000_s1033" style="position:absolute;left:454;top:6182;width:2604;height:2827;visibility:visible;mso-wrap-style:square;v-text-anchor:top" coordsize="2604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" path="m2604,2077r-2069,l571,2077r36,3l642,2085r36,7l714,2101r35,11l785,2125r36,15l856,2157r36,18l928,2194r35,21l999,2237r36,23l1070,2283r36,25l1142,2333r35,26l1427,2544r36,25l1498,2595r36,24l1570,2643r35,23l1641,2687r36,21l1712,2728r36,18l1784,2762r35,15l1855,2790r36,11l1926,2811r36,7l1998,2823r35,3l2069,2826r36,-3l2140,2818r36,-8l2212,2799r35,-14l2283,2768r36,-20l2355,2724r35,-27l2426,2666r36,-35l2497,2592r36,-43l2569,2502r35,-51l2604,2077xm535,l500,2,464,7r-36,8l393,26,357,40,321,57,286,77r-36,24l214,129r-35,31l143,195r-36,38l72,276,36,323,,374,,2451r36,-51l72,2353r35,-43l143,2272r36,-35l214,2206r36,-28l286,2154r35,-20l357,2117r36,-14l428,2092r36,-8l500,2079r35,-2l2604,2077r,-1328l2069,749r-36,-1l1998,746r-36,-5l1926,734r-35,-10l1855,713r-36,-13l1784,685r-36,-17l1712,650r-35,-19l1641,610r-36,-21l1570,566r-36,-24l1498,518r-35,-26l1427,467,1177,282r-35,-26l1106,231r-36,-25l1035,183,999,160,963,138,928,117,892,98,856,80,821,63,785,48,749,35,714,24,678,15,642,7,607,3,571,,535,xm2604,374r-35,51l2533,472r-36,43l2462,554r-36,35l2390,620r-35,27l2319,671r-36,20l2247,708r-35,14l2176,733r-36,8l2105,746r-36,3l2604,749r,-375xe" fillcolor="#ef5b41" stroked="f">
                  <v:path arrowok="t" o:connecttype="custom" o:connectlocs="571,8260;678,8275;785,8308;892,8358;999,8420;1106,8491;1427,8727;1534,8802;1641,8870;1748,8929;1855,8973;1962,9001;2069,9009;2176,8993;2283,8951;2390,8880;2497,8775;2604,8634;500,6185;393,6209;286,6260;179,6343;72,6459;0,8634;107,8493;214,8389;321,8317;428,8275;535,8260;2069,6932;1962,6924;1855,6896;1748,6851;1641,6793;1534,6725;1427,6650;1106,6414;999,6343;892,6281;785,6231;678,6198;571,6183;2569,6608;2462,6737;2355,6830;2247,6891;2140,6924;2604,6932" o:connectangles="0,0,0,0,0,0,0,0,0,0,0,0,0,0,0,0,0,0,0,0,0,0,0,0,0,0,0,0,0,0,0,0,0,0,0,0,0,0,0,0,0,0,0,0,0,0,0,0"/>
                </v:shape>
                <v:shape id="Picture 14" o:spid="_x0000_s1034" type="#_x0000_t75" style="position:absolute;left:520;top:2615;width:2477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">
                  <v:imagedata r:id="rId25" o:title=""/>
                </v:shape>
                <v:shape id="Text Box 13" o:spid="_x0000_s1035" type="#_x0000_t202" style="position:absolute;left:454;top:-501;width:2604;height:1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" filled="f" stroked="f">
                  <v:textbox inset="0,0,0,0">
                    <w:txbxContent>
                      <w:p w14:paraId="0372B03B" w14:textId="77777777" w:rsidR="007259ED" w:rsidRDefault="007259E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372B03C" w14:textId="77777777" w:rsidR="007259ED" w:rsidRDefault="007259ED">
                        <w:pPr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0372B03D" w14:textId="77777777" w:rsidR="007259ED" w:rsidRDefault="00996C13">
                        <w:pPr>
                          <w:ind w:left="107" w:right="27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Prof. Margaret Maxwell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was in Albania recently catching up on the EU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MENTUPP</w:t>
                        </w:r>
                      </w:p>
                      <w:p w14:paraId="0372B03E" w14:textId="77777777" w:rsidR="007259ED" w:rsidRDefault="00996C13">
                        <w:pPr>
                          <w:spacing w:before="8" w:line="242" w:lineRule="auto"/>
                          <w:ind w:left="107" w:righ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study (promoting mental health in the workplace) and its trial in over 60 small to medium enterprises 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9</w:t>
                        </w:r>
                        <w:proofErr w:type="gramEnd"/>
                      </w:p>
                      <w:p w14:paraId="0372B03F" w14:textId="77777777" w:rsidR="007259ED" w:rsidRDefault="00996C13">
                        <w:pPr>
                          <w:spacing w:before="2"/>
                          <w:ind w:left="107" w:righ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European countries. The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trial is just in its final 9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month</w:t>
                        </w:r>
                        <w:proofErr w:type="gramEnd"/>
                      </w:p>
                      <w:p w14:paraId="0372B040" w14:textId="77777777" w:rsidR="007259ED" w:rsidRDefault="00996C13">
                        <w:pPr>
                          <w:spacing w:before="6"/>
                          <w:ind w:left="107" w:righ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follow up period so we expect results to be available soon.</w:t>
                        </w:r>
                      </w:p>
                      <w:p w14:paraId="0372B041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2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3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4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5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6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7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8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9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A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B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C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D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E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4F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50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51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52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53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54" w14:textId="77777777" w:rsidR="007259ED" w:rsidRDefault="007259ED">
                        <w:pPr>
                          <w:rPr>
                            <w:sz w:val="20"/>
                          </w:rPr>
                        </w:pPr>
                      </w:p>
                      <w:p w14:paraId="0372B055" w14:textId="77777777" w:rsidR="007259ED" w:rsidRDefault="00996C13">
                        <w:pPr>
                          <w:spacing w:before="178" w:line="468" w:lineRule="auto"/>
                          <w:ind w:left="395" w:right="395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C79"/>
                            <w:sz w:val="18"/>
                          </w:rPr>
                          <w:t>Find us on the web!</w:t>
                        </w:r>
                        <w:hyperlink r:id="rId26">
                          <w:r>
                            <w:rPr>
                              <w:b/>
                              <w:color w:val="003C79"/>
                              <w:sz w:val="18"/>
                            </w:rPr>
                            <w:t xml:space="preserve"> www.nmahp-ru.ac.uk</w:t>
                          </w:r>
                        </w:hyperlink>
                        <w:r>
                          <w:rPr>
                            <w:b/>
                            <w:color w:val="003C79"/>
                            <w:sz w:val="18"/>
                          </w:rPr>
                          <w:t xml:space="preserve"> @</w:t>
                        </w:r>
                        <w:proofErr w:type="gramStart"/>
                        <w:r>
                          <w:rPr>
                            <w:b/>
                            <w:color w:val="003C79"/>
                            <w:sz w:val="18"/>
                          </w:rPr>
                          <w:t>NMAHPRu</w:t>
                        </w:r>
                        <w:proofErr w:type="gramEnd"/>
                      </w:p>
                      <w:p w14:paraId="0372B056" w14:textId="77777777" w:rsidR="007259ED" w:rsidRDefault="007259E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372B057" w14:textId="77777777" w:rsidR="007259ED" w:rsidRDefault="007259E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372B058" w14:textId="77777777" w:rsidR="007259ED" w:rsidRDefault="007259E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372B059" w14:textId="77777777" w:rsidR="007259ED" w:rsidRDefault="007259E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372B05A" w14:textId="77777777" w:rsidR="007259ED" w:rsidRDefault="007259E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372B05B" w14:textId="77777777" w:rsidR="007259ED" w:rsidRDefault="007259ED">
                        <w:pPr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14:paraId="0372B05C" w14:textId="77777777" w:rsidR="007259ED" w:rsidRDefault="00996C13">
                        <w:pPr>
                          <w:ind w:left="72" w:right="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3C79"/>
                            <w:sz w:val="24"/>
                          </w:rPr>
                          <w:t>Contact NMAHP-RU</w:t>
                        </w:r>
                      </w:p>
                      <w:p w14:paraId="0372B05D" w14:textId="77777777" w:rsidR="007259ED" w:rsidRDefault="007259ED">
                        <w:pPr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14:paraId="0372B05E" w14:textId="77777777" w:rsidR="007259ED" w:rsidRDefault="00996C13">
                        <w:pPr>
                          <w:spacing w:line="223" w:lineRule="exact"/>
                          <w:ind w:left="72" w:right="7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3C79"/>
                            <w:sz w:val="20"/>
                          </w:rPr>
                          <w:t>GCU</w:t>
                        </w:r>
                      </w:p>
                      <w:p w14:paraId="0372B05F" w14:textId="77777777" w:rsidR="007259ED" w:rsidRDefault="00996C13">
                        <w:pPr>
                          <w:spacing w:before="2" w:line="228" w:lineRule="auto"/>
                          <w:ind w:left="72" w:right="72"/>
                          <w:jc w:val="center"/>
                          <w:rPr>
                            <w:sz w:val="20"/>
                          </w:rPr>
                        </w:pPr>
                        <w:hyperlink r:id="rId27">
                          <w:r>
                            <w:rPr>
                              <w:rFonts w:ascii="Times New Roman"/>
                              <w:color w:val="000080"/>
                              <w:w w:val="99"/>
                              <w:sz w:val="20"/>
                              <w:u w:val="single" w:color="000080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0"/>
                              <w:u w:val="single" w:color="000080"/>
                            </w:rPr>
                            <w:t>nmahpruadmin@gcu.ac.uk</w:t>
                          </w:r>
                        </w:hyperlink>
                        <w:r>
                          <w:rPr>
                            <w:color w:val="0000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0141 331 8100</w:t>
                        </w:r>
                      </w:p>
                      <w:p w14:paraId="0372B060" w14:textId="77777777" w:rsidR="007259ED" w:rsidRDefault="00996C13">
                        <w:pPr>
                          <w:spacing w:line="228" w:lineRule="auto"/>
                          <w:ind w:left="212" w:right="212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Govan Mbeki Building, Glasgow Caledonian University, </w:t>
                        </w:r>
                        <w:proofErr w:type="spellStart"/>
                        <w:r>
                          <w:rPr>
                            <w:sz w:val="20"/>
                          </w:rPr>
                          <w:t>Cowcaddens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Road, Glasgow, G4 0BA</w:t>
                        </w:r>
                      </w:p>
                      <w:p w14:paraId="0372B061" w14:textId="77777777" w:rsidR="007259ED" w:rsidRDefault="007259ED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0372B062" w14:textId="77777777" w:rsidR="007259ED" w:rsidRDefault="00996C13">
                        <w:pPr>
                          <w:spacing w:before="1" w:line="223" w:lineRule="exact"/>
                          <w:ind w:left="72" w:right="5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3C79"/>
                            <w:sz w:val="20"/>
                          </w:rPr>
                          <w:t>Stirling</w:t>
                        </w:r>
                      </w:p>
                      <w:p w14:paraId="0372B063" w14:textId="77777777" w:rsidR="007259ED" w:rsidRDefault="00996C13">
                        <w:pPr>
                          <w:spacing w:before="2" w:line="228" w:lineRule="auto"/>
                          <w:ind w:left="388" w:right="365"/>
                          <w:jc w:val="center"/>
                          <w:rPr>
                            <w:sz w:val="20"/>
                          </w:rPr>
                        </w:pPr>
                        <w:hyperlink r:id="rId28">
                          <w:r>
                            <w:rPr>
                              <w:rFonts w:ascii="Times New Roman"/>
                              <w:color w:val="000080"/>
                              <w:w w:val="99"/>
                              <w:sz w:val="20"/>
                              <w:u w:val="single" w:color="000080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w w:val="95"/>
                              <w:sz w:val="20"/>
                              <w:u w:val="single" w:color="000080"/>
                            </w:rPr>
                            <w:t>nmahp.ru@stir.ac.uk</w:t>
                          </w:r>
                        </w:hyperlink>
                        <w:r>
                          <w:rPr>
                            <w:color w:val="00008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01786 466341</w:t>
                        </w:r>
                      </w:p>
                      <w:p w14:paraId="0372B064" w14:textId="77777777" w:rsidR="007259ED" w:rsidRDefault="00996C13">
                        <w:pPr>
                          <w:spacing w:before="2" w:line="225" w:lineRule="auto"/>
                          <w:ind w:left="400" w:right="381" w:hanging="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Pathfoot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Building, University of Stirling, Stirling, FK9 </w:t>
                        </w:r>
                        <w:proofErr w:type="gramStart"/>
                        <w:r>
                          <w:rPr>
                            <w:sz w:val="20"/>
                          </w:rPr>
                          <w:t>4LA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96C13">
        <w:rPr>
          <w:color w:val="000080"/>
        </w:rPr>
        <w:t xml:space="preserve">CSO Fellowship focused on retention in </w:t>
      </w:r>
      <w:proofErr w:type="gramStart"/>
      <w:r w:rsidR="00996C13">
        <w:rPr>
          <w:color w:val="000080"/>
        </w:rPr>
        <w:t>midwifery</w:t>
      </w:r>
      <w:proofErr w:type="gramEnd"/>
    </w:p>
    <w:p w14:paraId="0372B000" w14:textId="77777777" w:rsidR="007259ED" w:rsidRDefault="00996C13">
      <w:pPr>
        <w:pStyle w:val="Heading2"/>
        <w:ind w:left="3051"/>
      </w:pPr>
      <w:r>
        <w:rPr>
          <w:color w:val="000080"/>
        </w:rPr>
        <w:t>By Gill Moncrieff</w:t>
      </w:r>
    </w:p>
    <w:p w14:paraId="0372B001" w14:textId="77777777" w:rsidR="007259ED" w:rsidRDefault="007259ED">
      <w:pPr>
        <w:pStyle w:val="BodyText"/>
        <w:spacing w:before="1"/>
        <w:rPr>
          <w:sz w:val="21"/>
        </w:rPr>
      </w:pPr>
    </w:p>
    <w:p w14:paraId="0372B002" w14:textId="77777777" w:rsidR="007259ED" w:rsidRDefault="007259ED">
      <w:pPr>
        <w:rPr>
          <w:sz w:val="21"/>
        </w:rPr>
        <w:sectPr w:rsidR="007259ED">
          <w:pgSz w:w="11910" w:h="16840"/>
          <w:pgMar w:top="460" w:right="580" w:bottom="0" w:left="340" w:header="720" w:footer="720" w:gutter="0"/>
          <w:cols w:space="720"/>
        </w:sectPr>
      </w:pPr>
    </w:p>
    <w:p w14:paraId="0372B003" w14:textId="77777777" w:rsidR="007259ED" w:rsidRDefault="00996C13">
      <w:pPr>
        <w:pStyle w:val="BodyText"/>
        <w:spacing w:before="103" w:line="228" w:lineRule="auto"/>
        <w:ind w:left="3061" w:right="258"/>
      </w:pPr>
      <w:r>
        <w:t>Gill Moncrieff has been awarded a CSO Fellowship focused on ret</w:t>
      </w:r>
      <w:r>
        <w:t>ention in</w:t>
      </w:r>
    </w:p>
    <w:p w14:paraId="0372B004" w14:textId="77777777" w:rsidR="007259ED" w:rsidRDefault="00996C13">
      <w:pPr>
        <w:pStyle w:val="BodyText"/>
        <w:spacing w:line="228" w:lineRule="auto"/>
        <w:ind w:left="3061" w:right="-6"/>
      </w:pPr>
      <w:r>
        <w:t>midwifery, with Helen Cheyne and Margaret Maxwell. As a clinical academic fellowship, Gill will also be working</w:t>
      </w:r>
      <w:r>
        <w:rPr>
          <w:spacing w:val="-16"/>
        </w:rPr>
        <w:t xml:space="preserve"> </w:t>
      </w:r>
      <w:r>
        <w:t>closely with NHS</w:t>
      </w:r>
      <w:r>
        <w:rPr>
          <w:spacing w:val="-2"/>
        </w:rPr>
        <w:t xml:space="preserve"> </w:t>
      </w:r>
      <w:r>
        <w:t>Lothian.</w:t>
      </w:r>
    </w:p>
    <w:p w14:paraId="0372B005" w14:textId="77777777" w:rsidR="007259ED" w:rsidRDefault="00996C13">
      <w:pPr>
        <w:pStyle w:val="BodyText"/>
        <w:spacing w:before="174" w:line="228" w:lineRule="auto"/>
        <w:ind w:left="3061" w:right="7"/>
      </w:pPr>
      <w:r>
        <w:t>The focus of the Fellowship is the development of a retention strategy for midwives, based on the factors th</w:t>
      </w:r>
      <w:r>
        <w:t xml:space="preserve">at </w:t>
      </w:r>
      <w:proofErr w:type="gramStart"/>
      <w:r>
        <w:t>influence</w:t>
      </w:r>
      <w:proofErr w:type="gramEnd"/>
    </w:p>
    <w:p w14:paraId="0372B006" w14:textId="77777777" w:rsidR="007259ED" w:rsidRDefault="00996C13">
      <w:pPr>
        <w:pStyle w:val="BodyText"/>
        <w:spacing w:before="103" w:line="228" w:lineRule="auto"/>
        <w:ind w:left="250" w:right="2808"/>
      </w:pPr>
      <w:r>
        <w:br w:type="column"/>
      </w:r>
      <w:r>
        <w:t>retention and attrition in midwifery. It is envisaged that this will be highly valuable due to the high leavers rates in midwifery, and the</w:t>
      </w:r>
    </w:p>
    <w:p w14:paraId="0372B007" w14:textId="77777777" w:rsidR="007259ED" w:rsidRDefault="00996C13">
      <w:pPr>
        <w:pStyle w:val="BodyText"/>
        <w:spacing w:line="228" w:lineRule="auto"/>
        <w:ind w:left="250" w:right="2868"/>
      </w:pPr>
      <w:r>
        <w:t>influence this is having on workloads and mental health for staff, and safety for service users.</w:t>
      </w:r>
    </w:p>
    <w:p w14:paraId="0372B008" w14:textId="77777777" w:rsidR="007259ED" w:rsidRDefault="007259ED">
      <w:pPr>
        <w:spacing w:line="228" w:lineRule="auto"/>
        <w:sectPr w:rsidR="007259ED">
          <w:type w:val="continuous"/>
          <w:pgSz w:w="11910" w:h="16840"/>
          <w:pgMar w:top="680" w:right="580" w:bottom="280" w:left="340" w:header="720" w:footer="720" w:gutter="0"/>
          <w:cols w:num="2" w:space="720" w:equalWidth="0">
            <w:col w:w="5520" w:space="40"/>
            <w:col w:w="5430"/>
          </w:cols>
        </w:sectPr>
      </w:pPr>
    </w:p>
    <w:p w14:paraId="0372B009" w14:textId="1E8B1CE8" w:rsidR="007259ED" w:rsidRDefault="00D0308F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5072" behindDoc="1" locked="0" layoutInCell="1" allowOverlap="1" wp14:anchorId="0372B025" wp14:editId="36C64E88">
                <wp:simplePos x="0" y="0"/>
                <wp:positionH relativeFrom="page">
                  <wp:posOffset>2027555</wp:posOffset>
                </wp:positionH>
                <wp:positionV relativeFrom="page">
                  <wp:posOffset>297815</wp:posOffset>
                </wp:positionV>
                <wp:extent cx="5243830" cy="10386060"/>
                <wp:effectExtent l="0" t="0" r="0" b="0"/>
                <wp:wrapNone/>
                <wp:docPr id="129639794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830" cy="10386060"/>
                          <a:chOff x="3193" y="469"/>
                          <a:chExt cx="8258" cy="16356"/>
                        </a:xfrm>
                      </wpg:grpSpPr>
                      <wps:wsp>
                        <wps:cNvPr id="479674106" name="AutoShape 11"/>
                        <wps:cNvSpPr>
                          <a:spLocks/>
                        </wps:cNvSpPr>
                        <wps:spPr bwMode="auto">
                          <a:xfrm>
                            <a:off x="3213" y="908"/>
                            <a:ext cx="8218" cy="15917"/>
                          </a:xfrm>
                          <a:custGeom>
                            <a:avLst/>
                            <a:gdLst>
                              <a:gd name="T0" fmla="+- 0 3213 3213"/>
                              <a:gd name="T1" fmla="*/ T0 w 8218"/>
                              <a:gd name="T2" fmla="+- 0 908 908"/>
                              <a:gd name="T3" fmla="*/ 908 h 15917"/>
                              <a:gd name="T4" fmla="+- 0 3213 3213"/>
                              <a:gd name="T5" fmla="*/ T4 w 8218"/>
                              <a:gd name="T6" fmla="+- 0 16825 908"/>
                              <a:gd name="T7" fmla="*/ 16825 h 15917"/>
                              <a:gd name="T8" fmla="+- 0 11431 3213"/>
                              <a:gd name="T9" fmla="*/ T8 w 8218"/>
                              <a:gd name="T10" fmla="+- 0 908 908"/>
                              <a:gd name="T11" fmla="*/ 908 h 15917"/>
                              <a:gd name="T12" fmla="+- 0 11431 3213"/>
                              <a:gd name="T13" fmla="*/ T12 w 8218"/>
                              <a:gd name="T14" fmla="+- 0 16825 908"/>
                              <a:gd name="T15" fmla="*/ 16825 h 15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18" h="15917">
                                <a:moveTo>
                                  <a:pt x="0" y="0"/>
                                </a:moveTo>
                                <a:lnTo>
                                  <a:pt x="0" y="15917"/>
                                </a:lnTo>
                                <a:moveTo>
                                  <a:pt x="8218" y="0"/>
                                </a:moveTo>
                                <a:lnTo>
                                  <a:pt x="8218" y="1591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8230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94" y="16784"/>
                            <a:ext cx="8257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26689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93" y="468"/>
                            <a:ext cx="8258" cy="440"/>
                          </a:xfrm>
                          <a:prstGeom prst="rect">
                            <a:avLst/>
                          </a:prstGeom>
                          <a:solidFill>
                            <a:srgbClr val="EF5B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43139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89" y="4989"/>
                            <a:ext cx="75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710877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4" y="10974"/>
                            <a:ext cx="8130" cy="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3731627" name="Freeform 6"/>
                        <wps:cNvSpPr>
                          <a:spLocks/>
                        </wps:cNvSpPr>
                        <wps:spPr bwMode="auto">
                          <a:xfrm>
                            <a:off x="3254" y="10974"/>
                            <a:ext cx="8130" cy="5582"/>
                          </a:xfrm>
                          <a:custGeom>
                            <a:avLst/>
                            <a:gdLst>
                              <a:gd name="T0" fmla="+- 0 4108 3254"/>
                              <a:gd name="T1" fmla="*/ T0 w 8130"/>
                              <a:gd name="T2" fmla="+- 0 10977 10974"/>
                              <a:gd name="T3" fmla="*/ 10977 h 5582"/>
                              <a:gd name="T4" fmla="+- 0 3961 3254"/>
                              <a:gd name="T5" fmla="*/ T4 w 8130"/>
                              <a:gd name="T6" fmla="+- 0 11001 10974"/>
                              <a:gd name="T7" fmla="*/ 11001 h 5582"/>
                              <a:gd name="T8" fmla="+- 0 3822 3254"/>
                              <a:gd name="T9" fmla="*/ T8 w 8130"/>
                              <a:gd name="T10" fmla="+- 0 11047 10974"/>
                              <a:gd name="T11" fmla="*/ 11047 h 5582"/>
                              <a:gd name="T12" fmla="+- 0 3694 3254"/>
                              <a:gd name="T13" fmla="*/ T12 w 8130"/>
                              <a:gd name="T14" fmla="+- 0 11114 10974"/>
                              <a:gd name="T15" fmla="*/ 11114 h 5582"/>
                              <a:gd name="T16" fmla="+- 0 3579 3254"/>
                              <a:gd name="T17" fmla="*/ T16 w 8130"/>
                              <a:gd name="T18" fmla="+- 0 11198 10974"/>
                              <a:gd name="T19" fmla="*/ 11198 h 5582"/>
                              <a:gd name="T20" fmla="+- 0 3478 3254"/>
                              <a:gd name="T21" fmla="*/ T20 w 8130"/>
                              <a:gd name="T22" fmla="+- 0 11299 10974"/>
                              <a:gd name="T23" fmla="*/ 11299 h 5582"/>
                              <a:gd name="T24" fmla="+- 0 3393 3254"/>
                              <a:gd name="T25" fmla="*/ T24 w 8130"/>
                              <a:gd name="T26" fmla="+- 0 11414 10974"/>
                              <a:gd name="T27" fmla="*/ 11414 h 5582"/>
                              <a:gd name="T28" fmla="+- 0 3327 3254"/>
                              <a:gd name="T29" fmla="*/ T28 w 8130"/>
                              <a:gd name="T30" fmla="+- 0 11542 10974"/>
                              <a:gd name="T31" fmla="*/ 11542 h 5582"/>
                              <a:gd name="T32" fmla="+- 0 3281 3254"/>
                              <a:gd name="T33" fmla="*/ T32 w 8130"/>
                              <a:gd name="T34" fmla="+- 0 11681 10974"/>
                              <a:gd name="T35" fmla="*/ 11681 h 5582"/>
                              <a:gd name="T36" fmla="+- 0 3257 3254"/>
                              <a:gd name="T37" fmla="*/ T36 w 8130"/>
                              <a:gd name="T38" fmla="+- 0 11828 10974"/>
                              <a:gd name="T39" fmla="*/ 11828 h 5582"/>
                              <a:gd name="T40" fmla="+- 0 3254 3254"/>
                              <a:gd name="T41" fmla="*/ T40 w 8130"/>
                              <a:gd name="T42" fmla="+- 0 15625 10974"/>
                              <a:gd name="T43" fmla="*/ 15625 h 5582"/>
                              <a:gd name="T44" fmla="+- 0 3266 3254"/>
                              <a:gd name="T45" fmla="*/ T44 w 8130"/>
                              <a:gd name="T46" fmla="+- 0 15776 10974"/>
                              <a:gd name="T47" fmla="*/ 15776 h 5582"/>
                              <a:gd name="T48" fmla="+- 0 3301 3254"/>
                              <a:gd name="T49" fmla="*/ T48 w 8130"/>
                              <a:gd name="T50" fmla="+- 0 15919 10974"/>
                              <a:gd name="T51" fmla="*/ 15919 h 5582"/>
                              <a:gd name="T52" fmla="+- 0 3358 3254"/>
                              <a:gd name="T53" fmla="*/ T52 w 8130"/>
                              <a:gd name="T54" fmla="+- 0 16053 10974"/>
                              <a:gd name="T55" fmla="*/ 16053 h 5582"/>
                              <a:gd name="T56" fmla="+- 0 3434 3254"/>
                              <a:gd name="T57" fmla="*/ T56 w 8130"/>
                              <a:gd name="T58" fmla="+- 0 16175 10974"/>
                              <a:gd name="T59" fmla="*/ 16175 h 5582"/>
                              <a:gd name="T60" fmla="+- 0 3526 3254"/>
                              <a:gd name="T61" fmla="*/ T60 w 8130"/>
                              <a:gd name="T62" fmla="+- 0 16283 10974"/>
                              <a:gd name="T63" fmla="*/ 16283 h 5582"/>
                              <a:gd name="T64" fmla="+- 0 3635 3254"/>
                              <a:gd name="T65" fmla="*/ T64 w 8130"/>
                              <a:gd name="T66" fmla="+- 0 16376 10974"/>
                              <a:gd name="T67" fmla="*/ 16376 h 5582"/>
                              <a:gd name="T68" fmla="+- 0 3757 3254"/>
                              <a:gd name="T69" fmla="*/ T68 w 8130"/>
                              <a:gd name="T70" fmla="+- 0 16452 10974"/>
                              <a:gd name="T71" fmla="*/ 16452 h 5582"/>
                              <a:gd name="T72" fmla="+- 0 3890 3254"/>
                              <a:gd name="T73" fmla="*/ T72 w 8130"/>
                              <a:gd name="T74" fmla="+- 0 16508 10974"/>
                              <a:gd name="T75" fmla="*/ 16508 h 5582"/>
                              <a:gd name="T76" fmla="+- 0 4033 3254"/>
                              <a:gd name="T77" fmla="*/ T76 w 8130"/>
                              <a:gd name="T78" fmla="+- 0 16543 10974"/>
                              <a:gd name="T79" fmla="*/ 16543 h 5582"/>
                              <a:gd name="T80" fmla="+- 0 4184 3254"/>
                              <a:gd name="T81" fmla="*/ T80 w 8130"/>
                              <a:gd name="T82" fmla="+- 0 16556 10974"/>
                              <a:gd name="T83" fmla="*/ 16556 h 5582"/>
                              <a:gd name="T84" fmla="+- 0 10530 3254"/>
                              <a:gd name="T85" fmla="*/ T84 w 8130"/>
                              <a:gd name="T86" fmla="+- 0 16553 10974"/>
                              <a:gd name="T87" fmla="*/ 16553 h 5582"/>
                              <a:gd name="T88" fmla="+- 0 10677 3254"/>
                              <a:gd name="T89" fmla="*/ T88 w 8130"/>
                              <a:gd name="T90" fmla="+- 0 16529 10974"/>
                              <a:gd name="T91" fmla="*/ 16529 h 5582"/>
                              <a:gd name="T92" fmla="+- 0 10816 3254"/>
                              <a:gd name="T93" fmla="*/ T92 w 8130"/>
                              <a:gd name="T94" fmla="+- 0 16482 10974"/>
                              <a:gd name="T95" fmla="*/ 16482 h 5582"/>
                              <a:gd name="T96" fmla="+- 0 10943 3254"/>
                              <a:gd name="T97" fmla="*/ T96 w 8130"/>
                              <a:gd name="T98" fmla="+- 0 16416 10974"/>
                              <a:gd name="T99" fmla="*/ 16416 h 5582"/>
                              <a:gd name="T100" fmla="+- 0 11059 3254"/>
                              <a:gd name="T101" fmla="*/ T100 w 8130"/>
                              <a:gd name="T102" fmla="+- 0 16332 10974"/>
                              <a:gd name="T103" fmla="*/ 16332 h 5582"/>
                              <a:gd name="T104" fmla="+- 0 11160 3254"/>
                              <a:gd name="T105" fmla="*/ T104 w 8130"/>
                              <a:gd name="T106" fmla="+- 0 16231 10974"/>
                              <a:gd name="T107" fmla="*/ 16231 h 5582"/>
                              <a:gd name="T108" fmla="+- 0 11244 3254"/>
                              <a:gd name="T109" fmla="*/ T108 w 8130"/>
                              <a:gd name="T110" fmla="+- 0 16115 10974"/>
                              <a:gd name="T111" fmla="*/ 16115 h 5582"/>
                              <a:gd name="T112" fmla="+- 0 11311 3254"/>
                              <a:gd name="T113" fmla="*/ T112 w 8130"/>
                              <a:gd name="T114" fmla="+- 0 15987 10974"/>
                              <a:gd name="T115" fmla="*/ 15987 h 5582"/>
                              <a:gd name="T116" fmla="+- 0 11357 3254"/>
                              <a:gd name="T117" fmla="*/ T116 w 8130"/>
                              <a:gd name="T118" fmla="+- 0 15849 10974"/>
                              <a:gd name="T119" fmla="*/ 15849 h 5582"/>
                              <a:gd name="T120" fmla="+- 0 11381 3254"/>
                              <a:gd name="T121" fmla="*/ T120 w 8130"/>
                              <a:gd name="T122" fmla="+- 0 15702 10974"/>
                              <a:gd name="T123" fmla="*/ 15702 h 5582"/>
                              <a:gd name="T124" fmla="+- 0 11384 3254"/>
                              <a:gd name="T125" fmla="*/ T124 w 8130"/>
                              <a:gd name="T126" fmla="+- 0 11904 10974"/>
                              <a:gd name="T127" fmla="*/ 11904 h 5582"/>
                              <a:gd name="T128" fmla="+- 0 11371 3254"/>
                              <a:gd name="T129" fmla="*/ T128 w 8130"/>
                              <a:gd name="T130" fmla="+- 0 11754 10974"/>
                              <a:gd name="T131" fmla="*/ 11754 h 5582"/>
                              <a:gd name="T132" fmla="+- 0 11336 3254"/>
                              <a:gd name="T133" fmla="*/ T132 w 8130"/>
                              <a:gd name="T134" fmla="+- 0 11610 10974"/>
                              <a:gd name="T135" fmla="*/ 11610 h 5582"/>
                              <a:gd name="T136" fmla="+- 0 11280 3254"/>
                              <a:gd name="T137" fmla="*/ T136 w 8130"/>
                              <a:gd name="T138" fmla="+- 0 11477 10974"/>
                              <a:gd name="T139" fmla="*/ 11477 h 5582"/>
                              <a:gd name="T140" fmla="+- 0 11204 3254"/>
                              <a:gd name="T141" fmla="*/ T140 w 8130"/>
                              <a:gd name="T142" fmla="+- 0 11355 10974"/>
                              <a:gd name="T143" fmla="*/ 11355 h 5582"/>
                              <a:gd name="T144" fmla="+- 0 11111 3254"/>
                              <a:gd name="T145" fmla="*/ T144 w 8130"/>
                              <a:gd name="T146" fmla="+- 0 11247 10974"/>
                              <a:gd name="T147" fmla="*/ 11247 h 5582"/>
                              <a:gd name="T148" fmla="+- 0 11003 3254"/>
                              <a:gd name="T149" fmla="*/ T148 w 8130"/>
                              <a:gd name="T150" fmla="+- 0 11154 10974"/>
                              <a:gd name="T151" fmla="*/ 11154 h 5582"/>
                              <a:gd name="T152" fmla="+- 0 10881 3254"/>
                              <a:gd name="T153" fmla="*/ T152 w 8130"/>
                              <a:gd name="T154" fmla="+- 0 11078 10974"/>
                              <a:gd name="T155" fmla="*/ 11078 h 5582"/>
                              <a:gd name="T156" fmla="+- 0 10747 3254"/>
                              <a:gd name="T157" fmla="*/ T156 w 8130"/>
                              <a:gd name="T158" fmla="+- 0 11022 10974"/>
                              <a:gd name="T159" fmla="*/ 11022 h 5582"/>
                              <a:gd name="T160" fmla="+- 0 10604 3254"/>
                              <a:gd name="T161" fmla="*/ T160 w 8130"/>
                              <a:gd name="T162" fmla="+- 0 10986 10974"/>
                              <a:gd name="T163" fmla="*/ 10986 h 5582"/>
                              <a:gd name="T164" fmla="+- 0 10453 3254"/>
                              <a:gd name="T165" fmla="*/ T164 w 8130"/>
                              <a:gd name="T166" fmla="+- 0 10974 10974"/>
                              <a:gd name="T167" fmla="*/ 10974 h 5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130" h="5582">
                                <a:moveTo>
                                  <a:pt x="930" y="0"/>
                                </a:moveTo>
                                <a:lnTo>
                                  <a:pt x="854" y="3"/>
                                </a:lnTo>
                                <a:lnTo>
                                  <a:pt x="779" y="12"/>
                                </a:lnTo>
                                <a:lnTo>
                                  <a:pt x="707" y="27"/>
                                </a:lnTo>
                                <a:lnTo>
                                  <a:pt x="636" y="48"/>
                                </a:lnTo>
                                <a:lnTo>
                                  <a:pt x="568" y="73"/>
                                </a:lnTo>
                                <a:lnTo>
                                  <a:pt x="503" y="104"/>
                                </a:lnTo>
                                <a:lnTo>
                                  <a:pt x="440" y="140"/>
                                </a:lnTo>
                                <a:lnTo>
                                  <a:pt x="381" y="180"/>
                                </a:lnTo>
                                <a:lnTo>
                                  <a:pt x="325" y="224"/>
                                </a:lnTo>
                                <a:lnTo>
                                  <a:pt x="272" y="273"/>
                                </a:lnTo>
                                <a:lnTo>
                                  <a:pt x="224" y="325"/>
                                </a:lnTo>
                                <a:lnTo>
                                  <a:pt x="180" y="381"/>
                                </a:lnTo>
                                <a:lnTo>
                                  <a:pt x="139" y="440"/>
                                </a:lnTo>
                                <a:lnTo>
                                  <a:pt x="104" y="503"/>
                                </a:lnTo>
                                <a:lnTo>
                                  <a:pt x="73" y="568"/>
                                </a:lnTo>
                                <a:lnTo>
                                  <a:pt x="47" y="636"/>
                                </a:lnTo>
                                <a:lnTo>
                                  <a:pt x="27" y="707"/>
                                </a:lnTo>
                                <a:lnTo>
                                  <a:pt x="12" y="780"/>
                                </a:lnTo>
                                <a:lnTo>
                                  <a:pt x="3" y="854"/>
                                </a:lnTo>
                                <a:lnTo>
                                  <a:pt x="0" y="930"/>
                                </a:lnTo>
                                <a:lnTo>
                                  <a:pt x="0" y="4651"/>
                                </a:lnTo>
                                <a:lnTo>
                                  <a:pt x="3" y="4728"/>
                                </a:lnTo>
                                <a:lnTo>
                                  <a:pt x="12" y="4802"/>
                                </a:lnTo>
                                <a:lnTo>
                                  <a:pt x="27" y="4875"/>
                                </a:lnTo>
                                <a:lnTo>
                                  <a:pt x="47" y="4945"/>
                                </a:lnTo>
                                <a:lnTo>
                                  <a:pt x="73" y="5013"/>
                                </a:lnTo>
                                <a:lnTo>
                                  <a:pt x="104" y="5079"/>
                                </a:lnTo>
                                <a:lnTo>
                                  <a:pt x="139" y="5141"/>
                                </a:lnTo>
                                <a:lnTo>
                                  <a:pt x="180" y="5201"/>
                                </a:lnTo>
                                <a:lnTo>
                                  <a:pt x="224" y="5257"/>
                                </a:lnTo>
                                <a:lnTo>
                                  <a:pt x="272" y="5309"/>
                                </a:lnTo>
                                <a:lnTo>
                                  <a:pt x="325" y="5358"/>
                                </a:lnTo>
                                <a:lnTo>
                                  <a:pt x="381" y="5402"/>
                                </a:lnTo>
                                <a:lnTo>
                                  <a:pt x="440" y="5442"/>
                                </a:lnTo>
                                <a:lnTo>
                                  <a:pt x="503" y="5478"/>
                                </a:lnTo>
                                <a:lnTo>
                                  <a:pt x="568" y="5508"/>
                                </a:lnTo>
                                <a:lnTo>
                                  <a:pt x="636" y="5534"/>
                                </a:lnTo>
                                <a:lnTo>
                                  <a:pt x="707" y="5555"/>
                                </a:lnTo>
                                <a:lnTo>
                                  <a:pt x="779" y="5569"/>
                                </a:lnTo>
                                <a:lnTo>
                                  <a:pt x="854" y="5579"/>
                                </a:lnTo>
                                <a:lnTo>
                                  <a:pt x="930" y="5582"/>
                                </a:lnTo>
                                <a:lnTo>
                                  <a:pt x="7199" y="5582"/>
                                </a:lnTo>
                                <a:lnTo>
                                  <a:pt x="7276" y="5579"/>
                                </a:lnTo>
                                <a:lnTo>
                                  <a:pt x="7350" y="5569"/>
                                </a:lnTo>
                                <a:lnTo>
                                  <a:pt x="7423" y="5555"/>
                                </a:lnTo>
                                <a:lnTo>
                                  <a:pt x="7493" y="5534"/>
                                </a:lnTo>
                                <a:lnTo>
                                  <a:pt x="7562" y="5508"/>
                                </a:lnTo>
                                <a:lnTo>
                                  <a:pt x="7627" y="5478"/>
                                </a:lnTo>
                                <a:lnTo>
                                  <a:pt x="7689" y="5442"/>
                                </a:lnTo>
                                <a:lnTo>
                                  <a:pt x="7749" y="5402"/>
                                </a:lnTo>
                                <a:lnTo>
                                  <a:pt x="7805" y="5358"/>
                                </a:lnTo>
                                <a:lnTo>
                                  <a:pt x="7857" y="5309"/>
                                </a:lnTo>
                                <a:lnTo>
                                  <a:pt x="7906" y="5257"/>
                                </a:lnTo>
                                <a:lnTo>
                                  <a:pt x="7950" y="5201"/>
                                </a:lnTo>
                                <a:lnTo>
                                  <a:pt x="7990" y="5141"/>
                                </a:lnTo>
                                <a:lnTo>
                                  <a:pt x="8026" y="5079"/>
                                </a:lnTo>
                                <a:lnTo>
                                  <a:pt x="8057" y="5013"/>
                                </a:lnTo>
                                <a:lnTo>
                                  <a:pt x="8082" y="4945"/>
                                </a:lnTo>
                                <a:lnTo>
                                  <a:pt x="8103" y="4875"/>
                                </a:lnTo>
                                <a:lnTo>
                                  <a:pt x="8117" y="4802"/>
                                </a:lnTo>
                                <a:lnTo>
                                  <a:pt x="8127" y="4728"/>
                                </a:lnTo>
                                <a:lnTo>
                                  <a:pt x="8130" y="4651"/>
                                </a:lnTo>
                                <a:lnTo>
                                  <a:pt x="8130" y="930"/>
                                </a:lnTo>
                                <a:lnTo>
                                  <a:pt x="8127" y="854"/>
                                </a:lnTo>
                                <a:lnTo>
                                  <a:pt x="8117" y="780"/>
                                </a:lnTo>
                                <a:lnTo>
                                  <a:pt x="8103" y="707"/>
                                </a:lnTo>
                                <a:lnTo>
                                  <a:pt x="8082" y="636"/>
                                </a:lnTo>
                                <a:lnTo>
                                  <a:pt x="8057" y="568"/>
                                </a:lnTo>
                                <a:lnTo>
                                  <a:pt x="8026" y="503"/>
                                </a:lnTo>
                                <a:lnTo>
                                  <a:pt x="7990" y="440"/>
                                </a:lnTo>
                                <a:lnTo>
                                  <a:pt x="7950" y="381"/>
                                </a:lnTo>
                                <a:lnTo>
                                  <a:pt x="7906" y="325"/>
                                </a:lnTo>
                                <a:lnTo>
                                  <a:pt x="7857" y="273"/>
                                </a:lnTo>
                                <a:lnTo>
                                  <a:pt x="7805" y="224"/>
                                </a:lnTo>
                                <a:lnTo>
                                  <a:pt x="7749" y="180"/>
                                </a:lnTo>
                                <a:lnTo>
                                  <a:pt x="7689" y="140"/>
                                </a:lnTo>
                                <a:lnTo>
                                  <a:pt x="7627" y="104"/>
                                </a:lnTo>
                                <a:lnTo>
                                  <a:pt x="7562" y="73"/>
                                </a:lnTo>
                                <a:lnTo>
                                  <a:pt x="7493" y="48"/>
                                </a:lnTo>
                                <a:lnTo>
                                  <a:pt x="7423" y="27"/>
                                </a:lnTo>
                                <a:lnTo>
                                  <a:pt x="7350" y="12"/>
                                </a:lnTo>
                                <a:lnTo>
                                  <a:pt x="7276" y="3"/>
                                </a:lnTo>
                                <a:lnTo>
                                  <a:pt x="7199" y="0"/>
                                </a:lnTo>
                                <a:lnTo>
                                  <a:pt x="9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48004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8" y="10716"/>
                            <a:ext cx="1800" cy="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86325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488" y="10716"/>
                            <a:ext cx="1800" cy="201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33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7799238" name="Picture 3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8" y="1929"/>
                            <a:ext cx="2327" cy="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94A49" id="Group 2" o:spid="_x0000_s1026" alt="&quot;&quot;" style="position:absolute;margin-left:159.65pt;margin-top:23.45pt;width:412.9pt;height:817.8pt;z-index:-251921408;mso-position-horizontal-relative:page;mso-position-vertical-relative:page" coordorigin="3193,469" coordsize="8258,163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">
                <v:shape id="AutoShape 11" o:spid="_x0000_s1027" style="position:absolute;left:3213;top:908;width:8218;height:15917;visibility:visible;mso-wrap-style:square;v-text-anchor:top" coordsize="8218,1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" path="m,l,15917m8218,r,15917e" filled="f" strokecolor="#ef5b41" strokeweight="2pt">
                  <v:path arrowok="t" o:connecttype="custom" o:connectlocs="0,908;0,16825;8218,908;8218,16825" o:connectangles="0,0,0,0"/>
                </v:shape>
                <v:line id="Line 10" o:spid="_x0000_s1028" style="position:absolute;visibility:visible;mso-wrap-style:square" from="3194,16784" to="11451,16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" strokecolor="#ef5b41" strokeweight="4pt"/>
                <v:rect id="Rectangle 9" o:spid="_x0000_s1029" style="position:absolute;left:3193;top:468;width:825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" fillcolor="#ef5b41" stroked="f"/>
                <v:line id="Line 8" o:spid="_x0000_s1030" style="position:absolute;visibility:visible;mso-wrap-style:square" from="3489,4989" to="11024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" strokecolor="red" strokeweight="1pt"/>
                <v:shape id="Picture 7" o:spid="_x0000_s1031" type="#_x0000_t75" style="position:absolute;left:3254;top:10974;width:8130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">
                  <v:imagedata r:id="rId32" o:title=""/>
                </v:shape>
                <v:shape id="Freeform 6" o:spid="_x0000_s1032" style="position:absolute;left:3254;top:10974;width:8130;height:5582;visibility:visible;mso-wrap-style:square;v-text-anchor:top" coordsize="8130,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" path="m930,l854,3r-75,9l707,27,636,48,568,73r-65,31l440,140r-59,40l325,224r-53,49l224,325r-44,56l139,440r-35,63l73,568,47,636,27,707,12,780,3,854,,930,,4651r3,77l12,4802r15,73l47,4945r26,68l104,5079r35,62l180,5201r44,56l272,5309r53,49l381,5402r59,40l503,5478r65,30l636,5534r71,21l779,5569r75,10l930,5582r6269,l7276,5579r74,-10l7423,5555r70,-21l7562,5508r65,-30l7689,5442r60,-40l7805,5358r52,-49l7906,5257r44,-56l7990,5141r36,-62l8057,5013r25,-68l8103,4875r14,-73l8127,4728r3,-77l8130,930r-3,-76l8117,780r-14,-73l8082,636r-25,-68l8026,503r-36,-63l7950,381r-44,-56l7857,273r-52,-49l7749,180r-60,-40l7627,104,7562,73,7493,48,7423,27,7350,12,7276,3,7199,,930,xe" filled="f" strokecolor="blue" strokeweight="2.5pt">
                  <v:path arrowok="t" o:connecttype="custom" o:connectlocs="854,10977;707,11001;568,11047;440,11114;325,11198;224,11299;139,11414;73,11542;27,11681;3,11828;0,15625;12,15776;47,15919;104,16053;180,16175;272,16283;381,16376;503,16452;636,16508;779,16543;930,16556;7276,16553;7423,16529;7562,16482;7689,16416;7805,16332;7906,16231;7990,16115;8057,15987;8103,15849;8127,15702;8130,11904;8117,11754;8082,11610;8026,11477;7950,11355;7857,11247;7749,11154;7627,11078;7493,11022;7350,10986;7199,10974" o:connectangles="0,0,0,0,0,0,0,0,0,0,0,0,0,0,0,0,0,0,0,0,0,0,0,0,0,0,0,0,0,0,0,0,0,0,0,0,0,0,0,0,0,0"/>
                </v:shape>
                <v:shape id="Picture 5" o:spid="_x0000_s1033" type="#_x0000_t75" style="position:absolute;left:9488;top:10716;width:1800;height:2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">
                  <v:imagedata r:id="rId33" o:title=""/>
                </v:shape>
                <v:rect id="Rectangle 4" o:spid="_x0000_s1034" style="position:absolute;left:9488;top:10716;width:1800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" filled="f" strokecolor="#03c" strokeweight="2pt"/>
                <v:shape id="Picture 3" o:spid="_x0000_s1035" type="#_x0000_t75" alt="Image preview" style="position:absolute;left:8858;top:1929;width:232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">
                  <v:imagedata r:id="rId34" o:title="Image preview"/>
                </v:shape>
                <w10:wrap anchorx="page" anchory="page"/>
              </v:group>
            </w:pict>
          </mc:Fallback>
        </mc:AlternateContent>
      </w:r>
    </w:p>
    <w:p w14:paraId="0372B00A" w14:textId="77777777" w:rsidR="007259ED" w:rsidRDefault="007259ED">
      <w:pPr>
        <w:pStyle w:val="BodyText"/>
        <w:rPr>
          <w:sz w:val="20"/>
        </w:rPr>
      </w:pPr>
    </w:p>
    <w:p w14:paraId="0372B00B" w14:textId="77777777" w:rsidR="007259ED" w:rsidRDefault="007259ED">
      <w:pPr>
        <w:pStyle w:val="BodyText"/>
        <w:spacing w:before="6"/>
        <w:rPr>
          <w:sz w:val="20"/>
        </w:rPr>
      </w:pPr>
    </w:p>
    <w:p w14:paraId="0372B00C" w14:textId="77777777" w:rsidR="007259ED" w:rsidRDefault="00996C13">
      <w:pPr>
        <w:spacing w:before="91"/>
        <w:ind w:left="3090"/>
        <w:rPr>
          <w:sz w:val="28"/>
        </w:rPr>
      </w:pPr>
      <w:r>
        <w:rPr>
          <w:color w:val="003C79"/>
          <w:sz w:val="28"/>
        </w:rPr>
        <w:t>Recent publications</w:t>
      </w:r>
    </w:p>
    <w:p w14:paraId="0372B00D" w14:textId="77777777" w:rsidR="007259ED" w:rsidRDefault="00996C13">
      <w:pPr>
        <w:pStyle w:val="ListParagraph"/>
        <w:numPr>
          <w:ilvl w:val="0"/>
          <w:numId w:val="1"/>
        </w:numPr>
        <w:tabs>
          <w:tab w:val="left" w:pos="3323"/>
        </w:tabs>
        <w:spacing w:before="129" w:line="228" w:lineRule="auto"/>
        <w:ind w:hanging="276"/>
        <w:rPr>
          <w:sz w:val="18"/>
        </w:rPr>
      </w:pPr>
      <w:proofErr w:type="spellStart"/>
      <w:r>
        <w:rPr>
          <w:sz w:val="18"/>
        </w:rPr>
        <w:t>Corbetta</w:t>
      </w:r>
      <w:proofErr w:type="spellEnd"/>
      <w:r>
        <w:rPr>
          <w:sz w:val="18"/>
        </w:rPr>
        <w:t xml:space="preserve">, D., Campbell, P., van Wijck, F., Filippi, M., </w:t>
      </w:r>
      <w:proofErr w:type="spellStart"/>
      <w:r>
        <w:rPr>
          <w:sz w:val="18"/>
        </w:rPr>
        <w:t>Kwakkel</w:t>
      </w:r>
      <w:proofErr w:type="spellEnd"/>
      <w:r>
        <w:rPr>
          <w:sz w:val="18"/>
        </w:rPr>
        <w:t xml:space="preserve">, G., Lynch, E.A., </w:t>
      </w:r>
      <w:proofErr w:type="spellStart"/>
      <w:r>
        <w:rPr>
          <w:sz w:val="18"/>
        </w:rPr>
        <w:t>Mehrholz</w:t>
      </w:r>
      <w:proofErr w:type="spellEnd"/>
      <w:r>
        <w:rPr>
          <w:sz w:val="18"/>
        </w:rPr>
        <w:t xml:space="preserve">, J. and Todhunter-Brown, A. (2023) Interventions for improving walking after stroke: an overview of Cochrane Reviews (Protocol). </w:t>
      </w:r>
      <w:r>
        <w:rPr>
          <w:i/>
          <w:sz w:val="18"/>
        </w:rPr>
        <w:t>Cochrane Database of Systematic Revi</w:t>
      </w:r>
      <w:r>
        <w:rPr>
          <w:i/>
          <w:sz w:val="18"/>
        </w:rPr>
        <w:t xml:space="preserve">ews, </w:t>
      </w:r>
      <w:r>
        <w:rPr>
          <w:sz w:val="18"/>
        </w:rPr>
        <w:t>(Issue 3, Art. No.:</w:t>
      </w:r>
      <w:r>
        <w:rPr>
          <w:spacing w:val="-1"/>
          <w:sz w:val="18"/>
        </w:rPr>
        <w:t xml:space="preserve"> </w:t>
      </w:r>
      <w:r>
        <w:rPr>
          <w:sz w:val="18"/>
        </w:rPr>
        <w:t>CD015044).</w:t>
      </w:r>
    </w:p>
    <w:p w14:paraId="0372B00E" w14:textId="77777777" w:rsidR="007259ED" w:rsidRDefault="00996C13">
      <w:pPr>
        <w:pStyle w:val="ListParagraph"/>
        <w:numPr>
          <w:ilvl w:val="0"/>
          <w:numId w:val="1"/>
        </w:numPr>
        <w:tabs>
          <w:tab w:val="left" w:pos="3323"/>
        </w:tabs>
        <w:spacing w:line="228" w:lineRule="auto"/>
        <w:ind w:right="112" w:hanging="276"/>
        <w:rPr>
          <w:sz w:val="18"/>
        </w:rPr>
      </w:pPr>
      <w:r>
        <w:rPr>
          <w:sz w:val="18"/>
        </w:rPr>
        <w:t xml:space="preserve">Graham, M. and Goodman, K. (2023) Commentary on my personal experience of Patient and Public Involvement in the TOPSY Trial. </w:t>
      </w:r>
      <w:r>
        <w:rPr>
          <w:i/>
          <w:sz w:val="18"/>
        </w:rPr>
        <w:t xml:space="preserve">Trials, </w:t>
      </w:r>
      <w:r>
        <w:rPr>
          <w:sz w:val="18"/>
        </w:rPr>
        <w:t>24 (1), pp.</w:t>
      </w:r>
      <w:r>
        <w:rPr>
          <w:spacing w:val="-10"/>
          <w:sz w:val="18"/>
        </w:rPr>
        <w:t xml:space="preserve"> </w:t>
      </w:r>
      <w:r>
        <w:rPr>
          <w:sz w:val="18"/>
        </w:rPr>
        <w:t>228.</w:t>
      </w:r>
    </w:p>
    <w:p w14:paraId="0372B00F" w14:textId="77777777" w:rsidR="007259ED" w:rsidRDefault="00996C13">
      <w:pPr>
        <w:pStyle w:val="ListParagraph"/>
        <w:numPr>
          <w:ilvl w:val="0"/>
          <w:numId w:val="1"/>
        </w:numPr>
        <w:tabs>
          <w:tab w:val="left" w:pos="3323"/>
        </w:tabs>
        <w:spacing w:line="228" w:lineRule="auto"/>
        <w:ind w:right="100" w:hanging="276"/>
        <w:rPr>
          <w:sz w:val="18"/>
        </w:rPr>
      </w:pPr>
      <w:r>
        <w:rPr>
          <w:sz w:val="18"/>
        </w:rPr>
        <w:t xml:space="preserve">Harkness, M., Yuill, C., Cheyne, H., McCourt, C., Black, M., </w:t>
      </w:r>
      <w:proofErr w:type="spellStart"/>
      <w:r>
        <w:rPr>
          <w:sz w:val="18"/>
        </w:rPr>
        <w:t>Pasupathy</w:t>
      </w:r>
      <w:proofErr w:type="spellEnd"/>
      <w:r>
        <w:rPr>
          <w:sz w:val="18"/>
        </w:rPr>
        <w:t xml:space="preserve">, D., Sanders, J., Wallace, C., Heera-Shergill, N. and Stock, S. (2023) Experience of induction of </w:t>
      </w:r>
      <w:proofErr w:type="spellStart"/>
      <w:r>
        <w:rPr>
          <w:sz w:val="18"/>
        </w:rPr>
        <w:t>labour</w:t>
      </w:r>
      <w:proofErr w:type="spellEnd"/>
      <w:r>
        <w:rPr>
          <w:sz w:val="18"/>
        </w:rPr>
        <w:t xml:space="preserve">: a cross- sectional postnatal survey of women at UK maternity units. </w:t>
      </w:r>
      <w:r>
        <w:rPr>
          <w:i/>
          <w:sz w:val="18"/>
        </w:rPr>
        <w:t>BMJ Open, 13 (5), pp.</w:t>
      </w:r>
      <w:r>
        <w:rPr>
          <w:i/>
          <w:spacing w:val="-23"/>
          <w:sz w:val="18"/>
        </w:rPr>
        <w:t xml:space="preserve"> </w:t>
      </w:r>
      <w:r>
        <w:rPr>
          <w:sz w:val="18"/>
        </w:rPr>
        <w:t>e071703.</w:t>
      </w:r>
    </w:p>
    <w:p w14:paraId="0372B010" w14:textId="77777777" w:rsidR="007259ED" w:rsidRDefault="00996C13">
      <w:pPr>
        <w:pStyle w:val="ListParagraph"/>
        <w:numPr>
          <w:ilvl w:val="0"/>
          <w:numId w:val="1"/>
        </w:numPr>
        <w:tabs>
          <w:tab w:val="left" w:pos="3323"/>
        </w:tabs>
        <w:spacing w:before="12" w:line="228" w:lineRule="auto"/>
        <w:ind w:right="104" w:hanging="276"/>
        <w:rPr>
          <w:i/>
          <w:sz w:val="18"/>
        </w:rPr>
      </w:pPr>
      <w:r>
        <w:rPr>
          <w:sz w:val="18"/>
        </w:rPr>
        <w:t xml:space="preserve">Pilic, A., Reda, S., Jo, C.L., Burchett, H., </w:t>
      </w:r>
      <w:proofErr w:type="spellStart"/>
      <w:r>
        <w:rPr>
          <w:sz w:val="18"/>
        </w:rPr>
        <w:t>Bastí</w:t>
      </w:r>
      <w:r>
        <w:rPr>
          <w:sz w:val="18"/>
        </w:rPr>
        <w:t>as</w:t>
      </w:r>
      <w:proofErr w:type="spellEnd"/>
      <w:r>
        <w:rPr>
          <w:sz w:val="18"/>
        </w:rPr>
        <w:t xml:space="preserve">, M., Campbell, P., Gamage, D., </w:t>
      </w:r>
      <w:proofErr w:type="spellStart"/>
      <w:r>
        <w:rPr>
          <w:sz w:val="18"/>
        </w:rPr>
        <w:t>Henaff</w:t>
      </w:r>
      <w:proofErr w:type="spellEnd"/>
      <w:r>
        <w:rPr>
          <w:sz w:val="18"/>
        </w:rPr>
        <w:t xml:space="preserve">, L., </w:t>
      </w:r>
      <w:proofErr w:type="spellStart"/>
      <w:r>
        <w:rPr>
          <w:sz w:val="18"/>
        </w:rPr>
        <w:t>Kagina</w:t>
      </w:r>
      <w:proofErr w:type="spellEnd"/>
      <w:r>
        <w:rPr>
          <w:sz w:val="18"/>
        </w:rPr>
        <w:t xml:space="preserve">, B., Kulper-Schiek, W., Lunny, C., Marti, M., </w:t>
      </w:r>
      <w:proofErr w:type="spellStart"/>
      <w:r>
        <w:rPr>
          <w:sz w:val="18"/>
        </w:rPr>
        <w:t>Muloiwa</w:t>
      </w:r>
      <w:proofErr w:type="spellEnd"/>
      <w:r>
        <w:rPr>
          <w:sz w:val="18"/>
        </w:rPr>
        <w:t>, R., Pieper, D., Thomas, J.C., Tunis, M., Younger, Z., Wichmann, O. and Harder, T. (2023) Use of existing systematic reviews for the development of e</w:t>
      </w:r>
      <w:r>
        <w:rPr>
          <w:sz w:val="18"/>
        </w:rPr>
        <w:t xml:space="preserve">vidence-based vaccination recommendations: guidance from the SYSVAC expert panel 9. </w:t>
      </w:r>
      <w:r>
        <w:rPr>
          <w:i/>
          <w:sz w:val="18"/>
        </w:rPr>
        <w:t>Vaccine, 41 (12), pp.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1968-1978.</w:t>
      </w:r>
    </w:p>
    <w:p w14:paraId="0372B011" w14:textId="77777777" w:rsidR="007259ED" w:rsidRDefault="00996C13">
      <w:pPr>
        <w:pStyle w:val="ListParagraph"/>
        <w:numPr>
          <w:ilvl w:val="0"/>
          <w:numId w:val="1"/>
        </w:numPr>
        <w:tabs>
          <w:tab w:val="left" w:pos="3323"/>
        </w:tabs>
        <w:spacing w:before="8" w:line="228" w:lineRule="auto"/>
        <w:ind w:hanging="276"/>
        <w:rPr>
          <w:sz w:val="18"/>
        </w:rPr>
      </w:pPr>
      <w:proofErr w:type="spellStart"/>
      <w:r>
        <w:rPr>
          <w:sz w:val="18"/>
        </w:rPr>
        <w:t>Tsantila</w:t>
      </w:r>
      <w:proofErr w:type="spellEnd"/>
      <w:r>
        <w:rPr>
          <w:sz w:val="18"/>
        </w:rPr>
        <w:t>, F., Coppens, E., De Witte, H., Abdulla, K., Amann, B.L., Arensman, E., Aust, B., Creswell-Smith, J., D'Alessandro, L., De Winter,</w:t>
      </w:r>
      <w:r>
        <w:rPr>
          <w:sz w:val="18"/>
        </w:rPr>
        <w:t xml:space="preserve"> L., Doukani, A., Fanaj, N., Greiner, B., Griffin, E., Leduc, C., Maxwell, M., Connor, C.O., Paterson, C., </w:t>
      </w:r>
      <w:proofErr w:type="spellStart"/>
      <w:r>
        <w:rPr>
          <w:sz w:val="18"/>
        </w:rPr>
        <w:t>Purebl</w:t>
      </w:r>
      <w:proofErr w:type="spellEnd"/>
      <w:r>
        <w:rPr>
          <w:sz w:val="18"/>
        </w:rPr>
        <w:t xml:space="preserve">, G., Reich, H., Ross, V., Van </w:t>
      </w:r>
      <w:proofErr w:type="spellStart"/>
      <w:r>
        <w:rPr>
          <w:sz w:val="18"/>
        </w:rPr>
        <w:t>Weeghel</w:t>
      </w:r>
      <w:proofErr w:type="spellEnd"/>
      <w:r>
        <w:rPr>
          <w:sz w:val="18"/>
        </w:rPr>
        <w:t xml:space="preserve">, J. and Van </w:t>
      </w:r>
      <w:proofErr w:type="spellStart"/>
      <w:r>
        <w:rPr>
          <w:sz w:val="18"/>
        </w:rPr>
        <w:t>Audenhove</w:t>
      </w:r>
      <w:proofErr w:type="spellEnd"/>
      <w:r>
        <w:rPr>
          <w:sz w:val="18"/>
        </w:rPr>
        <w:t>, C. (2023) Developing a framework for evaluation: a Theory of Change for complex w</w:t>
      </w:r>
      <w:r>
        <w:rPr>
          <w:sz w:val="18"/>
        </w:rPr>
        <w:t xml:space="preserve">orkplace mental health interventions. </w:t>
      </w:r>
      <w:r>
        <w:rPr>
          <w:i/>
          <w:sz w:val="18"/>
        </w:rPr>
        <w:t xml:space="preserve">BMC Public Health, </w:t>
      </w:r>
      <w:r>
        <w:rPr>
          <w:sz w:val="18"/>
        </w:rPr>
        <w:t>23 (1), pp. 1171.</w:t>
      </w:r>
    </w:p>
    <w:p w14:paraId="0372B012" w14:textId="77777777" w:rsidR="007259ED" w:rsidRDefault="00996C13">
      <w:pPr>
        <w:pStyle w:val="ListParagraph"/>
        <w:numPr>
          <w:ilvl w:val="0"/>
          <w:numId w:val="1"/>
        </w:numPr>
        <w:tabs>
          <w:tab w:val="left" w:pos="3323"/>
        </w:tabs>
        <w:spacing w:before="11" w:line="228" w:lineRule="auto"/>
        <w:ind w:right="105" w:hanging="276"/>
        <w:rPr>
          <w:sz w:val="18"/>
        </w:rPr>
      </w:pPr>
      <w:r>
        <w:rPr>
          <w:sz w:val="18"/>
        </w:rPr>
        <w:t xml:space="preserve">Yuill, C., Harkness, M., Wallace, C., Cheyne, H., Black, M., Modi, N., </w:t>
      </w:r>
      <w:proofErr w:type="spellStart"/>
      <w:r>
        <w:rPr>
          <w:sz w:val="18"/>
        </w:rPr>
        <w:t>Pasupathy</w:t>
      </w:r>
      <w:proofErr w:type="spellEnd"/>
      <w:r>
        <w:rPr>
          <w:sz w:val="18"/>
        </w:rPr>
        <w:t>, D., Sanders, J., Stock, S. and McCourt, C. (2023) Clinicians’ perspectives and experiences of provi</w:t>
      </w:r>
      <w:r>
        <w:rPr>
          <w:sz w:val="18"/>
        </w:rPr>
        <w:t xml:space="preserve">ding cervical ripening at home or in-hospital in the United Kingdom. </w:t>
      </w:r>
      <w:r>
        <w:rPr>
          <w:i/>
          <w:sz w:val="18"/>
        </w:rPr>
        <w:t>PLOS 1, 18 (5), pp.</w:t>
      </w:r>
      <w:r>
        <w:rPr>
          <w:i/>
          <w:spacing w:val="-23"/>
          <w:sz w:val="18"/>
        </w:rPr>
        <w:t xml:space="preserve"> </w:t>
      </w:r>
      <w:r>
        <w:rPr>
          <w:sz w:val="18"/>
        </w:rPr>
        <w:t>e0284818</w:t>
      </w:r>
    </w:p>
    <w:p w14:paraId="0372B013" w14:textId="77777777" w:rsidR="007259ED" w:rsidRDefault="007259ED">
      <w:pPr>
        <w:pStyle w:val="BodyText"/>
        <w:rPr>
          <w:sz w:val="20"/>
        </w:rPr>
      </w:pPr>
    </w:p>
    <w:p w14:paraId="0372B014" w14:textId="77777777" w:rsidR="007259ED" w:rsidRDefault="007259ED">
      <w:pPr>
        <w:pStyle w:val="BodyText"/>
        <w:rPr>
          <w:sz w:val="20"/>
        </w:rPr>
      </w:pPr>
    </w:p>
    <w:p w14:paraId="0372B015" w14:textId="77777777" w:rsidR="007259ED" w:rsidRDefault="007259ED">
      <w:pPr>
        <w:pStyle w:val="BodyText"/>
        <w:spacing w:before="6"/>
        <w:rPr>
          <w:sz w:val="20"/>
        </w:rPr>
      </w:pPr>
    </w:p>
    <w:p w14:paraId="0372B016" w14:textId="77777777" w:rsidR="007259ED" w:rsidRDefault="00996C13">
      <w:pPr>
        <w:spacing w:before="92" w:line="317" w:lineRule="exact"/>
        <w:ind w:left="3265"/>
        <w:rPr>
          <w:b/>
          <w:sz w:val="28"/>
        </w:rPr>
      </w:pPr>
      <w:r>
        <w:rPr>
          <w:b/>
          <w:color w:val="003C79"/>
          <w:sz w:val="28"/>
        </w:rPr>
        <w:t>Directors Blog:</w:t>
      </w:r>
    </w:p>
    <w:p w14:paraId="0372B017" w14:textId="77777777" w:rsidR="007259ED" w:rsidRDefault="00996C13">
      <w:pPr>
        <w:pStyle w:val="BodyText"/>
        <w:spacing w:line="242" w:lineRule="auto"/>
        <w:ind w:left="3265" w:right="1982"/>
      </w:pPr>
      <w:r>
        <w:t xml:space="preserve">In the previous (April 2023) newsletter I spoke of the Unit’s approach for seeking new funding streams. Since then, there have been </w:t>
      </w:r>
      <w:proofErr w:type="gramStart"/>
      <w:r>
        <w:t>some</w:t>
      </w:r>
      <w:proofErr w:type="gramEnd"/>
    </w:p>
    <w:p w14:paraId="0372B018" w14:textId="77777777" w:rsidR="007259ED" w:rsidRDefault="00996C13">
      <w:pPr>
        <w:pStyle w:val="BodyText"/>
        <w:spacing w:line="242" w:lineRule="auto"/>
        <w:ind w:left="3265" w:right="2161"/>
      </w:pPr>
      <w:r>
        <w:t>national announcements which bode well for our strategy. There has been some news in relation to EU Horizon funding and</w:t>
      </w:r>
      <w:r>
        <w:t xml:space="preserve"> interim arrangements while the EU is in the process of </w:t>
      </w:r>
      <w:proofErr w:type="spellStart"/>
      <w:r>
        <w:t>formalising</w:t>
      </w:r>
      <w:proofErr w:type="spellEnd"/>
      <w:r>
        <w:t xml:space="preserve"> the UK’s association to Horizon Europe. In June, it was announced that the </w:t>
      </w:r>
      <w:proofErr w:type="gramStart"/>
      <w:r>
        <w:t>UK</w:t>
      </w:r>
      <w:proofErr w:type="gramEnd"/>
    </w:p>
    <w:p w14:paraId="0372B019" w14:textId="77777777" w:rsidR="007259ED" w:rsidRDefault="00996C13">
      <w:pPr>
        <w:pStyle w:val="BodyText"/>
        <w:ind w:left="3265" w:right="821"/>
      </w:pPr>
      <w:r>
        <w:t>government would extend its guarantee that successful Horizon Europe applicants will receive funding regardles</w:t>
      </w:r>
      <w:r>
        <w:t xml:space="preserve">s of the outcome of the UK’s efforts to associate with </w:t>
      </w:r>
      <w:proofErr w:type="gramStart"/>
      <w:r>
        <w:t>Horizon</w:t>
      </w:r>
      <w:proofErr w:type="gramEnd"/>
    </w:p>
    <w:p w14:paraId="0372B01A" w14:textId="77777777" w:rsidR="007259ED" w:rsidRDefault="00996C13">
      <w:pPr>
        <w:pStyle w:val="BodyText"/>
        <w:spacing w:before="5" w:line="242" w:lineRule="auto"/>
        <w:ind w:left="3265" w:right="281"/>
      </w:pPr>
      <w:r>
        <w:t xml:space="preserve">Europe. This extension applies to all Horizon Europe competitions with a final deadline date on or before 30 September </w:t>
      </w:r>
      <w:proofErr w:type="gramStart"/>
      <w:r>
        <w:t>2023;</w:t>
      </w:r>
      <w:proofErr w:type="gramEnd"/>
      <w:r>
        <w:t xml:space="preserve"> which is great news for the NMAHP-RU as we are currently a partner i</w:t>
      </w:r>
      <w:r>
        <w:t>n 2 Horizon Europe bids (one on promoting physical and mental health in the workplace (PROSPERH) and another on addressing mental health needs in primary care workers (PRIMA-WELL). Another fantastic announcement is that from this Autumn researchers in Scot</w:t>
      </w:r>
      <w:r>
        <w:t xml:space="preserve">land (and other devolved nations and some small to medium enterprises) will now have access to five further NIHR research </w:t>
      </w:r>
      <w:proofErr w:type="spellStart"/>
      <w:r>
        <w:t>programmes</w:t>
      </w:r>
      <w:proofErr w:type="spellEnd"/>
      <w:r>
        <w:t>:</w:t>
      </w:r>
      <w:r>
        <w:rPr>
          <w:color w:val="000080"/>
          <w:u w:val="single" w:color="000080"/>
        </w:rPr>
        <w:t xml:space="preserve"> </w:t>
      </w:r>
      <w:hyperlink r:id="rId35">
        <w:r>
          <w:rPr>
            <w:color w:val="000080"/>
            <w:u w:val="single" w:color="000080"/>
          </w:rPr>
          <w:t>Evidence</w:t>
        </w:r>
        <w:r>
          <w:rPr>
            <w:color w:val="000080"/>
            <w:spacing w:val="-14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Synthesis</w:t>
        </w:r>
        <w:r>
          <w:t>;</w:t>
        </w:r>
      </w:hyperlink>
    </w:p>
    <w:p w14:paraId="0372B01B" w14:textId="77777777" w:rsidR="007259ED" w:rsidRDefault="00996C13">
      <w:pPr>
        <w:pStyle w:val="BodyText"/>
        <w:spacing w:before="3"/>
        <w:ind w:left="3264"/>
      </w:pPr>
      <w:r>
        <w:rPr>
          <w:rFonts w:ascii="Times New Roman"/>
          <w:color w:val="000080"/>
          <w:spacing w:val="-45"/>
          <w:u w:val="single" w:color="000080"/>
        </w:rPr>
        <w:t xml:space="preserve"> </w:t>
      </w:r>
      <w:hyperlink r:id="rId36">
        <w:r>
          <w:rPr>
            <w:color w:val="000080"/>
            <w:u w:val="single" w:color="000080"/>
          </w:rPr>
          <w:t>Invention for Innovation (i4i)</w:t>
        </w:r>
        <w:r>
          <w:t>;</w:t>
        </w:r>
      </w:hyperlink>
      <w:r>
        <w:rPr>
          <w:color w:val="000080"/>
          <w:u w:val="single" w:color="000080"/>
        </w:rPr>
        <w:t xml:space="preserve"> </w:t>
      </w:r>
      <w:hyperlink r:id="rId37">
        <w:r>
          <w:rPr>
            <w:color w:val="000080"/>
            <w:u w:val="single" w:color="000080"/>
          </w:rPr>
          <w:t>Research for Social Care (</w:t>
        </w:r>
        <w:proofErr w:type="spellStart"/>
        <w:r>
          <w:rPr>
            <w:color w:val="000080"/>
            <w:u w:val="single" w:color="000080"/>
          </w:rPr>
          <w:t>RfSC</w:t>
        </w:r>
        <w:proofErr w:type="spellEnd"/>
        <w:r>
          <w:rPr>
            <w:color w:val="000080"/>
            <w:u w:val="single" w:color="000080"/>
          </w:rPr>
          <w:t>)</w:t>
        </w:r>
        <w:r>
          <w:t>;</w:t>
        </w:r>
      </w:hyperlink>
      <w:r>
        <w:rPr>
          <w:color w:val="000080"/>
          <w:u w:val="single" w:color="000080"/>
        </w:rPr>
        <w:t xml:space="preserve"> </w:t>
      </w:r>
      <w:hyperlink r:id="rId38">
        <w:proofErr w:type="spellStart"/>
        <w:r>
          <w:rPr>
            <w:color w:val="000080"/>
            <w:u w:val="single" w:color="000080"/>
          </w:rPr>
          <w:t>Programme</w:t>
        </w:r>
        <w:proofErr w:type="spellEnd"/>
        <w:r>
          <w:rPr>
            <w:color w:val="000080"/>
            <w:u w:val="single" w:color="000080"/>
          </w:rPr>
          <w:t xml:space="preserve"> Grants</w:t>
        </w:r>
        <w:r>
          <w:rPr>
            <w:color w:val="000080"/>
            <w:spacing w:val="-27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for</w:t>
        </w:r>
      </w:hyperlink>
    </w:p>
    <w:p w14:paraId="0372B01C" w14:textId="77777777" w:rsidR="007259ED" w:rsidRDefault="00996C13">
      <w:pPr>
        <w:pStyle w:val="BodyText"/>
        <w:spacing w:before="2" w:line="244" w:lineRule="auto"/>
        <w:ind w:left="3265" w:hanging="1"/>
        <w:rPr>
          <w:b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0372B026" wp14:editId="70BF913E">
            <wp:simplePos x="0" y="0"/>
            <wp:positionH relativeFrom="page">
              <wp:posOffset>360972</wp:posOffset>
            </wp:positionH>
            <wp:positionV relativeFrom="paragraph">
              <wp:posOffset>262647</wp:posOffset>
            </wp:positionV>
            <wp:extent cx="1506343" cy="489650"/>
            <wp:effectExtent l="0" t="0" r="0" b="0"/>
            <wp:wrapNone/>
            <wp:docPr id="1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343" cy="48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00080"/>
          <w:u w:val="single" w:color="000080"/>
        </w:rPr>
        <w:t xml:space="preserve"> </w:t>
      </w:r>
      <w:hyperlink r:id="rId40">
        <w:r>
          <w:rPr>
            <w:color w:val="000080"/>
            <w:u w:val="single" w:color="000080"/>
          </w:rPr>
          <w:t xml:space="preserve">Applied Research </w:t>
        </w:r>
        <w:proofErr w:type="spellStart"/>
        <w:r>
          <w:rPr>
            <w:color w:val="000080"/>
            <w:u w:val="single" w:color="000080"/>
          </w:rPr>
          <w:t>pro</w:t>
        </w:r>
        <w:r>
          <w:rPr>
            <w:color w:val="000080"/>
            <w:u w:val="single" w:color="000080"/>
          </w:rPr>
          <w:t>gramme</w:t>
        </w:r>
        <w:proofErr w:type="spellEnd"/>
        <w:r>
          <w:rPr>
            <w:color w:val="000080"/>
            <w:u w:val="single" w:color="000080"/>
          </w:rPr>
          <w:t xml:space="preserve"> (</w:t>
        </w:r>
        <w:proofErr w:type="spellStart"/>
        <w:r>
          <w:rPr>
            <w:color w:val="000080"/>
            <w:u w:val="single" w:color="000080"/>
          </w:rPr>
          <w:t>PGfAR</w:t>
        </w:r>
        <w:proofErr w:type="spellEnd"/>
        <w:r>
          <w:rPr>
            <w:color w:val="000080"/>
            <w:u w:val="single" w:color="000080"/>
          </w:rPr>
          <w:t>)</w:t>
        </w:r>
        <w:r>
          <w:t>;</w:t>
        </w:r>
      </w:hyperlink>
      <w:r>
        <w:rPr>
          <w:color w:val="000080"/>
          <w:u w:val="single" w:color="000080"/>
        </w:rPr>
        <w:t xml:space="preserve"> </w:t>
      </w:r>
      <w:hyperlink r:id="rId41">
        <w:proofErr w:type="spellStart"/>
        <w:r>
          <w:rPr>
            <w:color w:val="000080"/>
            <w:u w:val="single" w:color="000080"/>
          </w:rPr>
          <w:t>Programme</w:t>
        </w:r>
        <w:proofErr w:type="spellEnd"/>
        <w:r>
          <w:rPr>
            <w:color w:val="000080"/>
            <w:u w:val="single" w:color="000080"/>
          </w:rPr>
          <w:t xml:space="preserve"> Development Grants</w:t>
        </w:r>
        <w:r>
          <w:t xml:space="preserve">. </w:t>
        </w:r>
      </w:hyperlink>
      <w:r>
        <w:t>This is indeed significant for ou</w:t>
      </w:r>
      <w:r>
        <w:t xml:space="preserve">r Unit, particularly the access to </w:t>
      </w:r>
      <w:proofErr w:type="spellStart"/>
      <w:r>
        <w:t>programme</w:t>
      </w:r>
      <w:proofErr w:type="spellEnd"/>
      <w:r>
        <w:t xml:space="preserve"> grants as </w:t>
      </w:r>
      <w:r>
        <w:rPr>
          <w:b/>
        </w:rPr>
        <w:t>sticking with a</w:t>
      </w:r>
    </w:p>
    <w:p w14:paraId="0372B01D" w14:textId="77777777" w:rsidR="007259ED" w:rsidRDefault="00996C13">
      <w:pPr>
        <w:spacing w:line="244" w:lineRule="auto"/>
        <w:ind w:left="3265" w:right="421"/>
        <w:rPr>
          <w:sz w:val="18"/>
        </w:rPr>
      </w:pPr>
      <w:r>
        <w:rPr>
          <w:b/>
          <w:sz w:val="18"/>
        </w:rPr>
        <w:t xml:space="preserve">problem across a series of projects to achieve impact </w:t>
      </w:r>
      <w:r>
        <w:rPr>
          <w:sz w:val="18"/>
        </w:rPr>
        <w:t>has long been our strategy within the workstreams we adopt.</w:t>
      </w:r>
    </w:p>
    <w:p w14:paraId="0372B01E" w14:textId="77777777" w:rsidR="007259ED" w:rsidRDefault="00996C13">
      <w:pPr>
        <w:pStyle w:val="Heading1"/>
        <w:spacing w:line="249" w:lineRule="exact"/>
        <w:ind w:left="5344"/>
      </w:pPr>
      <w:r>
        <w:rPr>
          <w:color w:val="000080"/>
        </w:rPr>
        <w:t>Best Wishes, Margaret Maxwell</w:t>
      </w:r>
    </w:p>
    <w:sectPr w:rsidR="007259ED">
      <w:type w:val="continuous"/>
      <w:pgSz w:w="11910" w:h="16840"/>
      <w:pgMar w:top="680" w:right="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1E24"/>
    <w:multiLevelType w:val="hybridMultilevel"/>
    <w:tmpl w:val="1FDC8714"/>
    <w:lvl w:ilvl="0" w:tplc="7932F408">
      <w:numFmt w:val="bullet"/>
      <w:lvlText w:val=""/>
      <w:lvlJc w:val="left"/>
      <w:pPr>
        <w:ind w:left="3308" w:hanging="29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00CD7A4">
      <w:numFmt w:val="bullet"/>
      <w:lvlText w:val="•"/>
      <w:lvlJc w:val="left"/>
      <w:pPr>
        <w:ind w:left="4068" w:hanging="291"/>
      </w:pPr>
      <w:rPr>
        <w:rFonts w:hint="default"/>
        <w:lang w:val="en-US" w:eastAsia="en-US" w:bidi="en-US"/>
      </w:rPr>
    </w:lvl>
    <w:lvl w:ilvl="2" w:tplc="4B069890">
      <w:numFmt w:val="bullet"/>
      <w:lvlText w:val="•"/>
      <w:lvlJc w:val="left"/>
      <w:pPr>
        <w:ind w:left="4837" w:hanging="291"/>
      </w:pPr>
      <w:rPr>
        <w:rFonts w:hint="default"/>
        <w:lang w:val="en-US" w:eastAsia="en-US" w:bidi="en-US"/>
      </w:rPr>
    </w:lvl>
    <w:lvl w:ilvl="3" w:tplc="416ADB12">
      <w:numFmt w:val="bullet"/>
      <w:lvlText w:val="•"/>
      <w:lvlJc w:val="left"/>
      <w:pPr>
        <w:ind w:left="5605" w:hanging="291"/>
      </w:pPr>
      <w:rPr>
        <w:rFonts w:hint="default"/>
        <w:lang w:val="en-US" w:eastAsia="en-US" w:bidi="en-US"/>
      </w:rPr>
    </w:lvl>
    <w:lvl w:ilvl="4" w:tplc="C1F6A6DE">
      <w:numFmt w:val="bullet"/>
      <w:lvlText w:val="•"/>
      <w:lvlJc w:val="left"/>
      <w:pPr>
        <w:ind w:left="6374" w:hanging="291"/>
      </w:pPr>
      <w:rPr>
        <w:rFonts w:hint="default"/>
        <w:lang w:val="en-US" w:eastAsia="en-US" w:bidi="en-US"/>
      </w:rPr>
    </w:lvl>
    <w:lvl w:ilvl="5" w:tplc="102AA1B2">
      <w:numFmt w:val="bullet"/>
      <w:lvlText w:val="•"/>
      <w:lvlJc w:val="left"/>
      <w:pPr>
        <w:ind w:left="7143" w:hanging="291"/>
      </w:pPr>
      <w:rPr>
        <w:rFonts w:hint="default"/>
        <w:lang w:val="en-US" w:eastAsia="en-US" w:bidi="en-US"/>
      </w:rPr>
    </w:lvl>
    <w:lvl w:ilvl="6" w:tplc="DB12F874">
      <w:numFmt w:val="bullet"/>
      <w:lvlText w:val="•"/>
      <w:lvlJc w:val="left"/>
      <w:pPr>
        <w:ind w:left="7911" w:hanging="291"/>
      </w:pPr>
      <w:rPr>
        <w:rFonts w:hint="default"/>
        <w:lang w:val="en-US" w:eastAsia="en-US" w:bidi="en-US"/>
      </w:rPr>
    </w:lvl>
    <w:lvl w:ilvl="7" w:tplc="0CC409EE">
      <w:numFmt w:val="bullet"/>
      <w:lvlText w:val="•"/>
      <w:lvlJc w:val="left"/>
      <w:pPr>
        <w:ind w:left="8680" w:hanging="291"/>
      </w:pPr>
      <w:rPr>
        <w:rFonts w:hint="default"/>
        <w:lang w:val="en-US" w:eastAsia="en-US" w:bidi="en-US"/>
      </w:rPr>
    </w:lvl>
    <w:lvl w:ilvl="8" w:tplc="53545334">
      <w:numFmt w:val="bullet"/>
      <w:lvlText w:val="•"/>
      <w:lvlJc w:val="left"/>
      <w:pPr>
        <w:ind w:left="9449" w:hanging="291"/>
      </w:pPr>
      <w:rPr>
        <w:rFonts w:hint="default"/>
        <w:lang w:val="en-US" w:eastAsia="en-US" w:bidi="en-US"/>
      </w:rPr>
    </w:lvl>
  </w:abstractNum>
  <w:num w:numId="1" w16cid:durableId="191118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ED"/>
    <w:rsid w:val="00036792"/>
    <w:rsid w:val="0040466F"/>
    <w:rsid w:val="006425C2"/>
    <w:rsid w:val="006C214B"/>
    <w:rsid w:val="007259ED"/>
    <w:rsid w:val="00996C13"/>
    <w:rsid w:val="00A36745"/>
    <w:rsid w:val="00B13F47"/>
    <w:rsid w:val="00C23F70"/>
    <w:rsid w:val="00CF5063"/>
    <w:rsid w:val="00D0308F"/>
    <w:rsid w:val="00D41470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372AFC2"/>
  <w15:docId w15:val="{1E823BC0-CCC8-4A86-95B6-3F0FC78A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3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53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"/>
      <w:ind w:left="3308" w:right="101" w:hanging="27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.ac.uk/usher/nessie" TargetMode="External"/><Relationship Id="rId18" Type="http://schemas.openxmlformats.org/officeDocument/2006/relationships/hyperlink" Target="https://aphasiatavistocktrust.org/robin-tavistock-award/" TargetMode="External"/><Relationship Id="rId26" Type="http://schemas.openxmlformats.org/officeDocument/2006/relationships/hyperlink" Target="http://www.nmahp-ru.ac.uk/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aphasiatrials.org/" TargetMode="External"/><Relationship Id="rId20" Type="http://schemas.openxmlformats.org/officeDocument/2006/relationships/hyperlink" Target="https://www.city.ac.uk/" TargetMode="External"/><Relationship Id="rId29" Type="http://schemas.openxmlformats.org/officeDocument/2006/relationships/image" Target="media/image11.png"/><Relationship Id="rId41" Type="http://schemas.openxmlformats.org/officeDocument/2006/relationships/hyperlink" Target="https://www.nihr.ac.uk/explore-nihr/funding-programmes/programme-development-grants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mailto:nmahp.ru@stir.ac.uk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s://www.nihr.ac.uk/explore-nihr/funding-programmes/research-for-social-care.htm" TargetMode="External"/><Relationship Id="rId40" Type="http://schemas.openxmlformats.org/officeDocument/2006/relationships/hyperlink" Target="https://www.nihr.ac.uk/explore-nihr/funding-programmes/programme-grants-for-applied-research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phasiatrials.org/" TargetMode="External"/><Relationship Id="rId23" Type="http://schemas.openxmlformats.org/officeDocument/2006/relationships/hyperlink" Target="mailto:nmahpruadmin@gcu.ac.uk" TargetMode="External"/><Relationship Id="rId28" Type="http://schemas.openxmlformats.org/officeDocument/2006/relationships/hyperlink" Target="mailto:nmahp.ru@stir.ac.uk" TargetMode="External"/><Relationship Id="rId36" Type="http://schemas.openxmlformats.org/officeDocument/2006/relationships/hyperlink" Target="https://www.nihr.ac.uk/explore-nihr/funding-programmes/invention-for-innovation.htm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ity.ac.uk/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ed.ac.uk/usher/nessie" TargetMode="External"/><Relationship Id="rId22" Type="http://schemas.openxmlformats.org/officeDocument/2006/relationships/hyperlink" Target="http://www.nmahp-ru.ac.uk/" TargetMode="External"/><Relationship Id="rId27" Type="http://schemas.openxmlformats.org/officeDocument/2006/relationships/hyperlink" Target="mailto:nmahpruadmin@gcu.ac.uk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nihr.ac.uk/explore-nihr/funding-programmes/evidence-synthesis.htm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https://aphasiatavistocktrust.org/robin-tavistock-award/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hyperlink" Target="https://www.nihr.ac.uk/explore-nihr/funding-programmes/programme-grants-for-applied-resear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Karen Stanton</cp:lastModifiedBy>
  <cp:revision>14</cp:revision>
  <dcterms:created xsi:type="dcterms:W3CDTF">2023-08-15T08:33:00Z</dcterms:created>
  <dcterms:modified xsi:type="dcterms:W3CDTF">2023-08-15T08:45:00Z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2023-08-15T00:00:00Z</vt:filetime>
  </property>
</Properties>
</file>