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0C78" w14:textId="4DF3A20B" w:rsidR="00BD42D0" w:rsidRDefault="00094CA4">
      <w:pPr>
        <w:pStyle w:val="BodyText"/>
        <w:ind w:left="402"/>
        <w:rPr>
          <w:rFonts w:ascii="Times New Roman"/>
        </w:rPr>
      </w:pPr>
      <w:r>
        <w:rPr>
          <w:rFonts w:ascii="Times New Roman"/>
          <w:noProof/>
        </w:rPr>
        <mc:AlternateContent>
          <mc:Choice Requires="wpg">
            <w:drawing>
              <wp:inline distT="0" distB="0" distL="0" distR="0" wp14:anchorId="4C610CE9" wp14:editId="3485EBD0">
                <wp:extent cx="6644640" cy="660400"/>
                <wp:effectExtent l="4445" t="3175" r="0" b="3175"/>
                <wp:docPr id="1067932172"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60400"/>
                          <a:chOff x="0" y="0"/>
                          <a:chExt cx="10464" cy="1040"/>
                        </a:xfrm>
                      </wpg:grpSpPr>
                      <wps:wsp>
                        <wps:cNvPr id="915156876" name="Line 31"/>
                        <wps:cNvCnPr>
                          <a:cxnSpLocks noChangeShapeType="1"/>
                        </wps:cNvCnPr>
                        <wps:spPr bwMode="auto">
                          <a:xfrm>
                            <a:off x="2282" y="32"/>
                            <a:ext cx="8161" cy="0"/>
                          </a:xfrm>
                          <a:prstGeom prst="line">
                            <a:avLst/>
                          </a:prstGeom>
                          <a:noFill/>
                          <a:ln w="25400">
                            <a:solidFill>
                              <a:srgbClr val="EF5B4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38586622" name="Picture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0708340" name="Text Box 29"/>
                        <wps:cNvSpPr txBox="1">
                          <a:spLocks noChangeArrowheads="1"/>
                        </wps:cNvSpPr>
                        <wps:spPr bwMode="auto">
                          <a:xfrm>
                            <a:off x="0" y="0"/>
                            <a:ext cx="1046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10CF1" w14:textId="77777777" w:rsidR="00BD42D0" w:rsidRDefault="0029025E">
                              <w:pPr>
                                <w:spacing w:before="211"/>
                                <w:ind w:left="6540"/>
                                <w:rPr>
                                  <w:sz w:val="72"/>
                                </w:rPr>
                              </w:pPr>
                              <w:r>
                                <w:rPr>
                                  <w:color w:val="013C79"/>
                                  <w:sz w:val="72"/>
                                </w:rPr>
                                <w:t>Newsletter</w:t>
                              </w:r>
                            </w:p>
                          </w:txbxContent>
                        </wps:txbx>
                        <wps:bodyPr rot="0" vert="horz" wrap="square" lIns="0" tIns="0" rIns="0" bIns="0" anchor="t" anchorCtr="0" upright="1">
                          <a:noAutofit/>
                        </wps:bodyPr>
                      </wps:wsp>
                    </wpg:wgp>
                  </a:graphicData>
                </a:graphic>
              </wp:inline>
            </w:drawing>
          </mc:Choice>
          <mc:Fallback>
            <w:pict>
              <v:group w14:anchorId="4C610CE9" id="Group 28" o:spid="_x0000_s1026" alt="&quot;&quot;" style="width:523.2pt;height:52pt;mso-position-horizontal-relative:char;mso-position-vertical-relative:line" coordsize="10464,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">
                <v:line id="Line 31"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">
                  <v:imagedata r:id="rId6" o:title=""/>
                </v:shape>
                <v:shapetype id="_x0000_t202" coordsize="21600,21600" o:spt="202" path="m,l,21600r21600,l21600,xe">
                  <v:stroke joinstyle="miter"/>
                  <v:path gradientshapeok="t" o:connecttype="rect"/>
                </v:shapetype>
                <v:shape id="Text Box 29" o:spid="_x0000_s1029" type="#_x0000_t202" style="position:absolute;width:1046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" filled="f" stroked="f">
                  <v:textbox inset="0,0,0,0">
                    <w:txbxContent>
                      <w:p w14:paraId="4C610CF1" w14:textId="77777777" w:rsidR="00BD42D0" w:rsidRDefault="0029025E">
                        <w:pPr>
                          <w:spacing w:before="211"/>
                          <w:ind w:left="6540"/>
                          <w:rPr>
                            <w:sz w:val="72"/>
                          </w:rPr>
                        </w:pPr>
                        <w:r>
                          <w:rPr>
                            <w:color w:val="013C79"/>
                            <w:sz w:val="72"/>
                          </w:rPr>
                          <w:t>Newsletter</w:t>
                        </w:r>
                      </w:p>
                    </w:txbxContent>
                  </v:textbox>
                </v:shape>
                <w10:anchorlock/>
              </v:group>
            </w:pict>
          </mc:Fallback>
        </mc:AlternateContent>
      </w:r>
    </w:p>
    <w:p w14:paraId="4C610C79" w14:textId="143C0C44" w:rsidR="00BD42D0" w:rsidRDefault="000E66F3">
      <w:pPr>
        <w:pStyle w:val="BodyText"/>
        <w:spacing w:before="5"/>
        <w:rPr>
          <w:rFonts w:ascii="Times New Roman"/>
          <w:sz w:val="23"/>
        </w:rPr>
      </w:pPr>
      <w:r>
        <w:rPr>
          <w:noProof/>
        </w:rPr>
        <mc:AlternateContent>
          <mc:Choice Requires="wpg">
            <w:drawing>
              <wp:anchor distT="0" distB="0" distL="114300" distR="114300" simplePos="0" relativeHeight="251398144" behindDoc="1" locked="0" layoutInCell="1" allowOverlap="1" wp14:anchorId="4C610CEB" wp14:editId="2E1F2893">
                <wp:simplePos x="0" y="0"/>
                <wp:positionH relativeFrom="page">
                  <wp:posOffset>461727</wp:posOffset>
                </wp:positionH>
                <wp:positionV relativeFrom="page">
                  <wp:posOffset>1267485</wp:posOffset>
                </wp:positionV>
                <wp:extent cx="6644005" cy="8820150"/>
                <wp:effectExtent l="0" t="0" r="61595" b="19050"/>
                <wp:wrapNone/>
                <wp:docPr id="1174319872"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8820150"/>
                          <a:chOff x="719" y="1998"/>
                          <a:chExt cx="10463" cy="13890"/>
                        </a:xfrm>
                      </wpg:grpSpPr>
                      <wps:wsp>
                        <wps:cNvPr id="441983236" name="Rectangle 27"/>
                        <wps:cNvSpPr>
                          <a:spLocks noChangeArrowheads="1"/>
                        </wps:cNvSpPr>
                        <wps:spPr bwMode="auto">
                          <a:xfrm>
                            <a:off x="720" y="1998"/>
                            <a:ext cx="2265"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432926" name="AutoShape 26"/>
                        <wps:cNvSpPr>
                          <a:spLocks/>
                        </wps:cNvSpPr>
                        <wps:spPr bwMode="auto">
                          <a:xfrm>
                            <a:off x="3004" y="2450"/>
                            <a:ext cx="8158" cy="13438"/>
                          </a:xfrm>
                          <a:custGeom>
                            <a:avLst/>
                            <a:gdLst>
                              <a:gd name="T0" fmla="+- 0 3004 3004"/>
                              <a:gd name="T1" fmla="*/ T0 w 8158"/>
                              <a:gd name="T2" fmla="+- 0 2450 2450"/>
                              <a:gd name="T3" fmla="*/ 2450 h 13438"/>
                              <a:gd name="T4" fmla="+- 0 3004 3004"/>
                              <a:gd name="T5" fmla="*/ T4 w 8158"/>
                              <a:gd name="T6" fmla="+- 0 15887 2450"/>
                              <a:gd name="T7" fmla="*/ 15887 h 13438"/>
                              <a:gd name="T8" fmla="+- 0 11162 3004"/>
                              <a:gd name="T9" fmla="*/ T8 w 8158"/>
                              <a:gd name="T10" fmla="+- 0 2450 2450"/>
                              <a:gd name="T11" fmla="*/ 2450 h 13438"/>
                              <a:gd name="T12" fmla="+- 0 11162 3004"/>
                              <a:gd name="T13" fmla="*/ T12 w 8158"/>
                              <a:gd name="T14" fmla="+- 0 15887 2450"/>
                              <a:gd name="T15" fmla="*/ 15887 h 13438"/>
                            </a:gdLst>
                            <a:ahLst/>
                            <a:cxnLst>
                              <a:cxn ang="0">
                                <a:pos x="T1" y="T3"/>
                              </a:cxn>
                              <a:cxn ang="0">
                                <a:pos x="T5" y="T7"/>
                              </a:cxn>
                              <a:cxn ang="0">
                                <a:pos x="T9" y="T11"/>
                              </a:cxn>
                              <a:cxn ang="0">
                                <a:pos x="T13" y="T15"/>
                              </a:cxn>
                            </a:cxnLst>
                            <a:rect l="0" t="0" r="r" b="b"/>
                            <a:pathLst>
                              <a:path w="8158" h="13438">
                                <a:moveTo>
                                  <a:pt x="0" y="0"/>
                                </a:moveTo>
                                <a:lnTo>
                                  <a:pt x="0" y="13437"/>
                                </a:lnTo>
                                <a:moveTo>
                                  <a:pt x="8158" y="0"/>
                                </a:moveTo>
                                <a:lnTo>
                                  <a:pt x="8158" y="13437"/>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4833976" name="Line 25"/>
                        <wps:cNvCnPr>
                          <a:cxnSpLocks noChangeShapeType="1"/>
                        </wps:cNvCnPr>
                        <wps:spPr bwMode="auto">
                          <a:xfrm>
                            <a:off x="2984" y="15848"/>
                            <a:ext cx="8198"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2121972562" name="Rectangle 24"/>
                        <wps:cNvSpPr>
                          <a:spLocks noChangeArrowheads="1"/>
                        </wps:cNvSpPr>
                        <wps:spPr bwMode="auto">
                          <a:xfrm>
                            <a:off x="2984" y="1998"/>
                            <a:ext cx="8198"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185108" name="Line 23"/>
                        <wps:cNvCnPr>
                          <a:cxnSpLocks noChangeShapeType="1"/>
                        </wps:cNvCnPr>
                        <wps:spPr bwMode="auto">
                          <a:xfrm>
                            <a:off x="3276" y="9612"/>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429572806" name="Rectangle 22"/>
                        <wps:cNvSpPr>
                          <a:spLocks noChangeArrowheads="1"/>
                        </wps:cNvSpPr>
                        <wps:spPr bwMode="auto">
                          <a:xfrm>
                            <a:off x="719" y="11544"/>
                            <a:ext cx="2265" cy="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5356264"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84" y="5461"/>
                            <a:ext cx="2115"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9679424"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30" y="6160"/>
                            <a:ext cx="2231" cy="2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EB1652" id="Group 19" o:spid="_x0000_s1026" alt="&quot;&quot;" style="position:absolute;margin-left:36.35pt;margin-top:99.8pt;width:523.15pt;height:694.5pt;z-index:-251918336;mso-position-horizontal-relative:page;mso-position-vertical-relative:page" coordorigin="719,1998" coordsize="10463,13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">
                <v:rect id="Rectangle 27" o:spid="_x0000_s1027" style="position:absolute;left:720;top:1998;width:2265;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" fillcolor="#7cd0df" stroked="f"/>
                <v:shape id="AutoShape 26" o:spid="_x0000_s1028" style="position:absolute;left:3004;top:2450;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" path="m,l,13437m8158,r,13437e" filled="f" strokecolor="#ef5b41" strokeweight="2pt">
                  <v:path arrowok="t" o:connecttype="custom" o:connectlocs="0,2450;0,15887;8158,2450;8158,15887" o:connectangles="0,0,0,0"/>
                </v:shape>
                <v:line id="Line 25" o:spid="_x0000_s1029" style="position:absolute;visibility:visible;mso-wrap-style:square" from="2984,15848" to="11182,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" strokecolor="#ef5b41" strokeweight="4pt"/>
                <v:rect id="Rectangle 24" o:spid="_x0000_s1030" style="position:absolute;left:2984;top:1998;width:819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" fillcolor="#ef5b41" stroked="f"/>
                <v:line id="Line 23" o:spid="_x0000_s1031" style="position:absolute;visibility:visible;mso-wrap-style:square" from="3276,9612" to="10811,9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" strokecolor="red" strokeweight="1pt"/>
                <v:rect id="Rectangle 22" o:spid="_x0000_s1032" style="position:absolute;left:719;top:11544;width:22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" fillcolor="red" stroked="f"/>
                <v:shape id="Picture 21" o:spid="_x0000_s1033" type="#_x0000_t75" style="position:absolute;left:784;top:5461;width:2115;height:1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">
                  <v:imagedata r:id="rId9" o:title=""/>
                </v:shape>
                <v:shape id="Picture 20" o:spid="_x0000_s1034" type="#_x0000_t75" style="position:absolute;left:8530;top:6160;width:2231;height:2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">
                  <v:imagedata r:id="rId10" o:title=""/>
                </v:shape>
                <w10:wrap anchorx="page" anchory="page"/>
              </v:group>
            </w:pict>
          </mc:Fallback>
        </mc:AlternateContent>
      </w:r>
    </w:p>
    <w:p w14:paraId="4C610C7A" w14:textId="77777777" w:rsidR="00BD42D0" w:rsidRDefault="00BD42D0">
      <w:pPr>
        <w:rPr>
          <w:rFonts w:ascii="Times New Roman"/>
          <w:sz w:val="23"/>
        </w:rPr>
        <w:sectPr w:rsidR="00BD42D0">
          <w:type w:val="continuous"/>
          <w:pgSz w:w="11910" w:h="16840"/>
          <w:pgMar w:top="680" w:right="580" w:bottom="280" w:left="340" w:header="720" w:footer="720" w:gutter="0"/>
          <w:cols w:space="720"/>
        </w:sectPr>
      </w:pPr>
    </w:p>
    <w:p w14:paraId="4C610C7B" w14:textId="57EC0300" w:rsidR="00BD42D0" w:rsidRDefault="0029025E">
      <w:pPr>
        <w:spacing w:before="93"/>
        <w:ind w:left="526"/>
        <w:rPr>
          <w:b/>
          <w:sz w:val="24"/>
        </w:rPr>
      </w:pPr>
      <w:r>
        <w:rPr>
          <w:b/>
          <w:sz w:val="24"/>
        </w:rPr>
        <w:t>In brief:</w:t>
      </w:r>
    </w:p>
    <w:p w14:paraId="4C610C7F" w14:textId="3C30FBDA" w:rsidR="00BD42D0" w:rsidRDefault="00D515D2">
      <w:pPr>
        <w:pStyle w:val="Heading2"/>
        <w:tabs>
          <w:tab w:val="left" w:pos="7080"/>
        </w:tabs>
        <w:spacing w:before="121"/>
      </w:pPr>
      <w:r w:rsidRPr="00D515D2">
        <w:rPr>
          <w:b w:val="0"/>
          <w:noProof/>
        </w:rPr>
        <mc:AlternateContent>
          <mc:Choice Requires="wps">
            <w:drawing>
              <wp:anchor distT="45720" distB="45720" distL="114300" distR="114300" simplePos="0" relativeHeight="251667456" behindDoc="0" locked="0" layoutInCell="1" allowOverlap="1" wp14:anchorId="672F8744" wp14:editId="5FEA2350">
                <wp:simplePos x="0" y="0"/>
                <wp:positionH relativeFrom="column">
                  <wp:posOffset>219075</wp:posOffset>
                </wp:positionH>
                <wp:positionV relativeFrom="paragraph">
                  <wp:posOffset>69215</wp:posOffset>
                </wp:positionV>
                <wp:extent cx="1460500" cy="1844675"/>
                <wp:effectExtent l="0" t="0" r="0" b="31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844675"/>
                        </a:xfrm>
                        <a:prstGeom prst="rect">
                          <a:avLst/>
                        </a:prstGeom>
                        <a:noFill/>
                        <a:ln w="9525">
                          <a:noFill/>
                          <a:miter lim="800000"/>
                          <a:headEnd/>
                          <a:tailEnd/>
                        </a:ln>
                      </wps:spPr>
                      <wps:txbx>
                        <w:txbxContent>
                          <w:p w14:paraId="5EFF33AD" w14:textId="498D6E67" w:rsidR="00731851" w:rsidRDefault="00731851" w:rsidP="00A524F8">
                            <w:pPr>
                              <w:pStyle w:val="Default"/>
                              <w:numPr>
                                <w:ilvl w:val="0"/>
                                <w:numId w:val="5"/>
                              </w:numPr>
                              <w:ind w:left="284" w:hanging="284"/>
                              <w:rPr>
                                <w:sz w:val="18"/>
                                <w:szCs w:val="18"/>
                              </w:rPr>
                            </w:pPr>
                            <w:r>
                              <w:rPr>
                                <w:sz w:val="18"/>
                                <w:szCs w:val="18"/>
                              </w:rPr>
                              <w:t>From October 2023</w:t>
                            </w:r>
                            <w:r>
                              <w:rPr>
                                <w:sz w:val="18"/>
                                <w:szCs w:val="18"/>
                              </w:rPr>
                              <w:t xml:space="preserve"> </w:t>
                            </w:r>
                            <w:r>
                              <w:rPr>
                                <w:sz w:val="18"/>
                                <w:szCs w:val="18"/>
                              </w:rPr>
                              <w:t>through till end of our</w:t>
                            </w:r>
                            <w:r>
                              <w:rPr>
                                <w:sz w:val="18"/>
                                <w:szCs w:val="18"/>
                              </w:rPr>
                              <w:t xml:space="preserve"> </w:t>
                            </w:r>
                            <w:r>
                              <w:rPr>
                                <w:sz w:val="18"/>
                                <w:szCs w:val="18"/>
                              </w:rPr>
                              <w:t>CSO funding in March</w:t>
                            </w:r>
                            <w:r w:rsidR="0056517F">
                              <w:rPr>
                                <w:sz w:val="18"/>
                                <w:szCs w:val="18"/>
                              </w:rPr>
                              <w:t xml:space="preserve"> </w:t>
                            </w:r>
                            <w:r>
                              <w:rPr>
                                <w:sz w:val="18"/>
                                <w:szCs w:val="18"/>
                              </w:rPr>
                              <w:t>2024, Prof H Cheyne</w:t>
                            </w:r>
                            <w:r>
                              <w:rPr>
                                <w:sz w:val="18"/>
                                <w:szCs w:val="18"/>
                              </w:rPr>
                              <w:t xml:space="preserve"> </w:t>
                            </w:r>
                            <w:r>
                              <w:rPr>
                                <w:sz w:val="18"/>
                                <w:szCs w:val="18"/>
                              </w:rPr>
                              <w:t>will be Co-Director of</w:t>
                            </w:r>
                            <w:r>
                              <w:rPr>
                                <w:sz w:val="18"/>
                                <w:szCs w:val="18"/>
                              </w:rPr>
                              <w:t xml:space="preserve"> </w:t>
                            </w:r>
                            <w:r>
                              <w:rPr>
                                <w:sz w:val="18"/>
                                <w:szCs w:val="18"/>
                              </w:rPr>
                              <w:t>the NMAHP-Research</w:t>
                            </w:r>
                            <w:r>
                              <w:rPr>
                                <w:sz w:val="18"/>
                                <w:szCs w:val="18"/>
                              </w:rPr>
                              <w:t xml:space="preserve"> </w:t>
                            </w:r>
                            <w:r>
                              <w:rPr>
                                <w:sz w:val="18"/>
                                <w:szCs w:val="18"/>
                              </w:rPr>
                              <w:t>Unit alongside Prof. M</w:t>
                            </w:r>
                            <w:r>
                              <w:rPr>
                                <w:sz w:val="18"/>
                                <w:szCs w:val="18"/>
                              </w:rPr>
                              <w:t xml:space="preserve"> </w:t>
                            </w:r>
                            <w:r>
                              <w:rPr>
                                <w:sz w:val="18"/>
                                <w:szCs w:val="18"/>
                              </w:rPr>
                              <w:t>Maxwell (who will</w:t>
                            </w:r>
                            <w:r>
                              <w:rPr>
                                <w:sz w:val="18"/>
                                <w:szCs w:val="18"/>
                              </w:rPr>
                              <w:t xml:space="preserve"> </w:t>
                            </w:r>
                            <w:r>
                              <w:rPr>
                                <w:sz w:val="18"/>
                                <w:szCs w:val="18"/>
                              </w:rPr>
                              <w:t>reduce to part-time</w:t>
                            </w:r>
                            <w:r>
                              <w:rPr>
                                <w:sz w:val="18"/>
                                <w:szCs w:val="18"/>
                              </w:rPr>
                              <w:t xml:space="preserve"> </w:t>
                            </w:r>
                            <w:r w:rsidR="0056517F">
                              <w:rPr>
                                <w:sz w:val="18"/>
                                <w:szCs w:val="18"/>
                              </w:rPr>
                              <w:t>w</w:t>
                            </w:r>
                            <w:r>
                              <w:rPr>
                                <w:sz w:val="18"/>
                                <w:szCs w:val="18"/>
                              </w:rPr>
                              <w:t>orking).</w:t>
                            </w:r>
                            <w:r w:rsidR="0056517F">
                              <w:rPr>
                                <w:sz w:val="18"/>
                                <w:szCs w:val="18"/>
                              </w:rPr>
                              <w:t xml:space="preserve"> </w:t>
                            </w:r>
                            <w:r>
                              <w:rPr>
                                <w:sz w:val="18"/>
                                <w:szCs w:val="18"/>
                              </w:rPr>
                              <w:t>Congratulations Prof.Cheyne!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8744" id="Text Box 2" o:spid="_x0000_s1030" type="#_x0000_t202" alt="&quot;&quot;" style="position:absolute;left:0;text-align:left;margin-left:17.25pt;margin-top:5.45pt;width:115pt;height:14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" filled="f" stroked="f">
                <v:textbox>
                  <w:txbxContent>
                    <w:p w14:paraId="5EFF33AD" w14:textId="498D6E67" w:rsidR="00731851" w:rsidRDefault="00731851" w:rsidP="00A524F8">
                      <w:pPr>
                        <w:pStyle w:val="Default"/>
                        <w:numPr>
                          <w:ilvl w:val="0"/>
                          <w:numId w:val="5"/>
                        </w:numPr>
                        <w:ind w:left="284" w:hanging="284"/>
                        <w:rPr>
                          <w:sz w:val="18"/>
                          <w:szCs w:val="18"/>
                        </w:rPr>
                      </w:pPr>
                      <w:r>
                        <w:rPr>
                          <w:sz w:val="18"/>
                          <w:szCs w:val="18"/>
                        </w:rPr>
                        <w:t>From October 2023</w:t>
                      </w:r>
                      <w:r>
                        <w:rPr>
                          <w:sz w:val="18"/>
                          <w:szCs w:val="18"/>
                        </w:rPr>
                        <w:t xml:space="preserve"> </w:t>
                      </w:r>
                      <w:r>
                        <w:rPr>
                          <w:sz w:val="18"/>
                          <w:szCs w:val="18"/>
                        </w:rPr>
                        <w:t>through till end of our</w:t>
                      </w:r>
                      <w:r>
                        <w:rPr>
                          <w:sz w:val="18"/>
                          <w:szCs w:val="18"/>
                        </w:rPr>
                        <w:t xml:space="preserve"> </w:t>
                      </w:r>
                      <w:r>
                        <w:rPr>
                          <w:sz w:val="18"/>
                          <w:szCs w:val="18"/>
                        </w:rPr>
                        <w:t>CSO funding in March</w:t>
                      </w:r>
                      <w:r w:rsidR="0056517F">
                        <w:rPr>
                          <w:sz w:val="18"/>
                          <w:szCs w:val="18"/>
                        </w:rPr>
                        <w:t xml:space="preserve"> </w:t>
                      </w:r>
                      <w:r>
                        <w:rPr>
                          <w:sz w:val="18"/>
                          <w:szCs w:val="18"/>
                        </w:rPr>
                        <w:t>2024, Prof H Cheyne</w:t>
                      </w:r>
                      <w:r>
                        <w:rPr>
                          <w:sz w:val="18"/>
                          <w:szCs w:val="18"/>
                        </w:rPr>
                        <w:t xml:space="preserve"> </w:t>
                      </w:r>
                      <w:r>
                        <w:rPr>
                          <w:sz w:val="18"/>
                          <w:szCs w:val="18"/>
                        </w:rPr>
                        <w:t>will be Co-Director of</w:t>
                      </w:r>
                      <w:r>
                        <w:rPr>
                          <w:sz w:val="18"/>
                          <w:szCs w:val="18"/>
                        </w:rPr>
                        <w:t xml:space="preserve"> </w:t>
                      </w:r>
                      <w:r>
                        <w:rPr>
                          <w:sz w:val="18"/>
                          <w:szCs w:val="18"/>
                        </w:rPr>
                        <w:t>the NMAHP-Research</w:t>
                      </w:r>
                      <w:r>
                        <w:rPr>
                          <w:sz w:val="18"/>
                          <w:szCs w:val="18"/>
                        </w:rPr>
                        <w:t xml:space="preserve"> </w:t>
                      </w:r>
                      <w:r>
                        <w:rPr>
                          <w:sz w:val="18"/>
                          <w:szCs w:val="18"/>
                        </w:rPr>
                        <w:t>Unit alongside Prof. M</w:t>
                      </w:r>
                      <w:r>
                        <w:rPr>
                          <w:sz w:val="18"/>
                          <w:szCs w:val="18"/>
                        </w:rPr>
                        <w:t xml:space="preserve"> </w:t>
                      </w:r>
                      <w:r>
                        <w:rPr>
                          <w:sz w:val="18"/>
                          <w:szCs w:val="18"/>
                        </w:rPr>
                        <w:t>Maxwell (who will</w:t>
                      </w:r>
                      <w:r>
                        <w:rPr>
                          <w:sz w:val="18"/>
                          <w:szCs w:val="18"/>
                        </w:rPr>
                        <w:t xml:space="preserve"> </w:t>
                      </w:r>
                      <w:r>
                        <w:rPr>
                          <w:sz w:val="18"/>
                          <w:szCs w:val="18"/>
                        </w:rPr>
                        <w:t>reduce to part-time</w:t>
                      </w:r>
                      <w:r>
                        <w:rPr>
                          <w:sz w:val="18"/>
                          <w:szCs w:val="18"/>
                        </w:rPr>
                        <w:t xml:space="preserve"> </w:t>
                      </w:r>
                      <w:r w:rsidR="0056517F">
                        <w:rPr>
                          <w:sz w:val="18"/>
                          <w:szCs w:val="18"/>
                        </w:rPr>
                        <w:t>w</w:t>
                      </w:r>
                      <w:r>
                        <w:rPr>
                          <w:sz w:val="18"/>
                          <w:szCs w:val="18"/>
                        </w:rPr>
                        <w:t>orking).</w:t>
                      </w:r>
                      <w:r w:rsidR="0056517F">
                        <w:rPr>
                          <w:sz w:val="18"/>
                          <w:szCs w:val="18"/>
                        </w:rPr>
                        <w:t xml:space="preserve"> </w:t>
                      </w:r>
                      <w:r>
                        <w:rPr>
                          <w:sz w:val="18"/>
                          <w:szCs w:val="18"/>
                        </w:rPr>
                        <w:t>Congratulations Prof.Cheyne!</w:t>
                      </w:r>
                    </w:p>
                  </w:txbxContent>
                </v:textbox>
                <w10:wrap type="square"/>
              </v:shape>
            </w:pict>
          </mc:Fallback>
        </mc:AlternateContent>
      </w:r>
      <w:r w:rsidR="0029025E">
        <w:rPr>
          <w:b w:val="0"/>
        </w:rPr>
        <w:br w:type="column"/>
      </w:r>
      <w:r w:rsidR="0029025E" w:rsidRPr="006A60D4">
        <w:rPr>
          <w:spacing w:val="10"/>
          <w:w w:val="105"/>
        </w:rPr>
        <w:t xml:space="preserve">Volume </w:t>
      </w:r>
      <w:r w:rsidR="0029025E" w:rsidRPr="006A60D4">
        <w:rPr>
          <w:spacing w:val="5"/>
          <w:w w:val="105"/>
        </w:rPr>
        <w:t>5,</w:t>
      </w:r>
      <w:r w:rsidR="0029025E" w:rsidRPr="006A60D4">
        <w:rPr>
          <w:spacing w:val="26"/>
          <w:w w:val="105"/>
        </w:rPr>
        <w:t xml:space="preserve"> </w:t>
      </w:r>
      <w:r w:rsidR="0029025E" w:rsidRPr="006A60D4">
        <w:rPr>
          <w:spacing w:val="10"/>
          <w:w w:val="105"/>
        </w:rPr>
        <w:t>Issue</w:t>
      </w:r>
      <w:r w:rsidR="0029025E" w:rsidRPr="006A60D4">
        <w:rPr>
          <w:spacing w:val="18"/>
          <w:w w:val="105"/>
        </w:rPr>
        <w:t xml:space="preserve"> </w:t>
      </w:r>
      <w:r w:rsidR="0029025E" w:rsidRPr="006A60D4">
        <w:rPr>
          <w:spacing w:val="5"/>
          <w:w w:val="105"/>
        </w:rPr>
        <w:t>4.</w:t>
      </w:r>
      <w:r w:rsidR="0029025E" w:rsidRPr="006A60D4">
        <w:rPr>
          <w:spacing w:val="5"/>
          <w:w w:val="105"/>
        </w:rPr>
        <w:tab/>
      </w:r>
      <w:r w:rsidR="0029025E" w:rsidRPr="006A60D4">
        <w:rPr>
          <w:spacing w:val="11"/>
          <w:w w:val="105"/>
        </w:rPr>
        <w:t>31/10/23</w:t>
      </w:r>
    </w:p>
    <w:p w14:paraId="4C610C80" w14:textId="77777777" w:rsidR="00BD42D0" w:rsidRDefault="00BD42D0">
      <w:pPr>
        <w:pStyle w:val="BodyText"/>
        <w:spacing w:before="1"/>
        <w:rPr>
          <w:b/>
        </w:rPr>
      </w:pPr>
    </w:p>
    <w:p w14:paraId="4BF7524C" w14:textId="77777777" w:rsidR="00F8673A" w:rsidRDefault="00F8673A">
      <w:pPr>
        <w:spacing w:before="1"/>
        <w:ind w:left="553"/>
        <w:rPr>
          <w:b/>
          <w:color w:val="000080"/>
          <w:sz w:val="24"/>
        </w:rPr>
      </w:pPr>
    </w:p>
    <w:p w14:paraId="4C610C81" w14:textId="718665AB" w:rsidR="00BD42D0" w:rsidRDefault="0029025E">
      <w:pPr>
        <w:spacing w:before="1"/>
        <w:ind w:left="553"/>
        <w:rPr>
          <w:b/>
          <w:sz w:val="24"/>
        </w:rPr>
      </w:pPr>
      <w:r>
        <w:rPr>
          <w:b/>
          <w:color w:val="000080"/>
          <w:sz w:val="24"/>
        </w:rPr>
        <w:t>Game of Stones news</w:t>
      </w:r>
    </w:p>
    <w:p w14:paraId="778E0E9E" w14:textId="77777777" w:rsidR="00BD42D0" w:rsidRDefault="0029025E" w:rsidP="00864FEE">
      <w:pPr>
        <w:spacing w:before="52"/>
        <w:ind w:left="553"/>
        <w:rPr>
          <w:color w:val="000080"/>
        </w:rPr>
      </w:pPr>
      <w:r>
        <w:rPr>
          <w:color w:val="000080"/>
        </w:rPr>
        <w:t>By Lisa Macaula</w:t>
      </w:r>
      <w:r>
        <w:rPr>
          <w:color w:val="000080"/>
        </w:rPr>
        <w:t>y</w:t>
      </w:r>
    </w:p>
    <w:p w14:paraId="19010856" w14:textId="77777777" w:rsidR="00F8673A" w:rsidRDefault="00F8673A" w:rsidP="00864FEE">
      <w:pPr>
        <w:spacing w:before="52"/>
        <w:ind w:left="553"/>
        <w:rPr>
          <w:color w:val="000080"/>
        </w:rPr>
      </w:pPr>
    </w:p>
    <w:p w14:paraId="4C610C83" w14:textId="3A2C1F21" w:rsidR="00F8673A" w:rsidRDefault="00F8673A" w:rsidP="00864FEE">
      <w:pPr>
        <w:spacing w:before="52"/>
        <w:ind w:left="553"/>
        <w:sectPr w:rsidR="00F8673A">
          <w:type w:val="continuous"/>
          <w:pgSz w:w="11910" w:h="16840"/>
          <w:pgMar w:top="680" w:right="580" w:bottom="280" w:left="340" w:header="720" w:footer="720" w:gutter="0"/>
          <w:cols w:num="2" w:space="720" w:equalWidth="0">
            <w:col w:w="2468" w:space="40"/>
            <w:col w:w="8482"/>
          </w:cols>
        </w:sectPr>
      </w:pPr>
    </w:p>
    <w:p w14:paraId="4C610C85" w14:textId="3F5E8FE6" w:rsidR="00BD42D0" w:rsidRDefault="00BD42D0" w:rsidP="00864FEE">
      <w:pPr>
        <w:spacing w:before="59" w:line="228" w:lineRule="auto"/>
        <w:ind w:right="77"/>
        <w:rPr>
          <w:sz w:val="18"/>
        </w:rPr>
      </w:pPr>
    </w:p>
    <w:p w14:paraId="4C610C86" w14:textId="77777777" w:rsidR="00BD42D0" w:rsidRDefault="00BD42D0">
      <w:pPr>
        <w:pStyle w:val="BodyText"/>
      </w:pPr>
    </w:p>
    <w:p w14:paraId="4C610C87" w14:textId="77777777" w:rsidR="00BD42D0" w:rsidRDefault="00BD42D0">
      <w:pPr>
        <w:pStyle w:val="BodyText"/>
      </w:pPr>
    </w:p>
    <w:p w14:paraId="4C610C88" w14:textId="512C2159" w:rsidR="00BD42D0" w:rsidRDefault="00BD42D0">
      <w:pPr>
        <w:pStyle w:val="BodyText"/>
      </w:pPr>
    </w:p>
    <w:p w14:paraId="4C610C89" w14:textId="77777777" w:rsidR="00BD42D0" w:rsidRDefault="00BD42D0">
      <w:pPr>
        <w:pStyle w:val="BodyText"/>
      </w:pPr>
    </w:p>
    <w:p w14:paraId="4C610C8A" w14:textId="6727D4B9" w:rsidR="00BD42D0" w:rsidRDefault="00BD42D0">
      <w:pPr>
        <w:pStyle w:val="BodyText"/>
      </w:pPr>
    </w:p>
    <w:p w14:paraId="4C610C8B" w14:textId="3841103E" w:rsidR="00BD42D0" w:rsidRDefault="00BD42D0">
      <w:pPr>
        <w:pStyle w:val="BodyText"/>
      </w:pPr>
    </w:p>
    <w:p w14:paraId="4C610C8C" w14:textId="04BCB6F6" w:rsidR="00BD42D0" w:rsidRDefault="00BD42D0">
      <w:pPr>
        <w:pStyle w:val="BodyText"/>
      </w:pPr>
    </w:p>
    <w:p w14:paraId="4C610C8D" w14:textId="360D46F6" w:rsidR="00BD42D0" w:rsidRDefault="00BD42D0">
      <w:pPr>
        <w:pStyle w:val="BodyText"/>
      </w:pPr>
    </w:p>
    <w:p w14:paraId="4C610C8E" w14:textId="36681BC4" w:rsidR="00BD42D0" w:rsidRDefault="00A524F8" w:rsidP="008E14A2">
      <w:pPr>
        <w:pStyle w:val="BodyText"/>
      </w:pPr>
      <w:r>
        <w:rPr>
          <w:noProof/>
        </w:rPr>
        <mc:AlternateContent>
          <mc:Choice Requires="wps">
            <w:drawing>
              <wp:anchor distT="45720" distB="45720" distL="114300" distR="114300" simplePos="0" relativeHeight="251669504" behindDoc="0" locked="0" layoutInCell="1" allowOverlap="1" wp14:anchorId="7DF81E93" wp14:editId="4E05DCDC">
                <wp:simplePos x="0" y="0"/>
                <wp:positionH relativeFrom="column">
                  <wp:posOffset>252095</wp:posOffset>
                </wp:positionH>
                <wp:positionV relativeFrom="paragraph">
                  <wp:posOffset>207010</wp:posOffset>
                </wp:positionV>
                <wp:extent cx="1403985" cy="1404620"/>
                <wp:effectExtent l="0" t="0" r="0" b="0"/>
                <wp:wrapSquare wrapText="bothSides"/>
                <wp:docPr id="43983890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404620"/>
                        </a:xfrm>
                        <a:prstGeom prst="rect">
                          <a:avLst/>
                        </a:prstGeom>
                        <a:noFill/>
                        <a:ln w="9525">
                          <a:noFill/>
                          <a:miter lim="800000"/>
                          <a:headEnd/>
                          <a:tailEnd/>
                        </a:ln>
                      </wps:spPr>
                      <wps:txbx>
                        <w:txbxContent>
                          <w:p w14:paraId="7684FE23" w14:textId="3B47FFCA" w:rsidR="00765999" w:rsidRDefault="00765999" w:rsidP="003E2246">
                            <w:pPr>
                              <w:pStyle w:val="Default"/>
                              <w:numPr>
                                <w:ilvl w:val="0"/>
                                <w:numId w:val="6"/>
                              </w:numPr>
                              <w:ind w:left="142" w:hanging="284"/>
                              <w:rPr>
                                <w:sz w:val="18"/>
                                <w:szCs w:val="18"/>
                              </w:rPr>
                            </w:pPr>
                            <w:r>
                              <w:rPr>
                                <w:sz w:val="18"/>
                                <w:szCs w:val="18"/>
                              </w:rPr>
                              <w:t>Dr Lynne Gilmour and</w:t>
                            </w:r>
                            <w:r w:rsidR="00FE7424">
                              <w:rPr>
                                <w:sz w:val="18"/>
                                <w:szCs w:val="18"/>
                              </w:rPr>
                              <w:t xml:space="preserve"> </w:t>
                            </w:r>
                            <w:r>
                              <w:rPr>
                                <w:sz w:val="18"/>
                                <w:szCs w:val="18"/>
                              </w:rPr>
                              <w:t>Joshua Cathcart have</w:t>
                            </w:r>
                            <w:r w:rsidR="00FE7424">
                              <w:rPr>
                                <w:sz w:val="18"/>
                                <w:szCs w:val="18"/>
                              </w:rPr>
                              <w:t xml:space="preserve"> </w:t>
                            </w:r>
                            <w:r>
                              <w:rPr>
                                <w:sz w:val="18"/>
                                <w:szCs w:val="18"/>
                              </w:rPr>
                              <w:t>started work on the</w:t>
                            </w:r>
                            <w:r w:rsidR="00FE7424">
                              <w:rPr>
                                <w:sz w:val="18"/>
                                <w:szCs w:val="18"/>
                              </w:rPr>
                              <w:t xml:space="preserve"> </w:t>
                            </w:r>
                            <w:r>
                              <w:rPr>
                                <w:sz w:val="18"/>
                                <w:szCs w:val="18"/>
                              </w:rPr>
                              <w:t>Tenovus award which</w:t>
                            </w:r>
                            <w:r w:rsidR="00FE7424">
                              <w:rPr>
                                <w:sz w:val="18"/>
                                <w:szCs w:val="18"/>
                              </w:rPr>
                              <w:t xml:space="preserve"> </w:t>
                            </w:r>
                            <w:r>
                              <w:rPr>
                                <w:sz w:val="18"/>
                                <w:szCs w:val="18"/>
                              </w:rPr>
                              <w:t>seeks to co-develop a</w:t>
                            </w:r>
                            <w:r w:rsidR="00FE7424">
                              <w:rPr>
                                <w:sz w:val="18"/>
                                <w:szCs w:val="18"/>
                              </w:rPr>
                              <w:t xml:space="preserve"> </w:t>
                            </w:r>
                            <w:r>
                              <w:rPr>
                                <w:sz w:val="18"/>
                                <w:szCs w:val="18"/>
                              </w:rPr>
                              <w:t>research proposal with</w:t>
                            </w:r>
                            <w:r w:rsidR="00FE7424">
                              <w:rPr>
                                <w:sz w:val="18"/>
                                <w:szCs w:val="18"/>
                              </w:rPr>
                              <w:t xml:space="preserve"> </w:t>
                            </w:r>
                            <w:r>
                              <w:rPr>
                                <w:sz w:val="18"/>
                                <w:szCs w:val="18"/>
                              </w:rPr>
                              <w:t>children and young</w:t>
                            </w:r>
                            <w:r w:rsidR="00FE7424">
                              <w:rPr>
                                <w:sz w:val="18"/>
                                <w:szCs w:val="18"/>
                              </w:rPr>
                              <w:t xml:space="preserve"> </w:t>
                            </w:r>
                            <w:r>
                              <w:rPr>
                                <w:sz w:val="18"/>
                                <w:szCs w:val="18"/>
                              </w:rPr>
                              <w:t>people who are or</w:t>
                            </w:r>
                            <w:r w:rsidR="00FE7424">
                              <w:rPr>
                                <w:sz w:val="18"/>
                                <w:szCs w:val="18"/>
                              </w:rPr>
                              <w:t xml:space="preserve"> </w:t>
                            </w:r>
                            <w:r>
                              <w:rPr>
                                <w:sz w:val="18"/>
                                <w:szCs w:val="18"/>
                              </w:rPr>
                              <w:t>have experienced suicidal thoughts and</w:t>
                            </w:r>
                            <w:r w:rsidR="00FE7424">
                              <w:rPr>
                                <w:sz w:val="18"/>
                                <w:szCs w:val="18"/>
                              </w:rPr>
                              <w:t xml:space="preserve"> </w:t>
                            </w:r>
                            <w:r>
                              <w:rPr>
                                <w:sz w:val="18"/>
                                <w:szCs w:val="18"/>
                              </w:rPr>
                              <w:t>behaviours, as well as</w:t>
                            </w:r>
                            <w:r w:rsidR="00FE7424">
                              <w:rPr>
                                <w:sz w:val="18"/>
                                <w:szCs w:val="18"/>
                              </w:rPr>
                              <w:t xml:space="preserve"> </w:t>
                            </w:r>
                            <w:r>
                              <w:rPr>
                                <w:sz w:val="18"/>
                                <w:szCs w:val="18"/>
                              </w:rPr>
                              <w:t>a range of stakeholders who work with this</w:t>
                            </w:r>
                            <w:r w:rsidR="00FE7424">
                              <w:rPr>
                                <w:sz w:val="18"/>
                                <w:szCs w:val="18"/>
                              </w:rPr>
                              <w:t xml:space="preserve"> </w:t>
                            </w:r>
                            <w:r>
                              <w:rPr>
                                <w:sz w:val="18"/>
                                <w:szCs w:val="18"/>
                              </w:rPr>
                              <w:t>group of young people.</w:t>
                            </w:r>
                          </w:p>
                          <w:p w14:paraId="0E3EEEF3" w14:textId="4CF11299" w:rsidR="00765999" w:rsidRDefault="007659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81E93" id="_x0000_s1031" type="#_x0000_t202" alt="&quot;&quot;" style="position:absolute;margin-left:19.85pt;margin-top:16.3pt;width:110.5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" filled="f" stroked="f">
                <v:textbox style="mso-fit-shape-to-text:t">
                  <w:txbxContent>
                    <w:p w14:paraId="7684FE23" w14:textId="3B47FFCA" w:rsidR="00765999" w:rsidRDefault="00765999" w:rsidP="003E2246">
                      <w:pPr>
                        <w:pStyle w:val="Default"/>
                        <w:numPr>
                          <w:ilvl w:val="0"/>
                          <w:numId w:val="6"/>
                        </w:numPr>
                        <w:ind w:left="142" w:hanging="284"/>
                        <w:rPr>
                          <w:sz w:val="18"/>
                          <w:szCs w:val="18"/>
                        </w:rPr>
                      </w:pPr>
                      <w:r>
                        <w:rPr>
                          <w:sz w:val="18"/>
                          <w:szCs w:val="18"/>
                        </w:rPr>
                        <w:t>Dr Lynne Gilmour and</w:t>
                      </w:r>
                      <w:r w:rsidR="00FE7424">
                        <w:rPr>
                          <w:sz w:val="18"/>
                          <w:szCs w:val="18"/>
                        </w:rPr>
                        <w:t xml:space="preserve"> </w:t>
                      </w:r>
                      <w:r>
                        <w:rPr>
                          <w:sz w:val="18"/>
                          <w:szCs w:val="18"/>
                        </w:rPr>
                        <w:t>Joshua Cathcart have</w:t>
                      </w:r>
                      <w:r w:rsidR="00FE7424">
                        <w:rPr>
                          <w:sz w:val="18"/>
                          <w:szCs w:val="18"/>
                        </w:rPr>
                        <w:t xml:space="preserve"> </w:t>
                      </w:r>
                      <w:r>
                        <w:rPr>
                          <w:sz w:val="18"/>
                          <w:szCs w:val="18"/>
                        </w:rPr>
                        <w:t>started work on the</w:t>
                      </w:r>
                      <w:r w:rsidR="00FE7424">
                        <w:rPr>
                          <w:sz w:val="18"/>
                          <w:szCs w:val="18"/>
                        </w:rPr>
                        <w:t xml:space="preserve"> </w:t>
                      </w:r>
                      <w:r>
                        <w:rPr>
                          <w:sz w:val="18"/>
                          <w:szCs w:val="18"/>
                        </w:rPr>
                        <w:t>Tenovus award which</w:t>
                      </w:r>
                      <w:r w:rsidR="00FE7424">
                        <w:rPr>
                          <w:sz w:val="18"/>
                          <w:szCs w:val="18"/>
                        </w:rPr>
                        <w:t xml:space="preserve"> </w:t>
                      </w:r>
                      <w:r>
                        <w:rPr>
                          <w:sz w:val="18"/>
                          <w:szCs w:val="18"/>
                        </w:rPr>
                        <w:t>seeks to co-develop a</w:t>
                      </w:r>
                      <w:r w:rsidR="00FE7424">
                        <w:rPr>
                          <w:sz w:val="18"/>
                          <w:szCs w:val="18"/>
                        </w:rPr>
                        <w:t xml:space="preserve"> </w:t>
                      </w:r>
                      <w:r>
                        <w:rPr>
                          <w:sz w:val="18"/>
                          <w:szCs w:val="18"/>
                        </w:rPr>
                        <w:t>research proposal with</w:t>
                      </w:r>
                      <w:r w:rsidR="00FE7424">
                        <w:rPr>
                          <w:sz w:val="18"/>
                          <w:szCs w:val="18"/>
                        </w:rPr>
                        <w:t xml:space="preserve"> </w:t>
                      </w:r>
                      <w:r>
                        <w:rPr>
                          <w:sz w:val="18"/>
                          <w:szCs w:val="18"/>
                        </w:rPr>
                        <w:t>children and young</w:t>
                      </w:r>
                      <w:r w:rsidR="00FE7424">
                        <w:rPr>
                          <w:sz w:val="18"/>
                          <w:szCs w:val="18"/>
                        </w:rPr>
                        <w:t xml:space="preserve"> </w:t>
                      </w:r>
                      <w:r>
                        <w:rPr>
                          <w:sz w:val="18"/>
                          <w:szCs w:val="18"/>
                        </w:rPr>
                        <w:t>people who are or</w:t>
                      </w:r>
                      <w:r w:rsidR="00FE7424">
                        <w:rPr>
                          <w:sz w:val="18"/>
                          <w:szCs w:val="18"/>
                        </w:rPr>
                        <w:t xml:space="preserve"> </w:t>
                      </w:r>
                      <w:r>
                        <w:rPr>
                          <w:sz w:val="18"/>
                          <w:szCs w:val="18"/>
                        </w:rPr>
                        <w:t>have experienced suicidal thoughts and</w:t>
                      </w:r>
                      <w:r w:rsidR="00FE7424">
                        <w:rPr>
                          <w:sz w:val="18"/>
                          <w:szCs w:val="18"/>
                        </w:rPr>
                        <w:t xml:space="preserve"> </w:t>
                      </w:r>
                      <w:r>
                        <w:rPr>
                          <w:sz w:val="18"/>
                          <w:szCs w:val="18"/>
                        </w:rPr>
                        <w:t>behaviours, as well as</w:t>
                      </w:r>
                      <w:r w:rsidR="00FE7424">
                        <w:rPr>
                          <w:sz w:val="18"/>
                          <w:szCs w:val="18"/>
                        </w:rPr>
                        <w:t xml:space="preserve"> </w:t>
                      </w:r>
                      <w:r>
                        <w:rPr>
                          <w:sz w:val="18"/>
                          <w:szCs w:val="18"/>
                        </w:rPr>
                        <w:t>a range of stakeholders who work with this</w:t>
                      </w:r>
                      <w:r w:rsidR="00FE7424">
                        <w:rPr>
                          <w:sz w:val="18"/>
                          <w:szCs w:val="18"/>
                        </w:rPr>
                        <w:t xml:space="preserve"> </w:t>
                      </w:r>
                      <w:r>
                        <w:rPr>
                          <w:sz w:val="18"/>
                          <w:szCs w:val="18"/>
                        </w:rPr>
                        <w:t>group of young people.</w:t>
                      </w:r>
                    </w:p>
                    <w:p w14:paraId="0E3EEEF3" w14:textId="4CF11299" w:rsidR="00765999" w:rsidRDefault="00765999"/>
                  </w:txbxContent>
                </v:textbox>
                <w10:wrap type="square"/>
              </v:shape>
            </w:pict>
          </mc:Fallback>
        </mc:AlternateContent>
      </w:r>
      <w:r w:rsidR="00A95F0A">
        <w:t xml:space="preserve">        </w:t>
      </w:r>
    </w:p>
    <w:p w14:paraId="4C610C8F" w14:textId="7117FCFF" w:rsidR="00BD42D0" w:rsidRDefault="00BD42D0">
      <w:pPr>
        <w:pStyle w:val="BodyText"/>
      </w:pPr>
    </w:p>
    <w:p w14:paraId="4C610C90" w14:textId="6BFD63DC" w:rsidR="00BD42D0" w:rsidRDefault="00BD42D0">
      <w:pPr>
        <w:pStyle w:val="BodyText"/>
      </w:pPr>
    </w:p>
    <w:p w14:paraId="4C610C93" w14:textId="12AD5BBF" w:rsidR="00BD42D0" w:rsidRDefault="0029025E">
      <w:pPr>
        <w:pStyle w:val="BodyText"/>
        <w:spacing w:before="55" w:line="228" w:lineRule="auto"/>
        <w:ind w:left="437" w:right="-11"/>
      </w:pPr>
      <w:r>
        <w:br w:type="column"/>
      </w:r>
      <w:r>
        <w:t>The Game of Stones trial has received additional funding from NIHR for an 8 month costed</w:t>
      </w:r>
    </w:p>
    <w:p w14:paraId="4C610C94" w14:textId="77777777" w:rsidR="00BD42D0" w:rsidRDefault="0029025E">
      <w:pPr>
        <w:pStyle w:val="BodyText"/>
        <w:spacing w:line="225" w:lineRule="auto"/>
        <w:ind w:left="437"/>
        <w:jc w:val="both"/>
      </w:pPr>
      <w:r>
        <w:t>extension, with</w:t>
      </w:r>
      <w:r>
        <w:rPr>
          <w:spacing w:val="-15"/>
        </w:rPr>
        <w:t xml:space="preserve"> </w:t>
      </w:r>
      <w:r>
        <w:t>additional NIHR funded projects on mental health</w:t>
      </w:r>
      <w:r>
        <w:rPr>
          <w:spacing w:val="-2"/>
        </w:rPr>
        <w:t xml:space="preserve"> </w:t>
      </w:r>
      <w:r>
        <w:t>and</w:t>
      </w:r>
    </w:p>
    <w:p w14:paraId="4C610C95" w14:textId="77777777" w:rsidR="00BD42D0" w:rsidRDefault="0029025E">
      <w:pPr>
        <w:pStyle w:val="BodyText"/>
        <w:spacing w:before="2" w:line="228" w:lineRule="auto"/>
        <w:ind w:left="437" w:right="156"/>
      </w:pPr>
      <w:r>
        <w:t>multiple long-term conditions alongside. This trial started during the Covid-19 pandemic and has successfully</w:t>
      </w:r>
    </w:p>
    <w:p w14:paraId="4C610C96" w14:textId="77777777" w:rsidR="00BD42D0" w:rsidRDefault="0029025E">
      <w:pPr>
        <w:pStyle w:val="BodyText"/>
        <w:spacing w:line="228" w:lineRule="auto"/>
        <w:ind w:left="437" w:right="-5"/>
      </w:pPr>
      <w:r>
        <w:t>recruited and followed</w:t>
      </w:r>
      <w:r>
        <w:rPr>
          <w:spacing w:val="-17"/>
        </w:rPr>
        <w:t xml:space="preserve"> </w:t>
      </w:r>
      <w:r>
        <w:t>up men to 12 months.</w:t>
      </w:r>
      <w:r>
        <w:rPr>
          <w:spacing w:val="-8"/>
        </w:rPr>
        <w:t xml:space="preserve"> </w:t>
      </w:r>
      <w:r>
        <w:t>The</w:t>
      </w:r>
    </w:p>
    <w:p w14:paraId="4C610C97" w14:textId="025D8843" w:rsidR="00BD42D0" w:rsidRDefault="0029025E">
      <w:pPr>
        <w:pStyle w:val="BodyText"/>
        <w:spacing w:line="228" w:lineRule="auto"/>
        <w:ind w:left="437" w:right="156"/>
      </w:pPr>
      <w:r>
        <w:t>team welcomes the news to enable maximum benefit from the trial.</w:t>
      </w:r>
    </w:p>
    <w:p w14:paraId="4C610C98" w14:textId="77777777" w:rsidR="00BD42D0" w:rsidRDefault="00BD42D0">
      <w:pPr>
        <w:pStyle w:val="BodyText"/>
        <w:spacing w:before="8"/>
        <w:rPr>
          <w:sz w:val="22"/>
        </w:rPr>
      </w:pPr>
    </w:p>
    <w:p w14:paraId="4C610C99" w14:textId="77777777" w:rsidR="00BD42D0" w:rsidRDefault="0029025E">
      <w:pPr>
        <w:pStyle w:val="BodyText"/>
        <w:spacing w:line="224" w:lineRule="exact"/>
        <w:ind w:left="437"/>
      </w:pPr>
      <w:r>
        <w:t>The Game of Stones</w:t>
      </w:r>
    </w:p>
    <w:p w14:paraId="4C610C9A" w14:textId="77777777" w:rsidR="00BD42D0" w:rsidRDefault="0029025E">
      <w:pPr>
        <w:pStyle w:val="BodyText"/>
        <w:spacing w:before="6" w:line="225" w:lineRule="auto"/>
        <w:ind w:left="437" w:right="67"/>
      </w:pPr>
      <w:r>
        <w:t>team travelled to Belfast in September to attend</w:t>
      </w:r>
    </w:p>
    <w:p w14:paraId="4C610C9B" w14:textId="77777777" w:rsidR="00BD42D0" w:rsidRDefault="0029025E">
      <w:pPr>
        <w:pStyle w:val="BodyText"/>
        <w:spacing w:line="221" w:lineRule="exact"/>
        <w:ind w:left="437"/>
      </w:pPr>
      <w:r>
        <w:t>the UK Congress on</w:t>
      </w:r>
    </w:p>
    <w:p w14:paraId="4C610C9C" w14:textId="24021856" w:rsidR="00BD42D0" w:rsidRDefault="00796384">
      <w:pPr>
        <w:pStyle w:val="BodyText"/>
        <w:spacing w:before="55" w:line="228" w:lineRule="auto"/>
        <w:ind w:left="215" w:right="9"/>
      </w:pPr>
      <w:r>
        <w:rPr>
          <w:noProof/>
        </w:rPr>
        <mc:AlternateContent>
          <mc:Choice Requires="wps">
            <w:drawing>
              <wp:anchor distT="45720" distB="45720" distL="114300" distR="114300" simplePos="0" relativeHeight="251671552" behindDoc="0" locked="0" layoutInCell="1" allowOverlap="1" wp14:anchorId="5E9F43B6" wp14:editId="205E16E5">
                <wp:simplePos x="0" y="0"/>
                <wp:positionH relativeFrom="column">
                  <wp:posOffset>170180</wp:posOffset>
                </wp:positionH>
                <wp:positionV relativeFrom="paragraph">
                  <wp:posOffset>396240</wp:posOffset>
                </wp:positionV>
                <wp:extent cx="4930775" cy="3836670"/>
                <wp:effectExtent l="0" t="0" r="0" b="0"/>
                <wp:wrapSquare wrapText="bothSides"/>
                <wp:docPr id="6665750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775" cy="3836670"/>
                        </a:xfrm>
                        <a:prstGeom prst="rect">
                          <a:avLst/>
                        </a:prstGeom>
                        <a:noFill/>
                        <a:ln w="9525">
                          <a:noFill/>
                          <a:miter lim="800000"/>
                          <a:headEnd/>
                          <a:tailEnd/>
                        </a:ln>
                      </wps:spPr>
                      <wps:txbx>
                        <w:txbxContent>
                          <w:p w14:paraId="045CA7EE" w14:textId="77777777" w:rsidR="00796384" w:rsidRDefault="00796384" w:rsidP="00796384">
                            <w:pPr>
                              <w:pStyle w:val="Default"/>
                            </w:pPr>
                          </w:p>
                          <w:p w14:paraId="71A30377" w14:textId="0B734A5B" w:rsidR="00796384" w:rsidRDefault="008F7D1A" w:rsidP="008F7D1A">
                            <w:pPr>
                              <w:pStyle w:val="Default"/>
                              <w:rPr>
                                <w:color w:val="000080"/>
                                <w:sz w:val="22"/>
                                <w:szCs w:val="22"/>
                              </w:rPr>
                            </w:pPr>
                            <w:r>
                              <w:rPr>
                                <w:b/>
                                <w:bCs/>
                                <w:color w:val="000080"/>
                                <w:sz w:val="23"/>
                                <w:szCs w:val="23"/>
                              </w:rPr>
                              <w:t xml:space="preserve">EU Horizon PROSPERH study </w:t>
                            </w:r>
                            <w:r>
                              <w:rPr>
                                <w:color w:val="000080"/>
                                <w:sz w:val="22"/>
                                <w:szCs w:val="22"/>
                              </w:rPr>
                              <w:t>By Margaret Maxwell</w:t>
                            </w:r>
                          </w:p>
                          <w:p w14:paraId="2CF9EFCF" w14:textId="77777777" w:rsidR="008F7D1A" w:rsidRDefault="008F7D1A" w:rsidP="008F7D1A">
                            <w:pPr>
                              <w:pStyle w:val="Default"/>
                            </w:pPr>
                          </w:p>
                          <w:p w14:paraId="7AB257FA" w14:textId="77777777" w:rsidR="006813A8" w:rsidRDefault="00796384" w:rsidP="00D858A8">
                            <w:pPr>
                              <w:pStyle w:val="Default"/>
                              <w:rPr>
                                <w:color w:val="232323"/>
                                <w:sz w:val="20"/>
                                <w:szCs w:val="20"/>
                              </w:rPr>
                            </w:pPr>
                            <w:r>
                              <w:rPr>
                                <w:color w:val="232323"/>
                                <w:sz w:val="20"/>
                                <w:szCs w:val="20"/>
                              </w:rPr>
                              <w:t>Promoting Positive Mental and Physical Health at Work in a Changing Environment: A Multi-level Approach (EU Horizon PROSPERH study). Recent years have seen rapid changes in the workplace arising from ‘digital’ and ‘green’ transitions, as well as the COVID-19 pandemic. New forms of work and work management can affect the physical and mental health of workers in new ways (both positive and negative) but are not yet well understood. Following on from the current EU Horizon 2020 MENTUPP study which tackled mental health in the</w:t>
                            </w:r>
                            <w:r w:rsidR="00D858A8">
                              <w:rPr>
                                <w:color w:val="232323"/>
                                <w:sz w:val="20"/>
                                <w:szCs w:val="20"/>
                              </w:rPr>
                              <w:t xml:space="preserve"> </w:t>
                            </w:r>
                            <w:r w:rsidR="00D858A8">
                              <w:rPr>
                                <w:color w:val="232323"/>
                                <w:sz w:val="20"/>
                                <w:szCs w:val="20"/>
                              </w:rPr>
                              <w:t xml:space="preserve">workplace, PROSPERH will first gather robust evidence (using literature and high-quality datasets such as the UK Household Longitudinal Study) on what influences mental and physical health in the workplace. </w:t>
                            </w:r>
                          </w:p>
                          <w:p w14:paraId="7976C89E" w14:textId="77777777" w:rsidR="00994C27" w:rsidRDefault="00D858A8" w:rsidP="00D858A8">
                            <w:pPr>
                              <w:pStyle w:val="Default"/>
                              <w:rPr>
                                <w:color w:val="232323"/>
                                <w:sz w:val="20"/>
                                <w:szCs w:val="20"/>
                              </w:rPr>
                            </w:pPr>
                            <w:r>
                              <w:rPr>
                                <w:color w:val="232323"/>
                                <w:sz w:val="20"/>
                                <w:szCs w:val="20"/>
                              </w:rPr>
                              <w:t>Based on this evidence and building on existing interventions, the project will refine/develop and validate a multi-level (on-line) intervention. Delivering health promotion, online self-monitoring &amp; self-management, and advice on referral pathways, content will be tailored for three sectors experiencing significant change</w:t>
                            </w:r>
                            <w:r>
                              <w:rPr>
                                <w:color w:val="232323"/>
                                <w:sz w:val="20"/>
                                <w:szCs w:val="20"/>
                              </w:rPr>
                              <w:t xml:space="preserve"> </w:t>
                            </w:r>
                            <w:r>
                              <w:rPr>
                                <w:color w:val="232323"/>
                                <w:sz w:val="20"/>
                                <w:szCs w:val="20"/>
                              </w:rPr>
                              <w:t xml:space="preserve">(telework and ICT-based mobile work (TICTM), healthcare, and construction). </w:t>
                            </w:r>
                          </w:p>
                          <w:p w14:paraId="4684114A" w14:textId="47EA100E" w:rsidR="007630FE" w:rsidRDefault="00D858A8" w:rsidP="00D858A8">
                            <w:pPr>
                              <w:pStyle w:val="Default"/>
                            </w:pPr>
                            <w:r>
                              <w:rPr>
                                <w:color w:val="232323"/>
                                <w:sz w:val="20"/>
                                <w:szCs w:val="20"/>
                              </w:rPr>
                              <w:t>A multi-centre cluster RCT trial will be conducted in 10 European countries (and Australia) to determine effectiveness and cost effectiveness of the intervention. PROSPERH (led by University College Cork and involving 18 partners across 13 countries) will begin in January 2024 with the NMAHP-RU at University of Stirling involved in 3 of its Workpackages.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F43B6" id="_x0000_s1032" type="#_x0000_t202" alt="&quot;&quot;" style="position:absolute;left:0;text-align:left;margin-left:13.4pt;margin-top:31.2pt;width:388.25pt;height:30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" filled="f" stroked="f">
                <v:textbox>
                  <w:txbxContent>
                    <w:p w14:paraId="045CA7EE" w14:textId="77777777" w:rsidR="00796384" w:rsidRDefault="00796384" w:rsidP="00796384">
                      <w:pPr>
                        <w:pStyle w:val="Default"/>
                      </w:pPr>
                    </w:p>
                    <w:p w14:paraId="71A30377" w14:textId="0B734A5B" w:rsidR="00796384" w:rsidRDefault="008F7D1A" w:rsidP="008F7D1A">
                      <w:pPr>
                        <w:pStyle w:val="Default"/>
                        <w:rPr>
                          <w:color w:val="000080"/>
                          <w:sz w:val="22"/>
                          <w:szCs w:val="22"/>
                        </w:rPr>
                      </w:pPr>
                      <w:r>
                        <w:rPr>
                          <w:b/>
                          <w:bCs/>
                          <w:color w:val="000080"/>
                          <w:sz w:val="23"/>
                          <w:szCs w:val="23"/>
                        </w:rPr>
                        <w:t xml:space="preserve">EU Horizon PROSPERH study </w:t>
                      </w:r>
                      <w:r>
                        <w:rPr>
                          <w:color w:val="000080"/>
                          <w:sz w:val="22"/>
                          <w:szCs w:val="22"/>
                        </w:rPr>
                        <w:t>By Margaret Maxwell</w:t>
                      </w:r>
                    </w:p>
                    <w:p w14:paraId="2CF9EFCF" w14:textId="77777777" w:rsidR="008F7D1A" w:rsidRDefault="008F7D1A" w:rsidP="008F7D1A">
                      <w:pPr>
                        <w:pStyle w:val="Default"/>
                      </w:pPr>
                    </w:p>
                    <w:p w14:paraId="7AB257FA" w14:textId="77777777" w:rsidR="006813A8" w:rsidRDefault="00796384" w:rsidP="00D858A8">
                      <w:pPr>
                        <w:pStyle w:val="Default"/>
                        <w:rPr>
                          <w:color w:val="232323"/>
                          <w:sz w:val="20"/>
                          <w:szCs w:val="20"/>
                        </w:rPr>
                      </w:pPr>
                      <w:r>
                        <w:rPr>
                          <w:color w:val="232323"/>
                          <w:sz w:val="20"/>
                          <w:szCs w:val="20"/>
                        </w:rPr>
                        <w:t>Promoting Positive Mental and Physical Health at Work in a Changing Environment: A Multi-level Approach (EU Horizon PROSPERH study). Recent years have seen rapid changes in the workplace arising from ‘digital’ and ‘green’ transitions, as well as the COVID-19 pandemic. New forms of work and work management can affect the physical and mental health of workers in new ways (both positive and negative) but are not yet well understood. Following on from the current EU Horizon 2020 MENTUPP study which tackled mental health in the</w:t>
                      </w:r>
                      <w:r w:rsidR="00D858A8">
                        <w:rPr>
                          <w:color w:val="232323"/>
                          <w:sz w:val="20"/>
                          <w:szCs w:val="20"/>
                        </w:rPr>
                        <w:t xml:space="preserve"> </w:t>
                      </w:r>
                      <w:r w:rsidR="00D858A8">
                        <w:rPr>
                          <w:color w:val="232323"/>
                          <w:sz w:val="20"/>
                          <w:szCs w:val="20"/>
                        </w:rPr>
                        <w:t xml:space="preserve">workplace, PROSPERH will first gather robust evidence (using literature and high-quality datasets such as the UK Household Longitudinal Study) on what influences mental and physical health in the workplace. </w:t>
                      </w:r>
                    </w:p>
                    <w:p w14:paraId="7976C89E" w14:textId="77777777" w:rsidR="00994C27" w:rsidRDefault="00D858A8" w:rsidP="00D858A8">
                      <w:pPr>
                        <w:pStyle w:val="Default"/>
                        <w:rPr>
                          <w:color w:val="232323"/>
                          <w:sz w:val="20"/>
                          <w:szCs w:val="20"/>
                        </w:rPr>
                      </w:pPr>
                      <w:r>
                        <w:rPr>
                          <w:color w:val="232323"/>
                          <w:sz w:val="20"/>
                          <w:szCs w:val="20"/>
                        </w:rPr>
                        <w:t>Based on this evidence and building on existing interventions, the project will refine/develop and validate a multi-level (on-line) intervention. Delivering health promotion, online self-monitoring &amp; self-management, and advice on referral pathways, content will be tailored for three sectors experiencing significant change</w:t>
                      </w:r>
                      <w:r>
                        <w:rPr>
                          <w:color w:val="232323"/>
                          <w:sz w:val="20"/>
                          <w:szCs w:val="20"/>
                        </w:rPr>
                        <w:t xml:space="preserve"> </w:t>
                      </w:r>
                      <w:r>
                        <w:rPr>
                          <w:color w:val="232323"/>
                          <w:sz w:val="20"/>
                          <w:szCs w:val="20"/>
                        </w:rPr>
                        <w:t xml:space="preserve">(telework and ICT-based mobile work (TICTM), healthcare, and construction). </w:t>
                      </w:r>
                    </w:p>
                    <w:p w14:paraId="4684114A" w14:textId="47EA100E" w:rsidR="007630FE" w:rsidRDefault="00D858A8" w:rsidP="00D858A8">
                      <w:pPr>
                        <w:pStyle w:val="Default"/>
                      </w:pPr>
                      <w:r>
                        <w:rPr>
                          <w:color w:val="232323"/>
                          <w:sz w:val="20"/>
                          <w:szCs w:val="20"/>
                        </w:rPr>
                        <w:t>A multi-centre cluster RCT trial will be conducted in 10 European countries (and Australia) to determine effectiveness and cost effectiveness of the intervention. PROSPERH (led by University College Cork and involving 18 partners across 13 countries) will begin in January 2024 with the NMAHP-RU at University of Stirling involved in 3 of its Workpackages.</w:t>
                      </w:r>
                    </w:p>
                  </w:txbxContent>
                </v:textbox>
                <w10:wrap type="square"/>
              </v:shape>
            </w:pict>
          </mc:Fallback>
        </mc:AlternateContent>
      </w:r>
      <w:r w:rsidR="0029025E">
        <w:br w:type="column"/>
        <w:t>Obesity conference. Claire Torrens presented some preliminary qualitative findings</w:t>
      </w:r>
    </w:p>
    <w:p w14:paraId="4C610C9D" w14:textId="77777777" w:rsidR="00BD42D0" w:rsidRDefault="0029025E">
      <w:pPr>
        <w:pStyle w:val="BodyText"/>
        <w:spacing w:line="228" w:lineRule="auto"/>
        <w:ind w:left="215" w:right="-13"/>
      </w:pPr>
      <w:r>
        <w:t>entitled ‘Experiences of a text message delivered behavioural weight management</w:t>
      </w:r>
    </w:p>
    <w:p w14:paraId="4C610C9E" w14:textId="77777777" w:rsidR="00BD42D0" w:rsidRDefault="0029025E">
      <w:pPr>
        <w:pStyle w:val="BodyText"/>
        <w:spacing w:line="210" w:lineRule="exact"/>
        <w:ind w:left="215"/>
      </w:pPr>
      <w:r>
        <w:t>intervention (with or</w:t>
      </w:r>
    </w:p>
    <w:p w14:paraId="4C610C9F" w14:textId="77777777" w:rsidR="00BD42D0" w:rsidRDefault="0029025E">
      <w:pPr>
        <w:pStyle w:val="BodyText"/>
        <w:spacing w:before="1" w:line="228" w:lineRule="auto"/>
        <w:ind w:left="215" w:right="96"/>
      </w:pPr>
      <w:r>
        <w:t>without financial incentives for men living with obesity), and their co-morbid mental health problems.’</w:t>
      </w:r>
    </w:p>
    <w:p w14:paraId="4C610CA0" w14:textId="77777777" w:rsidR="00BD42D0" w:rsidRDefault="00BD42D0">
      <w:pPr>
        <w:pStyle w:val="BodyText"/>
        <w:rPr>
          <w:sz w:val="24"/>
        </w:rPr>
      </w:pPr>
    </w:p>
    <w:p w14:paraId="4C610CA1" w14:textId="77777777" w:rsidR="00BD42D0" w:rsidRDefault="0029025E">
      <w:pPr>
        <w:pStyle w:val="BodyText"/>
        <w:spacing w:line="228" w:lineRule="auto"/>
        <w:ind w:left="215" w:right="-4"/>
      </w:pPr>
      <w:r>
        <w:t>The conference included some interesting sessions on UK obesity policy, the role of</w:t>
      </w:r>
      <w:r>
        <w:rPr>
          <w:spacing w:val="-16"/>
        </w:rPr>
        <w:t xml:space="preserve"> </w:t>
      </w:r>
      <w:r>
        <w:t>schools in managing obesity, maternal obesity, weight stigma, whole system approaches and</w:t>
      </w:r>
      <w:r>
        <w:rPr>
          <w:spacing w:val="-4"/>
        </w:rPr>
        <w:t xml:space="preserve"> </w:t>
      </w:r>
      <w:r>
        <w:t>some</w:t>
      </w:r>
    </w:p>
    <w:p w14:paraId="4C610CA2" w14:textId="3616CEA3" w:rsidR="00BD42D0" w:rsidRDefault="0029025E">
      <w:pPr>
        <w:pStyle w:val="BodyText"/>
        <w:spacing w:line="218" w:lineRule="exact"/>
        <w:ind w:left="304"/>
      </w:pPr>
      <w:r>
        <w:br w:type="column"/>
        <w:t>really insightful</w:t>
      </w:r>
    </w:p>
    <w:p w14:paraId="4C610CA3" w14:textId="77777777" w:rsidR="00BD42D0" w:rsidRDefault="0029025E">
      <w:pPr>
        <w:pStyle w:val="BodyText"/>
        <w:spacing w:before="3" w:line="228" w:lineRule="auto"/>
        <w:ind w:left="304" w:right="524"/>
      </w:pPr>
      <w:r>
        <w:t>presentations from those with lived experience. The conference provided an opportunity to network</w:t>
      </w:r>
    </w:p>
    <w:p w14:paraId="4C610CA5" w14:textId="268C4E3D" w:rsidR="00BD42D0" w:rsidRDefault="0029025E" w:rsidP="00994C27">
      <w:pPr>
        <w:pStyle w:val="BodyText"/>
        <w:spacing w:line="228" w:lineRule="auto"/>
        <w:ind w:left="304" w:right="580"/>
        <w:sectPr w:rsidR="00BD42D0">
          <w:type w:val="continuous"/>
          <w:pgSz w:w="11910" w:h="16840"/>
          <w:pgMar w:top="680" w:right="580" w:bottom="280" w:left="340" w:header="720" w:footer="720" w:gutter="0"/>
          <w:cols w:num="4" w:space="720" w:equalWidth="0">
            <w:col w:w="2574" w:space="49"/>
            <w:col w:w="2670" w:space="40"/>
            <w:col w:w="2457" w:space="39"/>
            <w:col w:w="3161"/>
          </w:cols>
        </w:sectPr>
      </w:pPr>
      <w:r>
        <w:t>with others in the field as well as a long overdue Covid delayed site visit to meet our colleagues at Queen’s University Belfa</w:t>
      </w:r>
      <w:r w:rsidR="00634F73">
        <w:t>st.</w:t>
      </w:r>
    </w:p>
    <w:p w14:paraId="4C610CAE" w14:textId="36401B9A" w:rsidR="00BD42D0" w:rsidRDefault="00994C27" w:rsidP="00AF7ED9">
      <w:pPr>
        <w:spacing w:before="33"/>
      </w:pPr>
      <w:r>
        <w:rPr>
          <w:color w:val="013C79"/>
          <w:w w:val="105"/>
        </w:rPr>
        <w:t xml:space="preserve">         </w:t>
      </w:r>
      <w:r w:rsidR="0029025E">
        <w:rPr>
          <w:color w:val="013C79"/>
          <w:w w:val="105"/>
        </w:rPr>
        <w:t>Inside this issue:</w:t>
      </w:r>
    </w:p>
    <w:p w14:paraId="4C610CBB" w14:textId="3C6E6DD4" w:rsidR="00BD42D0" w:rsidRDefault="00094CA4" w:rsidP="004B42E4">
      <w:pPr>
        <w:pStyle w:val="BodyText"/>
        <w:spacing w:before="79" w:line="228" w:lineRule="auto"/>
        <w:ind w:left="447" w:right="13"/>
      </w:pPr>
      <w:r>
        <w:rPr>
          <w:noProof/>
        </w:rPr>
        <mc:AlternateContent>
          <mc:Choice Requires="wps">
            <w:drawing>
              <wp:anchor distT="0" distB="0" distL="114300" distR="114300" simplePos="0" relativeHeight="251661312" behindDoc="0" locked="0" layoutInCell="1" allowOverlap="1" wp14:anchorId="4C610CEC" wp14:editId="6281CCDE">
                <wp:simplePos x="0" y="0"/>
                <wp:positionH relativeFrom="page">
                  <wp:posOffset>462643</wp:posOffset>
                </wp:positionH>
                <wp:positionV relativeFrom="paragraph">
                  <wp:posOffset>98153</wp:posOffset>
                </wp:positionV>
                <wp:extent cx="1420586" cy="1859915"/>
                <wp:effectExtent l="0" t="0" r="8255" b="6985"/>
                <wp:wrapNone/>
                <wp:docPr id="2050872007"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586" cy="185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47"/>
                              <w:gridCol w:w="366"/>
                            </w:tblGrid>
                            <w:tr w:rsidR="00BD42D0" w14:paraId="4C610CF5" w14:textId="77777777">
                              <w:trPr>
                                <w:trHeight w:val="738"/>
                              </w:trPr>
                              <w:tc>
                                <w:tcPr>
                                  <w:tcW w:w="2047" w:type="dxa"/>
                                  <w:shd w:val="clear" w:color="auto" w:fill="7CD0DF"/>
                                </w:tcPr>
                                <w:p w14:paraId="4C610CF2" w14:textId="77777777" w:rsidR="00BD42D0" w:rsidRDefault="0029025E">
                                  <w:pPr>
                                    <w:pStyle w:val="TableParagraph"/>
                                    <w:spacing w:line="201" w:lineRule="exact"/>
                                    <w:rPr>
                                      <w:sz w:val="18"/>
                                    </w:rPr>
                                  </w:pPr>
                                  <w:r>
                                    <w:rPr>
                                      <w:sz w:val="18"/>
                                    </w:rPr>
                                    <w:t>Game of Stones news</w:t>
                                  </w:r>
                                </w:p>
                                <w:p w14:paraId="4C610CF3" w14:textId="77777777" w:rsidR="00BD42D0" w:rsidRDefault="0029025E">
                                  <w:pPr>
                                    <w:pStyle w:val="TableParagraph"/>
                                    <w:spacing w:before="38"/>
                                    <w:rPr>
                                      <w:b/>
                                      <w:sz w:val="18"/>
                                    </w:rPr>
                                  </w:pPr>
                                  <w:r>
                                    <w:rPr>
                                      <w:b/>
                                      <w:sz w:val="18"/>
                                    </w:rPr>
                                    <w:t>By Lisa Macaulay</w:t>
                                  </w:r>
                                </w:p>
                              </w:tc>
                              <w:tc>
                                <w:tcPr>
                                  <w:tcW w:w="366" w:type="dxa"/>
                                  <w:shd w:val="clear" w:color="auto" w:fill="7CD0DF"/>
                                </w:tcPr>
                                <w:p w14:paraId="4C610CF4" w14:textId="77777777" w:rsidR="00BD42D0" w:rsidRDefault="0029025E">
                                  <w:pPr>
                                    <w:pStyle w:val="TableParagraph"/>
                                    <w:spacing w:line="201" w:lineRule="exact"/>
                                    <w:ind w:left="66"/>
                                    <w:rPr>
                                      <w:b/>
                                      <w:sz w:val="18"/>
                                    </w:rPr>
                                  </w:pPr>
                                  <w:r>
                                    <w:rPr>
                                      <w:b/>
                                      <w:sz w:val="18"/>
                                    </w:rPr>
                                    <w:t>1</w:t>
                                  </w:r>
                                </w:p>
                              </w:tc>
                            </w:tr>
                            <w:tr w:rsidR="00BD42D0" w14:paraId="4C610CFC" w14:textId="77777777">
                              <w:trPr>
                                <w:trHeight w:val="1241"/>
                              </w:trPr>
                              <w:tc>
                                <w:tcPr>
                                  <w:tcW w:w="2047" w:type="dxa"/>
                                  <w:shd w:val="clear" w:color="auto" w:fill="7CD0DF"/>
                                </w:tcPr>
                                <w:p w14:paraId="4C610CF6" w14:textId="77777777" w:rsidR="00BD42D0" w:rsidRDefault="00BD42D0">
                                  <w:pPr>
                                    <w:pStyle w:val="TableParagraph"/>
                                    <w:spacing w:before="10"/>
                                    <w:ind w:left="0"/>
                                    <w:rPr>
                                      <w:sz w:val="24"/>
                                    </w:rPr>
                                  </w:pPr>
                                </w:p>
                                <w:p w14:paraId="4C610CF7" w14:textId="77777777" w:rsidR="00BD42D0" w:rsidRDefault="0029025E">
                                  <w:pPr>
                                    <w:pStyle w:val="TableParagraph"/>
                                    <w:spacing w:line="202" w:lineRule="exact"/>
                                    <w:rPr>
                                      <w:sz w:val="18"/>
                                    </w:rPr>
                                  </w:pPr>
                                  <w:r>
                                    <w:rPr>
                                      <w:sz w:val="18"/>
                                    </w:rPr>
                                    <w:t>EU Horizon</w:t>
                                  </w:r>
                                </w:p>
                                <w:p w14:paraId="4C610CF8" w14:textId="77777777" w:rsidR="00BD42D0" w:rsidRDefault="0029025E">
                                  <w:pPr>
                                    <w:pStyle w:val="TableParagraph"/>
                                    <w:spacing w:line="202" w:lineRule="exact"/>
                                    <w:rPr>
                                      <w:sz w:val="18"/>
                                    </w:rPr>
                                  </w:pPr>
                                  <w:r>
                                    <w:rPr>
                                      <w:sz w:val="18"/>
                                    </w:rPr>
                                    <w:t>PROSPERH study</w:t>
                                  </w:r>
                                </w:p>
                                <w:p w14:paraId="4C610CF9" w14:textId="77777777" w:rsidR="00BD42D0" w:rsidRDefault="0029025E">
                                  <w:pPr>
                                    <w:pStyle w:val="TableParagraph"/>
                                    <w:spacing w:before="88"/>
                                    <w:rPr>
                                      <w:b/>
                                      <w:sz w:val="18"/>
                                    </w:rPr>
                                  </w:pPr>
                                  <w:r>
                                    <w:rPr>
                                      <w:b/>
                                      <w:sz w:val="18"/>
                                    </w:rPr>
                                    <w:t>By Margaret Maxwell</w:t>
                                  </w:r>
                                </w:p>
                              </w:tc>
                              <w:tc>
                                <w:tcPr>
                                  <w:tcW w:w="366" w:type="dxa"/>
                                  <w:shd w:val="clear" w:color="auto" w:fill="7CD0DF"/>
                                </w:tcPr>
                                <w:p w14:paraId="4C610CFA" w14:textId="77777777" w:rsidR="00BD42D0" w:rsidRDefault="00BD42D0">
                                  <w:pPr>
                                    <w:pStyle w:val="TableParagraph"/>
                                    <w:spacing w:before="10"/>
                                    <w:ind w:left="0"/>
                                    <w:rPr>
                                      <w:sz w:val="24"/>
                                    </w:rPr>
                                  </w:pPr>
                                </w:p>
                                <w:p w14:paraId="4C610CFB" w14:textId="77777777" w:rsidR="00BD42D0" w:rsidRDefault="0029025E">
                                  <w:pPr>
                                    <w:pStyle w:val="TableParagraph"/>
                                    <w:ind w:left="66"/>
                                    <w:rPr>
                                      <w:b/>
                                      <w:sz w:val="18"/>
                                    </w:rPr>
                                  </w:pPr>
                                  <w:r>
                                    <w:rPr>
                                      <w:b/>
                                      <w:sz w:val="18"/>
                                    </w:rPr>
                                    <w:t>1</w:t>
                                  </w:r>
                                </w:p>
                              </w:tc>
                            </w:tr>
                            <w:tr w:rsidR="00BD42D0" w14:paraId="4C610D02" w14:textId="77777777">
                              <w:trPr>
                                <w:trHeight w:val="948"/>
                              </w:trPr>
                              <w:tc>
                                <w:tcPr>
                                  <w:tcW w:w="2047" w:type="dxa"/>
                                  <w:shd w:val="clear" w:color="auto" w:fill="7CD0DF"/>
                                </w:tcPr>
                                <w:p w14:paraId="4C610CFD" w14:textId="77777777" w:rsidR="00BD42D0" w:rsidRDefault="00BD42D0">
                                  <w:pPr>
                                    <w:pStyle w:val="TableParagraph"/>
                                    <w:spacing w:before="8"/>
                                    <w:ind w:left="0"/>
                                    <w:rPr>
                                      <w:sz w:val="21"/>
                                    </w:rPr>
                                  </w:pPr>
                                </w:p>
                                <w:p w14:paraId="4C610CFE" w14:textId="77777777" w:rsidR="00BD42D0" w:rsidRDefault="0029025E">
                                  <w:pPr>
                                    <w:pStyle w:val="TableParagraph"/>
                                    <w:rPr>
                                      <w:sz w:val="18"/>
                                    </w:rPr>
                                  </w:pPr>
                                  <w:r>
                                    <w:rPr>
                                      <w:sz w:val="18"/>
                                    </w:rPr>
                                    <w:t>AMID study update</w:t>
                                  </w:r>
                                </w:p>
                                <w:p w14:paraId="4C610CFF" w14:textId="77777777" w:rsidR="00BD42D0" w:rsidRDefault="0029025E">
                                  <w:pPr>
                                    <w:pStyle w:val="TableParagraph"/>
                                    <w:spacing w:before="100" w:line="196" w:lineRule="exact"/>
                                    <w:ind w:right="826"/>
                                    <w:rPr>
                                      <w:b/>
                                      <w:sz w:val="18"/>
                                    </w:rPr>
                                  </w:pPr>
                                  <w:r>
                                    <w:rPr>
                                      <w:b/>
                                      <w:sz w:val="18"/>
                                    </w:rPr>
                                    <w:t>By Kirsteen Goodman</w:t>
                                  </w:r>
                                </w:p>
                              </w:tc>
                              <w:tc>
                                <w:tcPr>
                                  <w:tcW w:w="366" w:type="dxa"/>
                                  <w:shd w:val="clear" w:color="auto" w:fill="7CD0DF"/>
                                </w:tcPr>
                                <w:p w14:paraId="4C610D00" w14:textId="77777777" w:rsidR="00BD42D0" w:rsidRDefault="00BD42D0">
                                  <w:pPr>
                                    <w:pStyle w:val="TableParagraph"/>
                                    <w:spacing w:before="8"/>
                                    <w:ind w:left="0"/>
                                    <w:rPr>
                                      <w:sz w:val="21"/>
                                    </w:rPr>
                                  </w:pPr>
                                </w:p>
                                <w:p w14:paraId="4C610D01" w14:textId="77777777" w:rsidR="00BD42D0" w:rsidRDefault="0029025E">
                                  <w:pPr>
                                    <w:pStyle w:val="TableParagraph"/>
                                    <w:ind w:left="66"/>
                                    <w:rPr>
                                      <w:b/>
                                      <w:sz w:val="18"/>
                                    </w:rPr>
                                  </w:pPr>
                                  <w:r>
                                    <w:rPr>
                                      <w:b/>
                                      <w:sz w:val="18"/>
                                    </w:rPr>
                                    <w:t>2</w:t>
                                  </w:r>
                                </w:p>
                              </w:tc>
                            </w:tr>
                          </w:tbl>
                          <w:p w14:paraId="4C610D03" w14:textId="77777777" w:rsidR="00BD42D0" w:rsidRDefault="00BD42D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0CEC" id="Text Box 18" o:spid="_x0000_s1033" type="#_x0000_t202" alt="&quot;&quot;" style="position:absolute;left:0;text-align:left;margin-left:36.45pt;margin-top:7.75pt;width:111.85pt;height:14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47"/>
                        <w:gridCol w:w="366"/>
                      </w:tblGrid>
                      <w:tr w:rsidR="00BD42D0" w14:paraId="4C610CF5" w14:textId="77777777">
                        <w:trPr>
                          <w:trHeight w:val="738"/>
                        </w:trPr>
                        <w:tc>
                          <w:tcPr>
                            <w:tcW w:w="2047" w:type="dxa"/>
                            <w:shd w:val="clear" w:color="auto" w:fill="7CD0DF"/>
                          </w:tcPr>
                          <w:p w14:paraId="4C610CF2" w14:textId="77777777" w:rsidR="00BD42D0" w:rsidRDefault="0029025E">
                            <w:pPr>
                              <w:pStyle w:val="TableParagraph"/>
                              <w:spacing w:line="201" w:lineRule="exact"/>
                              <w:rPr>
                                <w:sz w:val="18"/>
                              </w:rPr>
                            </w:pPr>
                            <w:r>
                              <w:rPr>
                                <w:sz w:val="18"/>
                              </w:rPr>
                              <w:t>Game of Stones news</w:t>
                            </w:r>
                          </w:p>
                          <w:p w14:paraId="4C610CF3" w14:textId="77777777" w:rsidR="00BD42D0" w:rsidRDefault="0029025E">
                            <w:pPr>
                              <w:pStyle w:val="TableParagraph"/>
                              <w:spacing w:before="38"/>
                              <w:rPr>
                                <w:b/>
                                <w:sz w:val="18"/>
                              </w:rPr>
                            </w:pPr>
                            <w:r>
                              <w:rPr>
                                <w:b/>
                                <w:sz w:val="18"/>
                              </w:rPr>
                              <w:t>By Lisa Macaulay</w:t>
                            </w:r>
                          </w:p>
                        </w:tc>
                        <w:tc>
                          <w:tcPr>
                            <w:tcW w:w="366" w:type="dxa"/>
                            <w:shd w:val="clear" w:color="auto" w:fill="7CD0DF"/>
                          </w:tcPr>
                          <w:p w14:paraId="4C610CF4" w14:textId="77777777" w:rsidR="00BD42D0" w:rsidRDefault="0029025E">
                            <w:pPr>
                              <w:pStyle w:val="TableParagraph"/>
                              <w:spacing w:line="201" w:lineRule="exact"/>
                              <w:ind w:left="66"/>
                              <w:rPr>
                                <w:b/>
                                <w:sz w:val="18"/>
                              </w:rPr>
                            </w:pPr>
                            <w:r>
                              <w:rPr>
                                <w:b/>
                                <w:sz w:val="18"/>
                              </w:rPr>
                              <w:t>1</w:t>
                            </w:r>
                          </w:p>
                        </w:tc>
                      </w:tr>
                      <w:tr w:rsidR="00BD42D0" w14:paraId="4C610CFC" w14:textId="77777777">
                        <w:trPr>
                          <w:trHeight w:val="1241"/>
                        </w:trPr>
                        <w:tc>
                          <w:tcPr>
                            <w:tcW w:w="2047" w:type="dxa"/>
                            <w:shd w:val="clear" w:color="auto" w:fill="7CD0DF"/>
                          </w:tcPr>
                          <w:p w14:paraId="4C610CF6" w14:textId="77777777" w:rsidR="00BD42D0" w:rsidRDefault="00BD42D0">
                            <w:pPr>
                              <w:pStyle w:val="TableParagraph"/>
                              <w:spacing w:before="10"/>
                              <w:ind w:left="0"/>
                              <w:rPr>
                                <w:sz w:val="24"/>
                              </w:rPr>
                            </w:pPr>
                          </w:p>
                          <w:p w14:paraId="4C610CF7" w14:textId="77777777" w:rsidR="00BD42D0" w:rsidRDefault="0029025E">
                            <w:pPr>
                              <w:pStyle w:val="TableParagraph"/>
                              <w:spacing w:line="202" w:lineRule="exact"/>
                              <w:rPr>
                                <w:sz w:val="18"/>
                              </w:rPr>
                            </w:pPr>
                            <w:r>
                              <w:rPr>
                                <w:sz w:val="18"/>
                              </w:rPr>
                              <w:t>EU Horizon</w:t>
                            </w:r>
                          </w:p>
                          <w:p w14:paraId="4C610CF8" w14:textId="77777777" w:rsidR="00BD42D0" w:rsidRDefault="0029025E">
                            <w:pPr>
                              <w:pStyle w:val="TableParagraph"/>
                              <w:spacing w:line="202" w:lineRule="exact"/>
                              <w:rPr>
                                <w:sz w:val="18"/>
                              </w:rPr>
                            </w:pPr>
                            <w:r>
                              <w:rPr>
                                <w:sz w:val="18"/>
                              </w:rPr>
                              <w:t>PROSPERH study</w:t>
                            </w:r>
                          </w:p>
                          <w:p w14:paraId="4C610CF9" w14:textId="77777777" w:rsidR="00BD42D0" w:rsidRDefault="0029025E">
                            <w:pPr>
                              <w:pStyle w:val="TableParagraph"/>
                              <w:spacing w:before="88"/>
                              <w:rPr>
                                <w:b/>
                                <w:sz w:val="18"/>
                              </w:rPr>
                            </w:pPr>
                            <w:r>
                              <w:rPr>
                                <w:b/>
                                <w:sz w:val="18"/>
                              </w:rPr>
                              <w:t>By Margaret Maxwell</w:t>
                            </w:r>
                          </w:p>
                        </w:tc>
                        <w:tc>
                          <w:tcPr>
                            <w:tcW w:w="366" w:type="dxa"/>
                            <w:shd w:val="clear" w:color="auto" w:fill="7CD0DF"/>
                          </w:tcPr>
                          <w:p w14:paraId="4C610CFA" w14:textId="77777777" w:rsidR="00BD42D0" w:rsidRDefault="00BD42D0">
                            <w:pPr>
                              <w:pStyle w:val="TableParagraph"/>
                              <w:spacing w:before="10"/>
                              <w:ind w:left="0"/>
                              <w:rPr>
                                <w:sz w:val="24"/>
                              </w:rPr>
                            </w:pPr>
                          </w:p>
                          <w:p w14:paraId="4C610CFB" w14:textId="77777777" w:rsidR="00BD42D0" w:rsidRDefault="0029025E">
                            <w:pPr>
                              <w:pStyle w:val="TableParagraph"/>
                              <w:ind w:left="66"/>
                              <w:rPr>
                                <w:b/>
                                <w:sz w:val="18"/>
                              </w:rPr>
                            </w:pPr>
                            <w:r>
                              <w:rPr>
                                <w:b/>
                                <w:sz w:val="18"/>
                              </w:rPr>
                              <w:t>1</w:t>
                            </w:r>
                          </w:p>
                        </w:tc>
                      </w:tr>
                      <w:tr w:rsidR="00BD42D0" w14:paraId="4C610D02" w14:textId="77777777">
                        <w:trPr>
                          <w:trHeight w:val="948"/>
                        </w:trPr>
                        <w:tc>
                          <w:tcPr>
                            <w:tcW w:w="2047" w:type="dxa"/>
                            <w:shd w:val="clear" w:color="auto" w:fill="7CD0DF"/>
                          </w:tcPr>
                          <w:p w14:paraId="4C610CFD" w14:textId="77777777" w:rsidR="00BD42D0" w:rsidRDefault="00BD42D0">
                            <w:pPr>
                              <w:pStyle w:val="TableParagraph"/>
                              <w:spacing w:before="8"/>
                              <w:ind w:left="0"/>
                              <w:rPr>
                                <w:sz w:val="21"/>
                              </w:rPr>
                            </w:pPr>
                          </w:p>
                          <w:p w14:paraId="4C610CFE" w14:textId="77777777" w:rsidR="00BD42D0" w:rsidRDefault="0029025E">
                            <w:pPr>
                              <w:pStyle w:val="TableParagraph"/>
                              <w:rPr>
                                <w:sz w:val="18"/>
                              </w:rPr>
                            </w:pPr>
                            <w:r>
                              <w:rPr>
                                <w:sz w:val="18"/>
                              </w:rPr>
                              <w:t>AMID study update</w:t>
                            </w:r>
                          </w:p>
                          <w:p w14:paraId="4C610CFF" w14:textId="77777777" w:rsidR="00BD42D0" w:rsidRDefault="0029025E">
                            <w:pPr>
                              <w:pStyle w:val="TableParagraph"/>
                              <w:spacing w:before="100" w:line="196" w:lineRule="exact"/>
                              <w:ind w:right="826"/>
                              <w:rPr>
                                <w:b/>
                                <w:sz w:val="18"/>
                              </w:rPr>
                            </w:pPr>
                            <w:r>
                              <w:rPr>
                                <w:b/>
                                <w:sz w:val="18"/>
                              </w:rPr>
                              <w:t>By Kirsteen Goodman</w:t>
                            </w:r>
                          </w:p>
                        </w:tc>
                        <w:tc>
                          <w:tcPr>
                            <w:tcW w:w="366" w:type="dxa"/>
                            <w:shd w:val="clear" w:color="auto" w:fill="7CD0DF"/>
                          </w:tcPr>
                          <w:p w14:paraId="4C610D00" w14:textId="77777777" w:rsidR="00BD42D0" w:rsidRDefault="00BD42D0">
                            <w:pPr>
                              <w:pStyle w:val="TableParagraph"/>
                              <w:spacing w:before="8"/>
                              <w:ind w:left="0"/>
                              <w:rPr>
                                <w:sz w:val="21"/>
                              </w:rPr>
                            </w:pPr>
                          </w:p>
                          <w:p w14:paraId="4C610D01" w14:textId="77777777" w:rsidR="00BD42D0" w:rsidRDefault="0029025E">
                            <w:pPr>
                              <w:pStyle w:val="TableParagraph"/>
                              <w:ind w:left="66"/>
                              <w:rPr>
                                <w:b/>
                                <w:sz w:val="18"/>
                              </w:rPr>
                            </w:pPr>
                            <w:r>
                              <w:rPr>
                                <w:b/>
                                <w:sz w:val="18"/>
                              </w:rPr>
                              <w:t>2</w:t>
                            </w:r>
                          </w:p>
                        </w:tc>
                      </w:tr>
                    </w:tbl>
                    <w:p w14:paraId="4C610D03" w14:textId="77777777" w:rsidR="00BD42D0" w:rsidRDefault="00BD42D0">
                      <w:pPr>
                        <w:pStyle w:val="BodyText"/>
                      </w:pPr>
                    </w:p>
                  </w:txbxContent>
                </v:textbox>
                <w10:wrap anchorx="page"/>
              </v:shape>
            </w:pict>
          </mc:Fallback>
        </mc:AlternateContent>
      </w:r>
      <w:r w:rsidR="0029025E">
        <w:br w:type="column"/>
      </w:r>
      <w:r w:rsidR="0029025E">
        <w:rPr>
          <w:color w:val="232323"/>
        </w:rPr>
        <w:t xml:space="preserve"> </w:t>
      </w:r>
    </w:p>
    <w:p w14:paraId="4C610CBC" w14:textId="77777777" w:rsidR="00BD42D0" w:rsidRDefault="00BD42D0">
      <w:pPr>
        <w:sectPr w:rsidR="00BD42D0">
          <w:type w:val="continuous"/>
          <w:pgSz w:w="11910" w:h="16840"/>
          <w:pgMar w:top="680" w:right="580" w:bottom="280" w:left="340" w:header="720" w:footer="720" w:gutter="0"/>
          <w:cols w:num="4" w:space="720" w:equalWidth="0">
            <w:col w:w="2567" w:space="40"/>
            <w:col w:w="2804" w:space="39"/>
            <w:col w:w="2516" w:space="40"/>
            <w:col w:w="2984"/>
          </w:cols>
        </w:sectPr>
      </w:pPr>
    </w:p>
    <w:p w14:paraId="4C610CBD" w14:textId="77777777" w:rsidR="00BD42D0" w:rsidRDefault="00BD42D0">
      <w:pPr>
        <w:pStyle w:val="BodyText"/>
      </w:pPr>
    </w:p>
    <w:p w14:paraId="4C610CBE" w14:textId="77777777" w:rsidR="00BD42D0" w:rsidRDefault="00BD42D0">
      <w:pPr>
        <w:pStyle w:val="BodyText"/>
        <w:spacing w:before="8"/>
        <w:rPr>
          <w:sz w:val="22"/>
        </w:rPr>
      </w:pPr>
    </w:p>
    <w:p w14:paraId="4C610CBF" w14:textId="2A121095" w:rsidR="00BD42D0" w:rsidRDefault="00094CA4">
      <w:pPr>
        <w:pStyle w:val="Heading1"/>
        <w:spacing w:before="92"/>
        <w:ind w:left="3051"/>
      </w:pPr>
      <w:r>
        <w:rPr>
          <w:noProof/>
        </w:rPr>
        <mc:AlternateContent>
          <mc:Choice Requires="wpg">
            <w:drawing>
              <wp:anchor distT="0" distB="0" distL="114300" distR="114300" simplePos="0" relativeHeight="251663360" behindDoc="0" locked="0" layoutInCell="1" allowOverlap="1" wp14:anchorId="4C610CED" wp14:editId="7FDEDACC">
                <wp:simplePos x="0" y="0"/>
                <wp:positionH relativeFrom="page">
                  <wp:posOffset>288925</wp:posOffset>
                </wp:positionH>
                <wp:positionV relativeFrom="paragraph">
                  <wp:posOffset>-306070</wp:posOffset>
                </wp:positionV>
                <wp:extent cx="1653540" cy="9333230"/>
                <wp:effectExtent l="0" t="0" r="0" b="0"/>
                <wp:wrapNone/>
                <wp:docPr id="599339121"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333230"/>
                          <a:chOff x="455" y="-482"/>
                          <a:chExt cx="2604" cy="14698"/>
                        </a:xfrm>
                      </wpg:grpSpPr>
                      <wps:wsp>
                        <wps:cNvPr id="1527802526" name="Rectangle 17"/>
                        <wps:cNvSpPr>
                          <a:spLocks noChangeArrowheads="1"/>
                        </wps:cNvSpPr>
                        <wps:spPr bwMode="auto">
                          <a:xfrm>
                            <a:off x="454" y="-483"/>
                            <a:ext cx="2604" cy="14698"/>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113596" name="AutoShape 16"/>
                        <wps:cNvSpPr>
                          <a:spLocks/>
                        </wps:cNvSpPr>
                        <wps:spPr bwMode="auto">
                          <a:xfrm>
                            <a:off x="454" y="6677"/>
                            <a:ext cx="2604" cy="2826"/>
                          </a:xfrm>
                          <a:custGeom>
                            <a:avLst/>
                            <a:gdLst>
                              <a:gd name="T0" fmla="+- 0 1025 455"/>
                              <a:gd name="T1" fmla="*/ T0 w 2604"/>
                              <a:gd name="T2" fmla="+- 0 8754 6677"/>
                              <a:gd name="T3" fmla="*/ 8754 h 2826"/>
                              <a:gd name="T4" fmla="+- 0 1132 455"/>
                              <a:gd name="T5" fmla="*/ T4 w 2604"/>
                              <a:gd name="T6" fmla="+- 0 8769 6677"/>
                              <a:gd name="T7" fmla="*/ 8769 h 2826"/>
                              <a:gd name="T8" fmla="+- 0 1239 455"/>
                              <a:gd name="T9" fmla="*/ T8 w 2604"/>
                              <a:gd name="T10" fmla="+- 0 8803 6677"/>
                              <a:gd name="T11" fmla="*/ 8803 h 2826"/>
                              <a:gd name="T12" fmla="+- 0 1346 455"/>
                              <a:gd name="T13" fmla="*/ T12 w 2604"/>
                              <a:gd name="T14" fmla="+- 0 8852 6677"/>
                              <a:gd name="T15" fmla="*/ 8852 h 2826"/>
                              <a:gd name="T16" fmla="+- 0 1453 455"/>
                              <a:gd name="T17" fmla="*/ T16 w 2604"/>
                              <a:gd name="T18" fmla="+- 0 8914 6677"/>
                              <a:gd name="T19" fmla="*/ 8914 h 2826"/>
                              <a:gd name="T20" fmla="+- 0 1560 455"/>
                              <a:gd name="T21" fmla="*/ T20 w 2604"/>
                              <a:gd name="T22" fmla="+- 0 8985 6677"/>
                              <a:gd name="T23" fmla="*/ 8985 h 2826"/>
                              <a:gd name="T24" fmla="+- 0 1881 455"/>
                              <a:gd name="T25" fmla="*/ T24 w 2604"/>
                              <a:gd name="T26" fmla="+- 0 9221 6677"/>
                              <a:gd name="T27" fmla="*/ 9221 h 2826"/>
                              <a:gd name="T28" fmla="+- 0 1988 455"/>
                              <a:gd name="T29" fmla="*/ T28 w 2604"/>
                              <a:gd name="T30" fmla="+- 0 9296 6677"/>
                              <a:gd name="T31" fmla="*/ 9296 h 2826"/>
                              <a:gd name="T32" fmla="+- 0 2095 455"/>
                              <a:gd name="T33" fmla="*/ T32 w 2604"/>
                              <a:gd name="T34" fmla="+- 0 9365 6677"/>
                              <a:gd name="T35" fmla="*/ 9365 h 2826"/>
                              <a:gd name="T36" fmla="+- 0 2203 455"/>
                              <a:gd name="T37" fmla="*/ T36 w 2604"/>
                              <a:gd name="T38" fmla="+- 0 9423 6677"/>
                              <a:gd name="T39" fmla="*/ 9423 h 2826"/>
                              <a:gd name="T40" fmla="+- 0 2310 455"/>
                              <a:gd name="T41" fmla="*/ T40 w 2604"/>
                              <a:gd name="T42" fmla="+- 0 9467 6677"/>
                              <a:gd name="T43" fmla="*/ 9467 h 2826"/>
                              <a:gd name="T44" fmla="+- 0 2417 455"/>
                              <a:gd name="T45" fmla="*/ T44 w 2604"/>
                              <a:gd name="T46" fmla="+- 0 9495 6677"/>
                              <a:gd name="T47" fmla="*/ 9495 h 2826"/>
                              <a:gd name="T48" fmla="+- 0 2524 455"/>
                              <a:gd name="T49" fmla="*/ T48 w 2604"/>
                              <a:gd name="T50" fmla="+- 0 9503 6677"/>
                              <a:gd name="T51" fmla="*/ 9503 h 2826"/>
                              <a:gd name="T52" fmla="+- 0 2631 455"/>
                              <a:gd name="T53" fmla="*/ T52 w 2604"/>
                              <a:gd name="T54" fmla="+- 0 9488 6677"/>
                              <a:gd name="T55" fmla="*/ 9488 h 2826"/>
                              <a:gd name="T56" fmla="+- 0 2738 455"/>
                              <a:gd name="T57" fmla="*/ T56 w 2604"/>
                              <a:gd name="T58" fmla="+- 0 9446 6677"/>
                              <a:gd name="T59" fmla="*/ 9446 h 2826"/>
                              <a:gd name="T60" fmla="+- 0 2845 455"/>
                              <a:gd name="T61" fmla="*/ T60 w 2604"/>
                              <a:gd name="T62" fmla="+- 0 9374 6677"/>
                              <a:gd name="T63" fmla="*/ 9374 h 2826"/>
                              <a:gd name="T64" fmla="+- 0 2952 455"/>
                              <a:gd name="T65" fmla="*/ T64 w 2604"/>
                              <a:gd name="T66" fmla="+- 0 9269 6677"/>
                              <a:gd name="T67" fmla="*/ 9269 h 2826"/>
                              <a:gd name="T68" fmla="+- 0 3059 455"/>
                              <a:gd name="T69" fmla="*/ T68 w 2604"/>
                              <a:gd name="T70" fmla="+- 0 9129 6677"/>
                              <a:gd name="T71" fmla="*/ 9129 h 2826"/>
                              <a:gd name="T72" fmla="+- 0 954 455"/>
                              <a:gd name="T73" fmla="*/ T72 w 2604"/>
                              <a:gd name="T74" fmla="+- 0 6679 6677"/>
                              <a:gd name="T75" fmla="*/ 6679 h 2826"/>
                              <a:gd name="T76" fmla="+- 0 847 455"/>
                              <a:gd name="T77" fmla="*/ T76 w 2604"/>
                              <a:gd name="T78" fmla="+- 0 6703 6677"/>
                              <a:gd name="T79" fmla="*/ 6703 h 2826"/>
                              <a:gd name="T80" fmla="+- 0 740 455"/>
                              <a:gd name="T81" fmla="*/ T80 w 2604"/>
                              <a:gd name="T82" fmla="+- 0 6755 6677"/>
                              <a:gd name="T83" fmla="*/ 6755 h 2826"/>
                              <a:gd name="T84" fmla="+- 0 633 455"/>
                              <a:gd name="T85" fmla="*/ T84 w 2604"/>
                              <a:gd name="T86" fmla="+- 0 6837 6677"/>
                              <a:gd name="T87" fmla="*/ 6837 h 2826"/>
                              <a:gd name="T88" fmla="+- 0 526 455"/>
                              <a:gd name="T89" fmla="*/ T88 w 2604"/>
                              <a:gd name="T90" fmla="+- 0 6953 6677"/>
                              <a:gd name="T91" fmla="*/ 6953 h 2826"/>
                              <a:gd name="T92" fmla="+- 0 455 455"/>
                              <a:gd name="T93" fmla="*/ T92 w 2604"/>
                              <a:gd name="T94" fmla="+- 0 9129 6677"/>
                              <a:gd name="T95" fmla="*/ 9129 h 2826"/>
                              <a:gd name="T96" fmla="+- 0 562 455"/>
                              <a:gd name="T97" fmla="*/ T96 w 2604"/>
                              <a:gd name="T98" fmla="+- 0 8988 6677"/>
                              <a:gd name="T99" fmla="*/ 8988 h 2826"/>
                              <a:gd name="T100" fmla="+- 0 669 455"/>
                              <a:gd name="T101" fmla="*/ T100 w 2604"/>
                              <a:gd name="T102" fmla="+- 0 8883 6677"/>
                              <a:gd name="T103" fmla="*/ 8883 h 2826"/>
                              <a:gd name="T104" fmla="+- 0 776 455"/>
                              <a:gd name="T105" fmla="*/ T104 w 2604"/>
                              <a:gd name="T106" fmla="+- 0 8811 6677"/>
                              <a:gd name="T107" fmla="*/ 8811 h 2826"/>
                              <a:gd name="T108" fmla="+- 0 883 455"/>
                              <a:gd name="T109" fmla="*/ T108 w 2604"/>
                              <a:gd name="T110" fmla="+- 0 8769 6677"/>
                              <a:gd name="T111" fmla="*/ 8769 h 2826"/>
                              <a:gd name="T112" fmla="+- 0 990 455"/>
                              <a:gd name="T113" fmla="*/ T112 w 2604"/>
                              <a:gd name="T114" fmla="+- 0 8754 6677"/>
                              <a:gd name="T115" fmla="*/ 8754 h 2826"/>
                              <a:gd name="T116" fmla="+- 0 2524 455"/>
                              <a:gd name="T117" fmla="*/ T116 w 2604"/>
                              <a:gd name="T118" fmla="+- 0 7426 6677"/>
                              <a:gd name="T119" fmla="*/ 7426 h 2826"/>
                              <a:gd name="T120" fmla="+- 0 2417 455"/>
                              <a:gd name="T121" fmla="*/ T120 w 2604"/>
                              <a:gd name="T122" fmla="+- 0 7418 6677"/>
                              <a:gd name="T123" fmla="*/ 7418 h 2826"/>
                              <a:gd name="T124" fmla="+- 0 2310 455"/>
                              <a:gd name="T125" fmla="*/ T124 w 2604"/>
                              <a:gd name="T126" fmla="+- 0 7390 6677"/>
                              <a:gd name="T127" fmla="*/ 7390 h 2826"/>
                              <a:gd name="T128" fmla="+- 0 2203 455"/>
                              <a:gd name="T129" fmla="*/ T128 w 2604"/>
                              <a:gd name="T130" fmla="+- 0 7346 6677"/>
                              <a:gd name="T131" fmla="*/ 7346 h 2826"/>
                              <a:gd name="T132" fmla="+- 0 2095 455"/>
                              <a:gd name="T133" fmla="*/ T132 w 2604"/>
                              <a:gd name="T134" fmla="+- 0 7288 6677"/>
                              <a:gd name="T135" fmla="*/ 7288 h 2826"/>
                              <a:gd name="T136" fmla="+- 0 1988 455"/>
                              <a:gd name="T137" fmla="*/ T136 w 2604"/>
                              <a:gd name="T138" fmla="+- 0 7219 6677"/>
                              <a:gd name="T139" fmla="*/ 7219 h 2826"/>
                              <a:gd name="T140" fmla="+- 0 1881 455"/>
                              <a:gd name="T141" fmla="*/ T140 w 2604"/>
                              <a:gd name="T142" fmla="+- 0 7144 6677"/>
                              <a:gd name="T143" fmla="*/ 7144 h 2826"/>
                              <a:gd name="T144" fmla="+- 0 1560 455"/>
                              <a:gd name="T145" fmla="*/ T144 w 2604"/>
                              <a:gd name="T146" fmla="+- 0 6908 6677"/>
                              <a:gd name="T147" fmla="*/ 6908 h 2826"/>
                              <a:gd name="T148" fmla="+- 0 1453 455"/>
                              <a:gd name="T149" fmla="*/ T148 w 2604"/>
                              <a:gd name="T150" fmla="+- 0 6837 6677"/>
                              <a:gd name="T151" fmla="*/ 6837 h 2826"/>
                              <a:gd name="T152" fmla="+- 0 1346 455"/>
                              <a:gd name="T153" fmla="*/ T152 w 2604"/>
                              <a:gd name="T154" fmla="+- 0 6775 6677"/>
                              <a:gd name="T155" fmla="*/ 6775 h 2826"/>
                              <a:gd name="T156" fmla="+- 0 1239 455"/>
                              <a:gd name="T157" fmla="*/ T156 w 2604"/>
                              <a:gd name="T158" fmla="+- 0 6726 6677"/>
                              <a:gd name="T159" fmla="*/ 6726 h 2826"/>
                              <a:gd name="T160" fmla="+- 0 1132 455"/>
                              <a:gd name="T161" fmla="*/ T160 w 2604"/>
                              <a:gd name="T162" fmla="+- 0 6692 6677"/>
                              <a:gd name="T163" fmla="*/ 6692 h 2826"/>
                              <a:gd name="T164" fmla="+- 0 1025 455"/>
                              <a:gd name="T165" fmla="*/ T164 w 2604"/>
                              <a:gd name="T166" fmla="+- 0 6677 6677"/>
                              <a:gd name="T167" fmla="*/ 6677 h 2826"/>
                              <a:gd name="T168" fmla="+- 0 3023 455"/>
                              <a:gd name="T169" fmla="*/ T168 w 2604"/>
                              <a:gd name="T170" fmla="+- 0 7103 6677"/>
                              <a:gd name="T171" fmla="*/ 7103 h 2826"/>
                              <a:gd name="T172" fmla="+- 0 2916 455"/>
                              <a:gd name="T173" fmla="*/ T172 w 2604"/>
                              <a:gd name="T174" fmla="+- 0 7231 6677"/>
                              <a:gd name="T175" fmla="*/ 7231 h 2826"/>
                              <a:gd name="T176" fmla="+- 0 2809 455"/>
                              <a:gd name="T177" fmla="*/ T176 w 2604"/>
                              <a:gd name="T178" fmla="+- 0 7324 6677"/>
                              <a:gd name="T179" fmla="*/ 7324 h 2826"/>
                              <a:gd name="T180" fmla="+- 0 2702 455"/>
                              <a:gd name="T181" fmla="*/ T180 w 2604"/>
                              <a:gd name="T182" fmla="+- 0 7386 6677"/>
                              <a:gd name="T183" fmla="*/ 7386 h 2826"/>
                              <a:gd name="T184" fmla="+- 0 2595 455"/>
                              <a:gd name="T185" fmla="*/ T184 w 2604"/>
                              <a:gd name="T186" fmla="+- 0 7419 6677"/>
                              <a:gd name="T187" fmla="*/ 7419 h 2826"/>
                              <a:gd name="T188" fmla="+- 0 3059 455"/>
                              <a:gd name="T189" fmla="*/ T188 w 2604"/>
                              <a:gd name="T190" fmla="+- 0 7426 6677"/>
                              <a:gd name="T191" fmla="*/ 7426 h 2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4" h="2826">
                                <a:moveTo>
                                  <a:pt x="2604" y="2077"/>
                                </a:moveTo>
                                <a:lnTo>
                                  <a:pt x="535" y="2077"/>
                                </a:lnTo>
                                <a:lnTo>
                                  <a:pt x="570" y="2077"/>
                                </a:lnTo>
                                <a:lnTo>
                                  <a:pt x="606" y="2080"/>
                                </a:lnTo>
                                <a:lnTo>
                                  <a:pt x="642" y="2085"/>
                                </a:lnTo>
                                <a:lnTo>
                                  <a:pt x="677" y="2092"/>
                                </a:lnTo>
                                <a:lnTo>
                                  <a:pt x="713" y="2101"/>
                                </a:lnTo>
                                <a:lnTo>
                                  <a:pt x="749" y="2113"/>
                                </a:lnTo>
                                <a:lnTo>
                                  <a:pt x="784" y="2126"/>
                                </a:lnTo>
                                <a:lnTo>
                                  <a:pt x="820" y="2141"/>
                                </a:lnTo>
                                <a:lnTo>
                                  <a:pt x="856" y="2157"/>
                                </a:lnTo>
                                <a:lnTo>
                                  <a:pt x="891" y="2175"/>
                                </a:lnTo>
                                <a:lnTo>
                                  <a:pt x="927" y="2195"/>
                                </a:lnTo>
                                <a:lnTo>
                                  <a:pt x="963" y="2215"/>
                                </a:lnTo>
                                <a:lnTo>
                                  <a:pt x="998" y="2237"/>
                                </a:lnTo>
                                <a:lnTo>
                                  <a:pt x="1034" y="2260"/>
                                </a:lnTo>
                                <a:lnTo>
                                  <a:pt x="1070" y="2284"/>
                                </a:lnTo>
                                <a:lnTo>
                                  <a:pt x="1105" y="2308"/>
                                </a:lnTo>
                                <a:lnTo>
                                  <a:pt x="1141" y="2333"/>
                                </a:lnTo>
                                <a:lnTo>
                                  <a:pt x="1177" y="2359"/>
                                </a:lnTo>
                                <a:lnTo>
                                  <a:pt x="1426" y="2544"/>
                                </a:lnTo>
                                <a:lnTo>
                                  <a:pt x="1462" y="2570"/>
                                </a:lnTo>
                                <a:lnTo>
                                  <a:pt x="1498" y="2595"/>
                                </a:lnTo>
                                <a:lnTo>
                                  <a:pt x="1533" y="2619"/>
                                </a:lnTo>
                                <a:lnTo>
                                  <a:pt x="1569" y="2643"/>
                                </a:lnTo>
                                <a:lnTo>
                                  <a:pt x="1605" y="2666"/>
                                </a:lnTo>
                                <a:lnTo>
                                  <a:pt x="1640" y="2688"/>
                                </a:lnTo>
                                <a:lnTo>
                                  <a:pt x="1676" y="2708"/>
                                </a:lnTo>
                                <a:lnTo>
                                  <a:pt x="1712" y="2728"/>
                                </a:lnTo>
                                <a:lnTo>
                                  <a:pt x="1748" y="2746"/>
                                </a:lnTo>
                                <a:lnTo>
                                  <a:pt x="1783" y="2762"/>
                                </a:lnTo>
                                <a:lnTo>
                                  <a:pt x="1819" y="2777"/>
                                </a:lnTo>
                                <a:lnTo>
                                  <a:pt x="1855" y="2790"/>
                                </a:lnTo>
                                <a:lnTo>
                                  <a:pt x="1890" y="2802"/>
                                </a:lnTo>
                                <a:lnTo>
                                  <a:pt x="1926" y="2811"/>
                                </a:lnTo>
                                <a:lnTo>
                                  <a:pt x="1962" y="2818"/>
                                </a:lnTo>
                                <a:lnTo>
                                  <a:pt x="1997" y="2823"/>
                                </a:lnTo>
                                <a:lnTo>
                                  <a:pt x="2033" y="2826"/>
                                </a:lnTo>
                                <a:lnTo>
                                  <a:pt x="2069" y="2826"/>
                                </a:lnTo>
                                <a:lnTo>
                                  <a:pt x="2104" y="2824"/>
                                </a:lnTo>
                                <a:lnTo>
                                  <a:pt x="2140" y="2819"/>
                                </a:lnTo>
                                <a:lnTo>
                                  <a:pt x="2176" y="2811"/>
                                </a:lnTo>
                                <a:lnTo>
                                  <a:pt x="2211" y="2800"/>
                                </a:lnTo>
                                <a:lnTo>
                                  <a:pt x="2247" y="2786"/>
                                </a:lnTo>
                                <a:lnTo>
                                  <a:pt x="2283" y="2769"/>
                                </a:lnTo>
                                <a:lnTo>
                                  <a:pt x="2318" y="2748"/>
                                </a:lnTo>
                                <a:lnTo>
                                  <a:pt x="2354" y="2724"/>
                                </a:lnTo>
                                <a:lnTo>
                                  <a:pt x="2390" y="2697"/>
                                </a:lnTo>
                                <a:lnTo>
                                  <a:pt x="2425" y="2666"/>
                                </a:lnTo>
                                <a:lnTo>
                                  <a:pt x="2461" y="2631"/>
                                </a:lnTo>
                                <a:lnTo>
                                  <a:pt x="2497" y="2592"/>
                                </a:lnTo>
                                <a:lnTo>
                                  <a:pt x="2532" y="2550"/>
                                </a:lnTo>
                                <a:lnTo>
                                  <a:pt x="2568" y="2503"/>
                                </a:lnTo>
                                <a:lnTo>
                                  <a:pt x="2604" y="2452"/>
                                </a:lnTo>
                                <a:lnTo>
                                  <a:pt x="2604" y="2077"/>
                                </a:lnTo>
                                <a:close/>
                                <a:moveTo>
                                  <a:pt x="535" y="0"/>
                                </a:moveTo>
                                <a:lnTo>
                                  <a:pt x="499" y="2"/>
                                </a:lnTo>
                                <a:lnTo>
                                  <a:pt x="463" y="8"/>
                                </a:lnTo>
                                <a:lnTo>
                                  <a:pt x="428" y="15"/>
                                </a:lnTo>
                                <a:lnTo>
                                  <a:pt x="392" y="26"/>
                                </a:lnTo>
                                <a:lnTo>
                                  <a:pt x="356" y="40"/>
                                </a:lnTo>
                                <a:lnTo>
                                  <a:pt x="321" y="57"/>
                                </a:lnTo>
                                <a:lnTo>
                                  <a:pt x="285" y="78"/>
                                </a:lnTo>
                                <a:lnTo>
                                  <a:pt x="249" y="102"/>
                                </a:lnTo>
                                <a:lnTo>
                                  <a:pt x="214" y="129"/>
                                </a:lnTo>
                                <a:lnTo>
                                  <a:pt x="178" y="160"/>
                                </a:lnTo>
                                <a:lnTo>
                                  <a:pt x="142" y="195"/>
                                </a:lnTo>
                                <a:lnTo>
                                  <a:pt x="107" y="234"/>
                                </a:lnTo>
                                <a:lnTo>
                                  <a:pt x="71" y="276"/>
                                </a:lnTo>
                                <a:lnTo>
                                  <a:pt x="35" y="323"/>
                                </a:lnTo>
                                <a:lnTo>
                                  <a:pt x="0" y="375"/>
                                </a:lnTo>
                                <a:lnTo>
                                  <a:pt x="0" y="2452"/>
                                </a:lnTo>
                                <a:lnTo>
                                  <a:pt x="35" y="2400"/>
                                </a:lnTo>
                                <a:lnTo>
                                  <a:pt x="71" y="2353"/>
                                </a:lnTo>
                                <a:lnTo>
                                  <a:pt x="107" y="2311"/>
                                </a:lnTo>
                                <a:lnTo>
                                  <a:pt x="142" y="2272"/>
                                </a:lnTo>
                                <a:lnTo>
                                  <a:pt x="178" y="2237"/>
                                </a:lnTo>
                                <a:lnTo>
                                  <a:pt x="214" y="2206"/>
                                </a:lnTo>
                                <a:lnTo>
                                  <a:pt x="249" y="2179"/>
                                </a:lnTo>
                                <a:lnTo>
                                  <a:pt x="285" y="2155"/>
                                </a:lnTo>
                                <a:lnTo>
                                  <a:pt x="321" y="2134"/>
                                </a:lnTo>
                                <a:lnTo>
                                  <a:pt x="356" y="2117"/>
                                </a:lnTo>
                                <a:lnTo>
                                  <a:pt x="392" y="2103"/>
                                </a:lnTo>
                                <a:lnTo>
                                  <a:pt x="428" y="2092"/>
                                </a:lnTo>
                                <a:lnTo>
                                  <a:pt x="463" y="2085"/>
                                </a:lnTo>
                                <a:lnTo>
                                  <a:pt x="499" y="2079"/>
                                </a:lnTo>
                                <a:lnTo>
                                  <a:pt x="535" y="2077"/>
                                </a:lnTo>
                                <a:lnTo>
                                  <a:pt x="2604" y="2077"/>
                                </a:lnTo>
                                <a:lnTo>
                                  <a:pt x="2604" y="749"/>
                                </a:lnTo>
                                <a:lnTo>
                                  <a:pt x="2069" y="749"/>
                                </a:lnTo>
                                <a:lnTo>
                                  <a:pt x="2033" y="749"/>
                                </a:lnTo>
                                <a:lnTo>
                                  <a:pt x="1997" y="746"/>
                                </a:lnTo>
                                <a:lnTo>
                                  <a:pt x="1962" y="741"/>
                                </a:lnTo>
                                <a:lnTo>
                                  <a:pt x="1926" y="734"/>
                                </a:lnTo>
                                <a:lnTo>
                                  <a:pt x="1890" y="725"/>
                                </a:lnTo>
                                <a:lnTo>
                                  <a:pt x="1855" y="713"/>
                                </a:lnTo>
                                <a:lnTo>
                                  <a:pt x="1819" y="700"/>
                                </a:lnTo>
                                <a:lnTo>
                                  <a:pt x="1783" y="685"/>
                                </a:lnTo>
                                <a:lnTo>
                                  <a:pt x="1748" y="669"/>
                                </a:lnTo>
                                <a:lnTo>
                                  <a:pt x="1712" y="651"/>
                                </a:lnTo>
                                <a:lnTo>
                                  <a:pt x="1676" y="631"/>
                                </a:lnTo>
                                <a:lnTo>
                                  <a:pt x="1640" y="611"/>
                                </a:lnTo>
                                <a:lnTo>
                                  <a:pt x="1605" y="589"/>
                                </a:lnTo>
                                <a:lnTo>
                                  <a:pt x="1569" y="566"/>
                                </a:lnTo>
                                <a:lnTo>
                                  <a:pt x="1533" y="542"/>
                                </a:lnTo>
                                <a:lnTo>
                                  <a:pt x="1498" y="518"/>
                                </a:lnTo>
                                <a:lnTo>
                                  <a:pt x="1462" y="493"/>
                                </a:lnTo>
                                <a:lnTo>
                                  <a:pt x="1426" y="467"/>
                                </a:lnTo>
                                <a:lnTo>
                                  <a:pt x="1177" y="282"/>
                                </a:lnTo>
                                <a:lnTo>
                                  <a:pt x="1141" y="256"/>
                                </a:lnTo>
                                <a:lnTo>
                                  <a:pt x="1105" y="231"/>
                                </a:lnTo>
                                <a:lnTo>
                                  <a:pt x="1070" y="207"/>
                                </a:lnTo>
                                <a:lnTo>
                                  <a:pt x="1034" y="183"/>
                                </a:lnTo>
                                <a:lnTo>
                                  <a:pt x="998" y="160"/>
                                </a:lnTo>
                                <a:lnTo>
                                  <a:pt x="963" y="138"/>
                                </a:lnTo>
                                <a:lnTo>
                                  <a:pt x="927" y="118"/>
                                </a:lnTo>
                                <a:lnTo>
                                  <a:pt x="891" y="98"/>
                                </a:lnTo>
                                <a:lnTo>
                                  <a:pt x="856" y="80"/>
                                </a:lnTo>
                                <a:lnTo>
                                  <a:pt x="820" y="64"/>
                                </a:lnTo>
                                <a:lnTo>
                                  <a:pt x="784" y="49"/>
                                </a:lnTo>
                                <a:lnTo>
                                  <a:pt x="749" y="36"/>
                                </a:lnTo>
                                <a:lnTo>
                                  <a:pt x="713" y="24"/>
                                </a:lnTo>
                                <a:lnTo>
                                  <a:pt x="677" y="15"/>
                                </a:lnTo>
                                <a:lnTo>
                                  <a:pt x="642" y="8"/>
                                </a:lnTo>
                                <a:lnTo>
                                  <a:pt x="606" y="3"/>
                                </a:lnTo>
                                <a:lnTo>
                                  <a:pt x="570" y="0"/>
                                </a:lnTo>
                                <a:lnTo>
                                  <a:pt x="535" y="0"/>
                                </a:lnTo>
                                <a:close/>
                                <a:moveTo>
                                  <a:pt x="2604" y="375"/>
                                </a:moveTo>
                                <a:lnTo>
                                  <a:pt x="2568" y="426"/>
                                </a:lnTo>
                                <a:lnTo>
                                  <a:pt x="2532" y="473"/>
                                </a:lnTo>
                                <a:lnTo>
                                  <a:pt x="2497" y="515"/>
                                </a:lnTo>
                                <a:lnTo>
                                  <a:pt x="2461" y="554"/>
                                </a:lnTo>
                                <a:lnTo>
                                  <a:pt x="2425" y="589"/>
                                </a:lnTo>
                                <a:lnTo>
                                  <a:pt x="2390" y="620"/>
                                </a:lnTo>
                                <a:lnTo>
                                  <a:pt x="2354" y="647"/>
                                </a:lnTo>
                                <a:lnTo>
                                  <a:pt x="2318" y="671"/>
                                </a:lnTo>
                                <a:lnTo>
                                  <a:pt x="2283" y="692"/>
                                </a:lnTo>
                                <a:lnTo>
                                  <a:pt x="2247" y="709"/>
                                </a:lnTo>
                                <a:lnTo>
                                  <a:pt x="2211" y="723"/>
                                </a:lnTo>
                                <a:lnTo>
                                  <a:pt x="2176" y="734"/>
                                </a:lnTo>
                                <a:lnTo>
                                  <a:pt x="2140" y="742"/>
                                </a:lnTo>
                                <a:lnTo>
                                  <a:pt x="2104" y="747"/>
                                </a:lnTo>
                                <a:lnTo>
                                  <a:pt x="2069" y="749"/>
                                </a:lnTo>
                                <a:lnTo>
                                  <a:pt x="2604" y="749"/>
                                </a:lnTo>
                                <a:lnTo>
                                  <a:pt x="2604" y="375"/>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685805" name="Text Box 15"/>
                        <wps:cNvSpPr txBox="1">
                          <a:spLocks noChangeArrowheads="1"/>
                        </wps:cNvSpPr>
                        <wps:spPr bwMode="auto">
                          <a:xfrm>
                            <a:off x="454" y="-483"/>
                            <a:ext cx="2604" cy="14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10D04" w14:textId="77777777" w:rsidR="00BD42D0" w:rsidRDefault="0029025E">
                              <w:pPr>
                                <w:numPr>
                                  <w:ilvl w:val="0"/>
                                  <w:numId w:val="1"/>
                                </w:numPr>
                                <w:tabs>
                                  <w:tab w:val="left" w:pos="388"/>
                                </w:tabs>
                                <w:spacing w:before="115" w:line="225" w:lineRule="auto"/>
                                <w:ind w:right="322"/>
                                <w:rPr>
                                  <w:rFonts w:ascii="Symbol"/>
                                  <w:sz w:val="18"/>
                                </w:rPr>
                              </w:pPr>
                              <w:r>
                                <w:rPr>
                                  <w:sz w:val="18"/>
                                </w:rPr>
                                <w:t>Congratulations to Prof. Suzanne Hagen</w:t>
                              </w:r>
                              <w:r>
                                <w:rPr>
                                  <w:spacing w:val="-2"/>
                                  <w:sz w:val="18"/>
                                </w:rPr>
                                <w:t xml:space="preserve"> </w:t>
                              </w:r>
                              <w:r>
                                <w:rPr>
                                  <w:sz w:val="18"/>
                                </w:rPr>
                                <w:t>and</w:t>
                              </w:r>
                            </w:p>
                            <w:p w14:paraId="4C610D05" w14:textId="732DE72B" w:rsidR="00BD42D0" w:rsidRDefault="0029025E">
                              <w:pPr>
                                <w:spacing w:before="2" w:line="228" w:lineRule="auto"/>
                                <w:ind w:left="387" w:right="435"/>
                                <w:rPr>
                                  <w:sz w:val="18"/>
                                </w:rPr>
                              </w:pPr>
                              <w:r>
                                <w:rPr>
                                  <w:sz w:val="18"/>
                                </w:rPr>
                                <w:t xml:space="preserve">Prof. Alex Todhunter- Brown for being recognised as being </w:t>
                              </w:r>
                              <w:r w:rsidR="0031320E">
                                <w:rPr>
                                  <w:sz w:val="18"/>
                                </w:rPr>
                                <w:t>i</w:t>
                              </w:r>
                              <w:r>
                                <w:rPr>
                                  <w:sz w:val="18"/>
                                </w:rPr>
                                <w:t>n the top 2% of cited scientists in their respective research</w:t>
                              </w:r>
                            </w:p>
                            <w:p w14:paraId="4C610D06" w14:textId="77777777" w:rsidR="00BD42D0" w:rsidRDefault="0029025E">
                              <w:pPr>
                                <w:spacing w:line="228" w:lineRule="auto"/>
                                <w:ind w:left="387" w:right="255"/>
                                <w:rPr>
                                  <w:sz w:val="18"/>
                                </w:rPr>
                              </w:pPr>
                              <w:r>
                                <w:rPr>
                                  <w:sz w:val="18"/>
                                </w:rPr>
                                <w:t>fields of Obstetrics and Reproductive Medicine and Rehabilitation. This is based on a composite score of impact</w:t>
                              </w:r>
                            </w:p>
                            <w:p w14:paraId="4C610D07" w14:textId="77777777" w:rsidR="00BD42D0" w:rsidRDefault="0029025E">
                              <w:pPr>
                                <w:spacing w:line="228" w:lineRule="auto"/>
                                <w:ind w:left="387" w:right="266"/>
                                <w:rPr>
                                  <w:sz w:val="18"/>
                                </w:rPr>
                              </w:pPr>
                              <w:r>
                                <w:rPr>
                                  <w:sz w:val="18"/>
                                </w:rPr>
                                <w:t>(citations) rather than productivity (number of publications) and it also incorporates information on co-authorship and author positions (single, first, last author). An amazing reflection of</w:t>
                              </w:r>
                            </w:p>
                            <w:p w14:paraId="4C610D08" w14:textId="77777777" w:rsidR="00BD42D0" w:rsidRDefault="0029025E">
                              <w:pPr>
                                <w:spacing w:line="186" w:lineRule="exact"/>
                                <w:ind w:left="387"/>
                                <w:rPr>
                                  <w:sz w:val="18"/>
                                </w:rPr>
                              </w:pPr>
                              <w:r>
                                <w:rPr>
                                  <w:sz w:val="18"/>
                                </w:rPr>
                                <w:t>their international</w:t>
                              </w:r>
                            </w:p>
                            <w:p w14:paraId="4C610D09" w14:textId="77777777" w:rsidR="00BD42D0" w:rsidRDefault="0029025E">
                              <w:pPr>
                                <w:spacing w:line="228" w:lineRule="auto"/>
                                <w:ind w:left="387" w:right="423"/>
                                <w:rPr>
                                  <w:sz w:val="18"/>
                                </w:rPr>
                              </w:pPr>
                              <w:r>
                                <w:rPr>
                                  <w:sz w:val="18"/>
                                </w:rPr>
                                <w:t>esteem and that of the NMAHP-RU.</w:t>
                              </w:r>
                            </w:p>
                            <w:p w14:paraId="19C16D86" w14:textId="77777777" w:rsidR="00D93FC1" w:rsidRDefault="00D93FC1">
                              <w:pPr>
                                <w:spacing w:line="228" w:lineRule="auto"/>
                                <w:ind w:left="387" w:right="423"/>
                                <w:rPr>
                                  <w:sz w:val="18"/>
                                </w:rPr>
                              </w:pPr>
                            </w:p>
                            <w:p w14:paraId="4C610D0A" w14:textId="77777777" w:rsidR="00BD42D0" w:rsidRDefault="0029025E">
                              <w:pPr>
                                <w:numPr>
                                  <w:ilvl w:val="0"/>
                                  <w:numId w:val="1"/>
                                </w:numPr>
                                <w:tabs>
                                  <w:tab w:val="left" w:pos="388"/>
                                </w:tabs>
                                <w:spacing w:before="8" w:line="230" w:lineRule="auto"/>
                                <w:ind w:right="262"/>
                                <w:rPr>
                                  <w:rFonts w:ascii="Symbol"/>
                                  <w:sz w:val="19"/>
                                </w:rPr>
                              </w:pPr>
                              <w:r>
                                <w:rPr>
                                  <w:sz w:val="18"/>
                                </w:rPr>
                                <w:t>Barbara Farquharson presented work from her BHF Fellowship at</w:t>
                              </w:r>
                              <w:r>
                                <w:rPr>
                                  <w:spacing w:val="-4"/>
                                  <w:sz w:val="18"/>
                                </w:rPr>
                                <w:t xml:space="preserve"> </w:t>
                              </w:r>
                              <w:r>
                                <w:rPr>
                                  <w:sz w:val="18"/>
                                </w:rPr>
                                <w:t>the</w:t>
                              </w:r>
                            </w:p>
                            <w:p w14:paraId="4C610D0B" w14:textId="77777777" w:rsidR="00BD42D0" w:rsidRDefault="0029025E">
                              <w:pPr>
                                <w:spacing w:line="225" w:lineRule="auto"/>
                                <w:ind w:left="387" w:right="208"/>
                                <w:rPr>
                                  <w:sz w:val="18"/>
                                </w:rPr>
                              </w:pPr>
                              <w:r>
                                <w:rPr>
                                  <w:sz w:val="18"/>
                                </w:rPr>
                                <w:t>Scottish Cardiac Arrest Symposium on Friday 6</w:t>
                              </w:r>
                              <w:r>
                                <w:rPr>
                                  <w:sz w:val="18"/>
                                  <w:vertAlign w:val="superscript"/>
                                </w:rPr>
                                <w:t>th</w:t>
                              </w:r>
                              <w:r>
                                <w:rPr>
                                  <w:sz w:val="18"/>
                                </w:rPr>
                                <w:t xml:space="preserve"> October, an amazing event bringing together</w:t>
                              </w:r>
                            </w:p>
                            <w:p w14:paraId="4C610D0C" w14:textId="77777777" w:rsidR="00BD42D0" w:rsidRDefault="0029025E">
                              <w:pPr>
                                <w:spacing w:before="2" w:line="228" w:lineRule="auto"/>
                                <w:ind w:left="387" w:right="170"/>
                                <w:rPr>
                                  <w:sz w:val="18"/>
                                </w:rPr>
                              </w:pPr>
                              <w:r>
                                <w:rPr>
                                  <w:sz w:val="18"/>
                                </w:rPr>
                                <w:t>300+ people dedicated to improving survival from cardiac arrest.</w:t>
                              </w:r>
                            </w:p>
                            <w:p w14:paraId="4C610D0D" w14:textId="77777777" w:rsidR="00BD42D0" w:rsidRDefault="00BD42D0">
                              <w:pPr>
                                <w:rPr>
                                  <w:sz w:val="20"/>
                                </w:rPr>
                              </w:pPr>
                            </w:p>
                            <w:p w14:paraId="4C610D0E" w14:textId="77777777" w:rsidR="00BD42D0" w:rsidRDefault="00BD42D0">
                              <w:pPr>
                                <w:rPr>
                                  <w:sz w:val="20"/>
                                </w:rPr>
                              </w:pPr>
                            </w:p>
                            <w:p w14:paraId="4C610D0F" w14:textId="77777777" w:rsidR="00BD42D0" w:rsidRDefault="00BD42D0">
                              <w:pPr>
                                <w:rPr>
                                  <w:sz w:val="20"/>
                                </w:rPr>
                              </w:pPr>
                            </w:p>
                            <w:p w14:paraId="4C610D10" w14:textId="77777777" w:rsidR="00BD42D0" w:rsidRDefault="00BD42D0">
                              <w:pPr>
                                <w:rPr>
                                  <w:sz w:val="20"/>
                                </w:rPr>
                              </w:pPr>
                            </w:p>
                            <w:p w14:paraId="4C610D11" w14:textId="77777777" w:rsidR="00BD42D0" w:rsidRDefault="00BD42D0">
                              <w:pPr>
                                <w:spacing w:before="6"/>
                                <w:rPr>
                                  <w:sz w:val="26"/>
                                </w:rPr>
                              </w:pPr>
                            </w:p>
                            <w:p w14:paraId="4C610D12" w14:textId="77777777" w:rsidR="00BD42D0" w:rsidRDefault="0029025E">
                              <w:pPr>
                                <w:spacing w:before="1" w:line="468" w:lineRule="auto"/>
                                <w:ind w:left="394" w:right="395" w:hanging="2"/>
                                <w:jc w:val="center"/>
                                <w:rPr>
                                  <w:b/>
                                  <w:sz w:val="18"/>
                                </w:rPr>
                              </w:pPr>
                              <w:r>
                                <w:rPr>
                                  <w:b/>
                                  <w:color w:val="003C79"/>
                                  <w:sz w:val="18"/>
                                </w:rPr>
                                <w:t xml:space="preserve">Find us on the web! </w:t>
                              </w:r>
                              <w:hyperlink r:id="rId11">
                                <w:r>
                                  <w:rPr>
                                    <w:b/>
                                    <w:color w:val="003C79"/>
                                    <w:sz w:val="18"/>
                                  </w:rPr>
                                  <w:t>www.nmahp-ru.ac.uk</w:t>
                                </w:r>
                              </w:hyperlink>
                              <w:r>
                                <w:rPr>
                                  <w:b/>
                                  <w:color w:val="003C79"/>
                                  <w:sz w:val="18"/>
                                </w:rPr>
                                <w:t xml:space="preserve"> @NMAHPRu</w:t>
                              </w:r>
                            </w:p>
                            <w:p w14:paraId="4C610D13" w14:textId="77777777" w:rsidR="00BD42D0" w:rsidRDefault="00BD42D0">
                              <w:pPr>
                                <w:rPr>
                                  <w:b/>
                                  <w:sz w:val="20"/>
                                </w:rPr>
                              </w:pPr>
                            </w:p>
                            <w:p w14:paraId="4C610D14" w14:textId="77777777" w:rsidR="00BD42D0" w:rsidRDefault="00BD42D0">
                              <w:pPr>
                                <w:rPr>
                                  <w:b/>
                                  <w:sz w:val="20"/>
                                </w:rPr>
                              </w:pPr>
                            </w:p>
                            <w:p w14:paraId="4C610D15" w14:textId="77777777" w:rsidR="00BD42D0" w:rsidRDefault="00BD42D0">
                              <w:pPr>
                                <w:rPr>
                                  <w:b/>
                                  <w:sz w:val="20"/>
                                </w:rPr>
                              </w:pPr>
                            </w:p>
                            <w:p w14:paraId="4C610D16" w14:textId="77777777" w:rsidR="00BD42D0" w:rsidRDefault="00BD42D0">
                              <w:pPr>
                                <w:rPr>
                                  <w:b/>
                                  <w:sz w:val="26"/>
                                </w:rPr>
                              </w:pPr>
                            </w:p>
                            <w:p w14:paraId="4C610D17" w14:textId="77777777" w:rsidR="00BD42D0" w:rsidRDefault="0029025E">
                              <w:pPr>
                                <w:ind w:left="72" w:right="52"/>
                                <w:jc w:val="center"/>
                                <w:rPr>
                                  <w:b/>
                                  <w:sz w:val="24"/>
                                </w:rPr>
                              </w:pPr>
                              <w:r>
                                <w:rPr>
                                  <w:b/>
                                  <w:color w:val="003C79"/>
                                  <w:sz w:val="24"/>
                                </w:rPr>
                                <w:t>Contact NMAHP-RU</w:t>
                              </w:r>
                            </w:p>
                            <w:p w14:paraId="4C610D18" w14:textId="77777777" w:rsidR="00BD42D0" w:rsidRDefault="00BD42D0">
                              <w:pPr>
                                <w:spacing w:before="8"/>
                                <w:rPr>
                                  <w:b/>
                                  <w:sz w:val="27"/>
                                </w:rPr>
                              </w:pPr>
                            </w:p>
                            <w:p w14:paraId="4C610D19" w14:textId="77777777" w:rsidR="00BD42D0" w:rsidRDefault="0029025E">
                              <w:pPr>
                                <w:spacing w:line="223" w:lineRule="exact"/>
                                <w:ind w:left="71" w:right="72"/>
                                <w:jc w:val="center"/>
                                <w:rPr>
                                  <w:b/>
                                  <w:sz w:val="20"/>
                                </w:rPr>
                              </w:pPr>
                              <w:r>
                                <w:rPr>
                                  <w:b/>
                                  <w:color w:val="003C79"/>
                                  <w:sz w:val="20"/>
                                </w:rPr>
                                <w:t>GCU</w:t>
                              </w:r>
                            </w:p>
                            <w:p w14:paraId="4C610D1A" w14:textId="77777777" w:rsidR="00BD42D0" w:rsidRDefault="0029025E">
                              <w:pPr>
                                <w:spacing w:before="2" w:line="228" w:lineRule="auto"/>
                                <w:ind w:left="72" w:right="72"/>
                                <w:jc w:val="center"/>
                                <w:rPr>
                                  <w:sz w:val="20"/>
                                </w:rPr>
                              </w:pPr>
                              <w:r>
                                <w:rPr>
                                  <w:rFonts w:ascii="Times New Roman"/>
                                  <w:color w:val="000080"/>
                                  <w:w w:val="99"/>
                                  <w:sz w:val="20"/>
                                  <w:u w:val="single" w:color="000080"/>
                                </w:rPr>
                                <w:t xml:space="preserve"> </w:t>
                              </w:r>
                              <w:hyperlink r:id="rId12">
                                <w:r>
                                  <w:rPr>
                                    <w:color w:val="000080"/>
                                    <w:sz w:val="20"/>
                                    <w:u w:val="single" w:color="000080"/>
                                  </w:rPr>
                                  <w:t>nmahpruadmin@gcu.ac.uk</w:t>
                                </w:r>
                              </w:hyperlink>
                              <w:r>
                                <w:rPr>
                                  <w:color w:val="000080"/>
                                  <w:sz w:val="20"/>
                                </w:rPr>
                                <w:t xml:space="preserve"> </w:t>
                              </w:r>
                              <w:r>
                                <w:rPr>
                                  <w:sz w:val="20"/>
                                </w:rPr>
                                <w:t>0141 331 8100</w:t>
                              </w:r>
                            </w:p>
                            <w:p w14:paraId="4C610D1B" w14:textId="77777777" w:rsidR="00BD42D0" w:rsidRDefault="0029025E">
                              <w:pPr>
                                <w:spacing w:line="228" w:lineRule="auto"/>
                                <w:ind w:left="212" w:right="212" w:hanging="2"/>
                                <w:jc w:val="center"/>
                                <w:rPr>
                                  <w:sz w:val="20"/>
                                </w:rPr>
                              </w:pPr>
                              <w:r>
                                <w:rPr>
                                  <w:sz w:val="20"/>
                                </w:rPr>
                                <w:t>Govan Mbeki Building, Glasgow Caledonian University, Cowcaddens Road, Glasgow, G4 0BA</w:t>
                              </w:r>
                            </w:p>
                            <w:p w14:paraId="4C610D1C" w14:textId="77777777" w:rsidR="00BD42D0" w:rsidRDefault="00BD42D0">
                              <w:pPr>
                                <w:spacing w:before="1"/>
                                <w:rPr>
                                  <w:sz w:val="25"/>
                                </w:rPr>
                              </w:pPr>
                            </w:p>
                            <w:p w14:paraId="4C610D1D" w14:textId="77777777" w:rsidR="00BD42D0" w:rsidRDefault="0029025E">
                              <w:pPr>
                                <w:spacing w:line="223" w:lineRule="exact"/>
                                <w:ind w:left="72" w:right="58"/>
                                <w:jc w:val="center"/>
                                <w:rPr>
                                  <w:b/>
                                  <w:sz w:val="20"/>
                                </w:rPr>
                              </w:pPr>
                              <w:r>
                                <w:rPr>
                                  <w:b/>
                                  <w:color w:val="003C79"/>
                                  <w:sz w:val="20"/>
                                </w:rPr>
                                <w:t>Stirling</w:t>
                              </w:r>
                            </w:p>
                            <w:p w14:paraId="4C610D1E" w14:textId="77777777" w:rsidR="00BD42D0" w:rsidRDefault="0029025E">
                              <w:pPr>
                                <w:spacing w:before="2" w:line="228" w:lineRule="auto"/>
                                <w:ind w:left="387" w:right="366"/>
                                <w:jc w:val="center"/>
                                <w:rPr>
                                  <w:sz w:val="20"/>
                                </w:rPr>
                              </w:pPr>
                              <w:r>
                                <w:rPr>
                                  <w:rFonts w:ascii="Times New Roman"/>
                                  <w:color w:val="000080"/>
                                  <w:w w:val="99"/>
                                  <w:sz w:val="20"/>
                                  <w:u w:val="single" w:color="000080"/>
                                </w:rPr>
                                <w:t xml:space="preserve"> </w:t>
                              </w:r>
                              <w:hyperlink r:id="rId13">
                                <w:r>
                                  <w:rPr>
                                    <w:color w:val="000080"/>
                                    <w:w w:val="95"/>
                                    <w:sz w:val="20"/>
                                    <w:u w:val="single" w:color="000080"/>
                                  </w:rPr>
                                  <w:t>nmahp.ru@stir.ac.uk</w:t>
                                </w:r>
                              </w:hyperlink>
                              <w:r>
                                <w:rPr>
                                  <w:color w:val="000080"/>
                                  <w:w w:val="95"/>
                                  <w:sz w:val="20"/>
                                </w:rPr>
                                <w:t xml:space="preserve"> </w:t>
                              </w:r>
                              <w:r>
                                <w:rPr>
                                  <w:sz w:val="20"/>
                                </w:rPr>
                                <w:t>01786 466341</w:t>
                              </w:r>
                            </w:p>
                            <w:p w14:paraId="4C610D1F" w14:textId="77777777" w:rsidR="00BD42D0" w:rsidRDefault="0029025E">
                              <w:pPr>
                                <w:spacing w:before="2" w:line="225" w:lineRule="auto"/>
                                <w:ind w:left="399" w:right="382" w:hanging="2"/>
                                <w:jc w:val="center"/>
                                <w:rPr>
                                  <w:sz w:val="20"/>
                                </w:rPr>
                              </w:pPr>
                              <w:r>
                                <w:rPr>
                                  <w:sz w:val="20"/>
                                </w:rPr>
                                <w:t>Pathfoot Building, University of Stirling, Stirling, FK9 4LA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10CED" id="Group 14" o:spid="_x0000_s1034" alt="&quot;&quot;" style="position:absolute;left:0;text-align:left;margin-left:22.75pt;margin-top:-24.1pt;width:130.2pt;height:734.9pt;z-index:251663360;mso-position-horizontal-relative:page;mso-position-vertical-relative:text" coordorigin="455,-482" coordsize="2604,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">
                <v:rect id="Rectangle 17" o:spid="_x0000_s1035" style="position:absolute;left:454;top:-483;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" fillcolor="#7cd0df" stroked="f"/>
                <v:shape id="AutoShape 16" o:spid="_x0000_s1036" style="position:absolute;left:454;top:6677;width:2604;height:2826;visibility:visible;mso-wrap-style:square;v-text-anchor:top" coordsize="2604,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" path="m2604,2077r-2069,l570,2077r36,3l642,2085r35,7l713,2101r36,12l784,2126r36,15l856,2157r35,18l927,2195r36,20l998,2237r36,23l1070,2284r35,24l1141,2333r36,26l1426,2544r36,26l1498,2595r35,24l1569,2643r36,23l1640,2688r36,20l1712,2728r36,18l1783,2762r36,15l1855,2790r35,12l1926,2811r36,7l1997,2823r36,3l2069,2826r35,-2l2140,2819r36,-8l2211,2800r36,-14l2283,2769r35,-21l2354,2724r36,-27l2425,2666r36,-35l2497,2592r35,-42l2568,2503r36,-51l2604,2077xm535,l499,2,463,8r-35,7l392,26,356,40,321,57,285,78r-36,24l214,129r-36,31l142,195r-35,39l71,276,35,323,,375,,2452r35,-52l71,2353r36,-42l142,2272r36,-35l214,2206r35,-27l285,2155r36,-21l356,2117r36,-14l428,2092r35,-7l499,2079r36,-2l2604,2077r,-1328l2069,749r-36,l1997,746r-35,-5l1926,734r-36,-9l1855,713r-36,-13l1783,685r-35,-16l1712,651r-36,-20l1640,611r-35,-22l1569,566r-36,-24l1498,518r-36,-25l1426,467,1177,282r-36,-26l1105,231r-35,-24l1034,183,998,160,963,138,927,118,891,98,856,80,820,64,784,49,749,36,713,24,677,15,642,8,606,3,570,,535,xm2604,375r-36,51l2532,473r-35,42l2461,554r-36,35l2390,620r-36,27l2318,671r-35,21l2247,709r-36,14l2176,734r-36,8l2104,747r-35,2l2604,749r,-374xe" fillcolor="#ef5b41" stroked="f">
                  <v:path arrowok="t" o:connecttype="custom" o:connectlocs="570,8754;677,8769;784,8803;891,8852;998,8914;1105,8985;1426,9221;1533,9296;1640,9365;1748,9423;1855,9467;1962,9495;2069,9503;2176,9488;2283,9446;2390,9374;2497,9269;2604,9129;499,6679;392,6703;285,6755;178,6837;71,6953;0,9129;107,8988;214,8883;321,8811;428,8769;535,8754;2069,7426;1962,7418;1855,7390;1748,7346;1640,7288;1533,7219;1426,7144;1105,6908;998,6837;891,6775;784,6726;677,6692;570,6677;2568,7103;2461,7231;2354,7324;2247,7386;2140,7419;2604,7426" o:connectangles="0,0,0,0,0,0,0,0,0,0,0,0,0,0,0,0,0,0,0,0,0,0,0,0,0,0,0,0,0,0,0,0,0,0,0,0,0,0,0,0,0,0,0,0,0,0,0,0"/>
                </v:shape>
                <v:shape id="Text Box 15" o:spid="_x0000_s1037" type="#_x0000_t202" style="position:absolute;left:454;top:-483;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" filled="f" stroked="f">
                  <v:textbox inset="0,0,0,0">
                    <w:txbxContent>
                      <w:p w14:paraId="4C610D04" w14:textId="77777777" w:rsidR="00BD42D0" w:rsidRDefault="0029025E">
                        <w:pPr>
                          <w:numPr>
                            <w:ilvl w:val="0"/>
                            <w:numId w:val="1"/>
                          </w:numPr>
                          <w:tabs>
                            <w:tab w:val="left" w:pos="388"/>
                          </w:tabs>
                          <w:spacing w:before="115" w:line="225" w:lineRule="auto"/>
                          <w:ind w:right="322"/>
                          <w:rPr>
                            <w:rFonts w:ascii="Symbol"/>
                            <w:sz w:val="18"/>
                          </w:rPr>
                        </w:pPr>
                        <w:r>
                          <w:rPr>
                            <w:sz w:val="18"/>
                          </w:rPr>
                          <w:t>Congratulations to Prof. Suzanne Hagen</w:t>
                        </w:r>
                        <w:r>
                          <w:rPr>
                            <w:spacing w:val="-2"/>
                            <w:sz w:val="18"/>
                          </w:rPr>
                          <w:t xml:space="preserve"> </w:t>
                        </w:r>
                        <w:r>
                          <w:rPr>
                            <w:sz w:val="18"/>
                          </w:rPr>
                          <w:t>and</w:t>
                        </w:r>
                      </w:p>
                      <w:p w14:paraId="4C610D05" w14:textId="732DE72B" w:rsidR="00BD42D0" w:rsidRDefault="0029025E">
                        <w:pPr>
                          <w:spacing w:before="2" w:line="228" w:lineRule="auto"/>
                          <w:ind w:left="387" w:right="435"/>
                          <w:rPr>
                            <w:sz w:val="18"/>
                          </w:rPr>
                        </w:pPr>
                        <w:r>
                          <w:rPr>
                            <w:sz w:val="18"/>
                          </w:rPr>
                          <w:t xml:space="preserve">Prof. Alex Todhunter- Brown for being recognised as being </w:t>
                        </w:r>
                        <w:r w:rsidR="0031320E">
                          <w:rPr>
                            <w:sz w:val="18"/>
                          </w:rPr>
                          <w:t>i</w:t>
                        </w:r>
                        <w:r>
                          <w:rPr>
                            <w:sz w:val="18"/>
                          </w:rPr>
                          <w:t>n the top 2% of cited scientists in their respective research</w:t>
                        </w:r>
                      </w:p>
                      <w:p w14:paraId="4C610D06" w14:textId="77777777" w:rsidR="00BD42D0" w:rsidRDefault="0029025E">
                        <w:pPr>
                          <w:spacing w:line="228" w:lineRule="auto"/>
                          <w:ind w:left="387" w:right="255"/>
                          <w:rPr>
                            <w:sz w:val="18"/>
                          </w:rPr>
                        </w:pPr>
                        <w:r>
                          <w:rPr>
                            <w:sz w:val="18"/>
                          </w:rPr>
                          <w:t>fields of Obstetrics and Reproductive Medicine and Rehabilitation. This is based on a composite score of impact</w:t>
                        </w:r>
                      </w:p>
                      <w:p w14:paraId="4C610D07" w14:textId="77777777" w:rsidR="00BD42D0" w:rsidRDefault="0029025E">
                        <w:pPr>
                          <w:spacing w:line="228" w:lineRule="auto"/>
                          <w:ind w:left="387" w:right="266"/>
                          <w:rPr>
                            <w:sz w:val="18"/>
                          </w:rPr>
                        </w:pPr>
                        <w:r>
                          <w:rPr>
                            <w:sz w:val="18"/>
                          </w:rPr>
                          <w:t>(citations) rather than productivity (number of publications) and it also incorporates information on co-authorship and author positions (single, first, last author). An amazing reflection of</w:t>
                        </w:r>
                      </w:p>
                      <w:p w14:paraId="4C610D08" w14:textId="77777777" w:rsidR="00BD42D0" w:rsidRDefault="0029025E">
                        <w:pPr>
                          <w:spacing w:line="186" w:lineRule="exact"/>
                          <w:ind w:left="387"/>
                          <w:rPr>
                            <w:sz w:val="18"/>
                          </w:rPr>
                        </w:pPr>
                        <w:r>
                          <w:rPr>
                            <w:sz w:val="18"/>
                          </w:rPr>
                          <w:t>their international</w:t>
                        </w:r>
                      </w:p>
                      <w:p w14:paraId="4C610D09" w14:textId="77777777" w:rsidR="00BD42D0" w:rsidRDefault="0029025E">
                        <w:pPr>
                          <w:spacing w:line="228" w:lineRule="auto"/>
                          <w:ind w:left="387" w:right="423"/>
                          <w:rPr>
                            <w:sz w:val="18"/>
                          </w:rPr>
                        </w:pPr>
                        <w:r>
                          <w:rPr>
                            <w:sz w:val="18"/>
                          </w:rPr>
                          <w:t>esteem and that of the NMAHP-RU.</w:t>
                        </w:r>
                      </w:p>
                      <w:p w14:paraId="19C16D86" w14:textId="77777777" w:rsidR="00D93FC1" w:rsidRDefault="00D93FC1">
                        <w:pPr>
                          <w:spacing w:line="228" w:lineRule="auto"/>
                          <w:ind w:left="387" w:right="423"/>
                          <w:rPr>
                            <w:sz w:val="18"/>
                          </w:rPr>
                        </w:pPr>
                      </w:p>
                      <w:p w14:paraId="4C610D0A" w14:textId="77777777" w:rsidR="00BD42D0" w:rsidRDefault="0029025E">
                        <w:pPr>
                          <w:numPr>
                            <w:ilvl w:val="0"/>
                            <w:numId w:val="1"/>
                          </w:numPr>
                          <w:tabs>
                            <w:tab w:val="left" w:pos="388"/>
                          </w:tabs>
                          <w:spacing w:before="8" w:line="230" w:lineRule="auto"/>
                          <w:ind w:right="262"/>
                          <w:rPr>
                            <w:rFonts w:ascii="Symbol"/>
                            <w:sz w:val="19"/>
                          </w:rPr>
                        </w:pPr>
                        <w:r>
                          <w:rPr>
                            <w:sz w:val="18"/>
                          </w:rPr>
                          <w:t>Barbara Farquharson presented work from her BHF Fellowship at</w:t>
                        </w:r>
                        <w:r>
                          <w:rPr>
                            <w:spacing w:val="-4"/>
                            <w:sz w:val="18"/>
                          </w:rPr>
                          <w:t xml:space="preserve"> </w:t>
                        </w:r>
                        <w:r>
                          <w:rPr>
                            <w:sz w:val="18"/>
                          </w:rPr>
                          <w:t>the</w:t>
                        </w:r>
                      </w:p>
                      <w:p w14:paraId="4C610D0B" w14:textId="77777777" w:rsidR="00BD42D0" w:rsidRDefault="0029025E">
                        <w:pPr>
                          <w:spacing w:line="225" w:lineRule="auto"/>
                          <w:ind w:left="387" w:right="208"/>
                          <w:rPr>
                            <w:sz w:val="18"/>
                          </w:rPr>
                        </w:pPr>
                        <w:r>
                          <w:rPr>
                            <w:sz w:val="18"/>
                          </w:rPr>
                          <w:t>Scottish Cardiac Arrest Symposium on Friday 6</w:t>
                        </w:r>
                        <w:r>
                          <w:rPr>
                            <w:sz w:val="18"/>
                            <w:vertAlign w:val="superscript"/>
                          </w:rPr>
                          <w:t>th</w:t>
                        </w:r>
                        <w:r>
                          <w:rPr>
                            <w:sz w:val="18"/>
                          </w:rPr>
                          <w:t xml:space="preserve"> October, an amazing event bringing together</w:t>
                        </w:r>
                      </w:p>
                      <w:p w14:paraId="4C610D0C" w14:textId="77777777" w:rsidR="00BD42D0" w:rsidRDefault="0029025E">
                        <w:pPr>
                          <w:spacing w:before="2" w:line="228" w:lineRule="auto"/>
                          <w:ind w:left="387" w:right="170"/>
                          <w:rPr>
                            <w:sz w:val="18"/>
                          </w:rPr>
                        </w:pPr>
                        <w:r>
                          <w:rPr>
                            <w:sz w:val="18"/>
                          </w:rPr>
                          <w:t>300+ people dedicated to improving survival from cardiac arrest.</w:t>
                        </w:r>
                      </w:p>
                      <w:p w14:paraId="4C610D0D" w14:textId="77777777" w:rsidR="00BD42D0" w:rsidRDefault="00BD42D0">
                        <w:pPr>
                          <w:rPr>
                            <w:sz w:val="20"/>
                          </w:rPr>
                        </w:pPr>
                      </w:p>
                      <w:p w14:paraId="4C610D0E" w14:textId="77777777" w:rsidR="00BD42D0" w:rsidRDefault="00BD42D0">
                        <w:pPr>
                          <w:rPr>
                            <w:sz w:val="20"/>
                          </w:rPr>
                        </w:pPr>
                      </w:p>
                      <w:p w14:paraId="4C610D0F" w14:textId="77777777" w:rsidR="00BD42D0" w:rsidRDefault="00BD42D0">
                        <w:pPr>
                          <w:rPr>
                            <w:sz w:val="20"/>
                          </w:rPr>
                        </w:pPr>
                      </w:p>
                      <w:p w14:paraId="4C610D10" w14:textId="77777777" w:rsidR="00BD42D0" w:rsidRDefault="00BD42D0">
                        <w:pPr>
                          <w:rPr>
                            <w:sz w:val="20"/>
                          </w:rPr>
                        </w:pPr>
                      </w:p>
                      <w:p w14:paraId="4C610D11" w14:textId="77777777" w:rsidR="00BD42D0" w:rsidRDefault="00BD42D0">
                        <w:pPr>
                          <w:spacing w:before="6"/>
                          <w:rPr>
                            <w:sz w:val="26"/>
                          </w:rPr>
                        </w:pPr>
                      </w:p>
                      <w:p w14:paraId="4C610D12" w14:textId="77777777" w:rsidR="00BD42D0" w:rsidRDefault="0029025E">
                        <w:pPr>
                          <w:spacing w:before="1" w:line="468" w:lineRule="auto"/>
                          <w:ind w:left="394" w:right="395" w:hanging="2"/>
                          <w:jc w:val="center"/>
                          <w:rPr>
                            <w:b/>
                            <w:sz w:val="18"/>
                          </w:rPr>
                        </w:pPr>
                        <w:r>
                          <w:rPr>
                            <w:b/>
                            <w:color w:val="003C79"/>
                            <w:sz w:val="18"/>
                          </w:rPr>
                          <w:t xml:space="preserve">Find us on the web! </w:t>
                        </w:r>
                        <w:hyperlink r:id="rId14">
                          <w:r>
                            <w:rPr>
                              <w:b/>
                              <w:color w:val="003C79"/>
                              <w:sz w:val="18"/>
                            </w:rPr>
                            <w:t>www.nmahp-ru.ac.uk</w:t>
                          </w:r>
                        </w:hyperlink>
                        <w:r>
                          <w:rPr>
                            <w:b/>
                            <w:color w:val="003C79"/>
                            <w:sz w:val="18"/>
                          </w:rPr>
                          <w:t xml:space="preserve"> @NMAHPRu</w:t>
                        </w:r>
                      </w:p>
                      <w:p w14:paraId="4C610D13" w14:textId="77777777" w:rsidR="00BD42D0" w:rsidRDefault="00BD42D0">
                        <w:pPr>
                          <w:rPr>
                            <w:b/>
                            <w:sz w:val="20"/>
                          </w:rPr>
                        </w:pPr>
                      </w:p>
                      <w:p w14:paraId="4C610D14" w14:textId="77777777" w:rsidR="00BD42D0" w:rsidRDefault="00BD42D0">
                        <w:pPr>
                          <w:rPr>
                            <w:b/>
                            <w:sz w:val="20"/>
                          </w:rPr>
                        </w:pPr>
                      </w:p>
                      <w:p w14:paraId="4C610D15" w14:textId="77777777" w:rsidR="00BD42D0" w:rsidRDefault="00BD42D0">
                        <w:pPr>
                          <w:rPr>
                            <w:b/>
                            <w:sz w:val="20"/>
                          </w:rPr>
                        </w:pPr>
                      </w:p>
                      <w:p w14:paraId="4C610D16" w14:textId="77777777" w:rsidR="00BD42D0" w:rsidRDefault="00BD42D0">
                        <w:pPr>
                          <w:rPr>
                            <w:b/>
                            <w:sz w:val="26"/>
                          </w:rPr>
                        </w:pPr>
                      </w:p>
                      <w:p w14:paraId="4C610D17" w14:textId="77777777" w:rsidR="00BD42D0" w:rsidRDefault="0029025E">
                        <w:pPr>
                          <w:ind w:left="72" w:right="52"/>
                          <w:jc w:val="center"/>
                          <w:rPr>
                            <w:b/>
                            <w:sz w:val="24"/>
                          </w:rPr>
                        </w:pPr>
                        <w:r>
                          <w:rPr>
                            <w:b/>
                            <w:color w:val="003C79"/>
                            <w:sz w:val="24"/>
                          </w:rPr>
                          <w:t>Contact NMAHP-RU</w:t>
                        </w:r>
                      </w:p>
                      <w:p w14:paraId="4C610D18" w14:textId="77777777" w:rsidR="00BD42D0" w:rsidRDefault="00BD42D0">
                        <w:pPr>
                          <w:spacing w:before="8"/>
                          <w:rPr>
                            <w:b/>
                            <w:sz w:val="27"/>
                          </w:rPr>
                        </w:pPr>
                      </w:p>
                      <w:p w14:paraId="4C610D19" w14:textId="77777777" w:rsidR="00BD42D0" w:rsidRDefault="0029025E">
                        <w:pPr>
                          <w:spacing w:line="223" w:lineRule="exact"/>
                          <w:ind w:left="71" w:right="72"/>
                          <w:jc w:val="center"/>
                          <w:rPr>
                            <w:b/>
                            <w:sz w:val="20"/>
                          </w:rPr>
                        </w:pPr>
                        <w:r>
                          <w:rPr>
                            <w:b/>
                            <w:color w:val="003C79"/>
                            <w:sz w:val="20"/>
                          </w:rPr>
                          <w:t>GCU</w:t>
                        </w:r>
                      </w:p>
                      <w:p w14:paraId="4C610D1A" w14:textId="77777777" w:rsidR="00BD42D0" w:rsidRDefault="0029025E">
                        <w:pPr>
                          <w:spacing w:before="2" w:line="228" w:lineRule="auto"/>
                          <w:ind w:left="72" w:right="72"/>
                          <w:jc w:val="center"/>
                          <w:rPr>
                            <w:sz w:val="20"/>
                          </w:rPr>
                        </w:pPr>
                        <w:r>
                          <w:rPr>
                            <w:rFonts w:ascii="Times New Roman"/>
                            <w:color w:val="000080"/>
                            <w:w w:val="99"/>
                            <w:sz w:val="20"/>
                            <w:u w:val="single" w:color="000080"/>
                          </w:rPr>
                          <w:t xml:space="preserve"> </w:t>
                        </w:r>
                        <w:hyperlink r:id="rId15">
                          <w:r>
                            <w:rPr>
                              <w:color w:val="000080"/>
                              <w:sz w:val="20"/>
                              <w:u w:val="single" w:color="000080"/>
                            </w:rPr>
                            <w:t>nmahpruadmin@gcu.ac.uk</w:t>
                          </w:r>
                        </w:hyperlink>
                        <w:r>
                          <w:rPr>
                            <w:color w:val="000080"/>
                            <w:sz w:val="20"/>
                          </w:rPr>
                          <w:t xml:space="preserve"> </w:t>
                        </w:r>
                        <w:r>
                          <w:rPr>
                            <w:sz w:val="20"/>
                          </w:rPr>
                          <w:t>0141 331 8100</w:t>
                        </w:r>
                      </w:p>
                      <w:p w14:paraId="4C610D1B" w14:textId="77777777" w:rsidR="00BD42D0" w:rsidRDefault="0029025E">
                        <w:pPr>
                          <w:spacing w:line="228" w:lineRule="auto"/>
                          <w:ind w:left="212" w:right="212" w:hanging="2"/>
                          <w:jc w:val="center"/>
                          <w:rPr>
                            <w:sz w:val="20"/>
                          </w:rPr>
                        </w:pPr>
                        <w:r>
                          <w:rPr>
                            <w:sz w:val="20"/>
                          </w:rPr>
                          <w:t>Govan Mbeki Building, Glasgow Caledonian University, Cowcaddens Road, Glasgow, G4 0BA</w:t>
                        </w:r>
                      </w:p>
                      <w:p w14:paraId="4C610D1C" w14:textId="77777777" w:rsidR="00BD42D0" w:rsidRDefault="00BD42D0">
                        <w:pPr>
                          <w:spacing w:before="1"/>
                          <w:rPr>
                            <w:sz w:val="25"/>
                          </w:rPr>
                        </w:pPr>
                      </w:p>
                      <w:p w14:paraId="4C610D1D" w14:textId="77777777" w:rsidR="00BD42D0" w:rsidRDefault="0029025E">
                        <w:pPr>
                          <w:spacing w:line="223" w:lineRule="exact"/>
                          <w:ind w:left="72" w:right="58"/>
                          <w:jc w:val="center"/>
                          <w:rPr>
                            <w:b/>
                            <w:sz w:val="20"/>
                          </w:rPr>
                        </w:pPr>
                        <w:r>
                          <w:rPr>
                            <w:b/>
                            <w:color w:val="003C79"/>
                            <w:sz w:val="20"/>
                          </w:rPr>
                          <w:t>Stirling</w:t>
                        </w:r>
                      </w:p>
                      <w:p w14:paraId="4C610D1E" w14:textId="77777777" w:rsidR="00BD42D0" w:rsidRDefault="0029025E">
                        <w:pPr>
                          <w:spacing w:before="2" w:line="228" w:lineRule="auto"/>
                          <w:ind w:left="387" w:right="366"/>
                          <w:jc w:val="center"/>
                          <w:rPr>
                            <w:sz w:val="20"/>
                          </w:rPr>
                        </w:pPr>
                        <w:r>
                          <w:rPr>
                            <w:rFonts w:ascii="Times New Roman"/>
                            <w:color w:val="000080"/>
                            <w:w w:val="99"/>
                            <w:sz w:val="20"/>
                            <w:u w:val="single" w:color="000080"/>
                          </w:rPr>
                          <w:t xml:space="preserve"> </w:t>
                        </w:r>
                        <w:hyperlink r:id="rId16">
                          <w:r>
                            <w:rPr>
                              <w:color w:val="000080"/>
                              <w:w w:val="95"/>
                              <w:sz w:val="20"/>
                              <w:u w:val="single" w:color="000080"/>
                            </w:rPr>
                            <w:t>nmahp.ru@stir.ac.uk</w:t>
                          </w:r>
                        </w:hyperlink>
                        <w:r>
                          <w:rPr>
                            <w:color w:val="000080"/>
                            <w:w w:val="95"/>
                            <w:sz w:val="20"/>
                          </w:rPr>
                          <w:t xml:space="preserve"> </w:t>
                        </w:r>
                        <w:r>
                          <w:rPr>
                            <w:sz w:val="20"/>
                          </w:rPr>
                          <w:t>01786 466341</w:t>
                        </w:r>
                      </w:p>
                      <w:p w14:paraId="4C610D1F" w14:textId="77777777" w:rsidR="00BD42D0" w:rsidRDefault="0029025E">
                        <w:pPr>
                          <w:spacing w:before="2" w:line="225" w:lineRule="auto"/>
                          <w:ind w:left="399" w:right="382" w:hanging="2"/>
                          <w:jc w:val="center"/>
                          <w:rPr>
                            <w:sz w:val="20"/>
                          </w:rPr>
                        </w:pPr>
                        <w:r>
                          <w:rPr>
                            <w:sz w:val="20"/>
                          </w:rPr>
                          <w:t>Pathfoot Building, University of Stirling, Stirling, FK9 4LA</w:t>
                        </w:r>
                      </w:p>
                    </w:txbxContent>
                  </v:textbox>
                </v:shape>
                <w10:wrap anchorx="page"/>
              </v:group>
            </w:pict>
          </mc:Fallback>
        </mc:AlternateContent>
      </w:r>
      <w:r w:rsidR="0029025E">
        <w:rPr>
          <w:color w:val="000080"/>
        </w:rPr>
        <w:t>AMID study update (Abdominal Massage in people with Intellectual</w:t>
      </w:r>
    </w:p>
    <w:p w14:paraId="4C610CC0" w14:textId="77777777" w:rsidR="00BD42D0" w:rsidRDefault="0029025E">
      <w:pPr>
        <w:spacing w:before="51"/>
        <w:ind w:left="3051"/>
        <w:rPr>
          <w:sz w:val="24"/>
        </w:rPr>
      </w:pPr>
      <w:r>
        <w:rPr>
          <w:b/>
          <w:color w:val="000080"/>
          <w:sz w:val="24"/>
        </w:rPr>
        <w:t xml:space="preserve">Disabilities) </w:t>
      </w:r>
      <w:r>
        <w:rPr>
          <w:color w:val="000080"/>
          <w:sz w:val="24"/>
        </w:rPr>
        <w:t>By Kirsteen Goodman</w:t>
      </w:r>
    </w:p>
    <w:p w14:paraId="4C610CC1" w14:textId="77777777" w:rsidR="00BD42D0" w:rsidRDefault="00BD42D0">
      <w:pPr>
        <w:pStyle w:val="BodyText"/>
      </w:pPr>
    </w:p>
    <w:p w14:paraId="4C610CC2" w14:textId="77777777" w:rsidR="00BD42D0" w:rsidRDefault="00BD42D0">
      <w:pPr>
        <w:sectPr w:rsidR="00BD42D0">
          <w:pgSz w:w="11910" w:h="16840"/>
          <w:pgMar w:top="440" w:right="580" w:bottom="0" w:left="340" w:header="720" w:footer="720" w:gutter="0"/>
          <w:cols w:space="720"/>
        </w:sectPr>
      </w:pPr>
    </w:p>
    <w:p w14:paraId="4C610CC3" w14:textId="77777777" w:rsidR="00BD42D0" w:rsidRDefault="0029025E">
      <w:pPr>
        <w:pStyle w:val="BodyText"/>
        <w:spacing w:before="103" w:line="228" w:lineRule="auto"/>
        <w:ind w:left="3061" w:right="13"/>
      </w:pPr>
      <w:r>
        <w:rPr>
          <w:color w:val="232323"/>
        </w:rPr>
        <w:t>In September we said bye to Jennifer who was the researcher on AMID. She was integral in the</w:t>
      </w:r>
    </w:p>
    <w:p w14:paraId="4C610CC4" w14:textId="77777777" w:rsidR="00BD42D0" w:rsidRDefault="0029025E">
      <w:pPr>
        <w:pStyle w:val="BodyText"/>
        <w:spacing w:line="228" w:lineRule="auto"/>
        <w:ind w:left="3061" w:right="61"/>
        <w:jc w:val="both"/>
      </w:pPr>
      <w:r>
        <w:rPr>
          <w:color w:val="232323"/>
        </w:rPr>
        <w:t>recruitment and delivery of the project and her</w:t>
      </w:r>
      <w:r>
        <w:rPr>
          <w:color w:val="232323"/>
          <w:spacing w:val="-17"/>
        </w:rPr>
        <w:t xml:space="preserve"> </w:t>
      </w:r>
      <w:r>
        <w:rPr>
          <w:color w:val="232323"/>
        </w:rPr>
        <w:t>passion for trying to improve</w:t>
      </w:r>
      <w:r>
        <w:rPr>
          <w:color w:val="232323"/>
          <w:spacing w:val="-8"/>
        </w:rPr>
        <w:t xml:space="preserve"> </w:t>
      </w:r>
      <w:r>
        <w:rPr>
          <w:color w:val="232323"/>
        </w:rPr>
        <w:t>the</w:t>
      </w:r>
    </w:p>
    <w:p w14:paraId="4C610CC5" w14:textId="77777777" w:rsidR="00BD42D0" w:rsidRDefault="0029025E">
      <w:pPr>
        <w:pStyle w:val="BodyText"/>
        <w:spacing w:line="228" w:lineRule="auto"/>
        <w:ind w:left="3061" w:right="5"/>
        <w:rPr>
          <w:i/>
        </w:rPr>
      </w:pPr>
      <w:r>
        <w:rPr>
          <w:color w:val="232323"/>
        </w:rPr>
        <w:t>quality of life for people</w:t>
      </w:r>
      <w:r>
        <w:rPr>
          <w:color w:val="232323"/>
          <w:spacing w:val="-18"/>
        </w:rPr>
        <w:t xml:space="preserve"> </w:t>
      </w:r>
      <w:r>
        <w:rPr>
          <w:color w:val="232323"/>
        </w:rPr>
        <w:t xml:space="preserve">with learning disabilities was so clear to see.  One of our PPI representatives on the study, Karen Jankulak shared her lived experience and insight into the impact constipation has on those with learning disabilities; </w:t>
      </w:r>
      <w:r>
        <w:rPr>
          <w:i/>
          <w:color w:val="232323"/>
        </w:rPr>
        <w:t>“My son, Huw, is 20</w:t>
      </w:r>
      <w:r>
        <w:rPr>
          <w:i/>
          <w:color w:val="232323"/>
          <w:spacing w:val="-13"/>
        </w:rPr>
        <w:t xml:space="preserve"> </w:t>
      </w:r>
      <w:r>
        <w:rPr>
          <w:i/>
          <w:color w:val="232323"/>
        </w:rPr>
        <w:t>years</w:t>
      </w:r>
    </w:p>
    <w:p w14:paraId="4C610CC6" w14:textId="77777777" w:rsidR="00BD42D0" w:rsidRDefault="00BD42D0">
      <w:pPr>
        <w:pStyle w:val="BodyText"/>
        <w:rPr>
          <w:i/>
          <w:sz w:val="22"/>
        </w:rPr>
      </w:pPr>
    </w:p>
    <w:p w14:paraId="4C610CC7" w14:textId="77777777" w:rsidR="00BD42D0" w:rsidRDefault="0029025E">
      <w:pPr>
        <w:spacing w:before="146"/>
        <w:ind w:left="3090"/>
        <w:jc w:val="both"/>
        <w:rPr>
          <w:sz w:val="28"/>
        </w:rPr>
      </w:pPr>
      <w:r>
        <w:rPr>
          <w:color w:val="003C79"/>
          <w:sz w:val="28"/>
        </w:rPr>
        <w:t>Recent publications</w:t>
      </w:r>
    </w:p>
    <w:p w14:paraId="4C610CC8" w14:textId="77777777" w:rsidR="00BD42D0" w:rsidRDefault="0029025E">
      <w:pPr>
        <w:spacing w:before="105" w:line="225" w:lineRule="auto"/>
        <w:ind w:left="236" w:right="-7"/>
        <w:rPr>
          <w:i/>
          <w:sz w:val="20"/>
        </w:rPr>
      </w:pPr>
      <w:r>
        <w:br w:type="column"/>
      </w:r>
      <w:r>
        <w:rPr>
          <w:i/>
          <w:color w:val="232323"/>
          <w:sz w:val="20"/>
        </w:rPr>
        <w:t>old and is profoundly autistic, with virtually no communication. It took a</w:t>
      </w:r>
    </w:p>
    <w:p w14:paraId="4C610CC9" w14:textId="77777777" w:rsidR="00BD42D0" w:rsidRDefault="0029025E">
      <w:pPr>
        <w:spacing w:before="4" w:line="225" w:lineRule="auto"/>
        <w:ind w:left="236" w:right="-7"/>
        <w:rPr>
          <w:i/>
          <w:sz w:val="20"/>
        </w:rPr>
      </w:pPr>
      <w:r>
        <w:rPr>
          <w:i/>
          <w:color w:val="232323"/>
          <w:sz w:val="20"/>
        </w:rPr>
        <w:t>very long time to discover, and quite a long time to manage, his chronic constipation, but now that this is being done successfully, his quality of life has massively</w:t>
      </w:r>
    </w:p>
    <w:p w14:paraId="4C610CCA" w14:textId="77777777" w:rsidR="00BD42D0" w:rsidRDefault="0029025E">
      <w:pPr>
        <w:spacing w:before="6" w:line="225" w:lineRule="auto"/>
        <w:ind w:left="236" w:right="-7"/>
        <w:rPr>
          <w:i/>
          <w:sz w:val="20"/>
        </w:rPr>
      </w:pPr>
      <w:r>
        <w:rPr>
          <w:i/>
          <w:color w:val="232323"/>
          <w:sz w:val="20"/>
        </w:rPr>
        <w:t>improved in every</w:t>
      </w:r>
      <w:r>
        <w:rPr>
          <w:i/>
          <w:color w:val="232323"/>
          <w:spacing w:val="-16"/>
          <w:sz w:val="20"/>
        </w:rPr>
        <w:t xml:space="preserve"> </w:t>
      </w:r>
      <w:r>
        <w:rPr>
          <w:i/>
          <w:color w:val="232323"/>
          <w:sz w:val="20"/>
        </w:rPr>
        <w:t>possible way. His behaviour,</w:t>
      </w:r>
      <w:r>
        <w:rPr>
          <w:i/>
          <w:color w:val="232323"/>
          <w:spacing w:val="-6"/>
          <w:sz w:val="20"/>
        </w:rPr>
        <w:t xml:space="preserve"> </w:t>
      </w:r>
      <w:r>
        <w:rPr>
          <w:i/>
          <w:color w:val="232323"/>
          <w:sz w:val="20"/>
        </w:rPr>
        <w:t>in</w:t>
      </w:r>
    </w:p>
    <w:p w14:paraId="4C610CCB" w14:textId="77777777" w:rsidR="00BD42D0" w:rsidRDefault="0029025E">
      <w:pPr>
        <w:spacing w:before="2" w:line="225" w:lineRule="auto"/>
        <w:ind w:left="236" w:right="-12"/>
        <w:rPr>
          <w:i/>
          <w:sz w:val="20"/>
        </w:rPr>
      </w:pPr>
      <w:r>
        <w:rPr>
          <w:i/>
          <w:color w:val="232323"/>
          <w:sz w:val="20"/>
        </w:rPr>
        <w:t>particular, is far less risky and we can be much more bold in what we try to do with him—this enriches</w:t>
      </w:r>
      <w:r>
        <w:rPr>
          <w:i/>
          <w:color w:val="232323"/>
          <w:spacing w:val="-14"/>
          <w:sz w:val="20"/>
        </w:rPr>
        <w:t xml:space="preserve"> </w:t>
      </w:r>
      <w:r>
        <w:rPr>
          <w:i/>
          <w:color w:val="232323"/>
          <w:sz w:val="20"/>
        </w:rPr>
        <w:t>his life”</w:t>
      </w:r>
    </w:p>
    <w:p w14:paraId="4C610CCC" w14:textId="77777777" w:rsidR="00BD42D0" w:rsidRDefault="0029025E">
      <w:pPr>
        <w:pStyle w:val="BodyText"/>
        <w:spacing w:before="103" w:line="228" w:lineRule="auto"/>
        <w:ind w:left="144" w:right="154"/>
      </w:pPr>
      <w:r>
        <w:br w:type="column"/>
      </w:r>
      <w:r>
        <w:rPr>
          <w:color w:val="232323"/>
        </w:rPr>
        <w:t>The study has been looked on very favorably by the NHS collaborators in GGC and NHS Lanarkshire, who have both seen an increase in the referrals for abdominal massage since</w:t>
      </w:r>
    </w:p>
    <w:p w14:paraId="4C610CCD" w14:textId="77777777" w:rsidR="00BD42D0" w:rsidRDefault="0029025E">
      <w:pPr>
        <w:pStyle w:val="BodyText"/>
        <w:spacing w:line="228" w:lineRule="auto"/>
        <w:ind w:left="144" w:right="105"/>
      </w:pPr>
      <w:r>
        <w:rPr>
          <w:color w:val="232323"/>
        </w:rPr>
        <w:t xml:space="preserve">the study. </w:t>
      </w:r>
      <w:r>
        <w:rPr>
          <w:color w:val="232323"/>
          <w:spacing w:val="5"/>
        </w:rPr>
        <w:t xml:space="preserve">We </w:t>
      </w:r>
      <w:r>
        <w:rPr>
          <w:color w:val="232323"/>
        </w:rPr>
        <w:t>have also</w:t>
      </w:r>
      <w:r>
        <w:rPr>
          <w:color w:val="232323"/>
          <w:spacing w:val="-28"/>
        </w:rPr>
        <w:t xml:space="preserve"> </w:t>
      </w:r>
      <w:r>
        <w:rPr>
          <w:color w:val="232323"/>
        </w:rPr>
        <w:t>had really positive feedback from people who took part (participants</w:t>
      </w:r>
      <w:r>
        <w:rPr>
          <w:color w:val="232323"/>
          <w:spacing w:val="-1"/>
        </w:rPr>
        <w:t xml:space="preserve"> </w:t>
      </w:r>
      <w:r>
        <w:rPr>
          <w:color w:val="232323"/>
        </w:rPr>
        <w:t>and</w:t>
      </w:r>
    </w:p>
    <w:p w14:paraId="4C610CCE" w14:textId="77777777" w:rsidR="00BD42D0" w:rsidRDefault="0029025E">
      <w:pPr>
        <w:pStyle w:val="BodyText"/>
        <w:spacing w:line="228" w:lineRule="auto"/>
        <w:ind w:left="144" w:right="110"/>
      </w:pPr>
      <w:r>
        <w:rPr>
          <w:color w:val="232323"/>
        </w:rPr>
        <w:t>carers). The data analysis for the study is under way and we hope to have the full results by the end of the year and I look forward to sharing these findings with you all!</w:t>
      </w:r>
    </w:p>
    <w:p w14:paraId="4C610CCF" w14:textId="77777777" w:rsidR="00BD42D0" w:rsidRDefault="00BD42D0">
      <w:pPr>
        <w:spacing w:line="228" w:lineRule="auto"/>
        <w:sectPr w:rsidR="00BD42D0">
          <w:type w:val="continuous"/>
          <w:pgSz w:w="11910" w:h="16840"/>
          <w:pgMar w:top="680" w:right="580" w:bottom="280" w:left="340" w:header="720" w:footer="720" w:gutter="0"/>
          <w:cols w:num="3" w:space="720" w:equalWidth="0">
            <w:col w:w="5534" w:space="40"/>
            <w:col w:w="2601" w:space="39"/>
            <w:col w:w="2776"/>
          </w:cols>
        </w:sectPr>
      </w:pPr>
    </w:p>
    <w:p w14:paraId="4C610CD0" w14:textId="3C7367B5" w:rsidR="00BD42D0" w:rsidRDefault="00094CA4">
      <w:pPr>
        <w:pStyle w:val="ListParagraph"/>
        <w:numPr>
          <w:ilvl w:val="1"/>
          <w:numId w:val="2"/>
        </w:numPr>
        <w:tabs>
          <w:tab w:val="left" w:pos="3599"/>
          <w:tab w:val="left" w:pos="3600"/>
        </w:tabs>
        <w:spacing w:before="88" w:line="228" w:lineRule="auto"/>
        <w:ind w:right="234"/>
        <w:rPr>
          <w:sz w:val="16"/>
        </w:rPr>
      </w:pPr>
      <w:r>
        <w:rPr>
          <w:noProof/>
        </w:rPr>
        <mc:AlternateContent>
          <mc:Choice Requires="wpg">
            <w:drawing>
              <wp:anchor distT="0" distB="0" distL="114300" distR="114300" simplePos="0" relativeHeight="251402240" behindDoc="1" locked="0" layoutInCell="1" allowOverlap="1" wp14:anchorId="4C610CEE" wp14:editId="237CBDDF">
                <wp:simplePos x="0" y="0"/>
                <wp:positionH relativeFrom="page">
                  <wp:posOffset>2028190</wp:posOffset>
                </wp:positionH>
                <wp:positionV relativeFrom="page">
                  <wp:posOffset>297180</wp:posOffset>
                </wp:positionV>
                <wp:extent cx="5243830" cy="10386695"/>
                <wp:effectExtent l="0" t="0" r="0" b="0"/>
                <wp:wrapNone/>
                <wp:docPr id="1956638258"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10386695"/>
                          <a:chOff x="3194" y="468"/>
                          <a:chExt cx="8258" cy="16357"/>
                        </a:xfrm>
                      </wpg:grpSpPr>
                      <wps:wsp>
                        <wps:cNvPr id="59456929" name="AutoShape 13"/>
                        <wps:cNvSpPr>
                          <a:spLocks/>
                        </wps:cNvSpPr>
                        <wps:spPr bwMode="auto">
                          <a:xfrm>
                            <a:off x="3213" y="907"/>
                            <a:ext cx="8218" cy="15917"/>
                          </a:xfrm>
                          <a:custGeom>
                            <a:avLst/>
                            <a:gdLst>
                              <a:gd name="T0" fmla="+- 0 3214 3214"/>
                              <a:gd name="T1" fmla="*/ T0 w 8218"/>
                              <a:gd name="T2" fmla="+- 0 907 907"/>
                              <a:gd name="T3" fmla="*/ 907 h 15917"/>
                              <a:gd name="T4" fmla="+- 0 3214 3214"/>
                              <a:gd name="T5" fmla="*/ T4 w 8218"/>
                              <a:gd name="T6" fmla="+- 0 16824 907"/>
                              <a:gd name="T7" fmla="*/ 16824 h 15917"/>
                              <a:gd name="T8" fmla="+- 0 11432 3214"/>
                              <a:gd name="T9" fmla="*/ T8 w 8218"/>
                              <a:gd name="T10" fmla="+- 0 907 907"/>
                              <a:gd name="T11" fmla="*/ 907 h 15917"/>
                              <a:gd name="T12" fmla="+- 0 11432 3214"/>
                              <a:gd name="T13" fmla="*/ T12 w 8218"/>
                              <a:gd name="T14" fmla="+- 0 16824 907"/>
                              <a:gd name="T15" fmla="*/ 16824 h 15917"/>
                            </a:gdLst>
                            <a:ahLst/>
                            <a:cxnLst>
                              <a:cxn ang="0">
                                <a:pos x="T1" y="T3"/>
                              </a:cxn>
                              <a:cxn ang="0">
                                <a:pos x="T5" y="T7"/>
                              </a:cxn>
                              <a:cxn ang="0">
                                <a:pos x="T9" y="T11"/>
                              </a:cxn>
                              <a:cxn ang="0">
                                <a:pos x="T13" y="T15"/>
                              </a:cxn>
                            </a:cxnLst>
                            <a:rect l="0" t="0" r="r" b="b"/>
                            <a:pathLst>
                              <a:path w="8218" h="15917">
                                <a:moveTo>
                                  <a:pt x="0" y="0"/>
                                </a:moveTo>
                                <a:lnTo>
                                  <a:pt x="0" y="15917"/>
                                </a:lnTo>
                                <a:moveTo>
                                  <a:pt x="8218" y="0"/>
                                </a:moveTo>
                                <a:lnTo>
                                  <a:pt x="8218" y="15917"/>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128681" name="Line 12"/>
                        <wps:cNvCnPr>
                          <a:cxnSpLocks noChangeShapeType="1"/>
                        </wps:cNvCnPr>
                        <wps:spPr bwMode="auto">
                          <a:xfrm>
                            <a:off x="3194" y="16784"/>
                            <a:ext cx="8257"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1772871280" name="Line 11"/>
                        <wps:cNvCnPr>
                          <a:cxnSpLocks noChangeShapeType="1"/>
                        </wps:cNvCnPr>
                        <wps:spPr bwMode="auto">
                          <a:xfrm>
                            <a:off x="3194" y="468"/>
                            <a:ext cx="8257" cy="0"/>
                          </a:xfrm>
                          <a:prstGeom prst="line">
                            <a:avLst/>
                          </a:prstGeom>
                          <a:noFill/>
                          <a:ln w="305">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2100893685" name="Rectangle 10"/>
                        <wps:cNvSpPr>
                          <a:spLocks noChangeArrowheads="1"/>
                        </wps:cNvSpPr>
                        <wps:spPr bwMode="auto">
                          <a:xfrm>
                            <a:off x="3193" y="468"/>
                            <a:ext cx="8258" cy="440"/>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39447446"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254" y="11253"/>
                            <a:ext cx="8130" cy="5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6571143" name="Freeform 8"/>
                        <wps:cNvSpPr>
                          <a:spLocks/>
                        </wps:cNvSpPr>
                        <wps:spPr bwMode="auto">
                          <a:xfrm>
                            <a:off x="3254" y="11253"/>
                            <a:ext cx="8130" cy="5386"/>
                          </a:xfrm>
                          <a:custGeom>
                            <a:avLst/>
                            <a:gdLst>
                              <a:gd name="T0" fmla="+- 0 4075 3254"/>
                              <a:gd name="T1" fmla="*/ T0 w 8130"/>
                              <a:gd name="T2" fmla="+- 0 11256 11253"/>
                              <a:gd name="T3" fmla="*/ 11256 h 5386"/>
                              <a:gd name="T4" fmla="+- 0 3925 3254"/>
                              <a:gd name="T5" fmla="*/ T4 w 8130"/>
                              <a:gd name="T6" fmla="+- 0 11282 11253"/>
                              <a:gd name="T7" fmla="*/ 11282 h 5386"/>
                              <a:gd name="T8" fmla="+- 0 3786 3254"/>
                              <a:gd name="T9" fmla="*/ T8 w 8130"/>
                              <a:gd name="T10" fmla="+- 0 11331 11253"/>
                              <a:gd name="T11" fmla="*/ 11331 h 5386"/>
                              <a:gd name="T12" fmla="+- 0 3658 3254"/>
                              <a:gd name="T13" fmla="*/ T12 w 8130"/>
                              <a:gd name="T14" fmla="+- 0 11401 11253"/>
                              <a:gd name="T15" fmla="*/ 11401 h 5386"/>
                              <a:gd name="T16" fmla="+- 0 3543 3254"/>
                              <a:gd name="T17" fmla="*/ T16 w 8130"/>
                              <a:gd name="T18" fmla="+- 0 11491 11253"/>
                              <a:gd name="T19" fmla="*/ 11491 h 5386"/>
                              <a:gd name="T20" fmla="+- 0 3445 3254"/>
                              <a:gd name="T21" fmla="*/ T20 w 8130"/>
                              <a:gd name="T22" fmla="+- 0 11597 11253"/>
                              <a:gd name="T23" fmla="*/ 11597 h 5386"/>
                              <a:gd name="T24" fmla="+- 0 3365 3254"/>
                              <a:gd name="T25" fmla="*/ T24 w 8130"/>
                              <a:gd name="T26" fmla="+- 0 11719 11253"/>
                              <a:gd name="T27" fmla="*/ 11719 h 5386"/>
                              <a:gd name="T28" fmla="+- 0 3305 3254"/>
                              <a:gd name="T29" fmla="*/ T28 w 8130"/>
                              <a:gd name="T30" fmla="+- 0 11853 11253"/>
                              <a:gd name="T31" fmla="*/ 11853 h 5386"/>
                              <a:gd name="T32" fmla="+- 0 3267 3254"/>
                              <a:gd name="T33" fmla="*/ T32 w 8130"/>
                              <a:gd name="T34" fmla="+- 0 11998 11253"/>
                              <a:gd name="T35" fmla="*/ 11998 h 5386"/>
                              <a:gd name="T36" fmla="+- 0 3254 3254"/>
                              <a:gd name="T37" fmla="*/ T36 w 8130"/>
                              <a:gd name="T38" fmla="+- 0 12151 11253"/>
                              <a:gd name="T39" fmla="*/ 12151 h 5386"/>
                              <a:gd name="T40" fmla="+- 0 3258 3254"/>
                              <a:gd name="T41" fmla="*/ T40 w 8130"/>
                              <a:gd name="T42" fmla="+- 0 15819 11253"/>
                              <a:gd name="T43" fmla="*/ 15819 h 5386"/>
                              <a:gd name="T44" fmla="+- 0 3283 3254"/>
                              <a:gd name="T45" fmla="*/ T44 w 8130"/>
                              <a:gd name="T46" fmla="+- 0 15968 11253"/>
                              <a:gd name="T47" fmla="*/ 15968 h 5386"/>
                              <a:gd name="T48" fmla="+- 0 3332 3254"/>
                              <a:gd name="T49" fmla="*/ T48 w 8130"/>
                              <a:gd name="T50" fmla="+- 0 16107 11253"/>
                              <a:gd name="T51" fmla="*/ 16107 h 5386"/>
                              <a:gd name="T52" fmla="+- 0 3403 3254"/>
                              <a:gd name="T53" fmla="*/ T52 w 8130"/>
                              <a:gd name="T54" fmla="+- 0 16235 11253"/>
                              <a:gd name="T55" fmla="*/ 16235 h 5386"/>
                              <a:gd name="T56" fmla="+- 0 3492 3254"/>
                              <a:gd name="T57" fmla="*/ T56 w 8130"/>
                              <a:gd name="T58" fmla="+- 0 16350 11253"/>
                              <a:gd name="T59" fmla="*/ 16350 h 5386"/>
                              <a:gd name="T60" fmla="+- 0 3599 3254"/>
                              <a:gd name="T61" fmla="*/ T60 w 8130"/>
                              <a:gd name="T62" fmla="+- 0 16448 11253"/>
                              <a:gd name="T63" fmla="*/ 16448 h 5386"/>
                              <a:gd name="T64" fmla="+- 0 3720 3254"/>
                              <a:gd name="T65" fmla="*/ T64 w 8130"/>
                              <a:gd name="T66" fmla="+- 0 16528 11253"/>
                              <a:gd name="T67" fmla="*/ 16528 h 5386"/>
                              <a:gd name="T68" fmla="+- 0 3854 3254"/>
                              <a:gd name="T69" fmla="*/ T68 w 8130"/>
                              <a:gd name="T70" fmla="+- 0 16588 11253"/>
                              <a:gd name="T71" fmla="*/ 16588 h 5386"/>
                              <a:gd name="T72" fmla="+- 0 3999 3254"/>
                              <a:gd name="T73" fmla="*/ T72 w 8130"/>
                              <a:gd name="T74" fmla="+- 0 16626 11253"/>
                              <a:gd name="T75" fmla="*/ 16626 h 5386"/>
                              <a:gd name="T76" fmla="+- 0 4152 3254"/>
                              <a:gd name="T77" fmla="*/ T76 w 8130"/>
                              <a:gd name="T78" fmla="+- 0 16639 11253"/>
                              <a:gd name="T79" fmla="*/ 16639 h 5386"/>
                              <a:gd name="T80" fmla="+- 0 10564 3254"/>
                              <a:gd name="T81" fmla="*/ T80 w 8130"/>
                              <a:gd name="T82" fmla="+- 0 16635 11253"/>
                              <a:gd name="T83" fmla="*/ 16635 h 5386"/>
                              <a:gd name="T84" fmla="+- 0 10713 3254"/>
                              <a:gd name="T85" fmla="*/ T84 w 8130"/>
                              <a:gd name="T86" fmla="+- 0 16610 11253"/>
                              <a:gd name="T87" fmla="*/ 16610 h 5386"/>
                              <a:gd name="T88" fmla="+- 0 10853 3254"/>
                              <a:gd name="T89" fmla="*/ T88 w 8130"/>
                              <a:gd name="T90" fmla="+- 0 16561 11253"/>
                              <a:gd name="T91" fmla="*/ 16561 h 5386"/>
                              <a:gd name="T92" fmla="+- 0 10981 3254"/>
                              <a:gd name="T93" fmla="*/ T92 w 8130"/>
                              <a:gd name="T94" fmla="+- 0 16491 11253"/>
                              <a:gd name="T95" fmla="*/ 16491 h 5386"/>
                              <a:gd name="T96" fmla="+- 0 11095 3254"/>
                              <a:gd name="T97" fmla="*/ T96 w 8130"/>
                              <a:gd name="T98" fmla="+- 0 16401 11253"/>
                              <a:gd name="T99" fmla="*/ 16401 h 5386"/>
                              <a:gd name="T100" fmla="+- 0 11193 3254"/>
                              <a:gd name="T101" fmla="*/ T100 w 8130"/>
                              <a:gd name="T102" fmla="+- 0 16294 11253"/>
                              <a:gd name="T103" fmla="*/ 16294 h 5386"/>
                              <a:gd name="T104" fmla="+- 0 11273 3254"/>
                              <a:gd name="T105" fmla="*/ T104 w 8130"/>
                              <a:gd name="T106" fmla="+- 0 16173 11253"/>
                              <a:gd name="T107" fmla="*/ 16173 h 5386"/>
                              <a:gd name="T108" fmla="+- 0 11333 3254"/>
                              <a:gd name="T109" fmla="*/ T108 w 8130"/>
                              <a:gd name="T110" fmla="+- 0 16039 11253"/>
                              <a:gd name="T111" fmla="*/ 16039 h 5386"/>
                              <a:gd name="T112" fmla="+- 0 11371 3254"/>
                              <a:gd name="T113" fmla="*/ T112 w 8130"/>
                              <a:gd name="T114" fmla="+- 0 15894 11253"/>
                              <a:gd name="T115" fmla="*/ 15894 h 5386"/>
                              <a:gd name="T116" fmla="+- 0 11384 3254"/>
                              <a:gd name="T117" fmla="*/ T116 w 8130"/>
                              <a:gd name="T118" fmla="+- 0 15741 11253"/>
                              <a:gd name="T119" fmla="*/ 15741 h 5386"/>
                              <a:gd name="T120" fmla="+- 0 11381 3254"/>
                              <a:gd name="T121" fmla="*/ T120 w 8130"/>
                              <a:gd name="T122" fmla="+- 0 12073 11253"/>
                              <a:gd name="T123" fmla="*/ 12073 h 5386"/>
                              <a:gd name="T124" fmla="+- 0 11355 3254"/>
                              <a:gd name="T125" fmla="*/ T124 w 8130"/>
                              <a:gd name="T126" fmla="+- 0 11924 11253"/>
                              <a:gd name="T127" fmla="*/ 11924 h 5386"/>
                              <a:gd name="T128" fmla="+- 0 11306 3254"/>
                              <a:gd name="T129" fmla="*/ T128 w 8130"/>
                              <a:gd name="T130" fmla="+- 0 11784 11253"/>
                              <a:gd name="T131" fmla="*/ 11784 h 5386"/>
                              <a:gd name="T132" fmla="+- 0 11236 3254"/>
                              <a:gd name="T133" fmla="*/ T132 w 8130"/>
                              <a:gd name="T134" fmla="+- 0 11656 11253"/>
                              <a:gd name="T135" fmla="*/ 11656 h 5386"/>
                              <a:gd name="T136" fmla="+- 0 11146 3254"/>
                              <a:gd name="T137" fmla="*/ T136 w 8130"/>
                              <a:gd name="T138" fmla="+- 0 11542 11253"/>
                              <a:gd name="T139" fmla="*/ 11542 h 5386"/>
                              <a:gd name="T140" fmla="+- 0 11040 3254"/>
                              <a:gd name="T141" fmla="*/ T140 w 8130"/>
                              <a:gd name="T142" fmla="+- 0 11444 11253"/>
                              <a:gd name="T143" fmla="*/ 11444 h 5386"/>
                              <a:gd name="T144" fmla="+- 0 10918 3254"/>
                              <a:gd name="T145" fmla="*/ T144 w 8130"/>
                              <a:gd name="T146" fmla="+- 0 11364 11253"/>
                              <a:gd name="T147" fmla="*/ 11364 h 5386"/>
                              <a:gd name="T148" fmla="+- 0 10784 3254"/>
                              <a:gd name="T149" fmla="*/ T148 w 8130"/>
                              <a:gd name="T150" fmla="+- 0 11304 11253"/>
                              <a:gd name="T151" fmla="*/ 11304 h 5386"/>
                              <a:gd name="T152" fmla="+- 0 10639 3254"/>
                              <a:gd name="T153" fmla="*/ T152 w 8130"/>
                              <a:gd name="T154" fmla="+- 0 11266 11253"/>
                              <a:gd name="T155" fmla="*/ 11266 h 5386"/>
                              <a:gd name="T156" fmla="+- 0 10486 3254"/>
                              <a:gd name="T157" fmla="*/ T156 w 8130"/>
                              <a:gd name="T158" fmla="+- 0 11253 11253"/>
                              <a:gd name="T159" fmla="*/ 11253 h 5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130" h="5386">
                                <a:moveTo>
                                  <a:pt x="898" y="0"/>
                                </a:moveTo>
                                <a:lnTo>
                                  <a:pt x="821" y="3"/>
                                </a:lnTo>
                                <a:lnTo>
                                  <a:pt x="745" y="13"/>
                                </a:lnTo>
                                <a:lnTo>
                                  <a:pt x="671" y="29"/>
                                </a:lnTo>
                                <a:lnTo>
                                  <a:pt x="600" y="51"/>
                                </a:lnTo>
                                <a:lnTo>
                                  <a:pt x="532" y="78"/>
                                </a:lnTo>
                                <a:lnTo>
                                  <a:pt x="466" y="111"/>
                                </a:lnTo>
                                <a:lnTo>
                                  <a:pt x="404" y="148"/>
                                </a:lnTo>
                                <a:lnTo>
                                  <a:pt x="345" y="191"/>
                                </a:lnTo>
                                <a:lnTo>
                                  <a:pt x="289" y="238"/>
                                </a:lnTo>
                                <a:lnTo>
                                  <a:pt x="238" y="289"/>
                                </a:lnTo>
                                <a:lnTo>
                                  <a:pt x="191" y="344"/>
                                </a:lnTo>
                                <a:lnTo>
                                  <a:pt x="149" y="403"/>
                                </a:lnTo>
                                <a:lnTo>
                                  <a:pt x="111" y="466"/>
                                </a:lnTo>
                                <a:lnTo>
                                  <a:pt x="78" y="531"/>
                                </a:lnTo>
                                <a:lnTo>
                                  <a:pt x="51" y="600"/>
                                </a:lnTo>
                                <a:lnTo>
                                  <a:pt x="29" y="671"/>
                                </a:lnTo>
                                <a:lnTo>
                                  <a:pt x="13" y="745"/>
                                </a:lnTo>
                                <a:lnTo>
                                  <a:pt x="4" y="820"/>
                                </a:lnTo>
                                <a:lnTo>
                                  <a:pt x="0" y="898"/>
                                </a:lnTo>
                                <a:lnTo>
                                  <a:pt x="0" y="4488"/>
                                </a:lnTo>
                                <a:lnTo>
                                  <a:pt x="4" y="4566"/>
                                </a:lnTo>
                                <a:lnTo>
                                  <a:pt x="13" y="4641"/>
                                </a:lnTo>
                                <a:lnTo>
                                  <a:pt x="29" y="4715"/>
                                </a:lnTo>
                                <a:lnTo>
                                  <a:pt x="51" y="4786"/>
                                </a:lnTo>
                                <a:lnTo>
                                  <a:pt x="78" y="4854"/>
                                </a:lnTo>
                                <a:lnTo>
                                  <a:pt x="111" y="4920"/>
                                </a:lnTo>
                                <a:lnTo>
                                  <a:pt x="149" y="4982"/>
                                </a:lnTo>
                                <a:lnTo>
                                  <a:pt x="191" y="5041"/>
                                </a:lnTo>
                                <a:lnTo>
                                  <a:pt x="238" y="5097"/>
                                </a:lnTo>
                                <a:lnTo>
                                  <a:pt x="289" y="5148"/>
                                </a:lnTo>
                                <a:lnTo>
                                  <a:pt x="345" y="5195"/>
                                </a:lnTo>
                                <a:lnTo>
                                  <a:pt x="404" y="5238"/>
                                </a:lnTo>
                                <a:lnTo>
                                  <a:pt x="466" y="5275"/>
                                </a:lnTo>
                                <a:lnTo>
                                  <a:pt x="532" y="5308"/>
                                </a:lnTo>
                                <a:lnTo>
                                  <a:pt x="600" y="5335"/>
                                </a:lnTo>
                                <a:lnTo>
                                  <a:pt x="671" y="5357"/>
                                </a:lnTo>
                                <a:lnTo>
                                  <a:pt x="745" y="5373"/>
                                </a:lnTo>
                                <a:lnTo>
                                  <a:pt x="821" y="5382"/>
                                </a:lnTo>
                                <a:lnTo>
                                  <a:pt x="898" y="5386"/>
                                </a:lnTo>
                                <a:lnTo>
                                  <a:pt x="7232" y="5386"/>
                                </a:lnTo>
                                <a:lnTo>
                                  <a:pt x="7310" y="5382"/>
                                </a:lnTo>
                                <a:lnTo>
                                  <a:pt x="7385" y="5373"/>
                                </a:lnTo>
                                <a:lnTo>
                                  <a:pt x="7459" y="5357"/>
                                </a:lnTo>
                                <a:lnTo>
                                  <a:pt x="7530" y="5335"/>
                                </a:lnTo>
                                <a:lnTo>
                                  <a:pt x="7599" y="5308"/>
                                </a:lnTo>
                                <a:lnTo>
                                  <a:pt x="7664" y="5275"/>
                                </a:lnTo>
                                <a:lnTo>
                                  <a:pt x="7727" y="5238"/>
                                </a:lnTo>
                                <a:lnTo>
                                  <a:pt x="7786" y="5195"/>
                                </a:lnTo>
                                <a:lnTo>
                                  <a:pt x="7841" y="5148"/>
                                </a:lnTo>
                                <a:lnTo>
                                  <a:pt x="7892" y="5097"/>
                                </a:lnTo>
                                <a:lnTo>
                                  <a:pt x="7939" y="5041"/>
                                </a:lnTo>
                                <a:lnTo>
                                  <a:pt x="7982" y="4982"/>
                                </a:lnTo>
                                <a:lnTo>
                                  <a:pt x="8019" y="4920"/>
                                </a:lnTo>
                                <a:lnTo>
                                  <a:pt x="8052" y="4854"/>
                                </a:lnTo>
                                <a:lnTo>
                                  <a:pt x="8079" y="4786"/>
                                </a:lnTo>
                                <a:lnTo>
                                  <a:pt x="8101" y="4715"/>
                                </a:lnTo>
                                <a:lnTo>
                                  <a:pt x="8117" y="4641"/>
                                </a:lnTo>
                                <a:lnTo>
                                  <a:pt x="8127" y="4566"/>
                                </a:lnTo>
                                <a:lnTo>
                                  <a:pt x="8130" y="4488"/>
                                </a:lnTo>
                                <a:lnTo>
                                  <a:pt x="8130" y="898"/>
                                </a:lnTo>
                                <a:lnTo>
                                  <a:pt x="8127" y="820"/>
                                </a:lnTo>
                                <a:lnTo>
                                  <a:pt x="8117" y="745"/>
                                </a:lnTo>
                                <a:lnTo>
                                  <a:pt x="8101" y="671"/>
                                </a:lnTo>
                                <a:lnTo>
                                  <a:pt x="8079" y="600"/>
                                </a:lnTo>
                                <a:lnTo>
                                  <a:pt x="8052" y="531"/>
                                </a:lnTo>
                                <a:lnTo>
                                  <a:pt x="8019" y="466"/>
                                </a:lnTo>
                                <a:lnTo>
                                  <a:pt x="7982" y="403"/>
                                </a:lnTo>
                                <a:lnTo>
                                  <a:pt x="7939" y="344"/>
                                </a:lnTo>
                                <a:lnTo>
                                  <a:pt x="7892" y="289"/>
                                </a:lnTo>
                                <a:lnTo>
                                  <a:pt x="7841" y="238"/>
                                </a:lnTo>
                                <a:lnTo>
                                  <a:pt x="7786" y="191"/>
                                </a:lnTo>
                                <a:lnTo>
                                  <a:pt x="7727" y="148"/>
                                </a:lnTo>
                                <a:lnTo>
                                  <a:pt x="7664" y="111"/>
                                </a:lnTo>
                                <a:lnTo>
                                  <a:pt x="7599" y="78"/>
                                </a:lnTo>
                                <a:lnTo>
                                  <a:pt x="7530" y="51"/>
                                </a:lnTo>
                                <a:lnTo>
                                  <a:pt x="7459" y="29"/>
                                </a:lnTo>
                                <a:lnTo>
                                  <a:pt x="7385" y="13"/>
                                </a:lnTo>
                                <a:lnTo>
                                  <a:pt x="7310" y="3"/>
                                </a:lnTo>
                                <a:lnTo>
                                  <a:pt x="7232" y="0"/>
                                </a:lnTo>
                                <a:lnTo>
                                  <a:pt x="898" y="0"/>
                                </a:lnTo>
                                <a:close/>
                              </a:path>
                            </a:pathLst>
                          </a:custGeom>
                          <a:noFill/>
                          <a:ln w="317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3443447"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363" y="11113"/>
                            <a:ext cx="1800"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8374643" name="Rectangle 6"/>
                        <wps:cNvSpPr>
                          <a:spLocks noChangeArrowheads="1"/>
                        </wps:cNvSpPr>
                        <wps:spPr bwMode="auto">
                          <a:xfrm>
                            <a:off x="3363" y="11113"/>
                            <a:ext cx="1800" cy="2018"/>
                          </a:xfrm>
                          <a:prstGeom prst="rect">
                            <a:avLst/>
                          </a:prstGeom>
                          <a:noFill/>
                          <a:ln w="25400">
                            <a:solidFill>
                              <a:srgbClr val="0033C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2659894"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173" y="11128"/>
                            <a:ext cx="2115" cy="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8979699" name="Rectangle 4"/>
                        <wps:cNvSpPr>
                          <a:spLocks noChangeArrowheads="1"/>
                        </wps:cNvSpPr>
                        <wps:spPr bwMode="auto">
                          <a:xfrm>
                            <a:off x="9173" y="11128"/>
                            <a:ext cx="2115" cy="1945"/>
                          </a:xfrm>
                          <a:prstGeom prst="rect">
                            <a:avLst/>
                          </a:prstGeom>
                          <a:noFill/>
                          <a:ln w="25400">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112787" name="Line 3"/>
                        <wps:cNvCnPr>
                          <a:cxnSpLocks noChangeShapeType="1"/>
                        </wps:cNvCnPr>
                        <wps:spPr bwMode="auto">
                          <a:xfrm>
                            <a:off x="3535" y="6015"/>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14A122" id="Group 2" o:spid="_x0000_s1026" alt="&quot;&quot;" style="position:absolute;margin-left:159.7pt;margin-top:23.4pt;width:412.9pt;height:817.85pt;z-index:-251914240;mso-position-horizontal-relative:page;mso-position-vertical-relative:page" coordorigin="3194,468" coordsize="8258,163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">
                <v:shape id="AutoShape 13" o:spid="_x0000_s1027" style="position:absolute;left:3213;top:907;width:8218;height:15917;visibility:visible;mso-wrap-style:square;v-text-anchor:top" coordsize="8218,1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" path="m,l,15917m8218,r,15917e" filled="f" strokecolor="#ef5b41" strokeweight="2pt">
                  <v:path arrowok="t" o:connecttype="custom" o:connectlocs="0,907;0,16824;8218,907;8218,16824" o:connectangles="0,0,0,0"/>
                </v:shape>
                <v:line id="Line 12" o:spid="_x0000_s1028" style="position:absolute;visibility:visible;mso-wrap-style:square" from="3194,16784" to="11451,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" strokecolor="#ef5b41" strokeweight="4pt"/>
                <v:line id="Line 11" o:spid="_x0000_s1029" style="position:absolute;visibility:visible;mso-wrap-style:square" from="3194,468" to="1145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" strokecolor="#ef5b41" strokeweight=".00847mm"/>
                <v:rect id="Rectangle 10" o:spid="_x0000_s1030" style="position:absolute;left:3193;top:468;width:825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" fillcolor="#ef5b41" stroked="f"/>
                <v:shape id="Picture 9" o:spid="_x0000_s1031" type="#_x0000_t75" style="position:absolute;left:3254;top:11253;width:8130;height:5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">
                  <v:imagedata r:id="rId20" o:title=""/>
                </v:shape>
                <v:shape id="Freeform 8" o:spid="_x0000_s1032" style="position:absolute;left:3254;top:11253;width:8130;height:5386;visibility:visible;mso-wrap-style:square;v-text-anchor:top" coordsize="8130,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" path="m898,l821,3,745,13,671,29,600,51,532,78r-66,33l404,148r-59,43l289,238r-51,51l191,344r-42,59l111,466,78,531,51,600,29,671,13,745,4,820,,898,,4488r4,78l13,4641r16,74l51,4786r27,68l111,4920r38,62l191,5041r47,56l289,5148r56,47l404,5238r62,37l532,5308r68,27l671,5357r74,16l821,5382r77,4l7232,5386r78,-4l7385,5373r74,-16l7530,5335r69,-27l7664,5275r63,-37l7786,5195r55,-47l7892,5097r47,-56l7982,4982r37,-62l8052,4854r27,-68l8101,4715r16,-74l8127,4566r3,-78l8130,898r-3,-78l8117,745r-16,-74l8079,600r-27,-69l8019,466r-37,-63l7939,344r-47,-55l7841,238r-55,-47l7727,148r-63,-37l7599,78,7530,51,7459,29,7385,13,7310,3,7232,,898,xe" filled="f" strokecolor="blue" strokeweight="2.5pt">
                  <v:path arrowok="t" o:connecttype="custom" o:connectlocs="821,11256;671,11282;532,11331;404,11401;289,11491;191,11597;111,11719;51,11853;13,11998;0,12151;4,15819;29,15968;78,16107;149,16235;238,16350;345,16448;466,16528;600,16588;745,16626;898,16639;7310,16635;7459,16610;7599,16561;7727,16491;7841,16401;7939,16294;8019,16173;8079,16039;8117,15894;8130,15741;8127,12073;8101,11924;8052,11784;7982,11656;7892,11542;7786,11444;7664,11364;7530,11304;7385,11266;7232,11253" o:connectangles="0,0,0,0,0,0,0,0,0,0,0,0,0,0,0,0,0,0,0,0,0,0,0,0,0,0,0,0,0,0,0,0,0,0,0,0,0,0,0,0"/>
                </v:shape>
                <v:shape id="Picture 7" o:spid="_x0000_s1033" type="#_x0000_t75" style="position:absolute;left:3363;top:11113;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">
                  <v:imagedata r:id="rId21" o:title=""/>
                </v:shape>
                <v:rect id="Rectangle 6" o:spid="_x0000_s1034" style="position:absolute;left:3363;top:11113;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" filled="f" strokecolor="#03c" strokeweight="2pt"/>
                <v:shape id="Picture 5" o:spid="_x0000_s1035" type="#_x0000_t75" style="position:absolute;left:9173;top:11128;width:2115;height:1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">
                  <v:imagedata r:id="rId22" o:title=""/>
                </v:shape>
                <v:rect id="Rectangle 4" o:spid="_x0000_s1036" style="position:absolute;left:9173;top:11128;width:211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" filled="f" strokecolor="blue" strokeweight="2pt"/>
                <v:line id="Line 3" o:spid="_x0000_s1037" style="position:absolute;visibility:visible;mso-wrap-style:square" from="3535,6015" to="11070,6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" strokecolor="red" strokeweight="1pt"/>
                <w10:wrap anchorx="page" anchory="page"/>
              </v:group>
            </w:pict>
          </mc:Fallback>
        </mc:AlternateContent>
      </w:r>
      <w:r w:rsidR="0029025E">
        <w:rPr>
          <w:sz w:val="16"/>
        </w:rPr>
        <w:t xml:space="preserve">Arensman, E., Leduc, M., O’Brien, C., Corcoran, P., Griffin, E., Leduc, C., Coppens, E., Tsantila, F., Ross, V., Abdulla, K., Hauck, P., Amann, B.L., Aust, B., Pashoja, A.C., Cresswell-Smith, J., D’Alessandro, L., Fanaj, N., Greiner, B.A., Luyten, J., Mathieu, S., Maxwell, M., et al. (2023) Implementation and evaluation of a multi-level mental health promotion intervention for the workplace (MENTUPP): study protocol for a cluster randomised controlled trial. </w:t>
      </w:r>
      <w:r w:rsidR="0029025E">
        <w:rPr>
          <w:i/>
          <w:sz w:val="16"/>
        </w:rPr>
        <w:t>Current Controlled Trials in Cardiovascular Medic</w:t>
      </w:r>
      <w:r w:rsidR="0029025E">
        <w:rPr>
          <w:i/>
          <w:sz w:val="16"/>
        </w:rPr>
        <w:t xml:space="preserve">ine, </w:t>
      </w:r>
      <w:r w:rsidR="0029025E">
        <w:rPr>
          <w:sz w:val="16"/>
        </w:rPr>
        <w:t>24 (1), pp.</w:t>
      </w:r>
      <w:r w:rsidR="0029025E">
        <w:rPr>
          <w:spacing w:val="-2"/>
          <w:sz w:val="16"/>
        </w:rPr>
        <w:t xml:space="preserve"> </w:t>
      </w:r>
      <w:r w:rsidR="0029025E">
        <w:rPr>
          <w:sz w:val="16"/>
        </w:rPr>
        <w:t>621.</w:t>
      </w:r>
    </w:p>
    <w:p w14:paraId="4C610CD1" w14:textId="77777777" w:rsidR="00BD42D0" w:rsidRDefault="0029025E">
      <w:pPr>
        <w:pStyle w:val="ListParagraph"/>
        <w:numPr>
          <w:ilvl w:val="1"/>
          <w:numId w:val="2"/>
        </w:numPr>
        <w:tabs>
          <w:tab w:val="left" w:pos="3599"/>
          <w:tab w:val="left" w:pos="3600"/>
        </w:tabs>
        <w:spacing w:before="8" w:line="228" w:lineRule="auto"/>
        <w:ind w:right="592"/>
        <w:rPr>
          <w:sz w:val="16"/>
        </w:rPr>
      </w:pPr>
      <w:r>
        <w:rPr>
          <w:sz w:val="16"/>
        </w:rPr>
        <w:t xml:space="preserve">Brown, S.E., Scobbie, L., Worrall, L., McMenamin, R. and Brady, M.C. (2023) Access G-AP: development of an accessible goal setting and action planning resource for stroke survivors with aphasia. </w:t>
      </w:r>
      <w:r>
        <w:rPr>
          <w:i/>
          <w:sz w:val="16"/>
        </w:rPr>
        <w:t xml:space="preserve">Disability and Rehabilitation, </w:t>
      </w:r>
      <w:r>
        <w:rPr>
          <w:sz w:val="16"/>
        </w:rPr>
        <w:t>45 (13), pp. 2107-2117.</w:t>
      </w:r>
    </w:p>
    <w:p w14:paraId="4C610CD2" w14:textId="77777777" w:rsidR="00BD42D0" w:rsidRDefault="0029025E">
      <w:pPr>
        <w:pStyle w:val="ListParagraph"/>
        <w:numPr>
          <w:ilvl w:val="1"/>
          <w:numId w:val="2"/>
        </w:numPr>
        <w:tabs>
          <w:tab w:val="left" w:pos="3599"/>
          <w:tab w:val="left" w:pos="3600"/>
        </w:tabs>
        <w:spacing w:before="9" w:line="228" w:lineRule="auto"/>
        <w:ind w:right="284"/>
        <w:rPr>
          <w:sz w:val="16"/>
        </w:rPr>
      </w:pPr>
      <w:r>
        <w:rPr>
          <w:sz w:val="16"/>
        </w:rPr>
        <w:t xml:space="preserve">Glennie, N., Harris, F.M. and France, E.F. (2023) Perceptions and experiences of control among people living with motor neurone disease: a systematic review and thematic synthesis. </w:t>
      </w:r>
      <w:r>
        <w:rPr>
          <w:i/>
          <w:sz w:val="16"/>
        </w:rPr>
        <w:t xml:space="preserve">Disability and Rehabilitation, </w:t>
      </w:r>
      <w:r>
        <w:rPr>
          <w:sz w:val="16"/>
        </w:rPr>
        <w:t>45 (16), pp.</w:t>
      </w:r>
      <w:r>
        <w:rPr>
          <w:spacing w:val="-1"/>
          <w:sz w:val="16"/>
        </w:rPr>
        <w:t xml:space="preserve"> </w:t>
      </w:r>
      <w:r>
        <w:rPr>
          <w:sz w:val="16"/>
        </w:rPr>
        <w:t>2554-2566.</w:t>
      </w:r>
    </w:p>
    <w:p w14:paraId="4C610CD3" w14:textId="77777777" w:rsidR="00BD42D0" w:rsidRDefault="0029025E">
      <w:pPr>
        <w:pStyle w:val="ListParagraph"/>
        <w:numPr>
          <w:ilvl w:val="1"/>
          <w:numId w:val="2"/>
        </w:numPr>
        <w:tabs>
          <w:tab w:val="left" w:pos="3599"/>
          <w:tab w:val="left" w:pos="3600"/>
        </w:tabs>
        <w:spacing w:line="191" w:lineRule="exact"/>
        <w:ind w:hanging="568"/>
        <w:rPr>
          <w:sz w:val="16"/>
        </w:rPr>
      </w:pPr>
      <w:r>
        <w:rPr>
          <w:sz w:val="16"/>
        </w:rPr>
        <w:t>Janiszewska, I. and Whittaker, A. (2023) A qualitative systematic review of mental health</w:t>
      </w:r>
      <w:r>
        <w:rPr>
          <w:spacing w:val="-28"/>
          <w:sz w:val="16"/>
        </w:rPr>
        <w:t xml:space="preserve"> </w:t>
      </w:r>
      <w:r>
        <w:rPr>
          <w:sz w:val="16"/>
        </w:rPr>
        <w:t>among</w:t>
      </w:r>
    </w:p>
    <w:p w14:paraId="4C610CD4" w14:textId="77777777" w:rsidR="00BD42D0" w:rsidRDefault="0029025E">
      <w:pPr>
        <w:spacing w:line="180" w:lineRule="exact"/>
        <w:ind w:left="3599"/>
        <w:rPr>
          <w:sz w:val="16"/>
        </w:rPr>
      </w:pPr>
      <w:r>
        <w:rPr>
          <w:sz w:val="16"/>
        </w:rPr>
        <w:t xml:space="preserve">haemodialysis patients. </w:t>
      </w:r>
      <w:r>
        <w:rPr>
          <w:i/>
          <w:sz w:val="16"/>
        </w:rPr>
        <w:t xml:space="preserve">Journal of Kidney Care, </w:t>
      </w:r>
      <w:r>
        <w:rPr>
          <w:sz w:val="16"/>
        </w:rPr>
        <w:t>8 (5).</w:t>
      </w:r>
    </w:p>
    <w:p w14:paraId="4C610CD5" w14:textId="77777777" w:rsidR="00BD42D0" w:rsidRDefault="0029025E">
      <w:pPr>
        <w:pStyle w:val="ListParagraph"/>
        <w:numPr>
          <w:ilvl w:val="1"/>
          <w:numId w:val="2"/>
        </w:numPr>
        <w:tabs>
          <w:tab w:val="left" w:pos="3599"/>
          <w:tab w:val="left" w:pos="3600"/>
        </w:tabs>
        <w:spacing w:line="191" w:lineRule="exact"/>
        <w:ind w:hanging="568"/>
        <w:rPr>
          <w:sz w:val="16"/>
        </w:rPr>
      </w:pPr>
      <w:r>
        <w:rPr>
          <w:sz w:val="16"/>
        </w:rPr>
        <w:t>King,</w:t>
      </w:r>
      <w:r>
        <w:rPr>
          <w:spacing w:val="-3"/>
          <w:sz w:val="16"/>
        </w:rPr>
        <w:t xml:space="preserve"> </w:t>
      </w:r>
      <w:r>
        <w:rPr>
          <w:sz w:val="16"/>
        </w:rPr>
        <w:t>E., Dick,</w:t>
      </w:r>
      <w:r>
        <w:rPr>
          <w:spacing w:val="-2"/>
          <w:sz w:val="16"/>
        </w:rPr>
        <w:t xml:space="preserve"> </w:t>
      </w:r>
      <w:r>
        <w:rPr>
          <w:sz w:val="16"/>
        </w:rPr>
        <w:t>S.,</w:t>
      </w:r>
      <w:r>
        <w:rPr>
          <w:spacing w:val="-3"/>
          <w:sz w:val="16"/>
        </w:rPr>
        <w:t xml:space="preserve"> </w:t>
      </w:r>
      <w:r>
        <w:rPr>
          <w:sz w:val="16"/>
        </w:rPr>
        <w:t>Hoddinott,</w:t>
      </w:r>
      <w:r>
        <w:rPr>
          <w:spacing w:val="-2"/>
          <w:sz w:val="16"/>
        </w:rPr>
        <w:t xml:space="preserve"> </w:t>
      </w:r>
      <w:r>
        <w:rPr>
          <w:sz w:val="16"/>
        </w:rPr>
        <w:t>P., Malcolm,</w:t>
      </w:r>
      <w:r>
        <w:rPr>
          <w:spacing w:val="-1"/>
          <w:sz w:val="16"/>
        </w:rPr>
        <w:t xml:space="preserve"> </w:t>
      </w:r>
      <w:r>
        <w:rPr>
          <w:sz w:val="16"/>
        </w:rPr>
        <w:t>C.,</w:t>
      </w:r>
      <w:r>
        <w:rPr>
          <w:spacing w:val="-2"/>
          <w:sz w:val="16"/>
        </w:rPr>
        <w:t xml:space="preserve"> </w:t>
      </w:r>
      <w:r>
        <w:rPr>
          <w:sz w:val="16"/>
        </w:rPr>
        <w:t>France,</w:t>
      </w:r>
      <w:r>
        <w:rPr>
          <w:spacing w:val="-2"/>
          <w:sz w:val="16"/>
        </w:rPr>
        <w:t xml:space="preserve"> </w:t>
      </w:r>
      <w:r>
        <w:rPr>
          <w:sz w:val="16"/>
        </w:rPr>
        <w:t>E.,</w:t>
      </w:r>
      <w:r>
        <w:rPr>
          <w:spacing w:val="-3"/>
          <w:sz w:val="16"/>
        </w:rPr>
        <w:t xml:space="preserve"> </w:t>
      </w:r>
      <w:r>
        <w:rPr>
          <w:sz w:val="16"/>
        </w:rPr>
        <w:t>Kyle, R.G.,</w:t>
      </w:r>
      <w:r>
        <w:rPr>
          <w:spacing w:val="-2"/>
          <w:sz w:val="16"/>
        </w:rPr>
        <w:t xml:space="preserve"> </w:t>
      </w:r>
      <w:r>
        <w:rPr>
          <w:sz w:val="16"/>
        </w:rPr>
        <w:t>Aucott,</w:t>
      </w:r>
      <w:r>
        <w:rPr>
          <w:spacing w:val="-3"/>
          <w:sz w:val="16"/>
        </w:rPr>
        <w:t xml:space="preserve"> </w:t>
      </w:r>
      <w:r>
        <w:rPr>
          <w:sz w:val="16"/>
        </w:rPr>
        <w:t>L.,</w:t>
      </w:r>
      <w:r>
        <w:rPr>
          <w:spacing w:val="-4"/>
          <w:sz w:val="16"/>
        </w:rPr>
        <w:t xml:space="preserve"> </w:t>
      </w:r>
      <w:r>
        <w:rPr>
          <w:sz w:val="16"/>
        </w:rPr>
        <w:t>Wilson,</w:t>
      </w:r>
      <w:r>
        <w:rPr>
          <w:spacing w:val="-2"/>
          <w:sz w:val="16"/>
        </w:rPr>
        <w:t xml:space="preserve"> </w:t>
      </w:r>
      <w:r>
        <w:rPr>
          <w:sz w:val="16"/>
        </w:rPr>
        <w:t>P.</w:t>
      </w:r>
      <w:r>
        <w:rPr>
          <w:spacing w:val="-3"/>
          <w:sz w:val="16"/>
        </w:rPr>
        <w:t xml:space="preserve"> </w:t>
      </w:r>
      <w:r>
        <w:rPr>
          <w:sz w:val="16"/>
        </w:rPr>
        <w:t>and</w:t>
      </w:r>
      <w:r>
        <w:rPr>
          <w:spacing w:val="-1"/>
          <w:sz w:val="16"/>
        </w:rPr>
        <w:t xml:space="preserve"> </w:t>
      </w:r>
      <w:r>
        <w:rPr>
          <w:sz w:val="16"/>
        </w:rPr>
        <w:t>Turner,</w:t>
      </w:r>
    </w:p>
    <w:p w14:paraId="4C610CD6" w14:textId="77777777" w:rsidR="00BD42D0" w:rsidRDefault="0029025E">
      <w:pPr>
        <w:spacing w:before="2" w:line="228" w:lineRule="auto"/>
        <w:ind w:left="3599" w:right="247"/>
        <w:rPr>
          <w:i/>
          <w:sz w:val="16"/>
        </w:rPr>
      </w:pPr>
      <w:r>
        <w:rPr>
          <w:sz w:val="16"/>
        </w:rPr>
        <w:t xml:space="preserve">S. (2023) Regional variations in short stay urgent paediatric hospital admissions: a sequential mixed- methods approach exploring differences through data linkage and qualitative interviews. </w:t>
      </w:r>
      <w:r>
        <w:rPr>
          <w:i/>
          <w:sz w:val="16"/>
        </w:rPr>
        <w:t>BMJ</w:t>
      </w:r>
    </w:p>
    <w:p w14:paraId="4C610CD7" w14:textId="77777777" w:rsidR="00BD42D0" w:rsidRDefault="0029025E">
      <w:pPr>
        <w:spacing w:line="174" w:lineRule="exact"/>
        <w:ind w:left="3599"/>
        <w:rPr>
          <w:sz w:val="16"/>
        </w:rPr>
      </w:pPr>
      <w:r>
        <w:rPr>
          <w:i/>
          <w:sz w:val="16"/>
        </w:rPr>
        <w:t xml:space="preserve">Open, </w:t>
      </w:r>
      <w:r>
        <w:rPr>
          <w:sz w:val="16"/>
        </w:rPr>
        <w:t>13 (9), pp. e072734.</w:t>
      </w:r>
    </w:p>
    <w:p w14:paraId="4C610CD8" w14:textId="77777777" w:rsidR="00BD42D0" w:rsidRDefault="0029025E">
      <w:pPr>
        <w:pStyle w:val="ListParagraph"/>
        <w:numPr>
          <w:ilvl w:val="1"/>
          <w:numId w:val="2"/>
        </w:numPr>
        <w:tabs>
          <w:tab w:val="left" w:pos="3599"/>
          <w:tab w:val="left" w:pos="3600"/>
        </w:tabs>
        <w:spacing w:before="1" w:line="192" w:lineRule="exact"/>
        <w:ind w:hanging="568"/>
        <w:rPr>
          <w:sz w:val="16"/>
        </w:rPr>
      </w:pPr>
      <w:r>
        <w:rPr>
          <w:sz w:val="16"/>
        </w:rPr>
        <w:t>King,</w:t>
      </w:r>
      <w:r>
        <w:rPr>
          <w:spacing w:val="-3"/>
          <w:sz w:val="16"/>
        </w:rPr>
        <w:t xml:space="preserve"> </w:t>
      </w:r>
      <w:r>
        <w:rPr>
          <w:sz w:val="16"/>
        </w:rPr>
        <w:t>E.,</w:t>
      </w:r>
      <w:r>
        <w:rPr>
          <w:spacing w:val="-1"/>
          <w:sz w:val="16"/>
        </w:rPr>
        <w:t xml:space="preserve"> </w:t>
      </w:r>
      <w:r>
        <w:rPr>
          <w:sz w:val="16"/>
        </w:rPr>
        <w:t>Lamont,</w:t>
      </w:r>
      <w:r>
        <w:rPr>
          <w:spacing w:val="-2"/>
          <w:sz w:val="16"/>
        </w:rPr>
        <w:t xml:space="preserve"> </w:t>
      </w:r>
      <w:r>
        <w:rPr>
          <w:sz w:val="16"/>
        </w:rPr>
        <w:t>K.,</w:t>
      </w:r>
      <w:r>
        <w:rPr>
          <w:spacing w:val="-5"/>
          <w:sz w:val="16"/>
        </w:rPr>
        <w:t xml:space="preserve"> </w:t>
      </w:r>
      <w:r>
        <w:rPr>
          <w:sz w:val="16"/>
        </w:rPr>
        <w:t>Wendelboe-Nelson,</w:t>
      </w:r>
      <w:r>
        <w:rPr>
          <w:spacing w:val="-1"/>
          <w:sz w:val="16"/>
        </w:rPr>
        <w:t xml:space="preserve"> </w:t>
      </w:r>
      <w:r>
        <w:rPr>
          <w:sz w:val="16"/>
        </w:rPr>
        <w:t>C.,</w:t>
      </w:r>
      <w:r>
        <w:rPr>
          <w:spacing w:val="-7"/>
          <w:sz w:val="16"/>
        </w:rPr>
        <w:t xml:space="preserve"> </w:t>
      </w:r>
      <w:r>
        <w:rPr>
          <w:sz w:val="16"/>
        </w:rPr>
        <w:t>Williams,</w:t>
      </w:r>
      <w:r>
        <w:rPr>
          <w:spacing w:val="-3"/>
          <w:sz w:val="16"/>
        </w:rPr>
        <w:t xml:space="preserve"> </w:t>
      </w:r>
      <w:r>
        <w:rPr>
          <w:sz w:val="16"/>
        </w:rPr>
        <w:t>C.,</w:t>
      </w:r>
      <w:r>
        <w:rPr>
          <w:spacing w:val="-2"/>
          <w:sz w:val="16"/>
        </w:rPr>
        <w:t xml:space="preserve"> </w:t>
      </w:r>
      <w:r>
        <w:rPr>
          <w:sz w:val="16"/>
        </w:rPr>
        <w:t>Stark,</w:t>
      </w:r>
      <w:r>
        <w:rPr>
          <w:spacing w:val="-1"/>
          <w:sz w:val="16"/>
        </w:rPr>
        <w:t xml:space="preserve"> </w:t>
      </w:r>
      <w:r>
        <w:rPr>
          <w:sz w:val="16"/>
        </w:rPr>
        <w:t>C.,</w:t>
      </w:r>
      <w:r>
        <w:rPr>
          <w:spacing w:val="-2"/>
          <w:sz w:val="16"/>
        </w:rPr>
        <w:t xml:space="preserve"> </w:t>
      </w:r>
      <w:r>
        <w:rPr>
          <w:sz w:val="16"/>
        </w:rPr>
        <w:t>van</w:t>
      </w:r>
      <w:r>
        <w:rPr>
          <w:spacing w:val="-7"/>
          <w:sz w:val="16"/>
        </w:rPr>
        <w:t xml:space="preserve"> </w:t>
      </w:r>
      <w:r>
        <w:rPr>
          <w:sz w:val="16"/>
        </w:rPr>
        <w:t>Woerden,</w:t>
      </w:r>
      <w:r>
        <w:rPr>
          <w:spacing w:val="-2"/>
          <w:sz w:val="16"/>
        </w:rPr>
        <w:t xml:space="preserve"> </w:t>
      </w:r>
      <w:r>
        <w:rPr>
          <w:sz w:val="16"/>
        </w:rPr>
        <w:t>H.C.</w:t>
      </w:r>
      <w:r>
        <w:rPr>
          <w:spacing w:val="-1"/>
          <w:sz w:val="16"/>
        </w:rPr>
        <w:t xml:space="preserve"> </w:t>
      </w:r>
      <w:r>
        <w:rPr>
          <w:sz w:val="16"/>
        </w:rPr>
        <w:t>and</w:t>
      </w:r>
      <w:r>
        <w:rPr>
          <w:spacing w:val="-2"/>
          <w:sz w:val="16"/>
        </w:rPr>
        <w:t xml:space="preserve"> </w:t>
      </w:r>
      <w:r>
        <w:rPr>
          <w:sz w:val="16"/>
        </w:rPr>
        <w:t>Maxwell,</w:t>
      </w:r>
    </w:p>
    <w:p w14:paraId="4C610CD9" w14:textId="77777777" w:rsidR="00BD42D0" w:rsidRDefault="0029025E">
      <w:pPr>
        <w:spacing w:before="5" w:line="225" w:lineRule="auto"/>
        <w:ind w:left="3599" w:right="344"/>
        <w:rPr>
          <w:sz w:val="16"/>
        </w:rPr>
      </w:pPr>
      <w:r>
        <w:rPr>
          <w:sz w:val="16"/>
        </w:rPr>
        <w:t xml:space="preserve">M. (2023) Engaging the agricultural community in the development of mental health interventions: a qualitative research study. </w:t>
      </w:r>
      <w:r>
        <w:rPr>
          <w:i/>
          <w:sz w:val="16"/>
        </w:rPr>
        <w:t xml:space="preserve">BMC Psychiatry, </w:t>
      </w:r>
      <w:r>
        <w:rPr>
          <w:sz w:val="16"/>
        </w:rPr>
        <w:t>23 (1), pp. 399.</w:t>
      </w:r>
    </w:p>
    <w:p w14:paraId="4C610CDA" w14:textId="77777777" w:rsidR="00BD42D0" w:rsidRDefault="0029025E">
      <w:pPr>
        <w:pStyle w:val="ListParagraph"/>
        <w:numPr>
          <w:ilvl w:val="1"/>
          <w:numId w:val="2"/>
        </w:numPr>
        <w:tabs>
          <w:tab w:val="left" w:pos="3599"/>
          <w:tab w:val="left" w:pos="3600"/>
        </w:tabs>
        <w:spacing w:before="10" w:line="228" w:lineRule="auto"/>
        <w:ind w:right="167"/>
        <w:rPr>
          <w:sz w:val="16"/>
        </w:rPr>
      </w:pPr>
      <w:r>
        <w:rPr>
          <w:sz w:val="16"/>
        </w:rPr>
        <w:t xml:space="preserve">Shepherd, A., Newman, D.K., Bradway, C., Jost, S., Waddell, D., Mackay, W.G. and Hagen, S. (2023) Impact of Practice on Quality of Life of those Living with an Indwelling Urinary Catheter – An International Evaluation. </w:t>
      </w:r>
      <w:r>
        <w:rPr>
          <w:i/>
          <w:sz w:val="16"/>
        </w:rPr>
        <w:t xml:space="preserve">Urologic Nursing, </w:t>
      </w:r>
      <w:r>
        <w:rPr>
          <w:sz w:val="16"/>
        </w:rPr>
        <w:t>43 (4), pp.</w:t>
      </w:r>
      <w:r>
        <w:rPr>
          <w:spacing w:val="-5"/>
          <w:sz w:val="16"/>
        </w:rPr>
        <w:t xml:space="preserve"> </w:t>
      </w:r>
      <w:r>
        <w:rPr>
          <w:sz w:val="16"/>
        </w:rPr>
        <w:t>162-172.</w:t>
      </w:r>
    </w:p>
    <w:p w14:paraId="4C610CDB" w14:textId="77777777" w:rsidR="00BD42D0" w:rsidRDefault="00BD42D0">
      <w:pPr>
        <w:pStyle w:val="BodyText"/>
      </w:pPr>
    </w:p>
    <w:p w14:paraId="4C610CDC" w14:textId="77777777" w:rsidR="00BD42D0" w:rsidRDefault="00BD42D0">
      <w:pPr>
        <w:pStyle w:val="BodyText"/>
      </w:pPr>
    </w:p>
    <w:p w14:paraId="4C610CDD" w14:textId="77777777" w:rsidR="00BD42D0" w:rsidRDefault="00BD42D0">
      <w:pPr>
        <w:pStyle w:val="BodyText"/>
      </w:pPr>
    </w:p>
    <w:p w14:paraId="4C610CDE" w14:textId="77777777" w:rsidR="00BD42D0" w:rsidRDefault="00BD42D0">
      <w:pPr>
        <w:pStyle w:val="BodyText"/>
        <w:spacing w:before="10"/>
        <w:rPr>
          <w:sz w:val="23"/>
        </w:rPr>
      </w:pPr>
    </w:p>
    <w:p w14:paraId="4C610CDF" w14:textId="77777777" w:rsidR="00BD42D0" w:rsidRDefault="0029025E">
      <w:pPr>
        <w:spacing w:before="92" w:line="317" w:lineRule="exact"/>
        <w:ind w:left="5584"/>
        <w:rPr>
          <w:b/>
          <w:sz w:val="28"/>
        </w:rPr>
      </w:pPr>
      <w:r>
        <w:rPr>
          <w:b/>
          <w:color w:val="003C79"/>
          <w:sz w:val="28"/>
        </w:rPr>
        <w:t>Co-Directors Blog:</w:t>
      </w:r>
    </w:p>
    <w:p w14:paraId="4C610CE0" w14:textId="77777777" w:rsidR="00BD42D0" w:rsidRDefault="0029025E">
      <w:pPr>
        <w:spacing w:before="3" w:line="228" w:lineRule="auto"/>
        <w:ind w:left="4900" w:right="2247"/>
        <w:rPr>
          <w:sz w:val="18"/>
        </w:rPr>
      </w:pPr>
      <w:r>
        <w:rPr>
          <w:sz w:val="18"/>
        </w:rPr>
        <w:t>You will have seen from the news item that as longstanding Director I will now be supported by my colleague Prof. Helen Cheyne as Co-</w:t>
      </w:r>
    </w:p>
    <w:p w14:paraId="4C610CE1" w14:textId="77777777" w:rsidR="00BD42D0" w:rsidRDefault="0029025E">
      <w:pPr>
        <w:spacing w:line="189" w:lineRule="exact"/>
        <w:ind w:left="4900"/>
        <w:rPr>
          <w:sz w:val="18"/>
        </w:rPr>
      </w:pPr>
      <w:r>
        <w:rPr>
          <w:sz w:val="18"/>
        </w:rPr>
        <w:t>Director for the remaining 6 months of our CSO</w:t>
      </w:r>
    </w:p>
    <w:p w14:paraId="4C610CE2" w14:textId="77777777" w:rsidR="00BD42D0" w:rsidRDefault="0029025E">
      <w:pPr>
        <w:spacing w:line="202" w:lineRule="exact"/>
        <w:ind w:left="4900"/>
        <w:rPr>
          <w:sz w:val="18"/>
        </w:rPr>
      </w:pPr>
      <w:r>
        <w:rPr>
          <w:sz w:val="18"/>
        </w:rPr>
        <w:t>funding. This is our joint blog.</w:t>
      </w:r>
    </w:p>
    <w:p w14:paraId="4C610CE3" w14:textId="77777777" w:rsidR="00BD42D0" w:rsidRDefault="00BD42D0">
      <w:pPr>
        <w:pStyle w:val="BodyText"/>
        <w:spacing w:before="6"/>
        <w:rPr>
          <w:sz w:val="23"/>
        </w:rPr>
      </w:pPr>
    </w:p>
    <w:p w14:paraId="4C610CE4" w14:textId="77777777" w:rsidR="00BD42D0" w:rsidRDefault="0029025E">
      <w:pPr>
        <w:spacing w:line="242" w:lineRule="auto"/>
        <w:ind w:left="3255" w:right="301"/>
        <w:rPr>
          <w:sz w:val="18"/>
        </w:rPr>
      </w:pPr>
      <w:r>
        <w:rPr>
          <w:sz w:val="18"/>
        </w:rPr>
        <w:t>We have a fair bit of work ahead of us to see the Unit transition to new arrangements at each host HEI (Glasgow Caledonian University and University of Stirling). Whilst transition arrangements are still being discussed all we can say at this moment is that the more formal partnership (facilitated by the CSO core funding) will not be carried forward after March 2023. The NMAHP-RU, certainly in its name and current remit and function, will cease to exist.</w:t>
      </w:r>
    </w:p>
    <w:p w14:paraId="4C610CE5" w14:textId="77777777" w:rsidR="00BD42D0" w:rsidRDefault="0029025E">
      <w:pPr>
        <w:spacing w:before="1" w:line="242" w:lineRule="auto"/>
        <w:ind w:left="3255" w:right="751"/>
        <w:rPr>
          <w:sz w:val="18"/>
        </w:rPr>
      </w:pPr>
      <w:r>
        <w:rPr>
          <w:sz w:val="18"/>
        </w:rPr>
        <w:t>However, all our staff and all our research, built up over 30 years with CSO support, will continue and develop at each HEI (more of this will be revealed in our final January Newsletter). Those who have benefitted from CSO support will continue to nurture and</w:t>
      </w:r>
    </w:p>
    <w:p w14:paraId="4C610CE6" w14:textId="77777777" w:rsidR="00BD42D0" w:rsidRDefault="0029025E">
      <w:pPr>
        <w:spacing w:before="4"/>
        <w:ind w:left="3255" w:right="391"/>
        <w:rPr>
          <w:sz w:val="18"/>
        </w:rPr>
      </w:pPr>
      <w:r>
        <w:rPr>
          <w:noProof/>
        </w:rPr>
        <w:drawing>
          <wp:anchor distT="0" distB="0" distL="0" distR="0" simplePos="0" relativeHeight="251665408" behindDoc="0" locked="0" layoutInCell="1" allowOverlap="1" wp14:anchorId="4C610CEF" wp14:editId="038CCDEF">
            <wp:simplePos x="0" y="0"/>
            <wp:positionH relativeFrom="page">
              <wp:posOffset>361188</wp:posOffset>
            </wp:positionH>
            <wp:positionV relativeFrom="paragraph">
              <wp:posOffset>162901</wp:posOffset>
            </wp:positionV>
            <wp:extent cx="1506343" cy="489650"/>
            <wp:effectExtent l="0" t="0" r="0" b="0"/>
            <wp:wrapNone/>
            <wp:docPr id="1" name="image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1506343" cy="489650"/>
                    </a:xfrm>
                    <a:prstGeom prst="rect">
                      <a:avLst/>
                    </a:prstGeom>
                  </pic:spPr>
                </pic:pic>
              </a:graphicData>
            </a:graphic>
          </wp:anchor>
        </w:drawing>
      </w:r>
      <w:r>
        <w:rPr>
          <w:sz w:val="18"/>
        </w:rPr>
        <w:t>support the careers of others. Over the next 5 months we will be collating and celebrating all that has been achieved (there will be a final report to watch out for) as we look to the future and see the next generation of NMAHP researchers flourish.</w:t>
      </w:r>
    </w:p>
    <w:p w14:paraId="4C610CE7" w14:textId="77777777" w:rsidR="00BD42D0" w:rsidRDefault="0029025E">
      <w:pPr>
        <w:spacing w:before="165"/>
        <w:ind w:left="4477"/>
        <w:rPr>
          <w:b/>
        </w:rPr>
      </w:pPr>
      <w:r>
        <w:rPr>
          <w:b/>
          <w:color w:val="000080"/>
        </w:rPr>
        <w:t>Best Wishes, Margaret Maxwell &amp; Helen Cheyne</w:t>
      </w:r>
    </w:p>
    <w:sectPr w:rsidR="00BD42D0">
      <w:type w:val="continuous"/>
      <w:pgSz w:w="11910" w:h="16840"/>
      <w:pgMar w:top="680" w:right="5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36626"/>
    <w:multiLevelType w:val="hybridMultilevel"/>
    <w:tmpl w:val="1892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949D1"/>
    <w:multiLevelType w:val="hybridMultilevel"/>
    <w:tmpl w:val="4FFE12A6"/>
    <w:lvl w:ilvl="0" w:tplc="AA62E492">
      <w:numFmt w:val="bullet"/>
      <w:lvlText w:val=""/>
      <w:lvlJc w:val="left"/>
      <w:pPr>
        <w:ind w:left="696" w:hanging="171"/>
      </w:pPr>
      <w:rPr>
        <w:rFonts w:ascii="Symbol" w:eastAsia="Symbol" w:hAnsi="Symbol" w:cs="Symbol" w:hint="default"/>
        <w:w w:val="100"/>
        <w:sz w:val="18"/>
        <w:szCs w:val="18"/>
        <w:lang w:val="en-US" w:eastAsia="en-US" w:bidi="en-US"/>
      </w:rPr>
    </w:lvl>
    <w:lvl w:ilvl="1" w:tplc="731ECE6C">
      <w:numFmt w:val="bullet"/>
      <w:lvlText w:val="•"/>
      <w:lvlJc w:val="left"/>
      <w:pPr>
        <w:ind w:left="876" w:hanging="171"/>
      </w:pPr>
      <w:rPr>
        <w:rFonts w:hint="default"/>
        <w:lang w:val="en-US" w:eastAsia="en-US" w:bidi="en-US"/>
      </w:rPr>
    </w:lvl>
    <w:lvl w:ilvl="2" w:tplc="9642D6BE">
      <w:numFmt w:val="bullet"/>
      <w:lvlText w:val="•"/>
      <w:lvlJc w:val="left"/>
      <w:pPr>
        <w:ind w:left="1053" w:hanging="171"/>
      </w:pPr>
      <w:rPr>
        <w:rFonts w:hint="default"/>
        <w:lang w:val="en-US" w:eastAsia="en-US" w:bidi="en-US"/>
      </w:rPr>
    </w:lvl>
    <w:lvl w:ilvl="3" w:tplc="C8C4B780">
      <w:numFmt w:val="bullet"/>
      <w:lvlText w:val="•"/>
      <w:lvlJc w:val="left"/>
      <w:pPr>
        <w:ind w:left="1230" w:hanging="171"/>
      </w:pPr>
      <w:rPr>
        <w:rFonts w:hint="default"/>
        <w:lang w:val="en-US" w:eastAsia="en-US" w:bidi="en-US"/>
      </w:rPr>
    </w:lvl>
    <w:lvl w:ilvl="4" w:tplc="1E0AE1F6">
      <w:numFmt w:val="bullet"/>
      <w:lvlText w:val="•"/>
      <w:lvlJc w:val="left"/>
      <w:pPr>
        <w:ind w:left="1407" w:hanging="171"/>
      </w:pPr>
      <w:rPr>
        <w:rFonts w:hint="default"/>
        <w:lang w:val="en-US" w:eastAsia="en-US" w:bidi="en-US"/>
      </w:rPr>
    </w:lvl>
    <w:lvl w:ilvl="5" w:tplc="43CEA908">
      <w:numFmt w:val="bullet"/>
      <w:lvlText w:val="•"/>
      <w:lvlJc w:val="left"/>
      <w:pPr>
        <w:ind w:left="1583" w:hanging="171"/>
      </w:pPr>
      <w:rPr>
        <w:rFonts w:hint="default"/>
        <w:lang w:val="en-US" w:eastAsia="en-US" w:bidi="en-US"/>
      </w:rPr>
    </w:lvl>
    <w:lvl w:ilvl="6" w:tplc="07220338">
      <w:numFmt w:val="bullet"/>
      <w:lvlText w:val="•"/>
      <w:lvlJc w:val="left"/>
      <w:pPr>
        <w:ind w:left="1760" w:hanging="171"/>
      </w:pPr>
      <w:rPr>
        <w:rFonts w:hint="default"/>
        <w:lang w:val="en-US" w:eastAsia="en-US" w:bidi="en-US"/>
      </w:rPr>
    </w:lvl>
    <w:lvl w:ilvl="7" w:tplc="CA08225E">
      <w:numFmt w:val="bullet"/>
      <w:lvlText w:val="•"/>
      <w:lvlJc w:val="left"/>
      <w:pPr>
        <w:ind w:left="1937" w:hanging="171"/>
      </w:pPr>
      <w:rPr>
        <w:rFonts w:hint="default"/>
        <w:lang w:val="en-US" w:eastAsia="en-US" w:bidi="en-US"/>
      </w:rPr>
    </w:lvl>
    <w:lvl w:ilvl="8" w:tplc="E4CCF608">
      <w:numFmt w:val="bullet"/>
      <w:lvlText w:val="•"/>
      <w:lvlJc w:val="left"/>
      <w:pPr>
        <w:ind w:left="2114" w:hanging="171"/>
      </w:pPr>
      <w:rPr>
        <w:rFonts w:hint="default"/>
        <w:lang w:val="en-US" w:eastAsia="en-US" w:bidi="en-US"/>
      </w:rPr>
    </w:lvl>
  </w:abstractNum>
  <w:abstractNum w:abstractNumId="2" w15:restartNumberingAfterBreak="0">
    <w:nsid w:val="2ABC2044"/>
    <w:multiLevelType w:val="hybridMultilevel"/>
    <w:tmpl w:val="14BAAB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2271D89"/>
    <w:multiLevelType w:val="hybridMultilevel"/>
    <w:tmpl w:val="8140D628"/>
    <w:lvl w:ilvl="0" w:tplc="08090001">
      <w:start w:val="1"/>
      <w:numFmt w:val="bullet"/>
      <w:lvlText w:val=""/>
      <w:lvlJc w:val="left"/>
      <w:pPr>
        <w:ind w:left="387" w:hanging="281"/>
      </w:pPr>
      <w:rPr>
        <w:rFonts w:ascii="Symbol" w:hAnsi="Symbol" w:hint="default"/>
        <w:w w:val="100"/>
        <w:lang w:val="en-US" w:eastAsia="en-US" w:bidi="en-US"/>
      </w:rPr>
    </w:lvl>
    <w:lvl w:ilvl="1" w:tplc="1FF677CC">
      <w:numFmt w:val="bullet"/>
      <w:lvlText w:val="•"/>
      <w:lvlJc w:val="left"/>
      <w:pPr>
        <w:ind w:left="602" w:hanging="281"/>
      </w:pPr>
      <w:rPr>
        <w:rFonts w:hint="default"/>
        <w:lang w:val="en-US" w:eastAsia="en-US" w:bidi="en-US"/>
      </w:rPr>
    </w:lvl>
    <w:lvl w:ilvl="2" w:tplc="3888249E">
      <w:numFmt w:val="bullet"/>
      <w:lvlText w:val="•"/>
      <w:lvlJc w:val="left"/>
      <w:pPr>
        <w:ind w:left="824" w:hanging="281"/>
      </w:pPr>
      <w:rPr>
        <w:rFonts w:hint="default"/>
        <w:lang w:val="en-US" w:eastAsia="en-US" w:bidi="en-US"/>
      </w:rPr>
    </w:lvl>
    <w:lvl w:ilvl="3" w:tplc="443883D2">
      <w:numFmt w:val="bullet"/>
      <w:lvlText w:val="•"/>
      <w:lvlJc w:val="left"/>
      <w:pPr>
        <w:ind w:left="1047" w:hanging="281"/>
      </w:pPr>
      <w:rPr>
        <w:rFonts w:hint="default"/>
        <w:lang w:val="en-US" w:eastAsia="en-US" w:bidi="en-US"/>
      </w:rPr>
    </w:lvl>
    <w:lvl w:ilvl="4" w:tplc="AFE0AE46">
      <w:numFmt w:val="bullet"/>
      <w:lvlText w:val="•"/>
      <w:lvlJc w:val="left"/>
      <w:pPr>
        <w:ind w:left="1269" w:hanging="281"/>
      </w:pPr>
      <w:rPr>
        <w:rFonts w:hint="default"/>
        <w:lang w:val="en-US" w:eastAsia="en-US" w:bidi="en-US"/>
      </w:rPr>
    </w:lvl>
    <w:lvl w:ilvl="5" w:tplc="55D2CAEC">
      <w:numFmt w:val="bullet"/>
      <w:lvlText w:val="•"/>
      <w:lvlJc w:val="left"/>
      <w:pPr>
        <w:ind w:left="1491" w:hanging="281"/>
      </w:pPr>
      <w:rPr>
        <w:rFonts w:hint="default"/>
        <w:lang w:val="en-US" w:eastAsia="en-US" w:bidi="en-US"/>
      </w:rPr>
    </w:lvl>
    <w:lvl w:ilvl="6" w:tplc="42BE0326">
      <w:numFmt w:val="bullet"/>
      <w:lvlText w:val="•"/>
      <w:lvlJc w:val="left"/>
      <w:pPr>
        <w:ind w:left="1714" w:hanging="281"/>
      </w:pPr>
      <w:rPr>
        <w:rFonts w:hint="default"/>
        <w:lang w:val="en-US" w:eastAsia="en-US" w:bidi="en-US"/>
      </w:rPr>
    </w:lvl>
    <w:lvl w:ilvl="7" w:tplc="1CD0ADF6">
      <w:numFmt w:val="bullet"/>
      <w:lvlText w:val="•"/>
      <w:lvlJc w:val="left"/>
      <w:pPr>
        <w:ind w:left="1936" w:hanging="281"/>
      </w:pPr>
      <w:rPr>
        <w:rFonts w:hint="default"/>
        <w:lang w:val="en-US" w:eastAsia="en-US" w:bidi="en-US"/>
      </w:rPr>
    </w:lvl>
    <w:lvl w:ilvl="8" w:tplc="3B324966">
      <w:numFmt w:val="bullet"/>
      <w:lvlText w:val="•"/>
      <w:lvlJc w:val="left"/>
      <w:pPr>
        <w:ind w:left="2159" w:hanging="281"/>
      </w:pPr>
      <w:rPr>
        <w:rFonts w:hint="default"/>
        <w:lang w:val="en-US" w:eastAsia="en-US" w:bidi="en-US"/>
      </w:rPr>
    </w:lvl>
  </w:abstractNum>
  <w:abstractNum w:abstractNumId="4" w15:restartNumberingAfterBreak="0">
    <w:nsid w:val="67502964"/>
    <w:multiLevelType w:val="hybridMultilevel"/>
    <w:tmpl w:val="213E9490"/>
    <w:lvl w:ilvl="0" w:tplc="C71C0E94">
      <w:numFmt w:val="bullet"/>
      <w:lvlText w:val=""/>
      <w:lvlJc w:val="left"/>
      <w:pPr>
        <w:ind w:left="718" w:hanging="281"/>
      </w:pPr>
      <w:rPr>
        <w:rFonts w:ascii="Symbol" w:eastAsia="Symbol" w:hAnsi="Symbol" w:cs="Symbol" w:hint="default"/>
        <w:w w:val="100"/>
        <w:sz w:val="18"/>
        <w:szCs w:val="18"/>
        <w:lang w:val="en-US" w:eastAsia="en-US" w:bidi="en-US"/>
      </w:rPr>
    </w:lvl>
    <w:lvl w:ilvl="1" w:tplc="A10E2456">
      <w:numFmt w:val="bullet"/>
      <w:lvlText w:val=""/>
      <w:lvlJc w:val="left"/>
      <w:pPr>
        <w:ind w:left="3599" w:hanging="567"/>
      </w:pPr>
      <w:rPr>
        <w:rFonts w:ascii="Symbol" w:eastAsia="Symbol" w:hAnsi="Symbol" w:cs="Symbol" w:hint="default"/>
        <w:color w:val="232323"/>
        <w:w w:val="100"/>
        <w:sz w:val="16"/>
        <w:szCs w:val="16"/>
        <w:lang w:val="en-US" w:eastAsia="en-US" w:bidi="en-US"/>
      </w:rPr>
    </w:lvl>
    <w:lvl w:ilvl="2" w:tplc="4364B670">
      <w:numFmt w:val="bullet"/>
      <w:lvlText w:val="•"/>
      <w:lvlJc w:val="left"/>
      <w:pPr>
        <w:ind w:left="3485" w:hanging="567"/>
      </w:pPr>
      <w:rPr>
        <w:rFonts w:hint="default"/>
        <w:lang w:val="en-US" w:eastAsia="en-US" w:bidi="en-US"/>
      </w:rPr>
    </w:lvl>
    <w:lvl w:ilvl="3" w:tplc="5D5894D6">
      <w:numFmt w:val="bullet"/>
      <w:lvlText w:val="•"/>
      <w:lvlJc w:val="left"/>
      <w:pPr>
        <w:ind w:left="3371" w:hanging="567"/>
      </w:pPr>
      <w:rPr>
        <w:rFonts w:hint="default"/>
        <w:lang w:val="en-US" w:eastAsia="en-US" w:bidi="en-US"/>
      </w:rPr>
    </w:lvl>
    <w:lvl w:ilvl="4" w:tplc="65EC9CC8">
      <w:numFmt w:val="bullet"/>
      <w:lvlText w:val="•"/>
      <w:lvlJc w:val="left"/>
      <w:pPr>
        <w:ind w:left="3257" w:hanging="567"/>
      </w:pPr>
      <w:rPr>
        <w:rFonts w:hint="default"/>
        <w:lang w:val="en-US" w:eastAsia="en-US" w:bidi="en-US"/>
      </w:rPr>
    </w:lvl>
    <w:lvl w:ilvl="5" w:tplc="46CEBE9E">
      <w:numFmt w:val="bullet"/>
      <w:lvlText w:val="•"/>
      <w:lvlJc w:val="left"/>
      <w:pPr>
        <w:ind w:left="3143" w:hanging="567"/>
      </w:pPr>
      <w:rPr>
        <w:rFonts w:hint="default"/>
        <w:lang w:val="en-US" w:eastAsia="en-US" w:bidi="en-US"/>
      </w:rPr>
    </w:lvl>
    <w:lvl w:ilvl="6" w:tplc="369A2B30">
      <w:numFmt w:val="bullet"/>
      <w:lvlText w:val="•"/>
      <w:lvlJc w:val="left"/>
      <w:pPr>
        <w:ind w:left="3029" w:hanging="567"/>
      </w:pPr>
      <w:rPr>
        <w:rFonts w:hint="default"/>
        <w:lang w:val="en-US" w:eastAsia="en-US" w:bidi="en-US"/>
      </w:rPr>
    </w:lvl>
    <w:lvl w:ilvl="7" w:tplc="1A14D4F8">
      <w:numFmt w:val="bullet"/>
      <w:lvlText w:val="•"/>
      <w:lvlJc w:val="left"/>
      <w:pPr>
        <w:ind w:left="2915" w:hanging="567"/>
      </w:pPr>
      <w:rPr>
        <w:rFonts w:hint="default"/>
        <w:lang w:val="en-US" w:eastAsia="en-US" w:bidi="en-US"/>
      </w:rPr>
    </w:lvl>
    <w:lvl w:ilvl="8" w:tplc="E0ACD3B8">
      <w:numFmt w:val="bullet"/>
      <w:lvlText w:val="•"/>
      <w:lvlJc w:val="left"/>
      <w:pPr>
        <w:ind w:left="2801" w:hanging="567"/>
      </w:pPr>
      <w:rPr>
        <w:rFonts w:hint="default"/>
        <w:lang w:val="en-US" w:eastAsia="en-US" w:bidi="en-US"/>
      </w:rPr>
    </w:lvl>
  </w:abstractNum>
  <w:abstractNum w:abstractNumId="5" w15:restartNumberingAfterBreak="0">
    <w:nsid w:val="72E87F11"/>
    <w:multiLevelType w:val="hybridMultilevel"/>
    <w:tmpl w:val="1DC2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962865">
    <w:abstractNumId w:val="3"/>
  </w:num>
  <w:num w:numId="2" w16cid:durableId="1380781722">
    <w:abstractNumId w:val="4"/>
  </w:num>
  <w:num w:numId="3" w16cid:durableId="1321689545">
    <w:abstractNumId w:val="1"/>
  </w:num>
  <w:num w:numId="4" w16cid:durableId="1075591409">
    <w:abstractNumId w:val="2"/>
  </w:num>
  <w:num w:numId="5" w16cid:durableId="1303653895">
    <w:abstractNumId w:val="5"/>
  </w:num>
  <w:num w:numId="6" w16cid:durableId="1818036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D0"/>
    <w:rsid w:val="00010019"/>
    <w:rsid w:val="00094CA4"/>
    <w:rsid w:val="000E427E"/>
    <w:rsid w:val="000E66F3"/>
    <w:rsid w:val="00154A8E"/>
    <w:rsid w:val="0016420C"/>
    <w:rsid w:val="001A25EC"/>
    <w:rsid w:val="0029025E"/>
    <w:rsid w:val="0031320E"/>
    <w:rsid w:val="003D02B0"/>
    <w:rsid w:val="003E2246"/>
    <w:rsid w:val="004204AA"/>
    <w:rsid w:val="00483611"/>
    <w:rsid w:val="004B42E4"/>
    <w:rsid w:val="005036AC"/>
    <w:rsid w:val="0056517F"/>
    <w:rsid w:val="0059696C"/>
    <w:rsid w:val="00601441"/>
    <w:rsid w:val="00615268"/>
    <w:rsid w:val="00634F73"/>
    <w:rsid w:val="006813A8"/>
    <w:rsid w:val="006A60D4"/>
    <w:rsid w:val="00731851"/>
    <w:rsid w:val="007630FE"/>
    <w:rsid w:val="00765999"/>
    <w:rsid w:val="00796384"/>
    <w:rsid w:val="00864FEE"/>
    <w:rsid w:val="008B424C"/>
    <w:rsid w:val="008E14A2"/>
    <w:rsid w:val="008F7D1A"/>
    <w:rsid w:val="00994C27"/>
    <w:rsid w:val="00A23E52"/>
    <w:rsid w:val="00A524F8"/>
    <w:rsid w:val="00A95F0A"/>
    <w:rsid w:val="00AF7ED9"/>
    <w:rsid w:val="00B8427C"/>
    <w:rsid w:val="00BD42D0"/>
    <w:rsid w:val="00BD43D7"/>
    <w:rsid w:val="00C6787D"/>
    <w:rsid w:val="00CA0935"/>
    <w:rsid w:val="00CA2653"/>
    <w:rsid w:val="00CA7CCF"/>
    <w:rsid w:val="00D515D2"/>
    <w:rsid w:val="00D858A8"/>
    <w:rsid w:val="00D93FC1"/>
    <w:rsid w:val="00DC1A95"/>
    <w:rsid w:val="00F8673A"/>
    <w:rsid w:val="00FE5D36"/>
    <w:rsid w:val="00FE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4C610C78"/>
  <w15:docId w15:val="{85A30AAD-6F2F-4376-9775-50F77EB8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526"/>
      <w:outlineLvl w:val="0"/>
    </w:pPr>
    <w:rPr>
      <w:b/>
      <w:bCs/>
      <w:sz w:val="24"/>
      <w:szCs w:val="24"/>
    </w:rPr>
  </w:style>
  <w:style w:type="paragraph" w:styleId="Heading2">
    <w:name w:val="heading 2"/>
    <w:basedOn w:val="Normal"/>
    <w:uiPriority w:val="9"/>
    <w:unhideWhenUsed/>
    <w:qFormat/>
    <w:pPr>
      <w:ind w:left="37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599" w:hanging="567"/>
    </w:pPr>
  </w:style>
  <w:style w:type="paragraph" w:customStyle="1" w:styleId="TableParagraph">
    <w:name w:val="Table Paragraph"/>
    <w:basedOn w:val="Normal"/>
    <w:uiPriority w:val="1"/>
    <w:qFormat/>
    <w:pPr>
      <w:ind w:left="200"/>
    </w:pPr>
  </w:style>
  <w:style w:type="paragraph" w:customStyle="1" w:styleId="Default">
    <w:name w:val="Default"/>
    <w:rsid w:val="00DC1A95"/>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nmahp.ru@stir.ac.uk"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mailto:nmahpruadmin@gcu.ac.uk"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mahp.ru@stir.ac.uk"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mahp-ru.ac.uk/"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nmahpruadmin@gcu.ac.uk" TargetMode="External"/><Relationship Id="rId23" Type="http://schemas.openxmlformats.org/officeDocument/2006/relationships/image" Target="media/image13.png"/><Relationship Id="rId10" Type="http://schemas.openxmlformats.org/officeDocument/2006/relationships/image" Target="media/image6.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nmahp-ru.ac.uk/" TargetMode="External"/><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54</TotalTime>
  <Pages>2</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51</cp:revision>
  <dcterms:created xsi:type="dcterms:W3CDTF">2023-11-02T08:57:00Z</dcterms:created>
  <dcterms:modified xsi:type="dcterms:W3CDTF">2023-11-02T09:51:00Z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Microsoft® Publisher for Microsoft 365</vt:lpwstr>
  </property>
  <property fmtid="{D5CDD505-2E9C-101B-9397-08002B2CF9AE}" pid="4" name="LastSaved">
    <vt:filetime>2023-11-02T00:00:00Z</vt:filetime>
  </property>
</Properties>
</file>